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C3112" w14:textId="77777777" w:rsidR="00E20057" w:rsidRDefault="00D234AB">
      <w:r>
        <w:t>Cần tạo 1 json để có thể chỉnh sửa,bổ xung sau nà</w:t>
      </w:r>
      <w:r w:rsidR="00E20057">
        <w:t>y</w:t>
      </w:r>
    </w:p>
    <w:p w14:paraId="55AFECB9" w14:textId="77777777" w:rsidR="00E20057" w:rsidRDefault="00E20057" w:rsidP="00E20057">
      <w:pPr>
        <w:pStyle w:val="ListParagraph"/>
        <w:numPr>
          <w:ilvl w:val="0"/>
          <w:numId w:val="2"/>
        </w:numPr>
      </w:pPr>
      <w:r>
        <w:t>Phần lửa trại</w:t>
      </w:r>
    </w:p>
    <w:p w14:paraId="0A816DD3" w14:textId="77777777" w:rsidR="00E20057" w:rsidRDefault="00BC02D8" w:rsidP="00E20057">
      <w:pPr>
        <w:pStyle w:val="ListParagraph"/>
        <w:numPr>
          <w:ilvl w:val="1"/>
          <w:numId w:val="2"/>
        </w:numPr>
      </w:pPr>
      <w:r>
        <w:t>Với trại lửa cấp 1, xây được</w:t>
      </w:r>
    </w:p>
    <w:p w14:paraId="09FA801C" w14:textId="6E95529E" w:rsidR="00E20057" w:rsidRDefault="00BC02D8" w:rsidP="00E20057">
      <w:pPr>
        <w:pStyle w:val="ListParagraph"/>
        <w:numPr>
          <w:ilvl w:val="2"/>
          <w:numId w:val="2"/>
        </w:numPr>
      </w:pPr>
      <w:r>
        <w:t>nhà  chế tạo,nhà sửa chữa,nhà thợ xây,tất cả kho,chòi thợ săn</w:t>
      </w:r>
    </w:p>
    <w:p w14:paraId="23E9EEF0" w14:textId="081A9A45" w:rsidR="00E20057" w:rsidRDefault="00E20057" w:rsidP="00E20057">
      <w:pPr>
        <w:pStyle w:val="ListParagraph"/>
        <w:numPr>
          <w:ilvl w:val="1"/>
          <w:numId w:val="2"/>
        </w:numPr>
      </w:pPr>
      <w:r>
        <w:t>với trại lửa cấp 2</w:t>
      </w:r>
    </w:p>
    <w:p w14:paraId="6FB72C2D" w14:textId="5A6C3D73" w:rsidR="00E20057" w:rsidRDefault="00E20057" w:rsidP="00E20057">
      <w:pPr>
        <w:pStyle w:val="ListParagraph"/>
        <w:numPr>
          <w:ilvl w:val="2"/>
          <w:numId w:val="2"/>
        </w:numPr>
      </w:pPr>
      <w:r>
        <w:t>nhà nghiên cứu, tất cả các trại,nhà dân,ruộng</w:t>
      </w:r>
    </w:p>
    <w:p w14:paraId="11BF2B08" w14:textId="32F474D3" w:rsidR="00E20057" w:rsidRDefault="00E20057" w:rsidP="00E20057">
      <w:pPr>
        <w:pStyle w:val="ListParagraph"/>
        <w:numPr>
          <w:ilvl w:val="1"/>
          <w:numId w:val="2"/>
        </w:numPr>
      </w:pPr>
      <w:r>
        <w:t>trại cấp 3</w:t>
      </w:r>
    </w:p>
    <w:p w14:paraId="1295E06E" w14:textId="1456DEC0" w:rsidR="00E20057" w:rsidRDefault="00E20057" w:rsidP="00E20057">
      <w:pPr>
        <w:pStyle w:val="ListParagraph"/>
        <w:numPr>
          <w:ilvl w:val="2"/>
          <w:numId w:val="2"/>
        </w:numPr>
      </w:pPr>
      <w:r>
        <w:t>mở tất cả công trình còn lại</w:t>
      </w:r>
    </w:p>
    <w:p w14:paraId="6FF4B4E1" w14:textId="12CA7382" w:rsidR="00E20057" w:rsidRDefault="00E20057" w:rsidP="00E20057">
      <w:pPr>
        <w:pStyle w:val="ListParagraph"/>
        <w:numPr>
          <w:ilvl w:val="1"/>
          <w:numId w:val="2"/>
        </w:numPr>
      </w:pPr>
      <w:r>
        <w:t>trại chỉ được nâng cấp khi tất cả các công trình được mở khóa nâng cấp bằng cấp với trại</w:t>
      </w:r>
      <w:r>
        <w:t>, ko phụ thuộc vào nghiên cứu</w:t>
      </w:r>
    </w:p>
    <w:p w14:paraId="1EFFE2F5" w14:textId="3EE259A0" w:rsidR="00E20057" w:rsidRDefault="00E20057" w:rsidP="00E20057">
      <w:pPr>
        <w:pStyle w:val="ListParagraph"/>
        <w:numPr>
          <w:ilvl w:val="0"/>
          <w:numId w:val="2"/>
        </w:numPr>
      </w:pPr>
      <w:r>
        <w:t>Nghiên cứu cấp 1</w:t>
      </w:r>
    </w:p>
    <w:p w14:paraId="78954CDD" w14:textId="14E8CDBC" w:rsidR="00E20057" w:rsidRDefault="00E20057" w:rsidP="00E20057">
      <w:pPr>
        <w:pStyle w:val="ListParagraph"/>
        <w:numPr>
          <w:ilvl w:val="1"/>
          <w:numId w:val="2"/>
        </w:numPr>
      </w:pPr>
      <w:r>
        <w:t>Có thể nghiên cứu bản vẽ công cụ bằng gỗ</w:t>
      </w:r>
    </w:p>
    <w:p w14:paraId="4B5E6623" w14:textId="4A5C395A" w:rsidR="00E20057" w:rsidRDefault="00E20057" w:rsidP="00E20057">
      <w:pPr>
        <w:pStyle w:val="ListParagraph"/>
        <w:numPr>
          <w:ilvl w:val="1"/>
          <w:numId w:val="2"/>
        </w:numPr>
      </w:pPr>
      <w:r>
        <w:t>Bản vẽ vũ khí gậy chiến</w:t>
      </w:r>
    </w:p>
    <w:p w14:paraId="5B929CD6" w14:textId="2204127F" w:rsidR="00E20057" w:rsidRDefault="00E20057" w:rsidP="00E20057">
      <w:pPr>
        <w:pStyle w:val="ListParagraph"/>
        <w:numPr>
          <w:ilvl w:val="1"/>
          <w:numId w:val="2"/>
        </w:numPr>
      </w:pPr>
      <w:r>
        <w:t>Nghiên cứu dựng bằng gỗ</w:t>
      </w:r>
    </w:p>
    <w:p w14:paraId="1A5D4E7C" w14:textId="02E94BC9" w:rsidR="006B2C50" w:rsidRDefault="006B2C50" w:rsidP="00E20057">
      <w:pPr>
        <w:pStyle w:val="ListParagraph"/>
        <w:numPr>
          <w:ilvl w:val="1"/>
          <w:numId w:val="2"/>
        </w:numPr>
      </w:pPr>
      <w:r>
        <w:t>Chưa mở tab quân sự/tự động hóa</w:t>
      </w:r>
      <w:r>
        <w:tab/>
      </w:r>
    </w:p>
    <w:p w14:paraId="5859F51F" w14:textId="6A66FE69" w:rsidR="006B2C50" w:rsidRDefault="006B2C50" w:rsidP="006B2C50">
      <w:pPr>
        <w:pStyle w:val="ListParagraph"/>
        <w:numPr>
          <w:ilvl w:val="0"/>
          <w:numId w:val="2"/>
        </w:numPr>
      </w:pPr>
      <w:r>
        <w:t>Nghiên cứu cấp 2</w:t>
      </w:r>
    </w:p>
    <w:p w14:paraId="50789087" w14:textId="73FE4BB4" w:rsidR="006B2C50" w:rsidRDefault="006B2C50" w:rsidP="006B2C50">
      <w:pPr>
        <w:pStyle w:val="ListParagraph"/>
        <w:numPr>
          <w:ilvl w:val="1"/>
          <w:numId w:val="2"/>
        </w:numPr>
      </w:pPr>
      <w:r>
        <w:t xml:space="preserve">Có thể nghiên cứu bản vẽ công cụ bằng </w:t>
      </w:r>
      <w:r>
        <w:t>đá</w:t>
      </w:r>
    </w:p>
    <w:p w14:paraId="4A5815BC" w14:textId="63CB3C79" w:rsidR="006B2C50" w:rsidRDefault="006B2C50" w:rsidP="006B2C50">
      <w:pPr>
        <w:pStyle w:val="ListParagraph"/>
        <w:numPr>
          <w:ilvl w:val="1"/>
          <w:numId w:val="2"/>
        </w:numPr>
      </w:pPr>
      <w:r>
        <w:t>Bản vẽ vũ khí</w:t>
      </w:r>
      <w:r>
        <w:t xml:space="preserve"> áo da,giáo,dây quăng đá</w:t>
      </w:r>
    </w:p>
    <w:p w14:paraId="41B06A50" w14:textId="17C78DF5" w:rsidR="006B2C50" w:rsidRDefault="006B2C50" w:rsidP="006B2C50">
      <w:pPr>
        <w:pStyle w:val="ListParagraph"/>
        <w:numPr>
          <w:ilvl w:val="1"/>
          <w:numId w:val="2"/>
        </w:numPr>
      </w:pPr>
      <w:r>
        <w:t xml:space="preserve">Nghiên cứu dựng bằng </w:t>
      </w:r>
      <w:r>
        <w:t>đá</w:t>
      </w:r>
    </w:p>
    <w:p w14:paraId="3D60B72C" w14:textId="38DF8EEC" w:rsidR="006B2C50" w:rsidRDefault="006B2C50" w:rsidP="006B2C50">
      <w:pPr>
        <w:pStyle w:val="ListParagraph"/>
        <w:numPr>
          <w:ilvl w:val="1"/>
          <w:numId w:val="2"/>
        </w:numPr>
      </w:pPr>
      <w:r>
        <w:t xml:space="preserve">Quân sự, tín hiệu,bản đồ địa hình,trận pháp cơ bản,trận mũi nhọn, </w:t>
      </w:r>
      <w:r w:rsidR="0050230D">
        <w:t>mở rộng ô cho các trận pháp t</w:t>
      </w:r>
      <w:r w:rsidR="0050230D">
        <w:t>thành</w:t>
      </w:r>
      <w:r w:rsidR="0050230D">
        <w:t xml:space="preserve"> 10</w:t>
      </w:r>
      <w:r w:rsidR="0050230D">
        <w:t>,</w:t>
      </w:r>
      <w:r w:rsidR="0050230D" w:rsidRPr="0050230D">
        <w:t xml:space="preserve"> </w:t>
      </w:r>
      <w:r w:rsidR="0050230D">
        <w:t>mở rộng đội cho các trận pháp t</w:t>
      </w:r>
      <w:r w:rsidR="0050230D">
        <w:t>hành</w:t>
      </w:r>
      <w:r w:rsidR="0050230D">
        <w:t xml:space="preserve"> 5</w:t>
      </w:r>
    </w:p>
    <w:p w14:paraId="1BB3EF84" w14:textId="100FAF8E" w:rsidR="006B2C50" w:rsidRDefault="006B2C50" w:rsidP="006B2C50">
      <w:pPr>
        <w:pStyle w:val="ListParagraph"/>
        <w:numPr>
          <w:ilvl w:val="1"/>
          <w:numId w:val="2"/>
        </w:numPr>
      </w:pPr>
      <w:r>
        <w:t>Mở hết tự động hóa</w:t>
      </w:r>
    </w:p>
    <w:p w14:paraId="4166A1EB" w14:textId="6096913E" w:rsidR="006B2C50" w:rsidRDefault="006B2C50" w:rsidP="006B2C50">
      <w:pPr>
        <w:pStyle w:val="ListParagraph"/>
        <w:numPr>
          <w:ilvl w:val="0"/>
          <w:numId w:val="2"/>
        </w:numPr>
      </w:pPr>
      <w:r>
        <w:t>Nghiên cứu cấp 3</w:t>
      </w:r>
    </w:p>
    <w:p w14:paraId="6A4F881E" w14:textId="7247054E" w:rsidR="006B2C50" w:rsidRDefault="006B2C50" w:rsidP="006B2C50">
      <w:pPr>
        <w:pStyle w:val="ListParagraph"/>
        <w:numPr>
          <w:ilvl w:val="1"/>
          <w:numId w:val="2"/>
        </w:numPr>
      </w:pPr>
      <w:r>
        <w:t>Mở hết các thứ còn lại</w:t>
      </w:r>
    </w:p>
    <w:p w14:paraId="4C9AB3F9" w14:textId="77777777" w:rsidR="006B2C50" w:rsidRDefault="006B2C50" w:rsidP="006B2C50">
      <w:pPr>
        <w:pStyle w:val="ListParagraph"/>
        <w:numPr>
          <w:ilvl w:val="0"/>
          <w:numId w:val="4"/>
        </w:numPr>
        <w:ind w:left="360"/>
      </w:pPr>
      <w:r>
        <w:t>Các công trình giờ ko cần nghiên cứu để mở khóa nữa</w:t>
      </w:r>
    </w:p>
    <w:p w14:paraId="24E9A71C" w14:textId="4B181D5F" w:rsidR="006B2C50" w:rsidRDefault="006B2C50" w:rsidP="006B2C50">
      <w:pPr>
        <w:pStyle w:val="ListParagraph"/>
        <w:numPr>
          <w:ilvl w:val="0"/>
          <w:numId w:val="4"/>
        </w:numPr>
        <w:ind w:left="360"/>
      </w:pPr>
      <w:r>
        <w:t>thêm nghiên cứu</w:t>
      </w:r>
      <w:r>
        <w:t xml:space="preserve"> tab quân sự</w:t>
      </w:r>
      <w:r>
        <w:t xml:space="preserve"> mở rộng ô cho các trận pháp từ 10,15</w:t>
      </w:r>
      <w:r w:rsidR="0050230D">
        <w:t xml:space="preserve"> (mặc định cấp 1 là 5)</w:t>
      </w:r>
    </w:p>
    <w:p w14:paraId="603E3DBD" w14:textId="699BAC9A" w:rsidR="006B2C50" w:rsidRDefault="006B2C50" w:rsidP="0050230D">
      <w:pPr>
        <w:pStyle w:val="ListParagraph"/>
        <w:numPr>
          <w:ilvl w:val="0"/>
          <w:numId w:val="4"/>
        </w:numPr>
        <w:ind w:left="360"/>
      </w:pPr>
      <w:r>
        <w:t xml:space="preserve">thêm nghiên cứu tab quân sự mở rộng </w:t>
      </w:r>
      <w:r>
        <w:t>đội</w:t>
      </w:r>
      <w:r>
        <w:t xml:space="preserve"> cho các trận pháp từ </w:t>
      </w:r>
      <w:r>
        <w:t>5,6</w:t>
      </w:r>
      <w:r w:rsidR="0050230D">
        <w:t xml:space="preserve">(mặc định cấp 1 là </w:t>
      </w:r>
      <w:r w:rsidR="0050230D">
        <w:t>4</w:t>
      </w:r>
      <w:r w:rsidR="0050230D">
        <w:t>)</w:t>
      </w:r>
    </w:p>
    <w:p w14:paraId="7BCC9C78" w14:textId="1595CED1" w:rsidR="0050230D" w:rsidRDefault="0050230D" w:rsidP="0050230D">
      <w:pPr>
        <w:pStyle w:val="ListParagraph"/>
        <w:numPr>
          <w:ilvl w:val="0"/>
          <w:numId w:val="2"/>
        </w:numPr>
      </w:pPr>
      <w:r>
        <w:t>menu xây dựng hiện 0/1 cho số lượng, loại bỏ chữ</w:t>
      </w:r>
    </w:p>
    <w:p w14:paraId="7E4E554F" w14:textId="59555A6D" w:rsidR="0050230D" w:rsidRDefault="0050230D" w:rsidP="0050230D">
      <w:pPr>
        <w:pStyle w:val="ListParagraph"/>
        <w:numPr>
          <w:ilvl w:val="0"/>
          <w:numId w:val="2"/>
        </w:numPr>
      </w:pPr>
      <w:r>
        <w:t>thay thế các chữ trong panel khi nhấn vào các công trình bằng icon, mở panel(nghiên cứu,xem dân,vân vân) nâng cấp (mũi tên lên),di dời(mũi tên 4 hướng) di dời sẽ ko tốn tài nguyên,phá bỏ(dấu x đỏ)</w:t>
      </w:r>
    </w:p>
    <w:p w14:paraId="60DAE0C2" w14:textId="06377CF5" w:rsidR="00C96444" w:rsidRDefault="00C96444" w:rsidP="0050230D">
      <w:pPr>
        <w:pStyle w:val="ListParagraph"/>
        <w:numPr>
          <w:ilvl w:val="0"/>
          <w:numId w:val="2"/>
        </w:numPr>
      </w:pPr>
      <w:r>
        <w:t>các công trình chỉ được phép xây 1 cái sẽ ko thể bị phá bỏ</w:t>
      </w:r>
    </w:p>
    <w:p w14:paraId="2C670FD1" w14:textId="67DC4E4D" w:rsidR="00C96444" w:rsidRDefault="00C96444" w:rsidP="0050230D">
      <w:pPr>
        <w:pStyle w:val="ListParagraph"/>
        <w:numPr>
          <w:ilvl w:val="0"/>
          <w:numId w:val="2"/>
        </w:numPr>
      </w:pPr>
      <w:r>
        <w:t>thay thế tin nhắn log bằng nhiệm vụ ( user sẽ làm theo nhiệm vụ để phát triễn đúng với kế hoạch đến lửa cấp 4)</w:t>
      </w:r>
    </w:p>
    <w:p w14:paraId="7A28BA1B" w14:textId="5F6ABE14" w:rsidR="00C96444" w:rsidRDefault="00C96444" w:rsidP="0050230D">
      <w:pPr>
        <w:pStyle w:val="ListParagraph"/>
        <w:numPr>
          <w:ilvl w:val="0"/>
          <w:numId w:val="2"/>
        </w:numPr>
      </w:pPr>
      <w:r>
        <w:t>vẽ lại các hình tài nguyên để hiển thị UI, ko sài chấm vuông màu nữa</w:t>
      </w:r>
    </w:p>
    <w:p w14:paraId="40F16B90" w14:textId="3599A892" w:rsidR="0050230D" w:rsidRDefault="0050230D" w:rsidP="0050230D">
      <w:pPr>
        <w:pStyle w:val="ListParagraph"/>
      </w:pPr>
    </w:p>
    <w:p w14:paraId="58E00341" w14:textId="77777777" w:rsidR="006B2C50" w:rsidRDefault="006B2C50" w:rsidP="006B2C50">
      <w:pPr>
        <w:pStyle w:val="ListParagraph"/>
        <w:numPr>
          <w:ilvl w:val="0"/>
          <w:numId w:val="4"/>
        </w:numPr>
        <w:ind w:left="360"/>
      </w:pPr>
    </w:p>
    <w:p w14:paraId="1F0D6A6C" w14:textId="57702E08" w:rsidR="00D234AB" w:rsidRDefault="00BC02D8" w:rsidP="00E20057">
      <w:r>
        <w:br/>
      </w:r>
      <w:r>
        <w:br/>
      </w:r>
      <w:r>
        <w:br/>
      </w:r>
      <w:r>
        <w:br/>
      </w:r>
      <w:r w:rsidR="00D234AB">
        <w:br/>
      </w:r>
    </w:p>
    <w:p w14:paraId="3098D270" w14:textId="30EF5C08" w:rsidR="006B3F86" w:rsidRDefault="00D234AB" w:rsidP="00E20057">
      <w:r>
        <w:br/>
      </w:r>
    </w:p>
    <w:sectPr w:rsidR="006B3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A4DD7"/>
    <w:multiLevelType w:val="hybridMultilevel"/>
    <w:tmpl w:val="13CE28AA"/>
    <w:lvl w:ilvl="0" w:tplc="B7828A6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84CC5"/>
    <w:multiLevelType w:val="hybridMultilevel"/>
    <w:tmpl w:val="E89AF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4E1F0F"/>
    <w:multiLevelType w:val="hybridMultilevel"/>
    <w:tmpl w:val="70BA07E4"/>
    <w:lvl w:ilvl="0" w:tplc="FB1E3EAA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D7559A"/>
    <w:multiLevelType w:val="hybridMultilevel"/>
    <w:tmpl w:val="FA508196"/>
    <w:lvl w:ilvl="0" w:tplc="05DAF7BE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5885988">
    <w:abstractNumId w:val="0"/>
  </w:num>
  <w:num w:numId="2" w16cid:durableId="73940675">
    <w:abstractNumId w:val="1"/>
  </w:num>
  <w:num w:numId="3" w16cid:durableId="1492064066">
    <w:abstractNumId w:val="3"/>
  </w:num>
  <w:num w:numId="4" w16cid:durableId="260067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F6D"/>
    <w:rsid w:val="0050230D"/>
    <w:rsid w:val="0052564B"/>
    <w:rsid w:val="005D1B34"/>
    <w:rsid w:val="006B2C50"/>
    <w:rsid w:val="006B3F86"/>
    <w:rsid w:val="008C6E1C"/>
    <w:rsid w:val="00BC02D8"/>
    <w:rsid w:val="00BC17C9"/>
    <w:rsid w:val="00C96444"/>
    <w:rsid w:val="00CC7F6D"/>
    <w:rsid w:val="00D234AB"/>
    <w:rsid w:val="00E20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8BB88"/>
  <w15:chartTrackingRefBased/>
  <w15:docId w15:val="{37080597-EDE2-49D1-A535-A7217B695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ngo</dc:creator>
  <cp:keywords/>
  <dc:description/>
  <cp:lastModifiedBy>Huy ngo</cp:lastModifiedBy>
  <cp:revision>2</cp:revision>
  <dcterms:created xsi:type="dcterms:W3CDTF">2026-10-29T13:47:00Z</dcterms:created>
  <dcterms:modified xsi:type="dcterms:W3CDTF">2026-10-29T14:45:00Z</dcterms:modified>
</cp:coreProperties>
</file>