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59F0" w14:textId="77777777" w:rsidR="0056578A" w:rsidRDefault="00000000">
      <w:pPr>
        <w:pStyle w:val="Heading1"/>
      </w:pPr>
      <w:r>
        <w:t>Thiết kế Thời đại Đồ đá</w:t>
      </w:r>
    </w:p>
    <w:p w14:paraId="5FD22547" w14:textId="77777777" w:rsidR="0056578A" w:rsidRDefault="00000000">
      <w:r>
        <w:t>Oct 26, 2026 · @Huy</w:t>
      </w:r>
    </w:p>
    <w:p w14:paraId="1BECED83" w14:textId="77777777" w:rsidR="0056578A" w:rsidRDefault="00000000">
      <w:pPr>
        <w:pStyle w:val="Heading2"/>
      </w:pPr>
      <w:r>
        <w:t>Tổng quan</w:t>
      </w:r>
    </w:p>
    <w:p w14:paraId="6B607076" w14:textId="77777777" w:rsidR="0056578A" w:rsidRDefault="00000000">
      <w:r>
        <w:t>Thời đại Đồ đá đưa người chơi từ một đống lửa trại cùng vài dân đến một bộ lạc 30–40 người sống bằng hái lượm, săn bắt và những công trình thô sơ dựng từ cành, đá, da và sợi: đủ sức qua mùa đông, săn được thú lớn, đánh bại các bộ tộc quanh vùng và phát hiện đồng để mở Thời đại Cổ đại.</w:t>
      </w:r>
    </w:p>
    <w:p w14:paraId="6DC74FB5" w14:textId="77777777" w:rsidR="0056578A" w:rsidRDefault="00000000">
      <w:r>
        <w:t>Người chơi là "bàn tay thần", không có nhân vật chính. Nếu dân chết hết, làng xuống cấp dần và chờ người lang thang đến xin ở (chi tiết ở phần Nhu cầu của dân).</w:t>
      </w:r>
    </w:p>
    <w:tbl>
      <w:tblPr>
        <w:tblStyle w:val="TableGrid"/>
        <w:tblW w:w="0" w:type="auto"/>
        <w:tblLayout w:type="fixed"/>
        <w:tblLook w:val="0420" w:firstRow="1" w:lastRow="0" w:firstColumn="0" w:lastColumn="0" w:noHBand="0" w:noVBand="1"/>
      </w:tblPr>
      <w:tblGrid>
        <w:gridCol w:w="3627"/>
        <w:gridCol w:w="5732"/>
      </w:tblGrid>
      <w:tr w:rsidR="0056578A" w14:paraId="29A1A10A" w14:textId="77777777">
        <w:trPr>
          <w:tblHeader/>
        </w:trPr>
        <w:tc>
          <w:tcPr>
            <w:tcW w:w="3627" w:type="dxa"/>
            <w:shd w:val="clear" w:color="auto" w:fill="F2F2F2"/>
          </w:tcPr>
          <w:p w14:paraId="1249C1E0" w14:textId="77777777" w:rsidR="0056578A" w:rsidRDefault="00000000">
            <w:r>
              <w:t>Hạng mục</w:t>
            </w:r>
          </w:p>
        </w:tc>
        <w:tc>
          <w:tcPr>
            <w:tcW w:w="5732" w:type="dxa"/>
            <w:shd w:val="clear" w:color="auto" w:fill="F2F2F2"/>
          </w:tcPr>
          <w:p w14:paraId="329F703D" w14:textId="77777777" w:rsidR="0056578A" w:rsidRDefault="00000000">
            <w:r>
              <w:t>Giá trị đề xuất</w:t>
            </w:r>
          </w:p>
        </w:tc>
      </w:tr>
      <w:tr w:rsidR="0056578A" w14:paraId="25B36E86" w14:textId="77777777">
        <w:tc>
          <w:tcPr>
            <w:tcW w:w="3627" w:type="dxa"/>
          </w:tcPr>
          <w:p w14:paraId="38ABBE0C" w14:textId="77777777" w:rsidR="0056578A" w:rsidRDefault="00000000">
            <w:r>
              <w:t>Dân lúc đầu</w:t>
            </w:r>
          </w:p>
        </w:tc>
        <w:tc>
          <w:tcPr>
            <w:tcW w:w="5732" w:type="dxa"/>
          </w:tcPr>
          <w:p w14:paraId="2FA69BCA" w14:textId="0BC6958C" w:rsidR="0056578A" w:rsidRDefault="001F5E12">
            <w:r>
              <w:t>2 người</w:t>
            </w:r>
          </w:p>
        </w:tc>
      </w:tr>
      <w:tr w:rsidR="0056578A" w14:paraId="52F72B99" w14:textId="77777777">
        <w:tc>
          <w:tcPr>
            <w:tcW w:w="3627" w:type="dxa"/>
          </w:tcPr>
          <w:p w14:paraId="6FA3D1DC" w14:textId="77777777" w:rsidR="0056578A" w:rsidRDefault="00000000">
            <w:r>
              <w:t>Công trình đầu tiên</w:t>
            </w:r>
          </w:p>
        </w:tc>
        <w:tc>
          <w:tcPr>
            <w:tcW w:w="5732" w:type="dxa"/>
          </w:tcPr>
          <w:p w14:paraId="7AB6D430" w14:textId="787AA9A2" w:rsidR="0056578A" w:rsidRDefault="001F5E12">
            <w:r>
              <w:t>Không có</w:t>
            </w:r>
          </w:p>
        </w:tc>
      </w:tr>
      <w:tr w:rsidR="0056578A" w14:paraId="3169D686" w14:textId="77777777">
        <w:tc>
          <w:tcPr>
            <w:tcW w:w="3627" w:type="dxa"/>
          </w:tcPr>
          <w:p w14:paraId="6F5077A7" w14:textId="77777777" w:rsidR="0056578A" w:rsidRDefault="00000000">
            <w:r>
              <w:t>Thức ăn ban đầu</w:t>
            </w:r>
          </w:p>
        </w:tc>
        <w:tc>
          <w:tcPr>
            <w:tcW w:w="5732" w:type="dxa"/>
          </w:tcPr>
          <w:p w14:paraId="7D0B3128" w14:textId="77777777" w:rsidR="0056578A" w:rsidRDefault="00000000">
            <w:r>
              <w:t>Đủ cho khoảng 2 ngày game</w:t>
            </w:r>
          </w:p>
        </w:tc>
      </w:tr>
      <w:tr w:rsidR="0056578A" w14:paraId="79909D5C" w14:textId="77777777">
        <w:tc>
          <w:tcPr>
            <w:tcW w:w="3627" w:type="dxa"/>
          </w:tcPr>
          <w:p w14:paraId="4457AA6C" w14:textId="77777777" w:rsidR="0056578A" w:rsidRDefault="00000000">
            <w:r>
              <w:t>Dân tối đa trong thời đại</w:t>
            </w:r>
          </w:p>
        </w:tc>
        <w:tc>
          <w:tcPr>
            <w:tcW w:w="5732" w:type="dxa"/>
          </w:tcPr>
          <w:p w14:paraId="7231BF9B" w14:textId="77777777" w:rsidR="0056578A" w:rsidRDefault="00000000">
            <w:r>
              <w:t>40</w:t>
            </w:r>
          </w:p>
        </w:tc>
      </w:tr>
      <w:tr w:rsidR="0056578A" w14:paraId="0FB85085" w14:textId="77777777">
        <w:tc>
          <w:tcPr>
            <w:tcW w:w="3627" w:type="dxa"/>
          </w:tcPr>
          <w:p w14:paraId="3BF1BC99" w14:textId="77777777" w:rsidR="0056578A" w:rsidRDefault="00000000">
            <w:r>
              <w:t>Bản đồ</w:t>
            </w:r>
          </w:p>
        </w:tc>
        <w:tc>
          <w:tcPr>
            <w:tcW w:w="5732" w:type="dxa"/>
          </w:tcPr>
          <w:p w14:paraId="43DCFBE5" w14:textId="77777777" w:rsidR="0056578A" w:rsidRDefault="00000000">
            <w:r>
              <w:t>960 × 960 ô, tạo ngẫu nhiên theo seed</w:t>
            </w:r>
          </w:p>
        </w:tc>
      </w:tr>
      <w:tr w:rsidR="0056578A" w14:paraId="1CD97402" w14:textId="77777777">
        <w:tc>
          <w:tcPr>
            <w:tcW w:w="3627" w:type="dxa"/>
          </w:tcPr>
          <w:p w14:paraId="2CF5A701" w14:textId="77777777" w:rsidR="0056578A" w:rsidRDefault="00000000">
            <w:r>
              <w:t>Thời lượng chơi</w:t>
            </w:r>
          </w:p>
        </w:tc>
        <w:tc>
          <w:tcPr>
            <w:tcW w:w="5732" w:type="dxa"/>
          </w:tcPr>
          <w:p w14:paraId="67149D0A" w14:textId="77777777" w:rsidR="0056578A" w:rsidRDefault="00000000">
            <w:r>
              <w:t>2–3 giờ mỗi phiên; tổng thời lượng cả thời đại đang xem lại (xem mục "Làng NPC, tiền tệ và bá chủ")</w:t>
            </w:r>
          </w:p>
        </w:tc>
      </w:tr>
      <w:tr w:rsidR="0056578A" w14:paraId="14D6FF6A" w14:textId="77777777">
        <w:tc>
          <w:tcPr>
            <w:tcW w:w="3627" w:type="dxa"/>
          </w:tcPr>
          <w:p w14:paraId="5D442F5D" w14:textId="77777777" w:rsidR="0056578A" w:rsidRDefault="00000000">
            <w:r>
              <w:t>Thời gian trong game</w:t>
            </w:r>
          </w:p>
        </w:tc>
        <w:tc>
          <w:tcPr>
            <w:tcW w:w="5732" w:type="dxa"/>
          </w:tcPr>
          <w:p w14:paraId="1BD9FD4C" w14:textId="77777777" w:rsidR="0056578A" w:rsidRDefault="00000000">
            <w:r>
              <w:t>1 ngày = 20 phút thật (12 phút ban ngày); 1 mùa = 5 ngày (100 phút); 1 năm = 20 ngày (400 phút)</w:t>
            </w:r>
          </w:p>
        </w:tc>
      </w:tr>
    </w:tbl>
    <w:p>
      <w:r>
        <w:rPr>
          <w:b/>
        </w:rPr>
        <w:t xml:space="preserve">Ghi chú cập nhật (28/10):</w:t>
      </w:r>
      <w:r>
        <w:t xml:space="preserve"> Ngày game nay dài 20 phút thật (trước đây 4 phút), nên các con số "phút thật" trong ngoặc ở những phần sau nếu chưa sửa là tính theo ngày 4 phút, cần nhân 5. Xây, chế tạo, nghiên cứu tính theo "ngày công" nên không đổi theo độ dài ngày. Game cũng đã có Nhà nghiên cứu, Nhà chế tạo, Nhà sửa chữa, Kho công cụ, Kho vũ khí, vỏ sò làm tiền, mỗi loại công trình chỉ xây một cái, và lưu game; những chỗ tài liệu này viết "không có công trình nghiên cứu" hoặc "phát minh mở từ việc làm" là bản đầu chưa cập nhật. Kiến trúc mã nguồn xem src/sim/ARCHITECTURE.md.</w:t>
      </w:r>
    </w:p>
    <w:p w14:paraId="17113ED5" w14:textId="77777777" w:rsidR="0056578A" w:rsidRDefault="00000000">
      <w:r>
        <w:t>Vòng lặp chính của thời đại:</w:t>
      </w:r>
    </w:p>
    <w:p w14:paraId="0BA42323" w14:textId="77777777" w:rsidR="0056578A" w:rsidRDefault="00000000">
      <w:pPr>
        <w:pStyle w:val="ListParagraph"/>
        <w:numPr>
          <w:ilvl w:val="0"/>
          <w:numId w:val="2"/>
        </w:numPr>
      </w:pPr>
      <w:r>
        <w:t>Thám hiểm để mở sương mù và tìm tài nguyên.</w:t>
      </w:r>
    </w:p>
    <w:p w14:paraId="32E49A35" w14:textId="77777777" w:rsidR="0056578A" w:rsidRDefault="00000000">
      <w:pPr>
        <w:pStyle w:val="ListParagraph"/>
        <w:numPr>
          <w:ilvl w:val="0"/>
          <w:numId w:val="2"/>
        </w:numPr>
      </w:pPr>
      <w:r>
        <w:t>Thu thập, mang về kho, chế tạo công cụ và vũ khí.</w:t>
      </w:r>
    </w:p>
    <w:p w14:paraId="06FCA857" w14:textId="77777777" w:rsidR="0056578A" w:rsidRDefault="00000000">
      <w:pPr>
        <w:pStyle w:val="ListParagraph"/>
        <w:numPr>
          <w:ilvl w:val="0"/>
          <w:numId w:val="2"/>
        </w:numPr>
      </w:pPr>
      <w:r>
        <w:t>Xây nhà, mở rộng dân, phân việc theo chỉ số và tiềm năng.</w:t>
      </w:r>
    </w:p>
    <w:p w14:paraId="25D2D737" w14:textId="77777777" w:rsidR="0056578A" w:rsidRDefault="00000000">
      <w:pPr>
        <w:pStyle w:val="ListParagraph"/>
        <w:numPr>
          <w:ilvl w:val="0"/>
          <w:numId w:val="2"/>
        </w:numPr>
      </w:pPr>
      <w:r>
        <w:t>Chống thú dữ, đẩy lùi tấn công, chiếm hoặc thu phục bộ tộc.</w:t>
      </w:r>
    </w:p>
    <w:p w14:paraId="24972902" w14:textId="77777777" w:rsidR="0056578A" w:rsidRDefault="00000000">
      <w:pPr>
        <w:pStyle w:val="ListParagraph"/>
        <w:numPr>
          <w:ilvl w:val="0"/>
          <w:numId w:val="2"/>
        </w:numPr>
      </w:pPr>
      <w:r>
        <w:t>Phát hiện tài nguyên mới và chế đồ mới để mở phát minh, rồi hoàn thành điều kiện chuyển sang Thời đại Cổ đại.</w:t>
      </w:r>
    </w:p>
    <w:p w14:paraId="560CE4E7" w14:textId="77777777" w:rsidR="0056578A" w:rsidRDefault="00000000">
      <w:r>
        <w:t>Mọi con số trong tài liệu là đề xuất ban đầu để chơi thử và cân bằng lại, không phải giá trị cuối.</w:t>
      </w:r>
    </w:p>
    <w:p w14:paraId="47B64E14" w14:textId="77777777" w:rsidR="0056578A" w:rsidRDefault="00000000">
      <w:pPr>
        <w:pStyle w:val="Heading2"/>
      </w:pPr>
      <w:r>
        <w:t>Nguyên tắc của thời đồ đá</w:t>
      </w:r>
    </w:p>
    <w:p w14:paraId="37DE3F24" w14:textId="77777777" w:rsidR="0056578A" w:rsidRDefault="00000000">
      <w:r>
        <w:t>Mọi con số và công trình trong tài liệu theo tám nguyên tắc dưới đây, rút ra từ cách người thời đồ đá thực sự sống: ít đồ, ít người, ít việc, và dựa vào sức mạnh nhiều hơn trí óc.</w:t>
      </w:r>
    </w:p>
    <w:p w14:paraId="642914CE" w14:textId="77777777" w:rsidR="0056578A" w:rsidRDefault="00000000">
      <w:pPr>
        <w:pStyle w:val="ListParagraph"/>
        <w:numPr>
          <w:ilvl w:val="0"/>
          <w:numId w:val="3"/>
        </w:numPr>
      </w:pPr>
      <w:r>
        <w:rPr>
          <w:b/>
        </w:rPr>
        <w:t>Xây ít tốn vật liệu:</w:t>
      </w:r>
      <w:r>
        <w:t xml:space="preserve"> nhà và công trình dựng bằng cành, đá nhặt, da và sợi nên chỉ tốn vài đến vài chục đơn vị, khoảng một nửa so với bản trước; nâng cấp cũng rẻ tương ứng.</w:t>
      </w:r>
    </w:p>
    <w:p w14:paraId="170FFCAE" w14:textId="77777777" w:rsidR="0056578A" w:rsidRDefault="00000000">
      <w:pPr>
        <w:pStyle w:val="ListParagraph"/>
        <w:numPr>
          <w:ilvl w:val="0"/>
          <w:numId w:val="3"/>
        </w:numPr>
      </w:pPr>
      <w:r>
        <w:rPr>
          <w:b/>
        </w:rPr>
        <w:t>Mang ít, đi nhiều:</w:t>
      </w:r>
      <w:r>
        <w:t xml:space="preserve"> dân chỉ có hai tay và sọt sợi thô, mỗi chuyến mang tối đa 6 đơn vị tài nguyên nhẹ hoặc 2 đơn vị nặng; kho nhỏ (60 đến 250 mỗi loại) và phải đặt ngay ở vùng khai thác.</w:t>
      </w:r>
    </w:p>
    <w:p w14:paraId="5B5D4A85" w14:textId="77777777" w:rsidR="0056578A" w:rsidRDefault="00000000">
      <w:pPr>
        <w:pStyle w:val="ListParagraph"/>
        <w:numPr>
          <w:ilvl w:val="0"/>
          <w:numId w:val="3"/>
        </w:numPr>
      </w:pPr>
      <w:r>
        <w:rPr>
          <w:b/>
        </w:rPr>
        <w:lastRenderedPageBreak/>
        <w:t>Ít nghề, ít công trình:</w:t>
      </w:r>
      <w:r>
        <w:t xml:space="preserve"> còn 9 nghề và 13 công trình; những thứ thuộc thời đại sau (nuôi gia súc, trường dạy nghề, doanh trại riêng) được bỏ hoặc gộp vào đống lửa trại, và không có công trình nghiên cứu nào.</w:t>
      </w:r>
    </w:p>
    <w:p w14:paraId="2500A9B5" w14:textId="77777777" w:rsidR="0056578A" w:rsidRDefault="00000000">
      <w:pPr>
        <w:pStyle w:val="ListParagraph"/>
        <w:numPr>
          <w:ilvl w:val="0"/>
          <w:numId w:val="3"/>
        </w:numPr>
      </w:pPr>
      <w:r>
        <w:rPr>
          <w:b/>
        </w:rPr>
        <w:t>Khỏe, dai, nhưng ít khôn và mau đói:</w:t>
      </w:r>
      <w:r>
        <w:t xml:space="preserve"> Sức mạnh và Sức khỏe cao, Trí tuệ thấp, mỗi ngày ăn 5 đơn vị thức ăn; làm việc nặng và đánh nhau giỏi, nhưng học nghề chậm, chế đồ chậm; còn phát minh đến từ việc làm chứ không từ suy nghĩ.</w:t>
      </w:r>
    </w:p>
    <w:p w14:paraId="257B52FB" w14:textId="77777777" w:rsidR="0056578A" w:rsidRDefault="00000000">
      <w:pPr>
        <w:pStyle w:val="ListParagraph"/>
        <w:numPr>
          <w:ilvl w:val="0"/>
          <w:numId w:val="3"/>
        </w:numPr>
      </w:pPr>
      <w:r>
        <w:rPr>
          <w:b/>
        </w:rPr>
        <w:t>Bộ lạc nhỏ:</w:t>
      </w:r>
      <w:r>
        <w:t xml:space="preserve"> dân tối đa 40 người; tiến bộ đến từ kiên nhẫn sống qua từng mùa chứ không từ mở rộng nhanh.</w:t>
      </w:r>
    </w:p>
    <w:p w14:paraId="08BD212C" w14:textId="77777777" w:rsidR="0056578A" w:rsidRDefault="00000000">
      <w:pPr>
        <w:pStyle w:val="ListParagraph"/>
        <w:numPr>
          <w:ilvl w:val="0"/>
          <w:numId w:val="3"/>
        </w:numPr>
      </w:pPr>
      <w:r>
        <w:rPr>
          <w:b/>
        </w:rPr>
        <w:t>Làm chậm, tính bằng ngày:</w:t>
      </w:r>
      <w:r>
        <w:t xml:space="preserve"> xây dựng và chế tạo đều làm bằng tay nên tính bằng ngày công (1 ngày game = 4 phút thật) thay vì giây: một cái lều mất khoảng 1 ngày của một thợ xây, vũ khí đá mất từ 1/3 đến 3/4 ngày.</w:t>
      </w:r>
    </w:p>
    <w:p w14:paraId="5AAE5379" w14:textId="77777777" w:rsidR="0056578A" w:rsidRDefault="00000000">
      <w:pPr>
        <w:pStyle w:val="ListParagraph"/>
        <w:numPr>
          <w:ilvl w:val="0"/>
          <w:numId w:val="3"/>
        </w:numPr>
      </w:pPr>
      <w:r>
        <w:rPr>
          <w:b/>
        </w:rPr>
        <w:t>Biết từ việc làm:</w:t>
      </w:r>
      <w:r>
        <w:t xml:space="preserve"> không có công trình hay điểm nghiên cứu; một phát minh mở ra khi dân làng phát hiện một tài nguyên mới hoặc chế ra một món đồ mới lần đầu.</w:t>
      </w:r>
    </w:p>
    <w:p w14:paraId="6CC53587" w14:textId="77777777" w:rsidR="0056578A" w:rsidRDefault="00000000">
      <w:pPr>
        <w:pStyle w:val="ListParagraph"/>
        <w:numPr>
          <w:ilvl w:val="0"/>
          <w:numId w:val="3"/>
        </w:numPr>
      </w:pPr>
      <w:r>
        <w:rPr>
          <w:b/>
        </w:rPr>
        <w:t>Bệnh làm yếu chứ không giết:</w:t>
      </w:r>
      <w:r>
        <w:t xml:space="preserve"> bệnh tật chỉ giảm tạm thời các chỉ số của dân và không bao giờ gây chết; đói, khát và chiến đấu mới là những thứ giết người.</w:t>
      </w:r>
    </w:p>
    <w:p w14:paraId="072B32F1" w14:textId="77777777" w:rsidR="0056578A" w:rsidRDefault="00000000">
      <w:r>
        <w:t>Tóm tắt các điều chỉnh so với bản đầu (trước → nay):</w:t>
      </w:r>
    </w:p>
    <w:tbl>
      <w:tblPr>
        <w:tblStyle w:val="TableGrid"/>
        <w:tblW w:w="0" w:type="auto"/>
        <w:tblLayout w:type="fixed"/>
        <w:tblLook w:val="0420" w:firstRow="1" w:lastRow="0" w:firstColumn="0" w:lastColumn="0" w:noHBand="0" w:noVBand="1"/>
      </w:tblPr>
      <w:tblGrid>
        <w:gridCol w:w="3627"/>
        <w:gridCol w:w="5732"/>
      </w:tblGrid>
      <w:tr w:rsidR="0056578A" w14:paraId="38B94A99" w14:textId="77777777">
        <w:trPr>
          <w:tblHeader/>
        </w:trPr>
        <w:tc>
          <w:tcPr>
            <w:tcW w:w="3627" w:type="dxa"/>
            <w:shd w:val="clear" w:color="auto" w:fill="F2F2F2"/>
          </w:tcPr>
          <w:p w14:paraId="1F4DED2B" w14:textId="77777777" w:rsidR="0056578A" w:rsidRDefault="00000000">
            <w:r>
              <w:t>Hạng mục</w:t>
            </w:r>
          </w:p>
        </w:tc>
        <w:tc>
          <w:tcPr>
            <w:tcW w:w="5732" w:type="dxa"/>
            <w:shd w:val="clear" w:color="auto" w:fill="F2F2F2"/>
          </w:tcPr>
          <w:p w14:paraId="0B904525" w14:textId="77777777" w:rsidR="0056578A" w:rsidRDefault="00000000">
            <w:r>
              <w:t>Điều chỉnh (trước → nay)</w:t>
            </w:r>
          </w:p>
        </w:tc>
      </w:tr>
      <w:tr w:rsidR="0056578A" w14:paraId="30C224CB" w14:textId="77777777">
        <w:tc>
          <w:tcPr>
            <w:tcW w:w="3627" w:type="dxa"/>
          </w:tcPr>
          <w:p w14:paraId="376FA53A" w14:textId="77777777" w:rsidR="0056578A" w:rsidRDefault="00000000">
            <w:r>
              <w:t>Chi phí xây dựng</w:t>
            </w:r>
          </w:p>
        </w:tc>
        <w:tc>
          <w:tcPr>
            <w:tcW w:w="5732" w:type="dxa"/>
          </w:tcPr>
          <w:p w14:paraId="51226D26" w14:textId="77777777" w:rsidR="0056578A" w:rsidRDefault="00000000">
            <w:r>
              <w:t>Giảm còn khoảng một nửa (Kho 10 → 5 gỗ; Xưởng đá 35 → 16 vật liệu; Nhà chung cấp 3 từ 240 → 98 vật liệu)</w:t>
            </w:r>
          </w:p>
        </w:tc>
      </w:tr>
      <w:tr w:rsidR="0056578A" w14:paraId="6D307B3A" w14:textId="77777777">
        <w:tc>
          <w:tcPr>
            <w:tcW w:w="3627" w:type="dxa"/>
          </w:tcPr>
          <w:p w14:paraId="230A5F5B" w14:textId="77777777" w:rsidR="0056578A" w:rsidRDefault="00000000">
            <w:r>
              <w:t>Sức mang</w:t>
            </w:r>
          </w:p>
        </w:tc>
        <w:tc>
          <w:tcPr>
            <w:tcW w:w="5732" w:type="dxa"/>
          </w:tcPr>
          <w:p w14:paraId="5FF8F734" w14:textId="77777777" w:rsidR="0056578A" w:rsidRDefault="00000000">
            <w:r>
              <w:t>10 nhẹ / 4 nặng → 6 nhẹ / 2 nặng (Sức mạnh từ 9 mang thêm 1 nặng; túi sợi T4 cộng thêm)</w:t>
            </w:r>
          </w:p>
        </w:tc>
      </w:tr>
      <w:tr w:rsidR="0056578A" w14:paraId="28740C9D" w14:textId="77777777">
        <w:tc>
          <w:tcPr>
            <w:tcW w:w="3627" w:type="dxa"/>
          </w:tcPr>
          <w:p w14:paraId="77F44B24" w14:textId="77777777" w:rsidR="0056578A" w:rsidRDefault="00000000">
            <w:r>
              <w:t>Sức chứa kho</w:t>
            </w:r>
          </w:p>
        </w:tc>
        <w:tc>
          <w:tcPr>
            <w:tcW w:w="5732" w:type="dxa"/>
          </w:tcPr>
          <w:p w14:paraId="71F393A5" w14:textId="77777777" w:rsidR="0056578A" w:rsidRDefault="00000000">
            <w:r>
              <w:t>100 / 250 / 500 → 60 / 120 / 250 mỗi loại; Lửa trại 50 → 30</w:t>
            </w:r>
          </w:p>
        </w:tc>
      </w:tr>
      <w:tr w:rsidR="0056578A" w14:paraId="4E6E5BA8" w14:textId="77777777">
        <w:tc>
          <w:tcPr>
            <w:tcW w:w="3627" w:type="dxa"/>
          </w:tcPr>
          <w:p w14:paraId="0714BDA1" w14:textId="77777777" w:rsidR="0056578A" w:rsidRDefault="00000000">
            <w:r>
              <w:t>Nhu cầu ăn</w:t>
            </w:r>
          </w:p>
        </w:tc>
        <w:tc>
          <w:tcPr>
            <w:tcW w:w="5732" w:type="dxa"/>
          </w:tcPr>
          <w:p w14:paraId="41BB6DC1" w14:textId="77777777" w:rsidR="0056578A" w:rsidRDefault="00000000">
            <w:r>
              <w:t>4 → 5 đơn vị thức ăn mỗi ngày game</w:t>
            </w:r>
          </w:p>
        </w:tc>
      </w:tr>
      <w:tr w:rsidR="0056578A" w14:paraId="3A81ED85" w14:textId="77777777">
        <w:tc>
          <w:tcPr>
            <w:tcW w:w="3627" w:type="dxa"/>
          </w:tcPr>
          <w:p w14:paraId="7ABF0E00" w14:textId="77777777" w:rsidR="0056578A" w:rsidRDefault="00000000">
            <w:r>
              <w:t>Chỉ số dân</w:t>
            </w:r>
          </w:p>
        </w:tc>
        <w:tc>
          <w:tcPr>
            <w:tcW w:w="5732" w:type="dxa"/>
          </w:tcPr>
          <w:p w14:paraId="0E890B44" w14:textId="77777777" w:rsidR="0056578A" w:rsidRDefault="00000000">
            <w:r>
              <w:t>Sức mạnh 3–10 → 6–12; Sức khỏe 3–10 → 4–10; Nhanh nhẹn 3–10 → 3–9; Trí tuệ 3–10 → 2–7; Thể lực 3–10 → 4–10</w:t>
            </w:r>
          </w:p>
        </w:tc>
      </w:tr>
      <w:tr w:rsidR="0056578A" w14:paraId="223FD77C" w14:textId="77777777">
        <w:tc>
          <w:tcPr>
            <w:tcW w:w="3627" w:type="dxa"/>
          </w:tcPr>
          <w:p w14:paraId="2581DB8A" w14:textId="77777777" w:rsidR="0056578A" w:rsidRDefault="00000000">
            <w:r>
              <w:t>Số nghề</w:t>
            </w:r>
          </w:p>
        </w:tc>
        <w:tc>
          <w:tcPr>
            <w:tcW w:w="5732" w:type="dxa"/>
          </w:tcPr>
          <w:p w14:paraId="01CFF6E8" w14:textId="77777777" w:rsidR="0056578A" w:rsidRDefault="00000000">
            <w:r>
              <w:t>14 → 9 (bỏ Câu cá, Chăn nuôi, Đội trưởng, Người truyền nghề, Đầu bếp; việc của họ gộp vào nghề khác)</w:t>
            </w:r>
          </w:p>
        </w:tc>
      </w:tr>
      <w:tr w:rsidR="0056578A" w14:paraId="769FA559" w14:textId="77777777">
        <w:tc>
          <w:tcPr>
            <w:tcW w:w="3627" w:type="dxa"/>
          </w:tcPr>
          <w:p w14:paraId="063A622E" w14:textId="77777777" w:rsidR="0056578A" w:rsidRDefault="00000000">
            <w:r>
              <w:t>Số công trình</w:t>
            </w:r>
          </w:p>
        </w:tc>
        <w:tc>
          <w:tcPr>
            <w:tcW w:w="5732" w:type="dxa"/>
          </w:tcPr>
          <w:p w14:paraId="08D536B0" w14:textId="77777777" w:rsidR="0056578A" w:rsidRDefault="00000000">
            <w:r>
              <w:t>18 → 13 (bỏ Lều thợ săn, Bến câu cá, Lều chiến binh, Nhà truyền nghề, Chuồng thú)</w:t>
            </w:r>
          </w:p>
        </w:tc>
      </w:tr>
      <w:tr w:rsidR="0056578A" w14:paraId="0948F1E6" w14:textId="77777777">
        <w:tc>
          <w:tcPr>
            <w:tcW w:w="3627" w:type="dxa"/>
          </w:tcPr>
          <w:p w14:paraId="65973600" w14:textId="77777777" w:rsidR="0056578A" w:rsidRDefault="00000000">
            <w:r>
              <w:t>Phát minh</w:t>
            </w:r>
          </w:p>
        </w:tc>
        <w:tc>
          <w:tcPr>
            <w:tcW w:w="5732" w:type="dxa"/>
          </w:tcPr>
          <w:p w14:paraId="74FF82C7" w14:textId="77777777" w:rsidR="0056578A" w:rsidRDefault="00000000">
            <w:r>
              <w:t>17 → 15 (bỏ Truyền nghề, Chăn nuôi); không còn điểm ý tưởng hay công trình nghiên cứu: phát minh mở khi dân phát hiện hoặc chế ra tài nguyên mới</w:t>
            </w:r>
          </w:p>
        </w:tc>
      </w:tr>
      <w:tr w:rsidR="0056578A" w14:paraId="6FE09C46" w14:textId="77777777">
        <w:tc>
          <w:tcPr>
            <w:tcW w:w="3627" w:type="dxa"/>
          </w:tcPr>
          <w:p w14:paraId="64A35D73" w14:textId="77777777" w:rsidR="0056578A" w:rsidRDefault="00000000">
            <w:r>
              <w:t>Thời gian xây và chế tạo</w:t>
            </w:r>
          </w:p>
        </w:tc>
        <w:tc>
          <w:tcPr>
            <w:tcW w:w="5732" w:type="dxa"/>
          </w:tcPr>
          <w:p w14:paraId="6A44E3B6" w14:textId="77777777" w:rsidR="0056578A" w:rsidRDefault="00000000">
            <w:r>
              <w:t>Tính bằng ngày công thay vì giây: xây cấp 1 khoảng 1/4 đến 3 ngày; chế vũ khí từ 1/3 đến 3/4 ngày</w:t>
            </w:r>
          </w:p>
        </w:tc>
      </w:tr>
      <w:tr w:rsidR="0056578A" w14:paraId="4D9BB4A7" w14:textId="77777777">
        <w:tc>
          <w:tcPr>
            <w:tcW w:w="3627" w:type="dxa"/>
          </w:tcPr>
          <w:p w14:paraId="16D81D7F" w14:textId="77777777" w:rsidR="0056578A" w:rsidRDefault="00000000">
            <w:r>
              <w:t>Bệnh tật</w:t>
            </w:r>
          </w:p>
        </w:tc>
        <w:tc>
          <w:tcPr>
            <w:tcW w:w="5732" w:type="dxa"/>
          </w:tcPr>
          <w:p w14:paraId="7BF0528C" w14:textId="77777777" w:rsidR="0056578A" w:rsidRDefault="00000000">
            <w:r>
              <w:t>Không còn gây chết; chỉ giảm tạm thời chỉ số của dân (tối đa −3 mỗi chỉ số), khỏi bệnh thì hồi lại</w:t>
            </w:r>
          </w:p>
        </w:tc>
      </w:tr>
      <w:tr w:rsidR="0056578A" w14:paraId="44377A19" w14:textId="77777777">
        <w:tc>
          <w:tcPr>
            <w:tcW w:w="3627" w:type="dxa"/>
          </w:tcPr>
          <w:p w14:paraId="4E74C3B8" w14:textId="77777777" w:rsidR="0056578A" w:rsidRDefault="00000000">
            <w:r>
              <w:lastRenderedPageBreak/>
              <w:t>Dân</w:t>
            </w:r>
          </w:p>
        </w:tc>
        <w:tc>
          <w:tcPr>
            <w:tcW w:w="5732" w:type="dxa"/>
          </w:tcPr>
          <w:p w14:paraId="70854867" w14:textId="77777777" w:rsidR="0056578A" w:rsidRDefault="00000000">
            <w:r>
              <w:t>Tối đa 60 → 40; điều kiện chuyển thời đại 40 → 30 dân</w:t>
            </w:r>
          </w:p>
        </w:tc>
      </w:tr>
    </w:tbl>
    <w:p w14:paraId="1F53F377" w14:textId="77777777" w:rsidR="0056578A" w:rsidRDefault="00000000">
      <w:pPr>
        <w:pStyle w:val="Heading2"/>
      </w:pPr>
      <w:r>
        <w:t>Bản đồ và sương mù</w:t>
      </w:r>
    </w:p>
    <w:p w14:paraId="72AFE2A9" w14:textId="6B52A99E" w:rsidR="0056578A" w:rsidRDefault="00000000">
      <w:r>
        <w:t>Bản đồ 960 × 960 ô chia thành 20 vòng đồng tâm rộng 24 ô quanh đống lửa, gộp thành 4 vùng (mỗi vùng 5 vòng, rộng 120 ô): càng ra xa, thú và bộ tộc càng mạnh, và sương mù chỉ mở khi có người đặt chân đến. Độ nguy hiểm tăng đều theo 20 vòng chứ không nhảy bậc ở ranh giới vùng.</w:t>
      </w:r>
    </w:p>
    <w:tbl>
      <w:tblPr>
        <w:tblStyle w:val="TableGrid"/>
        <w:tblW w:w="0" w:type="auto"/>
        <w:tblLayout w:type="fixed"/>
        <w:tblLook w:val="0420" w:firstRow="1" w:lastRow="0" w:firstColumn="0" w:lastColumn="0" w:noHBand="0" w:noVBand="1"/>
      </w:tblPr>
      <w:tblGrid>
        <w:gridCol w:w="1037"/>
        <w:gridCol w:w="1582"/>
        <w:gridCol w:w="2886"/>
        <w:gridCol w:w="1452"/>
        <w:gridCol w:w="2403"/>
      </w:tblGrid>
      <w:tr w:rsidR="0056578A" w14:paraId="06ED1F5F" w14:textId="77777777">
        <w:trPr>
          <w:tblHeader/>
        </w:trPr>
        <w:tc>
          <w:tcPr>
            <w:tcW w:w="1037" w:type="dxa"/>
            <w:shd w:val="clear" w:color="auto" w:fill="F2F2F2"/>
          </w:tcPr>
          <w:p w14:paraId="609763B4" w14:textId="77777777" w:rsidR="0056578A" w:rsidRDefault="00000000">
            <w:r>
              <w:t>Vùng</w:t>
            </w:r>
          </w:p>
        </w:tc>
        <w:tc>
          <w:tcPr>
            <w:tcW w:w="1582" w:type="dxa"/>
            <w:shd w:val="clear" w:color="auto" w:fill="F2F2F2"/>
          </w:tcPr>
          <w:p w14:paraId="2AD8E967" w14:textId="77777777" w:rsidR="0056578A" w:rsidRDefault="00000000">
            <w:r>
              <w:t>Bán kính (ô)</w:t>
            </w:r>
          </w:p>
        </w:tc>
        <w:tc>
          <w:tcPr>
            <w:tcW w:w="2886" w:type="dxa"/>
            <w:shd w:val="clear" w:color="auto" w:fill="F2F2F2"/>
          </w:tcPr>
          <w:p w14:paraId="5E7ED54E" w14:textId="77777777" w:rsidR="0056578A" w:rsidRDefault="00000000">
            <w:r>
              <w:t>Nội dung</w:t>
            </w:r>
          </w:p>
        </w:tc>
        <w:tc>
          <w:tcPr>
            <w:tcW w:w="1452" w:type="dxa"/>
            <w:shd w:val="clear" w:color="auto" w:fill="F2F2F2"/>
          </w:tcPr>
          <w:p w14:paraId="42C9F6B7" w14:textId="77777777" w:rsidR="0056578A" w:rsidRDefault="00000000">
            <w:r>
              <w:t>Nguy hiểm</w:t>
            </w:r>
          </w:p>
        </w:tc>
        <w:tc>
          <w:tcPr>
            <w:tcW w:w="2403" w:type="dxa"/>
            <w:shd w:val="clear" w:color="auto" w:fill="F2F2F2"/>
          </w:tcPr>
          <w:p w14:paraId="590A9B1A" w14:textId="77777777" w:rsidR="0056578A" w:rsidRDefault="00000000">
            <w:r>
              <w:t>Vai trò</w:t>
            </w:r>
          </w:p>
        </w:tc>
      </w:tr>
      <w:tr w:rsidR="0056578A" w14:paraId="2AFCE098" w14:textId="77777777">
        <w:tc>
          <w:tcPr>
            <w:tcW w:w="1037" w:type="dxa"/>
          </w:tcPr>
          <w:p w14:paraId="51D93AB4" w14:textId="77777777" w:rsidR="0056578A" w:rsidRDefault="00000000">
            <w:r>
              <w:t>1. Quanh làng</w:t>
            </w:r>
          </w:p>
        </w:tc>
        <w:tc>
          <w:tcPr>
            <w:tcW w:w="1582" w:type="dxa"/>
          </w:tcPr>
          <w:p w14:paraId="15ADF844" w14:textId="77777777" w:rsidR="0056578A" w:rsidRDefault="00000000">
            <w:r>
              <w:t>0–120 (vòng 1–5)</w:t>
            </w:r>
          </w:p>
        </w:tc>
        <w:tc>
          <w:tcPr>
            <w:tcW w:w="2886" w:type="dxa"/>
          </w:tcPr>
          <w:p w14:paraId="4E19F942" w14:textId="77777777" w:rsidR="0056578A" w:rsidRDefault="00000000">
            <w:r>
              <w:t>Đồng cỏ, rừng thưa, suối, thú nhỏ</w:t>
            </w:r>
          </w:p>
        </w:tc>
        <w:tc>
          <w:tcPr>
            <w:tcW w:w="1452" w:type="dxa"/>
          </w:tcPr>
          <w:p w14:paraId="557C276D" w14:textId="77777777" w:rsidR="0056578A" w:rsidRDefault="00000000">
            <w:r>
              <w:t>Thấp</w:t>
            </w:r>
          </w:p>
        </w:tc>
        <w:tc>
          <w:tcPr>
            <w:tcW w:w="2403" w:type="dxa"/>
          </w:tcPr>
          <w:p w14:paraId="17016142" w14:textId="77777777" w:rsidR="0056578A" w:rsidRDefault="00000000">
            <w:r>
              <w:t>Đặt làng, học thao tác cơ bản</w:t>
            </w:r>
          </w:p>
        </w:tc>
      </w:tr>
      <w:tr w:rsidR="0056578A" w14:paraId="7E87A098" w14:textId="77777777">
        <w:tc>
          <w:tcPr>
            <w:tcW w:w="1037" w:type="dxa"/>
          </w:tcPr>
          <w:p w14:paraId="4240E2DD" w14:textId="77777777" w:rsidR="0056578A" w:rsidRDefault="00000000">
            <w:r>
              <w:t>2. Rừng sâu</w:t>
            </w:r>
          </w:p>
        </w:tc>
        <w:tc>
          <w:tcPr>
            <w:tcW w:w="1582" w:type="dxa"/>
          </w:tcPr>
          <w:p w14:paraId="4E4C023D" w14:textId="77777777" w:rsidR="0056578A" w:rsidRDefault="00000000">
            <w:r>
              <w:t>120–240 (vòng 6–10)</w:t>
            </w:r>
          </w:p>
        </w:tc>
        <w:tc>
          <w:tcPr>
            <w:tcW w:w="2886" w:type="dxa"/>
          </w:tcPr>
          <w:p w14:paraId="54FEC2B7" w14:textId="77777777" w:rsidR="0056578A" w:rsidRDefault="00000000">
            <w:r>
              <w:t>Rừng rậm, đầm lầy, hang, sói, lợn rừng, bộ tộc nhỏ</w:t>
            </w:r>
          </w:p>
        </w:tc>
        <w:tc>
          <w:tcPr>
            <w:tcW w:w="1452" w:type="dxa"/>
          </w:tcPr>
          <w:p w14:paraId="4C80B72E" w14:textId="77777777" w:rsidR="0056578A" w:rsidRDefault="00000000">
            <w:r>
              <w:t>Trung bình</w:t>
            </w:r>
          </w:p>
        </w:tc>
        <w:tc>
          <w:tcPr>
            <w:tcW w:w="2403" w:type="dxa"/>
          </w:tcPr>
          <w:p w14:paraId="01002B3E" w14:textId="77777777" w:rsidR="0056578A" w:rsidRDefault="00000000">
            <w:r>
              <w:t>Mở rộng, tìm đá lửa, da thú</w:t>
            </w:r>
          </w:p>
        </w:tc>
      </w:tr>
      <w:tr w:rsidR="0056578A" w14:paraId="5846F37C" w14:textId="77777777">
        <w:tc>
          <w:tcPr>
            <w:tcW w:w="1037" w:type="dxa"/>
          </w:tcPr>
          <w:p w14:paraId="3428D477" w14:textId="77777777" w:rsidR="0056578A" w:rsidRDefault="00000000">
            <w:r>
              <w:t>3. Vùng cao</w:t>
            </w:r>
          </w:p>
        </w:tc>
        <w:tc>
          <w:tcPr>
            <w:tcW w:w="1582" w:type="dxa"/>
          </w:tcPr>
          <w:p w14:paraId="1D6BB82B" w14:textId="77777777" w:rsidR="0056578A" w:rsidRDefault="00000000">
            <w:r>
              <w:t>240–360 (vòng 11–15)</w:t>
            </w:r>
          </w:p>
        </w:tc>
        <w:tc>
          <w:tcPr>
            <w:tcW w:w="2886" w:type="dxa"/>
          </w:tcPr>
          <w:p w14:paraId="4885026B" w14:textId="77777777" w:rsidR="0056578A" w:rsidRDefault="00000000">
            <w:r>
              <w:t>Núi đá và tuyết, gấu, mamut, bộ tộc lớn, đồng tự nhiên</w:t>
            </w:r>
          </w:p>
        </w:tc>
        <w:tc>
          <w:tcPr>
            <w:tcW w:w="1452" w:type="dxa"/>
          </w:tcPr>
          <w:p w14:paraId="31BA9093" w14:textId="77777777" w:rsidR="0056578A" w:rsidRDefault="00000000">
            <w:r>
              <w:t>Cao</w:t>
            </w:r>
          </w:p>
        </w:tc>
        <w:tc>
          <w:tcPr>
            <w:tcW w:w="2403" w:type="dxa"/>
          </w:tcPr>
          <w:p w14:paraId="5D4918BD" w14:textId="77777777" w:rsidR="0056578A" w:rsidRDefault="00000000">
            <w:r>
              <w:t>Phát hiện đồng, thử thách chuyển thời đại</w:t>
            </w:r>
          </w:p>
        </w:tc>
      </w:tr>
      <w:tr w:rsidR="0056578A" w14:paraId="431D77A3" w14:textId="77777777">
        <w:tc>
          <w:tcPr>
            <w:tcW w:w="1037" w:type="dxa"/>
          </w:tcPr>
          <w:p w14:paraId="34F7BA4F" w14:textId="77777777" w:rsidR="0056578A" w:rsidRDefault="00000000">
            <w:r>
              <w:t>4. Rìa bản đồ</w:t>
            </w:r>
          </w:p>
        </w:tc>
        <w:tc>
          <w:tcPr>
            <w:tcW w:w="1582" w:type="dxa"/>
          </w:tcPr>
          <w:p w14:paraId="1EB32F82" w14:textId="77777777" w:rsidR="0056578A" w:rsidRDefault="00000000">
            <w:r>
              <w:t>360–480 (vòng 16–20)</w:t>
            </w:r>
          </w:p>
        </w:tc>
        <w:tc>
          <w:tcPr>
            <w:tcW w:w="2886" w:type="dxa"/>
          </w:tcPr>
          <w:p w14:paraId="5B325AA7" w14:textId="77777777" w:rsidR="0056578A" w:rsidRDefault="00000000">
            <w:r>
              <w:t>Sương mù dày, đất lạ</w:t>
            </w:r>
          </w:p>
        </w:tc>
        <w:tc>
          <w:tcPr>
            <w:tcW w:w="1452" w:type="dxa"/>
          </w:tcPr>
          <w:p w14:paraId="35CC9CFF" w14:textId="77777777" w:rsidR="0056578A" w:rsidRDefault="00000000">
            <w:r>
              <w:t>Rất cao</w:t>
            </w:r>
          </w:p>
        </w:tc>
        <w:tc>
          <w:tcPr>
            <w:tcW w:w="2403" w:type="dxa"/>
          </w:tcPr>
          <w:p w14:paraId="05AFC4CC" w14:textId="77777777" w:rsidR="0056578A" w:rsidRDefault="00000000">
            <w:r>
              <w:t>Chỉ thấy từ xa, chưa thể chinh phục</w:t>
            </w:r>
          </w:p>
        </w:tc>
      </w:tr>
    </w:tbl>
    <w:p w14:paraId="5C838486" w14:textId="77777777" w:rsidR="0056578A" w:rsidRDefault="00000000">
      <w:pPr>
        <w:pStyle w:val="Heading3"/>
      </w:pPr>
      <w:r>
        <w:t>Ba trạng thái sương mù</w:t>
      </w:r>
    </w:p>
    <w:p w14:paraId="3C80007E" w14:textId="77777777" w:rsidR="0056578A" w:rsidRDefault="00000000">
      <w:pPr>
        <w:pStyle w:val="ListParagraph"/>
        <w:numPr>
          <w:ilvl w:val="0"/>
          <w:numId w:val="3"/>
        </w:numPr>
      </w:pPr>
      <w:r>
        <w:rPr>
          <w:b/>
        </w:rPr>
        <w:t>Chưa khám phá:</w:t>
      </w:r>
      <w:r>
        <w:t xml:space="preserve"> đen hoàn toàn, không biết địa hình.</w:t>
      </w:r>
    </w:p>
    <w:p w14:paraId="159FA643" w14:textId="77777777" w:rsidR="0056578A" w:rsidRDefault="00000000">
      <w:pPr>
        <w:pStyle w:val="ListParagraph"/>
        <w:numPr>
          <w:ilvl w:val="0"/>
          <w:numId w:val="3"/>
        </w:numPr>
      </w:pPr>
      <w:r>
        <w:rPr>
          <w:b/>
        </w:rPr>
        <w:t>Đã khám phá:</w:t>
      </w:r>
      <w:r>
        <w:t xml:space="preserve"> nhớ địa hình và công trình thấy lần cuối, hiển thị tối hơn, không thấy đơn vị hay thú đang di chuyển.</w:t>
      </w:r>
    </w:p>
    <w:p w14:paraId="28BA0C91" w14:textId="77777777" w:rsidR="0056578A" w:rsidRDefault="00000000">
      <w:pPr>
        <w:pStyle w:val="ListParagraph"/>
        <w:numPr>
          <w:ilvl w:val="0"/>
          <w:numId w:val="3"/>
        </w:numPr>
      </w:pPr>
      <w:r>
        <w:rPr>
          <w:b/>
        </w:rPr>
        <w:t>Đang nhìn thấy:</w:t>
      </w:r>
      <w:r>
        <w:t xml:space="preserve"> sáng rõ, thấy mọi thứ trong tầm.</w:t>
      </w:r>
    </w:p>
    <w:tbl>
      <w:tblPr>
        <w:tblStyle w:val="TableGrid"/>
        <w:tblW w:w="0" w:type="auto"/>
        <w:tblLayout w:type="fixed"/>
        <w:tblLook w:val="0420" w:firstRow="1" w:lastRow="0" w:firstColumn="0" w:lastColumn="0" w:noHBand="0" w:noVBand="1"/>
      </w:tblPr>
      <w:tblGrid>
        <w:gridCol w:w="7014"/>
        <w:gridCol w:w="2345"/>
      </w:tblGrid>
      <w:tr w:rsidR="0056578A" w14:paraId="2548E0B6" w14:textId="77777777">
        <w:trPr>
          <w:tblHeader/>
        </w:trPr>
        <w:tc>
          <w:tcPr>
            <w:tcW w:w="7014" w:type="dxa"/>
            <w:shd w:val="clear" w:color="auto" w:fill="F2F2F2"/>
          </w:tcPr>
          <w:p w14:paraId="0480E14F" w14:textId="77777777" w:rsidR="0056578A" w:rsidRDefault="00000000">
            <w:r>
              <w:t>Nguồn tầm nhìn</w:t>
            </w:r>
          </w:p>
        </w:tc>
        <w:tc>
          <w:tcPr>
            <w:tcW w:w="2345" w:type="dxa"/>
            <w:shd w:val="clear" w:color="auto" w:fill="F2F2F2"/>
          </w:tcPr>
          <w:p w14:paraId="5F5043E0" w14:textId="77777777" w:rsidR="0056578A" w:rsidRDefault="00000000">
            <w:r>
              <w:t>Tầm (ô)</w:t>
            </w:r>
          </w:p>
        </w:tc>
      </w:tr>
      <w:tr w:rsidR="0056578A" w14:paraId="4DFC8133" w14:textId="77777777">
        <w:tc>
          <w:tcPr>
            <w:tcW w:w="7014" w:type="dxa"/>
          </w:tcPr>
          <w:p w14:paraId="77E17503" w14:textId="77777777" w:rsidR="0056578A" w:rsidRDefault="00000000">
            <w:r>
              <w:t>Dân đi bộ ban ngày</w:t>
            </w:r>
          </w:p>
        </w:tc>
        <w:tc>
          <w:tcPr>
            <w:tcW w:w="2345" w:type="dxa"/>
          </w:tcPr>
          <w:p w14:paraId="1F52FE8F" w14:textId="77777777" w:rsidR="0056578A" w:rsidRDefault="00000000">
            <w:r>
              <w:t>6</w:t>
            </w:r>
          </w:p>
        </w:tc>
      </w:tr>
      <w:tr w:rsidR="0056578A" w14:paraId="564B2E8E" w14:textId="77777777">
        <w:tc>
          <w:tcPr>
            <w:tcW w:w="7014" w:type="dxa"/>
          </w:tcPr>
          <w:p w14:paraId="6AF565C7" w14:textId="77777777" w:rsidR="0056578A" w:rsidRDefault="00000000">
            <w:r>
              <w:t>Dân ban đêm, không đuốc</w:t>
            </w:r>
          </w:p>
        </w:tc>
        <w:tc>
          <w:tcPr>
            <w:tcW w:w="2345" w:type="dxa"/>
          </w:tcPr>
          <w:p w14:paraId="634E84D8" w14:textId="77777777" w:rsidR="0056578A" w:rsidRDefault="00000000">
            <w:r>
              <w:t>3</w:t>
            </w:r>
          </w:p>
        </w:tc>
      </w:tr>
      <w:tr w:rsidR="0056578A" w14:paraId="5C51373A" w14:textId="77777777">
        <w:tc>
          <w:tcPr>
            <w:tcW w:w="7014" w:type="dxa"/>
          </w:tcPr>
          <w:p w14:paraId="1D45E07E" w14:textId="77777777" w:rsidR="0056578A" w:rsidRDefault="00000000">
            <w:r>
              <w:t>Dân cầm đuốc ban đêm</w:t>
            </w:r>
          </w:p>
        </w:tc>
        <w:tc>
          <w:tcPr>
            <w:tcW w:w="2345" w:type="dxa"/>
          </w:tcPr>
          <w:p w14:paraId="1CC212A0" w14:textId="77777777" w:rsidR="0056578A" w:rsidRDefault="00000000">
            <w:r>
              <w:t>6</w:t>
            </w:r>
          </w:p>
        </w:tc>
      </w:tr>
      <w:tr w:rsidR="0056578A" w14:paraId="12A41099" w14:textId="77777777">
        <w:tc>
          <w:tcPr>
            <w:tcW w:w="7014" w:type="dxa"/>
          </w:tcPr>
          <w:p w14:paraId="32C08144" w14:textId="77777777" w:rsidR="0056578A" w:rsidRDefault="00000000">
            <w:r>
              <w:t>Chó săn</w:t>
            </w:r>
          </w:p>
        </w:tc>
        <w:tc>
          <w:tcPr>
            <w:tcW w:w="2345" w:type="dxa"/>
          </w:tcPr>
          <w:p w14:paraId="1E2BD556" w14:textId="77777777" w:rsidR="0056578A" w:rsidRDefault="00000000">
            <w:r>
              <w:t>8</w:t>
            </w:r>
          </w:p>
        </w:tc>
      </w:tr>
      <w:tr w:rsidR="0056578A" w14:paraId="6088D583" w14:textId="77777777">
        <w:tc>
          <w:tcPr>
            <w:tcW w:w="7014" w:type="dxa"/>
          </w:tcPr>
          <w:p w14:paraId="3B1D7494" w14:textId="77777777" w:rsidR="0056578A" w:rsidRDefault="00000000">
            <w:r>
              <w:t>Đống lửa trại cấp 1 / cấp 3</w:t>
            </w:r>
          </w:p>
        </w:tc>
        <w:tc>
          <w:tcPr>
            <w:tcW w:w="2345" w:type="dxa"/>
          </w:tcPr>
          <w:p w14:paraId="740E380A" w14:textId="77777777" w:rsidR="0056578A" w:rsidRDefault="00000000">
            <w:r>
              <w:t>8 / 14</w:t>
            </w:r>
          </w:p>
        </w:tc>
      </w:tr>
      <w:tr w:rsidR="0056578A" w14:paraId="289CECA5" w14:textId="77777777">
        <w:tc>
          <w:tcPr>
            <w:tcW w:w="7014" w:type="dxa"/>
          </w:tcPr>
          <w:p w14:paraId="7C73E26B" w14:textId="77777777" w:rsidR="0056578A" w:rsidRDefault="00000000">
            <w:r>
              <w:t>Chòi canh</w:t>
            </w:r>
          </w:p>
        </w:tc>
        <w:tc>
          <w:tcPr>
            <w:tcW w:w="2345" w:type="dxa"/>
          </w:tcPr>
          <w:p w14:paraId="04C22F4A" w14:textId="77777777" w:rsidR="0056578A" w:rsidRDefault="00000000">
            <w:r>
              <w:t>12</w:t>
            </w:r>
          </w:p>
        </w:tc>
      </w:tr>
    </w:tbl>
    <w:p w14:paraId="272F49B7" w14:textId="77777777" w:rsidR="0056578A" w:rsidRDefault="00000000">
      <w:r>
        <w:t>Sương mù thời tiết (mưa phùn, sương sớm) trừ 2 ô tầm nhìn của mọi nguồn.</w:t>
      </w:r>
    </w:p>
    <w:p w14:paraId="5C2BA7CD" w14:textId="77777777" w:rsidR="0056578A" w:rsidRDefault="00000000">
      <w:pPr>
        <w:pStyle w:val="Heading3"/>
      </w:pPr>
      <w:r>
        <w:t>Địa hình</w:t>
      </w:r>
    </w:p>
    <w:tbl>
      <w:tblPr>
        <w:tblStyle w:val="TableGrid"/>
        <w:tblW w:w="0" w:type="auto"/>
        <w:tblLayout w:type="fixed"/>
        <w:tblLook w:val="0420" w:firstRow="1" w:lastRow="0" w:firstColumn="0" w:lastColumn="0" w:noHBand="0" w:noVBand="1"/>
      </w:tblPr>
      <w:tblGrid>
        <w:gridCol w:w="2066"/>
        <w:gridCol w:w="1454"/>
        <w:gridCol w:w="1622"/>
        <w:gridCol w:w="4218"/>
      </w:tblGrid>
      <w:tr w:rsidR="0056578A" w14:paraId="519B8644" w14:textId="77777777">
        <w:trPr>
          <w:tblHeader/>
        </w:trPr>
        <w:tc>
          <w:tcPr>
            <w:tcW w:w="2066" w:type="dxa"/>
            <w:shd w:val="clear" w:color="auto" w:fill="F2F2F2"/>
          </w:tcPr>
          <w:p w14:paraId="11D157C4" w14:textId="77777777" w:rsidR="0056578A" w:rsidRDefault="00000000">
            <w:r>
              <w:t>Địa hình</w:t>
            </w:r>
          </w:p>
        </w:tc>
        <w:tc>
          <w:tcPr>
            <w:tcW w:w="1454" w:type="dxa"/>
            <w:shd w:val="clear" w:color="auto" w:fill="F2F2F2"/>
          </w:tcPr>
          <w:p w14:paraId="2720AA16" w14:textId="77777777" w:rsidR="0056578A" w:rsidRDefault="00000000">
            <w:r>
              <w:t>Tốc độ đi</w:t>
            </w:r>
          </w:p>
        </w:tc>
        <w:tc>
          <w:tcPr>
            <w:tcW w:w="1622" w:type="dxa"/>
            <w:shd w:val="clear" w:color="auto" w:fill="F2F2F2"/>
          </w:tcPr>
          <w:p w14:paraId="2B29C418" w14:textId="77777777" w:rsidR="0056578A" w:rsidRDefault="00000000">
            <w:r>
              <w:t>Xây được</w:t>
            </w:r>
          </w:p>
        </w:tc>
        <w:tc>
          <w:tcPr>
            <w:tcW w:w="4218" w:type="dxa"/>
            <w:shd w:val="clear" w:color="auto" w:fill="F2F2F2"/>
          </w:tcPr>
          <w:p w14:paraId="7C5485BC" w14:textId="77777777" w:rsidR="0056578A" w:rsidRDefault="00000000">
            <w:r>
              <w:t>Tài nguyên chính</w:t>
            </w:r>
          </w:p>
        </w:tc>
      </w:tr>
      <w:tr w:rsidR="0056578A" w14:paraId="7E35B88E" w14:textId="77777777">
        <w:tc>
          <w:tcPr>
            <w:tcW w:w="2066" w:type="dxa"/>
          </w:tcPr>
          <w:p w14:paraId="567ABA0A" w14:textId="77777777" w:rsidR="0056578A" w:rsidRDefault="00000000">
            <w:r>
              <w:lastRenderedPageBreak/>
              <w:t>Đồng cỏ</w:t>
            </w:r>
          </w:p>
        </w:tc>
        <w:tc>
          <w:tcPr>
            <w:tcW w:w="1454" w:type="dxa"/>
          </w:tcPr>
          <w:p w14:paraId="3D3FFB95" w14:textId="77777777" w:rsidR="0056578A" w:rsidRDefault="00000000">
            <w:r>
              <w:t>100%</w:t>
            </w:r>
          </w:p>
        </w:tc>
        <w:tc>
          <w:tcPr>
            <w:tcW w:w="1622" w:type="dxa"/>
          </w:tcPr>
          <w:p w14:paraId="5AA356D3" w14:textId="77777777" w:rsidR="0056578A" w:rsidRDefault="00000000">
            <w:r>
              <w:t>Có</w:t>
            </w:r>
          </w:p>
        </w:tc>
        <w:tc>
          <w:tcPr>
            <w:tcW w:w="4218" w:type="dxa"/>
          </w:tcPr>
          <w:p w14:paraId="4746B25F" w14:textId="77777777" w:rsidR="0056578A" w:rsidRDefault="00000000">
            <w:r>
              <w:t>Quả dại, hạt dại, thú nhỏ</w:t>
            </w:r>
          </w:p>
        </w:tc>
      </w:tr>
      <w:tr w:rsidR="0056578A" w14:paraId="50E0FC5A" w14:textId="77777777">
        <w:tc>
          <w:tcPr>
            <w:tcW w:w="2066" w:type="dxa"/>
          </w:tcPr>
          <w:p w14:paraId="6DF61BD1" w14:textId="77777777" w:rsidR="0056578A" w:rsidRDefault="00000000">
            <w:r>
              <w:t>Rừng thưa</w:t>
            </w:r>
          </w:p>
        </w:tc>
        <w:tc>
          <w:tcPr>
            <w:tcW w:w="1454" w:type="dxa"/>
          </w:tcPr>
          <w:p w14:paraId="15960110" w14:textId="77777777" w:rsidR="0056578A" w:rsidRDefault="00000000">
            <w:r>
              <w:t>85%</w:t>
            </w:r>
          </w:p>
        </w:tc>
        <w:tc>
          <w:tcPr>
            <w:tcW w:w="1622" w:type="dxa"/>
          </w:tcPr>
          <w:p w14:paraId="36B37816" w14:textId="77777777" w:rsidR="0056578A" w:rsidRDefault="00000000">
            <w:r>
              <w:t>Có, sau khi dọn cây</w:t>
            </w:r>
          </w:p>
        </w:tc>
        <w:tc>
          <w:tcPr>
            <w:tcW w:w="4218" w:type="dxa"/>
          </w:tcPr>
          <w:p w14:paraId="1E12C374" w14:textId="77777777" w:rsidR="0056578A" w:rsidRDefault="00000000">
            <w:r>
              <w:t>Gỗ, quả, thú vừa</w:t>
            </w:r>
          </w:p>
        </w:tc>
      </w:tr>
      <w:tr w:rsidR="0056578A" w14:paraId="40A7AD5F" w14:textId="77777777">
        <w:tc>
          <w:tcPr>
            <w:tcW w:w="2066" w:type="dxa"/>
          </w:tcPr>
          <w:p w14:paraId="623DDFE9" w14:textId="77777777" w:rsidR="0056578A" w:rsidRDefault="00000000">
            <w:r>
              <w:t>Rừng rậm</w:t>
            </w:r>
          </w:p>
        </w:tc>
        <w:tc>
          <w:tcPr>
            <w:tcW w:w="1454" w:type="dxa"/>
          </w:tcPr>
          <w:p w14:paraId="7AC3D7F7" w14:textId="77777777" w:rsidR="0056578A" w:rsidRDefault="00000000">
            <w:r>
              <w:t>60%</w:t>
            </w:r>
          </w:p>
        </w:tc>
        <w:tc>
          <w:tcPr>
            <w:tcW w:w="1622" w:type="dxa"/>
          </w:tcPr>
          <w:p w14:paraId="46411544" w14:textId="77777777" w:rsidR="0056578A" w:rsidRDefault="00000000">
            <w:r>
              <w:t>Không</w:t>
            </w:r>
          </w:p>
        </w:tc>
        <w:tc>
          <w:tcPr>
            <w:tcW w:w="4218" w:type="dxa"/>
          </w:tcPr>
          <w:p w14:paraId="49D9B954" w14:textId="77777777" w:rsidR="0056578A" w:rsidRDefault="00000000">
            <w:r>
              <w:t>Gỗ, thú dữ, chỗ ẩn nấp</w:t>
            </w:r>
          </w:p>
        </w:tc>
      </w:tr>
      <w:tr w:rsidR="0056578A" w14:paraId="1796D53E" w14:textId="77777777">
        <w:tc>
          <w:tcPr>
            <w:tcW w:w="2066" w:type="dxa"/>
          </w:tcPr>
          <w:p w14:paraId="7BB2F7E4" w14:textId="77777777" w:rsidR="0056578A" w:rsidRDefault="00000000">
            <w:r>
              <w:t>Đồi đá</w:t>
            </w:r>
          </w:p>
        </w:tc>
        <w:tc>
          <w:tcPr>
            <w:tcW w:w="1454" w:type="dxa"/>
          </w:tcPr>
          <w:p w14:paraId="1BDCD2A0" w14:textId="77777777" w:rsidR="0056578A" w:rsidRDefault="00000000">
            <w:r>
              <w:t>70%</w:t>
            </w:r>
          </w:p>
        </w:tc>
        <w:tc>
          <w:tcPr>
            <w:tcW w:w="1622" w:type="dxa"/>
          </w:tcPr>
          <w:p w14:paraId="01891414" w14:textId="77777777" w:rsidR="0056578A" w:rsidRDefault="00000000">
            <w:r>
              <w:t>Hạn chế</w:t>
            </w:r>
          </w:p>
        </w:tc>
        <w:tc>
          <w:tcPr>
            <w:tcW w:w="4218" w:type="dxa"/>
          </w:tcPr>
          <w:p w14:paraId="02D3EF7A" w14:textId="77777777" w:rsidR="0056578A" w:rsidRDefault="00000000">
            <w:r>
              <w:t>Đá, đá lửa</w:t>
            </w:r>
          </w:p>
        </w:tc>
      </w:tr>
      <w:tr w:rsidR="0056578A" w14:paraId="25C6A6AD" w14:textId="77777777">
        <w:tc>
          <w:tcPr>
            <w:tcW w:w="2066" w:type="dxa"/>
          </w:tcPr>
          <w:p w14:paraId="107F7A29" w14:textId="77777777" w:rsidR="0056578A" w:rsidRDefault="00000000">
            <w:r>
              <w:t>Núi cao và tuyết</w:t>
            </w:r>
          </w:p>
        </w:tc>
        <w:tc>
          <w:tcPr>
            <w:tcW w:w="1454" w:type="dxa"/>
          </w:tcPr>
          <w:p w14:paraId="057E3ECB" w14:textId="77777777" w:rsidR="0056578A" w:rsidRDefault="00000000">
            <w:r>
              <w:t>40%</w:t>
            </w:r>
          </w:p>
        </w:tc>
        <w:tc>
          <w:tcPr>
            <w:tcW w:w="1622" w:type="dxa"/>
          </w:tcPr>
          <w:p w14:paraId="573B9CF1" w14:textId="77777777" w:rsidR="0056578A" w:rsidRDefault="00000000">
            <w:r>
              <w:t>Không</w:t>
            </w:r>
          </w:p>
        </w:tc>
        <w:tc>
          <w:tcPr>
            <w:tcW w:w="4218" w:type="dxa"/>
          </w:tcPr>
          <w:p w14:paraId="2500ABAC" w14:textId="77777777" w:rsidR="0056578A" w:rsidRDefault="00000000">
            <w:r>
              <w:t>Đá, đồng tự nhiên, rất lạnh</w:t>
            </w:r>
          </w:p>
        </w:tc>
      </w:tr>
      <w:tr w:rsidR="0056578A" w14:paraId="5CDA0CA0" w14:textId="77777777">
        <w:tc>
          <w:tcPr>
            <w:tcW w:w="2066" w:type="dxa"/>
          </w:tcPr>
          <w:p w14:paraId="50F4EF5F" w14:textId="77777777" w:rsidR="0056578A" w:rsidRDefault="00000000">
            <w:r>
              <w:t>Sông, hồ nông</w:t>
            </w:r>
          </w:p>
        </w:tc>
        <w:tc>
          <w:tcPr>
            <w:tcW w:w="1454" w:type="dxa"/>
          </w:tcPr>
          <w:p w14:paraId="5F8FF603" w14:textId="77777777" w:rsidR="0056578A" w:rsidRDefault="00000000">
            <w:r>
              <w:t>50%</w:t>
            </w:r>
          </w:p>
        </w:tc>
        <w:tc>
          <w:tcPr>
            <w:tcW w:w="1622" w:type="dxa"/>
          </w:tcPr>
          <w:p w14:paraId="30DDBD83" w14:textId="77777777" w:rsidR="0056578A" w:rsidRDefault="00000000">
            <w:r>
              <w:t>Không</w:t>
            </w:r>
          </w:p>
        </w:tc>
        <w:tc>
          <w:tcPr>
            <w:tcW w:w="4218" w:type="dxa"/>
          </w:tcPr>
          <w:p w14:paraId="45BC1E0F" w14:textId="77777777" w:rsidR="0056578A" w:rsidRDefault="00000000">
            <w:r>
              <w:t>Cá, nước</w:t>
            </w:r>
          </w:p>
        </w:tc>
      </w:tr>
      <w:tr w:rsidR="0056578A" w14:paraId="100E29DD" w14:textId="77777777">
        <w:tc>
          <w:tcPr>
            <w:tcW w:w="2066" w:type="dxa"/>
          </w:tcPr>
          <w:p w14:paraId="34233489" w14:textId="77777777" w:rsidR="0056578A" w:rsidRDefault="00000000">
            <w:r>
              <w:t>Nước sâu</w:t>
            </w:r>
          </w:p>
        </w:tc>
        <w:tc>
          <w:tcPr>
            <w:tcW w:w="1454" w:type="dxa"/>
          </w:tcPr>
          <w:p w14:paraId="45A34083" w14:textId="77777777" w:rsidR="0056578A" w:rsidRDefault="00000000">
            <w:r>
              <w:t>0%</w:t>
            </w:r>
          </w:p>
        </w:tc>
        <w:tc>
          <w:tcPr>
            <w:tcW w:w="1622" w:type="dxa"/>
          </w:tcPr>
          <w:p w14:paraId="22EECC24" w14:textId="77777777" w:rsidR="0056578A" w:rsidRDefault="00000000">
            <w:r>
              <w:t>Không</w:t>
            </w:r>
          </w:p>
        </w:tc>
        <w:tc>
          <w:tcPr>
            <w:tcW w:w="4218" w:type="dxa"/>
          </w:tcPr>
          <w:p w14:paraId="3E1A3FCB" w14:textId="77777777" w:rsidR="0056578A" w:rsidRDefault="00000000">
            <w:r>
              <w:t>Chỉ đi được bằng thuyền độc mộc</w:t>
            </w:r>
          </w:p>
        </w:tc>
      </w:tr>
      <w:tr w:rsidR="0056578A" w14:paraId="1B070128" w14:textId="77777777">
        <w:tc>
          <w:tcPr>
            <w:tcW w:w="2066" w:type="dxa"/>
          </w:tcPr>
          <w:p w14:paraId="0A68B1F8" w14:textId="77777777" w:rsidR="0056578A" w:rsidRDefault="00000000">
            <w:r>
              <w:t>Đầm lầy</w:t>
            </w:r>
          </w:p>
        </w:tc>
        <w:tc>
          <w:tcPr>
            <w:tcW w:w="1454" w:type="dxa"/>
          </w:tcPr>
          <w:p w14:paraId="6D8030C9" w14:textId="77777777" w:rsidR="0056578A" w:rsidRDefault="00000000">
            <w:r>
              <w:t>50%</w:t>
            </w:r>
          </w:p>
        </w:tc>
        <w:tc>
          <w:tcPr>
            <w:tcW w:w="1622" w:type="dxa"/>
          </w:tcPr>
          <w:p w14:paraId="69DC89FA" w14:textId="77777777" w:rsidR="0056578A" w:rsidRDefault="00000000">
            <w:r>
              <w:t>Không</w:t>
            </w:r>
          </w:p>
        </w:tc>
        <w:tc>
          <w:tcPr>
            <w:tcW w:w="4218" w:type="dxa"/>
          </w:tcPr>
          <w:p w14:paraId="4CA61882" w14:textId="77777777" w:rsidR="0056578A" w:rsidRDefault="00000000">
            <w:r>
              <w:t>Sợi, đất sét, dễ sinh bệnh</w:t>
            </w:r>
          </w:p>
        </w:tc>
      </w:tr>
    </w:tbl>
    <w:p w14:paraId="76C40B68" w14:textId="77777777" w:rsidR="0056578A" w:rsidRDefault="00000000">
      <w:pPr>
        <w:pStyle w:val="Heading3"/>
      </w:pPr>
      <w:r>
        <w:t>Điểm quan tâm</w:t>
      </w:r>
    </w:p>
    <w:tbl>
      <w:tblPr>
        <w:tblStyle w:val="TableGrid"/>
        <w:tblW w:w="0" w:type="auto"/>
        <w:tblLayout w:type="fixed"/>
        <w:tblLook w:val="0420" w:firstRow="1" w:lastRow="0" w:firstColumn="0" w:lastColumn="0" w:noHBand="0" w:noVBand="1"/>
      </w:tblPr>
      <w:tblGrid>
        <w:gridCol w:w="2881"/>
        <w:gridCol w:w="869"/>
        <w:gridCol w:w="5608"/>
      </w:tblGrid>
      <w:tr w:rsidR="0056578A" w14:paraId="2812CF67" w14:textId="77777777" w:rsidTr="00FC0091">
        <w:trPr>
          <w:tblHeader/>
        </w:trPr>
        <w:tc>
          <w:tcPr>
            <w:tcW w:w="2881" w:type="dxa"/>
            <w:shd w:val="clear" w:color="auto" w:fill="F2F2F2"/>
          </w:tcPr>
          <w:p w14:paraId="59F6979B" w14:textId="77777777" w:rsidR="0056578A" w:rsidRDefault="00000000">
            <w:r>
              <w:t>Điểm</w:t>
            </w:r>
          </w:p>
        </w:tc>
        <w:tc>
          <w:tcPr>
            <w:tcW w:w="869" w:type="dxa"/>
            <w:shd w:val="clear" w:color="auto" w:fill="F2F2F2"/>
          </w:tcPr>
          <w:p w14:paraId="6422F4D7" w14:textId="77777777" w:rsidR="0056578A" w:rsidRDefault="00000000">
            <w:r>
              <w:t>Vùng</w:t>
            </w:r>
          </w:p>
        </w:tc>
        <w:tc>
          <w:tcPr>
            <w:tcW w:w="5608" w:type="dxa"/>
            <w:shd w:val="clear" w:color="auto" w:fill="F2F2F2"/>
          </w:tcPr>
          <w:p w14:paraId="2C17CCA6" w14:textId="77777777" w:rsidR="0056578A" w:rsidRDefault="00000000">
            <w:r>
              <w:t>Phần thưởng và rủi ro</w:t>
            </w:r>
          </w:p>
        </w:tc>
      </w:tr>
      <w:tr w:rsidR="0056578A" w14:paraId="66752EA4" w14:textId="77777777" w:rsidTr="00FC0091">
        <w:tc>
          <w:tcPr>
            <w:tcW w:w="2881" w:type="dxa"/>
          </w:tcPr>
          <w:p w14:paraId="74AB66C0" w14:textId="77777777" w:rsidR="0056578A" w:rsidRDefault="00000000">
            <w:r>
              <w:t>Mỏ đá lửa</w:t>
            </w:r>
          </w:p>
        </w:tc>
        <w:tc>
          <w:tcPr>
            <w:tcW w:w="869" w:type="dxa"/>
          </w:tcPr>
          <w:p w14:paraId="6E91C6C3" w14:textId="77777777" w:rsidR="0056578A" w:rsidRDefault="00000000">
            <w:r>
              <w:t>1–2</w:t>
            </w:r>
          </w:p>
        </w:tc>
        <w:tc>
          <w:tcPr>
            <w:tcW w:w="5608" w:type="dxa"/>
          </w:tcPr>
          <w:p w14:paraId="69832026" w14:textId="77777777" w:rsidR="0056578A" w:rsidRDefault="00000000">
            <w:r>
              <w:t>Đá lửa cho công cụ và vũ khí</w:t>
            </w:r>
          </w:p>
        </w:tc>
      </w:tr>
      <w:tr w:rsidR="0056578A" w14:paraId="32CDFA2A" w14:textId="77777777" w:rsidTr="00FC0091">
        <w:tc>
          <w:tcPr>
            <w:tcW w:w="2881" w:type="dxa"/>
          </w:tcPr>
          <w:p w14:paraId="388B2571" w14:textId="77777777" w:rsidR="0056578A" w:rsidRDefault="00000000">
            <w:r>
              <w:t>Bãi đất sét ven sông</w:t>
            </w:r>
          </w:p>
        </w:tc>
        <w:tc>
          <w:tcPr>
            <w:tcW w:w="869" w:type="dxa"/>
          </w:tcPr>
          <w:p w14:paraId="4D282E0D" w14:textId="77777777" w:rsidR="0056578A" w:rsidRDefault="00000000">
            <w:r>
              <w:t>1–2</w:t>
            </w:r>
          </w:p>
        </w:tc>
        <w:tc>
          <w:tcPr>
            <w:tcW w:w="5608" w:type="dxa"/>
          </w:tcPr>
          <w:p w14:paraId="197B85F0" w14:textId="77777777" w:rsidR="0056578A" w:rsidRDefault="00000000">
            <w:r>
              <w:t>Đất sét làm gốm</w:t>
            </w:r>
          </w:p>
        </w:tc>
      </w:tr>
      <w:tr w:rsidR="0056578A" w14:paraId="306F571C" w14:textId="77777777" w:rsidTr="00FC0091">
        <w:tc>
          <w:tcPr>
            <w:tcW w:w="2881" w:type="dxa"/>
          </w:tcPr>
          <w:p w14:paraId="2302FD05" w14:textId="77777777" w:rsidR="0056578A" w:rsidRDefault="00000000">
            <w:r>
              <w:t>Suối nước ngọt</w:t>
            </w:r>
          </w:p>
        </w:tc>
        <w:tc>
          <w:tcPr>
            <w:tcW w:w="869" w:type="dxa"/>
          </w:tcPr>
          <w:p w14:paraId="44B1618A" w14:textId="77777777" w:rsidR="0056578A" w:rsidRDefault="00000000">
            <w:r>
              <w:t>1–3</w:t>
            </w:r>
          </w:p>
        </w:tc>
        <w:tc>
          <w:tcPr>
            <w:tcW w:w="5608" w:type="dxa"/>
          </w:tcPr>
          <w:p w14:paraId="63F7B1DD" w14:textId="77777777" w:rsidR="0056578A" w:rsidRDefault="00000000">
            <w:r>
              <w:t>Nơi đặt điểm lấy nước thứ hai</w:t>
            </w:r>
          </w:p>
        </w:tc>
      </w:tr>
      <w:tr w:rsidR="00FC0091" w14:paraId="5AC58661" w14:textId="77777777" w:rsidTr="00FC0091">
        <w:tc>
          <w:tcPr>
            <w:tcW w:w="2881" w:type="dxa"/>
          </w:tcPr>
          <w:p w14:paraId="3A6D8F42" w14:textId="46AB3D6F" w:rsidR="00FC0091" w:rsidRDefault="00FC0091">
            <w:r>
              <w:t>Thỏ,heo,bò</w:t>
            </w:r>
          </w:p>
        </w:tc>
        <w:tc>
          <w:tcPr>
            <w:tcW w:w="869" w:type="dxa"/>
          </w:tcPr>
          <w:p w14:paraId="181DB8C3" w14:textId="6F948758" w:rsidR="00FC0091" w:rsidRDefault="00FC0091">
            <w:r>
              <w:t>1-2</w:t>
            </w:r>
          </w:p>
        </w:tc>
        <w:tc>
          <w:tcPr>
            <w:tcW w:w="5608" w:type="dxa"/>
          </w:tcPr>
          <w:p w14:paraId="4745C5E4" w14:textId="6B4EAC45" w:rsidR="00FC0091" w:rsidRDefault="00FC0091">
            <w:r>
              <w:t>thưởng da, xương, thịt, heo bò ít nguy hiểm</w:t>
            </w:r>
          </w:p>
        </w:tc>
      </w:tr>
      <w:tr w:rsidR="00FC0091" w14:paraId="058FAD08" w14:textId="77777777" w:rsidTr="00FC0091">
        <w:tc>
          <w:tcPr>
            <w:tcW w:w="2881" w:type="dxa"/>
          </w:tcPr>
          <w:p w14:paraId="66C12D2C" w14:textId="094DAAE5" w:rsidR="00FC0091" w:rsidRDefault="00FC0091">
            <w:r>
              <w:t>Người lang thang</w:t>
            </w:r>
          </w:p>
        </w:tc>
        <w:tc>
          <w:tcPr>
            <w:tcW w:w="869" w:type="dxa"/>
          </w:tcPr>
          <w:p w14:paraId="1BEEED71" w14:textId="6F976811" w:rsidR="00FC0091" w:rsidRDefault="00FC0091">
            <w:r>
              <w:t>1–3</w:t>
            </w:r>
          </w:p>
        </w:tc>
        <w:tc>
          <w:tcPr>
            <w:tcW w:w="5608" w:type="dxa"/>
          </w:tcPr>
          <w:p w14:paraId="3817D694" w14:textId="3B68A80A" w:rsidR="00FC0091" w:rsidRDefault="00FC0091">
            <w:r>
              <w:t>Xin gia nhập, tăng dân</w:t>
            </w:r>
          </w:p>
        </w:tc>
      </w:tr>
      <w:tr w:rsidR="00FC0091" w14:paraId="0E04EE16" w14:textId="77777777" w:rsidTr="00FC0091">
        <w:tc>
          <w:tcPr>
            <w:tcW w:w="2881" w:type="dxa"/>
          </w:tcPr>
          <w:p w14:paraId="73EDC765" w14:textId="4FF62531" w:rsidR="00FC0091" w:rsidRDefault="00FC0091">
            <w:r>
              <w:t>Hang gấu, hang sói</w:t>
            </w:r>
          </w:p>
        </w:tc>
        <w:tc>
          <w:tcPr>
            <w:tcW w:w="869" w:type="dxa"/>
          </w:tcPr>
          <w:p w14:paraId="04077671" w14:textId="0DB9DABA" w:rsidR="00FC0091" w:rsidRDefault="00FC0091">
            <w:r>
              <w:t>2–3</w:t>
            </w:r>
          </w:p>
        </w:tc>
        <w:tc>
          <w:tcPr>
            <w:tcW w:w="5608" w:type="dxa"/>
          </w:tcPr>
          <w:p w14:paraId="2D576D32" w14:textId="22CC7FE7" w:rsidR="00FC0091" w:rsidRDefault="00FC0091">
            <w:r>
              <w:t>Nguy hiểm, thưởng da, xương, thịt</w:t>
            </w:r>
          </w:p>
        </w:tc>
      </w:tr>
      <w:tr w:rsidR="00FC0091" w14:paraId="457967DD" w14:textId="77777777" w:rsidTr="00FC0091">
        <w:tc>
          <w:tcPr>
            <w:tcW w:w="2881" w:type="dxa"/>
          </w:tcPr>
          <w:p w14:paraId="6E2E6A14" w14:textId="110F1C90" w:rsidR="00FC0091" w:rsidRDefault="00FC0091">
            <w:r>
              <w:t>Đàn mamut</w:t>
            </w:r>
          </w:p>
        </w:tc>
        <w:tc>
          <w:tcPr>
            <w:tcW w:w="869" w:type="dxa"/>
          </w:tcPr>
          <w:p w14:paraId="05A861ED" w14:textId="7D13C52A" w:rsidR="00FC0091" w:rsidRDefault="00FC0091">
            <w:r>
              <w:t>3</w:t>
            </w:r>
          </w:p>
        </w:tc>
        <w:tc>
          <w:tcPr>
            <w:tcW w:w="5608" w:type="dxa"/>
          </w:tcPr>
          <w:p w14:paraId="27C180DD" w14:textId="15A1138C" w:rsidR="00FC0091" w:rsidRDefault="00FC0091">
            <w:r>
              <w:t>Thịt, ngà, rất nguy hiểm</w:t>
            </w:r>
          </w:p>
        </w:tc>
      </w:tr>
      <w:tr w:rsidR="00FC0091" w14:paraId="2D7DB1C1" w14:textId="77777777" w:rsidTr="00FC0091">
        <w:tc>
          <w:tcPr>
            <w:tcW w:w="2881" w:type="dxa"/>
          </w:tcPr>
          <w:p w14:paraId="5D92715C" w14:textId="09EDD2D0" w:rsidR="00FC0091" w:rsidRDefault="00FC0091">
            <w:r>
              <w:t>Di tích cổ</w:t>
            </w:r>
          </w:p>
        </w:tc>
        <w:tc>
          <w:tcPr>
            <w:tcW w:w="869" w:type="dxa"/>
          </w:tcPr>
          <w:p w14:paraId="5613BBB9" w14:textId="0D37DB26" w:rsidR="00FC0091" w:rsidRDefault="00FC0091">
            <w:r>
              <w:t>2–3</w:t>
            </w:r>
          </w:p>
        </w:tc>
        <w:tc>
          <w:tcPr>
            <w:tcW w:w="5608" w:type="dxa"/>
          </w:tcPr>
          <w:p w14:paraId="4E159839" w14:textId="30C6A361" w:rsidR="00FC0091" w:rsidRDefault="00FC0091">
            <w:r>
              <w:t>Mở ngay một phát minh còn thiếu (một lần)</w:t>
            </w:r>
          </w:p>
        </w:tc>
      </w:tr>
      <w:tr w:rsidR="00FC0091" w14:paraId="192B866C" w14:textId="77777777" w:rsidTr="00FC0091">
        <w:tc>
          <w:tcPr>
            <w:tcW w:w="2881" w:type="dxa"/>
          </w:tcPr>
          <w:p w14:paraId="4A18F3EF" w14:textId="104D2D9E" w:rsidR="00FC0091" w:rsidRDefault="00FC0091">
            <w:r>
              <w:t>Mỏ đồng tự nhiên</w:t>
            </w:r>
          </w:p>
        </w:tc>
        <w:tc>
          <w:tcPr>
            <w:tcW w:w="869" w:type="dxa"/>
          </w:tcPr>
          <w:p w14:paraId="3A52E1DB" w14:textId="39FA7B14" w:rsidR="00FC0091" w:rsidRDefault="00FC0091">
            <w:r>
              <w:t>3</w:t>
            </w:r>
          </w:p>
        </w:tc>
        <w:tc>
          <w:tcPr>
            <w:tcW w:w="5608" w:type="dxa"/>
          </w:tcPr>
          <w:p w14:paraId="18AF53B8" w14:textId="011ACA24" w:rsidR="00FC0091" w:rsidRDefault="00FC0091">
            <w:r>
              <w:t>Mảnh đồng đầu tiên, điều kiện chuyển thời đại</w:t>
            </w:r>
          </w:p>
        </w:tc>
      </w:tr>
      <w:tr w:rsidR="00FC0091" w14:paraId="35E7B3B6" w14:textId="77777777" w:rsidTr="00FC0091">
        <w:tc>
          <w:tcPr>
            <w:tcW w:w="2881" w:type="dxa"/>
          </w:tcPr>
          <w:p w14:paraId="61910D87" w14:textId="14E627B5" w:rsidR="00FC0091" w:rsidRDefault="00FC0091">
            <w:r>
              <w:t>Trại bộ tộc</w:t>
            </w:r>
          </w:p>
        </w:tc>
        <w:tc>
          <w:tcPr>
            <w:tcW w:w="869" w:type="dxa"/>
          </w:tcPr>
          <w:p w14:paraId="14C0D05C" w14:textId="5C8E1562" w:rsidR="00FC0091" w:rsidRDefault="00FC0091">
            <w:r>
              <w:t>2–4</w:t>
            </w:r>
          </w:p>
        </w:tc>
        <w:tc>
          <w:tcPr>
            <w:tcW w:w="5608" w:type="dxa"/>
          </w:tcPr>
          <w:p w14:paraId="44060481" w14:textId="51D72725" w:rsidR="00FC0091" w:rsidRDefault="00FC0091">
            <w:r>
              <w:t>Giao thương, chinh phục</w:t>
            </w:r>
          </w:p>
        </w:tc>
      </w:tr>
    </w:tbl>
    <w:p w14:paraId="35D0A923" w14:textId="77777777" w:rsidR="0056578A" w:rsidRDefault="00000000">
      <w:pPr>
        <w:pStyle w:val="Heading3"/>
      </w:pPr>
      <w:r>
        <w:t>Quy tắc tạo bản đồ</w:t>
      </w:r>
    </w:p>
    <w:p w14:paraId="20F57DA2" w14:textId="77777777" w:rsidR="0056578A" w:rsidRDefault="00000000">
      <w:pPr>
        <w:pStyle w:val="ListParagraph"/>
        <w:numPr>
          <w:ilvl w:val="0"/>
          <w:numId w:val="4"/>
        </w:numPr>
      </w:pPr>
      <w:r>
        <w:t>Tạo ngẫu nhiên theo seed, lưu seed trong file lưu game.</w:t>
      </w:r>
    </w:p>
    <w:p w14:paraId="04E16222" w14:textId="77777777" w:rsidR="0056578A" w:rsidRDefault="00000000">
      <w:pPr>
        <w:pStyle w:val="ListParagraph"/>
        <w:numPr>
          <w:ilvl w:val="0"/>
          <w:numId w:val="4"/>
        </w:numPr>
      </w:pPr>
      <w:r>
        <w:t>Trong 15 ô quanh đống lửa luôn có đủ gỗ, đá, nước và thức ăn để người chơi không bị kẹt từ đầu.</w:t>
      </w:r>
    </w:p>
    <w:p w14:paraId="557E6141" w14:textId="77777777" w:rsidR="0056578A" w:rsidRDefault="00000000">
      <w:pPr>
        <w:pStyle w:val="ListParagraph"/>
        <w:numPr>
          <w:ilvl w:val="0"/>
          <w:numId w:val="4"/>
        </w:numPr>
      </w:pPr>
      <w:r>
        <w:t>Mỏ đồng tự nhiên chắc chắn có ít nhất 6 điểm ở vùng 3, rải đều để hướng nào cũng có một mỏ trong tầm thám hiểm.</w:t>
      </w:r>
    </w:p>
    <w:p w14:paraId="6C65EF93" w14:textId="77777777" w:rsidR="0056578A" w:rsidRDefault="00000000">
      <w:pPr>
        <w:pStyle w:val="ListParagraph"/>
        <w:numPr>
          <w:ilvl w:val="0"/>
          <w:numId w:val="4"/>
        </w:numPr>
      </w:pPr>
      <w:r>
        <w:t>Hai bộ tộc cách nhau ít nhất 100 ô.</w:t>
      </w:r>
    </w:p>
    <w:p w14:paraId="06473084" w14:textId="77777777" w:rsidR="0056578A" w:rsidRDefault="00000000">
      <w:pPr>
        <w:pStyle w:val="ListParagraph"/>
        <w:numPr>
          <w:ilvl w:val="0"/>
          <w:numId w:val="4"/>
        </w:numPr>
      </w:pPr>
      <w:r>
        <w:lastRenderedPageBreak/>
        <w:t>Điểm quan tâm và đàn thú rải theo mật độ chứ không theo số cố định: khoảng 1 điểm quan tâm trên mỗi 3.000 ô đất đi được, nên bản đồ có vài trăm điểm.</w:t>
      </w:r>
    </w:p>
    <w:p w14:paraId="741CE5CE" w14:textId="77777777" w:rsidR="0056578A" w:rsidRDefault="00000000">
      <w:pPr>
        <w:pStyle w:val="ListParagraph"/>
        <w:numPr>
          <w:ilvl w:val="0"/>
          <w:numId w:val="4"/>
        </w:numPr>
      </w:pPr>
      <w:r>
        <w:t>Đi từ đống lửa tới rìa bản đồ khoảng 480 ô, mất khoảng 4–6 phút thật (một ngày game) mỗi chiều tùy địa hình; vì vậy người chơi cần kho nhỏ ở vùng khai thác xa và phải mang đủ thức ăn khi thám hiểm.</w:t>
      </w:r>
    </w:p>
    <w:p w14:paraId="13A91656" w14:textId="77777777" w:rsidR="0056578A" w:rsidRDefault="00000000">
      <w:pPr>
        <w:pStyle w:val="ListParagraph"/>
        <w:numPr>
          <w:ilvl w:val="0"/>
          <w:numId w:val="4"/>
        </w:numPr>
      </w:pPr>
      <w:r>
        <w:t>Bản đồ có 921.600 ô nên chia thành các mảnh 32 × 32 ô: chỉ tải, vẽ và mô phỏng mảnh gần camera hoặc gần dân; địa hình, sương mù và tài nguyên lưu theo từng mảnh.</w:t>
      </w:r>
    </w:p>
    <w:p w14:paraId="1DA4C900" w14:textId="77777777" w:rsidR="0056578A" w:rsidRDefault="00000000">
      <w:pPr>
        <w:pStyle w:val="Heading2"/>
      </w:pPr>
      <w:r>
        <w:t>Tài nguyên</w:t>
      </w:r>
    </w:p>
    <w:p w14:paraId="55BFBC5F" w14:textId="77777777" w:rsidR="0056578A" w:rsidRDefault="00000000">
      <w:r>
        <w:t>Thời đại Đồ đá dùng 12 loại tài nguyên cất trong kho, cộng với nước (lấy và mang riêng); danh sách ngắn để dễ cân bằng, và "đá xịn" trong ý tưởng ban đầu chính là đá lửa.</w:t>
      </w:r>
    </w:p>
    <w:tbl>
      <w:tblPr>
        <w:tblStyle w:val="TableGrid"/>
        <w:tblW w:w="0" w:type="auto"/>
        <w:tblLayout w:type="fixed"/>
        <w:tblLook w:val="0420" w:firstRow="1" w:lastRow="0" w:firstColumn="0" w:lastColumn="0" w:noHBand="0" w:noVBand="1"/>
      </w:tblPr>
      <w:tblGrid>
        <w:gridCol w:w="1112"/>
        <w:gridCol w:w="1419"/>
        <w:gridCol w:w="2184"/>
        <w:gridCol w:w="1491"/>
        <w:gridCol w:w="3154"/>
      </w:tblGrid>
      <w:tr w:rsidR="0056578A" w14:paraId="61083431" w14:textId="77777777">
        <w:trPr>
          <w:tblHeader/>
        </w:trPr>
        <w:tc>
          <w:tcPr>
            <w:tcW w:w="1112" w:type="dxa"/>
            <w:shd w:val="clear" w:color="auto" w:fill="F2F2F2"/>
          </w:tcPr>
          <w:p w14:paraId="37AA6B45" w14:textId="77777777" w:rsidR="0056578A" w:rsidRDefault="00000000">
            <w:r>
              <w:t>Tài nguyên</w:t>
            </w:r>
          </w:p>
        </w:tc>
        <w:tc>
          <w:tcPr>
            <w:tcW w:w="1419" w:type="dxa"/>
            <w:shd w:val="clear" w:color="auto" w:fill="F2F2F2"/>
          </w:tcPr>
          <w:p w14:paraId="1FE1F8FB" w14:textId="77777777" w:rsidR="0056578A" w:rsidRDefault="00000000">
            <w:r>
              <w:t>Nhóm</w:t>
            </w:r>
          </w:p>
        </w:tc>
        <w:tc>
          <w:tcPr>
            <w:tcW w:w="2184" w:type="dxa"/>
            <w:shd w:val="clear" w:color="auto" w:fill="F2F2F2"/>
          </w:tcPr>
          <w:p w14:paraId="3B197087" w14:textId="77777777" w:rsidR="0056578A" w:rsidRDefault="00000000">
            <w:r>
              <w:t>Lấy từ</w:t>
            </w:r>
          </w:p>
        </w:tc>
        <w:tc>
          <w:tcPr>
            <w:tcW w:w="1491" w:type="dxa"/>
            <w:shd w:val="clear" w:color="auto" w:fill="F2F2F2"/>
          </w:tcPr>
          <w:p w14:paraId="59FEBF7C" w14:textId="77777777" w:rsidR="0056578A" w:rsidRDefault="00000000">
            <w:r>
              <w:t>Nghề lấy</w:t>
            </w:r>
          </w:p>
        </w:tc>
        <w:tc>
          <w:tcPr>
            <w:tcW w:w="3154" w:type="dxa"/>
            <w:shd w:val="clear" w:color="auto" w:fill="F2F2F2"/>
          </w:tcPr>
          <w:p w14:paraId="1D04ED16" w14:textId="77777777" w:rsidR="0056578A" w:rsidRDefault="00000000">
            <w:r>
              <w:t>Dùng cho</w:t>
            </w:r>
          </w:p>
        </w:tc>
      </w:tr>
      <w:tr w:rsidR="0056578A" w14:paraId="506178E5" w14:textId="77777777">
        <w:tc>
          <w:tcPr>
            <w:tcW w:w="1112" w:type="dxa"/>
          </w:tcPr>
          <w:p w14:paraId="12C7156B" w14:textId="77777777" w:rsidR="0056578A" w:rsidRDefault="00000000">
            <w:r>
              <w:t>Quả và rau dại</w:t>
            </w:r>
          </w:p>
        </w:tc>
        <w:tc>
          <w:tcPr>
            <w:tcW w:w="1419" w:type="dxa"/>
          </w:tcPr>
          <w:p w14:paraId="7A8D66A2" w14:textId="77777777" w:rsidR="0056578A" w:rsidRDefault="00000000">
            <w:r>
              <w:t>Thức ăn</w:t>
            </w:r>
          </w:p>
        </w:tc>
        <w:tc>
          <w:tcPr>
            <w:tcW w:w="2184" w:type="dxa"/>
          </w:tcPr>
          <w:p w14:paraId="1DA760F8" w14:textId="77777777" w:rsidR="0056578A" w:rsidRDefault="00000000">
            <w:r>
              <w:t>Bụi quả, cây dại theo mùa</w:t>
            </w:r>
          </w:p>
        </w:tc>
        <w:tc>
          <w:tcPr>
            <w:tcW w:w="1491" w:type="dxa"/>
          </w:tcPr>
          <w:p w14:paraId="393FD758" w14:textId="77777777" w:rsidR="0056578A" w:rsidRDefault="00000000">
            <w:r>
              <w:t>Hái lượm</w:t>
            </w:r>
          </w:p>
        </w:tc>
        <w:tc>
          <w:tcPr>
            <w:tcW w:w="3154" w:type="dxa"/>
          </w:tcPr>
          <w:p w14:paraId="61352F39" w14:textId="77777777" w:rsidR="0056578A" w:rsidRDefault="00000000">
            <w:r>
              <w:t>Ăn, chế biến</w:t>
            </w:r>
          </w:p>
        </w:tc>
      </w:tr>
      <w:tr w:rsidR="0056578A" w14:paraId="09AAF7B4" w14:textId="77777777">
        <w:tc>
          <w:tcPr>
            <w:tcW w:w="1112" w:type="dxa"/>
          </w:tcPr>
          <w:p w14:paraId="4667C534" w14:textId="77777777" w:rsidR="0056578A" w:rsidRDefault="00000000">
            <w:r>
              <w:t>Thịt</w:t>
            </w:r>
          </w:p>
        </w:tc>
        <w:tc>
          <w:tcPr>
            <w:tcW w:w="1419" w:type="dxa"/>
          </w:tcPr>
          <w:p w14:paraId="160537D5" w14:textId="77777777" w:rsidR="0056578A" w:rsidRDefault="00000000">
            <w:r>
              <w:t>Thức ăn</w:t>
            </w:r>
          </w:p>
        </w:tc>
        <w:tc>
          <w:tcPr>
            <w:tcW w:w="2184" w:type="dxa"/>
          </w:tcPr>
          <w:p w14:paraId="613B94FC" w14:textId="77777777" w:rsidR="0056578A" w:rsidRDefault="00000000">
            <w:r>
              <w:t>Săn thú</w:t>
            </w:r>
          </w:p>
        </w:tc>
        <w:tc>
          <w:tcPr>
            <w:tcW w:w="1491" w:type="dxa"/>
          </w:tcPr>
          <w:p w14:paraId="45CF60A3" w14:textId="77777777" w:rsidR="0056578A" w:rsidRDefault="00000000">
            <w:r>
              <w:t>Thợ săn</w:t>
            </w:r>
          </w:p>
        </w:tc>
        <w:tc>
          <w:tcPr>
            <w:tcW w:w="3154" w:type="dxa"/>
          </w:tcPr>
          <w:p w14:paraId="3FBB25EE" w14:textId="77777777" w:rsidR="0056578A" w:rsidRDefault="00000000">
            <w:r>
              <w:t>Ăn, hun khói</w:t>
            </w:r>
          </w:p>
        </w:tc>
      </w:tr>
      <w:tr w:rsidR="0056578A" w14:paraId="25FF4BCE" w14:textId="77777777">
        <w:tc>
          <w:tcPr>
            <w:tcW w:w="1112" w:type="dxa"/>
          </w:tcPr>
          <w:p w14:paraId="7EED5881" w14:textId="77777777" w:rsidR="0056578A" w:rsidRDefault="00000000">
            <w:r>
              <w:t>Cá</w:t>
            </w:r>
          </w:p>
        </w:tc>
        <w:tc>
          <w:tcPr>
            <w:tcW w:w="1419" w:type="dxa"/>
          </w:tcPr>
          <w:p w14:paraId="72693BD4" w14:textId="77777777" w:rsidR="0056578A" w:rsidRDefault="00000000">
            <w:r>
              <w:t>Thức ăn</w:t>
            </w:r>
          </w:p>
        </w:tc>
        <w:tc>
          <w:tcPr>
            <w:tcW w:w="2184" w:type="dxa"/>
          </w:tcPr>
          <w:p w14:paraId="4A2934AB" w14:textId="77777777" w:rsidR="0056578A" w:rsidRDefault="00000000">
            <w:r>
              <w:t>Sông, hồ</w:t>
            </w:r>
          </w:p>
        </w:tc>
        <w:tc>
          <w:tcPr>
            <w:tcW w:w="1491" w:type="dxa"/>
          </w:tcPr>
          <w:p w14:paraId="29D65951" w14:textId="77777777" w:rsidR="0056578A" w:rsidRDefault="00000000">
            <w:r>
              <w:t>Thợ săn</w:t>
            </w:r>
          </w:p>
        </w:tc>
        <w:tc>
          <w:tcPr>
            <w:tcW w:w="3154" w:type="dxa"/>
          </w:tcPr>
          <w:p w14:paraId="1F2D400F" w14:textId="77777777" w:rsidR="0056578A" w:rsidRDefault="00000000">
            <w:r>
              <w:t>Ăn, phơi khô</w:t>
            </w:r>
          </w:p>
        </w:tc>
      </w:tr>
      <w:tr w:rsidR="0056578A" w14:paraId="2B29C4D2" w14:textId="77777777">
        <w:tc>
          <w:tcPr>
            <w:tcW w:w="1112" w:type="dxa"/>
          </w:tcPr>
          <w:p w14:paraId="4E0BD4D5" w14:textId="77777777" w:rsidR="0056578A" w:rsidRDefault="00000000">
            <w:r>
              <w:t>Hạt</w:t>
            </w:r>
          </w:p>
        </w:tc>
        <w:tc>
          <w:tcPr>
            <w:tcW w:w="1419" w:type="dxa"/>
          </w:tcPr>
          <w:p w14:paraId="36F0D5A8" w14:textId="77777777" w:rsidR="0056578A" w:rsidRDefault="00000000">
            <w:r>
              <w:t>Thức ăn</w:t>
            </w:r>
          </w:p>
        </w:tc>
        <w:tc>
          <w:tcPr>
            <w:tcW w:w="2184" w:type="dxa"/>
          </w:tcPr>
          <w:p w14:paraId="5041658C" w14:textId="77777777" w:rsidR="0056578A" w:rsidRDefault="00000000">
            <w:r>
              <w:t>Cỏ dại có hạt, ruộng sau này</w:t>
            </w:r>
          </w:p>
        </w:tc>
        <w:tc>
          <w:tcPr>
            <w:tcW w:w="1491" w:type="dxa"/>
          </w:tcPr>
          <w:p w14:paraId="77E18BB1" w14:textId="77777777" w:rsidR="0056578A" w:rsidRDefault="00000000">
            <w:r>
              <w:t>Hái lượm, nông dân</w:t>
            </w:r>
          </w:p>
        </w:tc>
        <w:tc>
          <w:tcPr>
            <w:tcW w:w="3154" w:type="dxa"/>
          </w:tcPr>
          <w:p w14:paraId="22B8EB5B" w14:textId="77777777" w:rsidR="0056578A" w:rsidRDefault="00000000">
            <w:r>
              <w:t>Ăn, làm giống</w:t>
            </w:r>
          </w:p>
        </w:tc>
      </w:tr>
      <w:tr w:rsidR="0056578A" w14:paraId="5DDCDA81" w14:textId="77777777">
        <w:tc>
          <w:tcPr>
            <w:tcW w:w="1112" w:type="dxa"/>
          </w:tcPr>
          <w:p w14:paraId="7C70800E" w14:textId="77777777" w:rsidR="0056578A" w:rsidRDefault="00000000">
            <w:r>
              <w:t>Gỗ</w:t>
            </w:r>
          </w:p>
        </w:tc>
        <w:tc>
          <w:tcPr>
            <w:tcW w:w="1419" w:type="dxa"/>
          </w:tcPr>
          <w:p w14:paraId="02ED9C24" w14:textId="77777777" w:rsidR="0056578A" w:rsidRDefault="00000000">
            <w:r>
              <w:t>Xây dựng</w:t>
            </w:r>
          </w:p>
        </w:tc>
        <w:tc>
          <w:tcPr>
            <w:tcW w:w="2184" w:type="dxa"/>
          </w:tcPr>
          <w:p w14:paraId="708BB8B6" w14:textId="77777777" w:rsidR="0056578A" w:rsidRDefault="00000000">
            <w:r>
              <w:t>Cây</w:t>
            </w:r>
          </w:p>
        </w:tc>
        <w:tc>
          <w:tcPr>
            <w:tcW w:w="1491" w:type="dxa"/>
          </w:tcPr>
          <w:p w14:paraId="3B3A21B2" w14:textId="77777777" w:rsidR="0056578A" w:rsidRDefault="00000000">
            <w:r>
              <w:t>Đốn gỗ</w:t>
            </w:r>
          </w:p>
        </w:tc>
        <w:tc>
          <w:tcPr>
            <w:tcW w:w="3154" w:type="dxa"/>
          </w:tcPr>
          <w:p w14:paraId="402B72B8" w14:textId="77777777" w:rsidR="0056578A" w:rsidRDefault="00000000">
            <w:r>
              <w:t>Nhà, hàng rào, cán vũ khí</w:t>
            </w:r>
          </w:p>
        </w:tc>
      </w:tr>
      <w:tr w:rsidR="0056578A" w14:paraId="46DF82B6" w14:textId="77777777">
        <w:tc>
          <w:tcPr>
            <w:tcW w:w="1112" w:type="dxa"/>
          </w:tcPr>
          <w:p w14:paraId="7CB762A6" w14:textId="77777777" w:rsidR="0056578A" w:rsidRDefault="00000000">
            <w:r>
              <w:t>Củi</w:t>
            </w:r>
          </w:p>
        </w:tc>
        <w:tc>
          <w:tcPr>
            <w:tcW w:w="1419" w:type="dxa"/>
          </w:tcPr>
          <w:p w14:paraId="225067B4" w14:textId="77777777" w:rsidR="0056578A" w:rsidRDefault="00000000">
            <w:r>
              <w:t>Nhiên liệu</w:t>
            </w:r>
          </w:p>
        </w:tc>
        <w:tc>
          <w:tcPr>
            <w:tcW w:w="2184" w:type="dxa"/>
          </w:tcPr>
          <w:p w14:paraId="01A71F5D" w14:textId="77777777" w:rsidR="0056578A" w:rsidRDefault="00000000">
            <w:r>
              <w:t>Cành khô, gỗ vụn</w:t>
            </w:r>
          </w:p>
        </w:tc>
        <w:tc>
          <w:tcPr>
            <w:tcW w:w="1491" w:type="dxa"/>
          </w:tcPr>
          <w:p w14:paraId="036AE464" w14:textId="77777777" w:rsidR="0056578A" w:rsidRDefault="00000000">
            <w:r>
              <w:t>Đốn gỗ</w:t>
            </w:r>
          </w:p>
        </w:tc>
        <w:tc>
          <w:tcPr>
            <w:tcW w:w="3154" w:type="dxa"/>
          </w:tcPr>
          <w:p w14:paraId="36C88D3F" w14:textId="77777777" w:rsidR="0056578A" w:rsidRDefault="00000000">
            <w:r>
              <w:t>Lửa trại, sưởi mùa đông, nấu, nung gốm</w:t>
            </w:r>
          </w:p>
        </w:tc>
      </w:tr>
      <w:tr w:rsidR="0056578A" w14:paraId="5BAC4BF7" w14:textId="77777777">
        <w:tc>
          <w:tcPr>
            <w:tcW w:w="1112" w:type="dxa"/>
          </w:tcPr>
          <w:p w14:paraId="07A64C06" w14:textId="77777777" w:rsidR="0056578A" w:rsidRDefault="00000000">
            <w:r>
              <w:t>Đá</w:t>
            </w:r>
          </w:p>
        </w:tc>
        <w:tc>
          <w:tcPr>
            <w:tcW w:w="1419" w:type="dxa"/>
          </w:tcPr>
          <w:p w14:paraId="11BF35BC" w14:textId="77777777" w:rsidR="0056578A" w:rsidRDefault="00000000">
            <w:r>
              <w:t>Xây dựng</w:t>
            </w:r>
          </w:p>
        </w:tc>
        <w:tc>
          <w:tcPr>
            <w:tcW w:w="2184" w:type="dxa"/>
          </w:tcPr>
          <w:p w14:paraId="6F7D1F92" w14:textId="77777777" w:rsidR="0056578A" w:rsidRDefault="00000000">
            <w:r>
              <w:t>Đá lộ thiên, đồi đá</w:t>
            </w:r>
          </w:p>
        </w:tc>
        <w:tc>
          <w:tcPr>
            <w:tcW w:w="1491" w:type="dxa"/>
          </w:tcPr>
          <w:p w14:paraId="2E311FAC" w14:textId="77777777" w:rsidR="0056578A" w:rsidRDefault="00000000">
            <w:r>
              <w:t>Thợ đá</w:t>
            </w:r>
          </w:p>
        </w:tc>
        <w:tc>
          <w:tcPr>
            <w:tcW w:w="3154" w:type="dxa"/>
          </w:tcPr>
          <w:p w14:paraId="2D98D83C" w14:textId="77777777" w:rsidR="0056578A" w:rsidRDefault="00000000">
            <w:r>
              <w:t>Móng nhà, tường, đạn ném</w:t>
            </w:r>
          </w:p>
        </w:tc>
      </w:tr>
      <w:tr w:rsidR="0056578A" w14:paraId="55117798" w14:textId="77777777">
        <w:tc>
          <w:tcPr>
            <w:tcW w:w="1112" w:type="dxa"/>
          </w:tcPr>
          <w:p w14:paraId="7BEB1838" w14:textId="77777777" w:rsidR="0056578A" w:rsidRDefault="00000000">
            <w:r>
              <w:t>Đá lửa</w:t>
            </w:r>
          </w:p>
        </w:tc>
        <w:tc>
          <w:tcPr>
            <w:tcW w:w="1419" w:type="dxa"/>
          </w:tcPr>
          <w:p w14:paraId="050D2637" w14:textId="77777777" w:rsidR="0056578A" w:rsidRDefault="00000000">
            <w:r>
              <w:t>Chế tạo</w:t>
            </w:r>
          </w:p>
        </w:tc>
        <w:tc>
          <w:tcPr>
            <w:tcW w:w="2184" w:type="dxa"/>
          </w:tcPr>
          <w:p w14:paraId="647FC7D9" w14:textId="77777777" w:rsidR="0056578A" w:rsidRDefault="00000000">
            <w:r>
              <w:t>Mỏ đá lửa, đồi đá</w:t>
            </w:r>
          </w:p>
        </w:tc>
        <w:tc>
          <w:tcPr>
            <w:tcW w:w="1491" w:type="dxa"/>
          </w:tcPr>
          <w:p w14:paraId="1522AEB2" w14:textId="77777777" w:rsidR="0056578A" w:rsidRDefault="00000000">
            <w:r>
              <w:t>Thợ đá</w:t>
            </w:r>
          </w:p>
        </w:tc>
        <w:tc>
          <w:tcPr>
            <w:tcW w:w="3154" w:type="dxa"/>
          </w:tcPr>
          <w:p w14:paraId="6E94947D" w14:textId="77777777" w:rsidR="0056578A" w:rsidRDefault="00000000">
            <w:r>
              <w:t>Mũi giáo, mũi tên, dao, nhóm lửa</w:t>
            </w:r>
          </w:p>
        </w:tc>
      </w:tr>
      <w:tr w:rsidR="0056578A" w14:paraId="291CBE0D" w14:textId="77777777">
        <w:tc>
          <w:tcPr>
            <w:tcW w:w="1112" w:type="dxa"/>
          </w:tcPr>
          <w:p w14:paraId="1A25E98C" w14:textId="77777777" w:rsidR="0056578A" w:rsidRDefault="00000000">
            <w:r>
              <w:t>Sợi</w:t>
            </w:r>
          </w:p>
        </w:tc>
        <w:tc>
          <w:tcPr>
            <w:tcW w:w="1419" w:type="dxa"/>
          </w:tcPr>
          <w:p w14:paraId="3B7D65D8" w14:textId="77777777" w:rsidR="0056578A" w:rsidRDefault="00000000">
            <w:r>
              <w:t>Chế tạo</w:t>
            </w:r>
          </w:p>
        </w:tc>
        <w:tc>
          <w:tcPr>
            <w:tcW w:w="2184" w:type="dxa"/>
          </w:tcPr>
          <w:p w14:paraId="54B8DBF8" w14:textId="77777777" w:rsidR="0056578A" w:rsidRDefault="00000000">
            <w:r>
              <w:t>Cỏ sợi, dây leo, đầm lầy</w:t>
            </w:r>
          </w:p>
        </w:tc>
        <w:tc>
          <w:tcPr>
            <w:tcW w:w="1491" w:type="dxa"/>
          </w:tcPr>
          <w:p w14:paraId="52DBA464" w14:textId="77777777" w:rsidR="0056578A" w:rsidRDefault="00000000">
            <w:r>
              <w:t>Hái lượm</w:t>
            </w:r>
          </w:p>
        </w:tc>
        <w:tc>
          <w:tcPr>
            <w:tcW w:w="3154" w:type="dxa"/>
          </w:tcPr>
          <w:p w14:paraId="4F3E6E5D" w14:textId="77777777" w:rsidR="0056578A" w:rsidRDefault="00000000">
            <w:r>
              <w:t>Dây, cung, lưới, lều</w:t>
            </w:r>
          </w:p>
        </w:tc>
      </w:tr>
      <w:tr w:rsidR="0056578A" w14:paraId="00BFFBB5" w14:textId="77777777">
        <w:tc>
          <w:tcPr>
            <w:tcW w:w="1112" w:type="dxa"/>
          </w:tcPr>
          <w:p w14:paraId="4EB3D183" w14:textId="77777777" w:rsidR="0056578A" w:rsidRDefault="00000000">
            <w:r>
              <w:t>Da và xương</w:t>
            </w:r>
          </w:p>
        </w:tc>
        <w:tc>
          <w:tcPr>
            <w:tcW w:w="1419" w:type="dxa"/>
          </w:tcPr>
          <w:p w14:paraId="637971CB" w14:textId="77777777" w:rsidR="0056578A" w:rsidRDefault="00000000">
            <w:r>
              <w:t>Chế tạo</w:t>
            </w:r>
          </w:p>
        </w:tc>
        <w:tc>
          <w:tcPr>
            <w:tcW w:w="2184" w:type="dxa"/>
          </w:tcPr>
          <w:p w14:paraId="450F6578" w14:textId="77777777" w:rsidR="0056578A" w:rsidRDefault="00000000">
            <w:r>
              <w:t>Xác thú</w:t>
            </w:r>
          </w:p>
        </w:tc>
        <w:tc>
          <w:tcPr>
            <w:tcW w:w="1491" w:type="dxa"/>
          </w:tcPr>
          <w:p w14:paraId="7AB47592" w14:textId="77777777" w:rsidR="0056578A" w:rsidRDefault="00000000">
            <w:r>
              <w:t>Thợ săn</w:t>
            </w:r>
          </w:p>
        </w:tc>
        <w:tc>
          <w:tcPr>
            <w:tcW w:w="3154" w:type="dxa"/>
          </w:tcPr>
          <w:p w14:paraId="780F5F17" w14:textId="77777777" w:rsidR="0056578A" w:rsidRDefault="00000000">
            <w:r>
              <w:t>Lều da, áo, giáp da, kim, mũi tên</w:t>
            </w:r>
          </w:p>
        </w:tc>
      </w:tr>
      <w:tr w:rsidR="0056578A" w14:paraId="6B08F1F4" w14:textId="77777777">
        <w:tc>
          <w:tcPr>
            <w:tcW w:w="1112" w:type="dxa"/>
          </w:tcPr>
          <w:p w14:paraId="6027F617" w14:textId="77777777" w:rsidR="0056578A" w:rsidRDefault="00000000">
            <w:r>
              <w:t>Đất sét</w:t>
            </w:r>
          </w:p>
        </w:tc>
        <w:tc>
          <w:tcPr>
            <w:tcW w:w="1419" w:type="dxa"/>
          </w:tcPr>
          <w:p w14:paraId="7818B80E" w14:textId="77777777" w:rsidR="0056578A" w:rsidRDefault="00000000">
            <w:r>
              <w:t>Chế tạo</w:t>
            </w:r>
          </w:p>
        </w:tc>
        <w:tc>
          <w:tcPr>
            <w:tcW w:w="2184" w:type="dxa"/>
          </w:tcPr>
          <w:p w14:paraId="6759E55F" w14:textId="77777777" w:rsidR="0056578A" w:rsidRDefault="00000000">
            <w:r>
              <w:t>Ven sông, đầm lầy</w:t>
            </w:r>
          </w:p>
        </w:tc>
        <w:tc>
          <w:tcPr>
            <w:tcW w:w="1491" w:type="dxa"/>
          </w:tcPr>
          <w:p w14:paraId="7EC16A1D" w14:textId="77777777" w:rsidR="0056578A" w:rsidRDefault="00000000">
            <w:r>
              <w:t>Thợ đá</w:t>
            </w:r>
          </w:p>
        </w:tc>
        <w:tc>
          <w:tcPr>
            <w:tcW w:w="3154" w:type="dxa"/>
          </w:tcPr>
          <w:p w14:paraId="5D10DD5C" w14:textId="77777777" w:rsidR="0056578A" w:rsidRDefault="00000000">
            <w:r>
              <w:t>Nồi, chum gốm</w:t>
            </w:r>
          </w:p>
        </w:tc>
      </w:tr>
      <w:tr w:rsidR="0056578A" w14:paraId="19E24545" w14:textId="77777777">
        <w:tc>
          <w:tcPr>
            <w:tcW w:w="1112" w:type="dxa"/>
          </w:tcPr>
          <w:p w14:paraId="51370E2F" w14:textId="77777777" w:rsidR="0056578A" w:rsidRDefault="00000000">
            <w:r>
              <w:t>Đồng tự nhiên</w:t>
            </w:r>
          </w:p>
        </w:tc>
        <w:tc>
          <w:tcPr>
            <w:tcW w:w="1419" w:type="dxa"/>
          </w:tcPr>
          <w:p w14:paraId="4827F452" w14:textId="77777777" w:rsidR="0056578A" w:rsidRDefault="00000000">
            <w:r>
              <w:t>Đặc biệt</w:t>
            </w:r>
          </w:p>
        </w:tc>
        <w:tc>
          <w:tcPr>
            <w:tcW w:w="2184" w:type="dxa"/>
          </w:tcPr>
          <w:p w14:paraId="3FD4C010" w14:textId="77777777" w:rsidR="0056578A" w:rsidRDefault="00000000">
            <w:r>
              <w:t>Mỏ ở vùng 3</w:t>
            </w:r>
          </w:p>
        </w:tc>
        <w:tc>
          <w:tcPr>
            <w:tcW w:w="1491" w:type="dxa"/>
          </w:tcPr>
          <w:p w14:paraId="5FD8EA38" w14:textId="77777777" w:rsidR="0056578A" w:rsidRDefault="00000000">
            <w:r>
              <w:t>Thợ đá cấp 3 trở lên</w:t>
            </w:r>
          </w:p>
        </w:tc>
        <w:tc>
          <w:tcPr>
            <w:tcW w:w="3154" w:type="dxa"/>
          </w:tcPr>
          <w:p w14:paraId="1F9E6054" w14:textId="77777777" w:rsidR="0056578A" w:rsidRDefault="00000000">
            <w:r>
              <w:t>Chỉ để phát hiện; chế tạo thật ở Thời đại Cổ đại</w:t>
            </w:r>
          </w:p>
        </w:tc>
      </w:tr>
    </w:tbl>
    <w:p w14:paraId="188817E0" w14:textId="77777777" w:rsidR="0056578A" w:rsidRDefault="00000000">
      <w:pPr>
        <w:pStyle w:val="Heading3"/>
      </w:pPr>
      <w:r>
        <w:lastRenderedPageBreak/>
        <w:t>Mang vác và kho</w:t>
      </w:r>
    </w:p>
    <w:p w14:paraId="38089B81" w14:textId="77777777" w:rsidR="0056578A" w:rsidRDefault="00000000">
      <w:pPr>
        <w:pStyle w:val="ListParagraph"/>
        <w:numPr>
          <w:ilvl w:val="0"/>
          <w:numId w:val="5"/>
        </w:numPr>
      </w:pPr>
      <w:r>
        <w:t>Mỗi dân mang tối đa 6 đơn vị tài nguyên nhẹ hoặc 2 đơn vị tài nguyên nặng (gỗ, đá, đất sét) vì chỉ có hai tay và sọt sợi thô; dân có Sức mạnh từ 9 trở lên mang thêm 1 đơn vị nặng, và sau phát minh T4 Bện sợi, túi sợi cộng thêm 2 đơn vị nhẹ và 1 đơn vị nặng.</w:t>
      </w:r>
    </w:p>
    <w:p w14:paraId="3D42875E" w14:textId="77777777" w:rsidR="0056578A" w:rsidRDefault="00000000">
      <w:pPr>
        <w:pStyle w:val="ListParagraph"/>
        <w:numPr>
          <w:ilvl w:val="0"/>
          <w:numId w:val="5"/>
        </w:numPr>
      </w:pPr>
      <w:r>
        <w:t>Dân tự đi từ nơi khai thác về kho gần nhất; vì mỗi chuyến mang rất ít nên dân phải đi lại nhiều, và kho xa làm mất nhiều thời gian, đây là lý do người chơi phải xây kho nhỏ ngay ở vùng khai thác.</w:t>
      </w:r>
    </w:p>
    <w:p w14:paraId="3C500361" w14:textId="77777777" w:rsidR="0056578A" w:rsidRDefault="00000000">
      <w:pPr>
        <w:pStyle w:val="ListParagraph"/>
        <w:numPr>
          <w:ilvl w:val="0"/>
          <w:numId w:val="5"/>
        </w:numPr>
      </w:pPr>
      <w:r>
        <w:t>Mỗi kho có sức chứa riêng cho từng loại (xem phần Công trình); đầy thì dân bỏ đồ tại chỗ và đợi.</w:t>
      </w:r>
    </w:p>
    <w:p w14:paraId="649E7F18" w14:textId="77777777" w:rsidR="0056578A" w:rsidRDefault="00000000">
      <w:pPr>
        <w:pStyle w:val="Heading3"/>
      </w:pPr>
      <w:r>
        <w:t>Thức ăn hỏng</w:t>
      </w:r>
    </w:p>
    <w:tbl>
      <w:tblPr>
        <w:tblStyle w:val="TableGrid"/>
        <w:tblW w:w="0" w:type="auto"/>
        <w:tblLayout w:type="fixed"/>
        <w:tblLook w:val="0420" w:firstRow="1" w:lastRow="0" w:firstColumn="0" w:lastColumn="0" w:noHBand="0" w:noVBand="1"/>
      </w:tblPr>
      <w:tblGrid>
        <w:gridCol w:w="2190"/>
        <w:gridCol w:w="3903"/>
        <w:gridCol w:w="3266"/>
      </w:tblGrid>
      <w:tr w:rsidR="0056578A" w14:paraId="716C62BF" w14:textId="77777777">
        <w:trPr>
          <w:tblHeader/>
        </w:trPr>
        <w:tc>
          <w:tcPr>
            <w:tcW w:w="2190" w:type="dxa"/>
            <w:shd w:val="clear" w:color="auto" w:fill="F2F2F2"/>
          </w:tcPr>
          <w:p w14:paraId="2F7EBA46" w14:textId="77777777" w:rsidR="0056578A" w:rsidRDefault="00000000">
            <w:r>
              <w:t>Thức ăn</w:t>
            </w:r>
          </w:p>
        </w:tc>
        <w:tc>
          <w:tcPr>
            <w:tcW w:w="3903" w:type="dxa"/>
            <w:shd w:val="clear" w:color="auto" w:fill="F2F2F2"/>
          </w:tcPr>
          <w:p w14:paraId="2BBCE141" w14:textId="77777777" w:rsidR="0056578A" w:rsidRDefault="00000000">
            <w:r>
              <w:t>Hỏng sau (ngày game)</w:t>
            </w:r>
          </w:p>
        </w:tc>
        <w:tc>
          <w:tcPr>
            <w:tcW w:w="3266" w:type="dxa"/>
            <w:shd w:val="clear" w:color="auto" w:fill="F2F2F2"/>
          </w:tcPr>
          <w:p w14:paraId="081A3B94" w14:textId="77777777" w:rsidR="0056578A" w:rsidRDefault="00000000">
            <w:r>
              <w:t>Sau khi bảo quản</w:t>
            </w:r>
          </w:p>
        </w:tc>
      </w:tr>
      <w:tr w:rsidR="0056578A" w14:paraId="1840F95A" w14:textId="77777777">
        <w:tc>
          <w:tcPr>
            <w:tcW w:w="2190" w:type="dxa"/>
          </w:tcPr>
          <w:p w14:paraId="66152C40" w14:textId="77777777" w:rsidR="0056578A" w:rsidRDefault="00000000">
            <w:r>
              <w:t>Quả và rau</w:t>
            </w:r>
          </w:p>
        </w:tc>
        <w:tc>
          <w:tcPr>
            <w:tcW w:w="3903" w:type="dxa"/>
          </w:tcPr>
          <w:p w14:paraId="554F7E9F" w14:textId="77777777" w:rsidR="0056578A" w:rsidRDefault="00000000">
            <w:r>
              <w:t>3</w:t>
            </w:r>
          </w:p>
        </w:tc>
        <w:tc>
          <w:tcPr>
            <w:tcW w:w="3266" w:type="dxa"/>
          </w:tcPr>
          <w:p w14:paraId="65B97EC3" w14:textId="77777777" w:rsidR="0056578A" w:rsidRDefault="00000000">
            <w:r>
              <w:t>6 (chum gốm)</w:t>
            </w:r>
          </w:p>
        </w:tc>
      </w:tr>
      <w:tr w:rsidR="0056578A" w14:paraId="0B2203A3" w14:textId="77777777">
        <w:tc>
          <w:tcPr>
            <w:tcW w:w="2190" w:type="dxa"/>
          </w:tcPr>
          <w:p w14:paraId="0FAAA480" w14:textId="77777777" w:rsidR="0056578A" w:rsidRDefault="00000000">
            <w:r>
              <w:t>Thịt tươi</w:t>
            </w:r>
          </w:p>
        </w:tc>
        <w:tc>
          <w:tcPr>
            <w:tcW w:w="3903" w:type="dxa"/>
          </w:tcPr>
          <w:p w14:paraId="20757BD3" w14:textId="77777777" w:rsidR="0056578A" w:rsidRDefault="00000000">
            <w:r>
              <w:t>2</w:t>
            </w:r>
          </w:p>
        </w:tc>
        <w:tc>
          <w:tcPr>
            <w:tcW w:w="3266" w:type="dxa"/>
          </w:tcPr>
          <w:p w14:paraId="561BFF67" w14:textId="77777777" w:rsidR="0056578A" w:rsidRDefault="00000000">
            <w:r>
              <w:t>10 (hun khói)</w:t>
            </w:r>
          </w:p>
        </w:tc>
      </w:tr>
      <w:tr w:rsidR="0056578A" w14:paraId="4A5B39B5" w14:textId="77777777">
        <w:tc>
          <w:tcPr>
            <w:tcW w:w="2190" w:type="dxa"/>
          </w:tcPr>
          <w:p w14:paraId="32F2494D" w14:textId="77777777" w:rsidR="0056578A" w:rsidRDefault="00000000">
            <w:r>
              <w:t>Cá tươi</w:t>
            </w:r>
          </w:p>
        </w:tc>
        <w:tc>
          <w:tcPr>
            <w:tcW w:w="3903" w:type="dxa"/>
          </w:tcPr>
          <w:p w14:paraId="13F2D496" w14:textId="77777777" w:rsidR="0056578A" w:rsidRDefault="00000000">
            <w:r>
              <w:t>2</w:t>
            </w:r>
          </w:p>
        </w:tc>
        <w:tc>
          <w:tcPr>
            <w:tcW w:w="3266" w:type="dxa"/>
          </w:tcPr>
          <w:p w14:paraId="65D22826" w14:textId="77777777" w:rsidR="0056578A" w:rsidRDefault="00000000">
            <w:r>
              <w:t>8 (phơi, hun khói)</w:t>
            </w:r>
          </w:p>
        </w:tc>
      </w:tr>
      <w:tr w:rsidR="0056578A" w14:paraId="5FE21ADA" w14:textId="77777777">
        <w:tc>
          <w:tcPr>
            <w:tcW w:w="2190" w:type="dxa"/>
          </w:tcPr>
          <w:p w14:paraId="28C1B0EB" w14:textId="77777777" w:rsidR="0056578A" w:rsidRDefault="00000000">
            <w:r>
              <w:t>Hạt</w:t>
            </w:r>
          </w:p>
        </w:tc>
        <w:tc>
          <w:tcPr>
            <w:tcW w:w="3903" w:type="dxa"/>
          </w:tcPr>
          <w:p w14:paraId="29ACEAE2" w14:textId="77777777" w:rsidR="0056578A" w:rsidRDefault="00000000">
            <w:r>
              <w:t>20</w:t>
            </w:r>
          </w:p>
        </w:tc>
        <w:tc>
          <w:tcPr>
            <w:tcW w:w="3266" w:type="dxa"/>
          </w:tcPr>
          <w:p w14:paraId="69BBACD3" w14:textId="77777777" w:rsidR="0056578A" w:rsidRDefault="00000000">
            <w:r>
              <w:t>40 (chum gốm)</w:t>
            </w:r>
          </w:p>
        </w:tc>
      </w:tr>
    </w:tbl>
    <w:p w14:paraId="002D153C" w14:textId="77777777" w:rsidR="0056578A" w:rsidRDefault="00000000">
      <w:pPr>
        <w:pStyle w:val="Heading3"/>
      </w:pPr>
      <w:r>
        <w:t>Tái tạo</w:t>
      </w:r>
    </w:p>
    <w:tbl>
      <w:tblPr>
        <w:tblStyle w:val="TableGrid"/>
        <w:tblW w:w="0" w:type="auto"/>
        <w:tblLayout w:type="fixed"/>
        <w:tblLook w:val="0420" w:firstRow="1" w:lastRow="0" w:firstColumn="0" w:lastColumn="0" w:noHBand="0" w:noVBand="1"/>
      </w:tblPr>
      <w:tblGrid>
        <w:gridCol w:w="2885"/>
        <w:gridCol w:w="6474"/>
      </w:tblGrid>
      <w:tr w:rsidR="0056578A" w14:paraId="319A66E1" w14:textId="77777777">
        <w:trPr>
          <w:tblHeader/>
        </w:trPr>
        <w:tc>
          <w:tcPr>
            <w:tcW w:w="2885" w:type="dxa"/>
            <w:shd w:val="clear" w:color="auto" w:fill="F2F2F2"/>
          </w:tcPr>
          <w:p w14:paraId="5C9451D2" w14:textId="77777777" w:rsidR="0056578A" w:rsidRDefault="00000000">
            <w:r>
              <w:t>Tài nguyên</w:t>
            </w:r>
          </w:p>
        </w:tc>
        <w:tc>
          <w:tcPr>
            <w:tcW w:w="6474" w:type="dxa"/>
            <w:shd w:val="clear" w:color="auto" w:fill="F2F2F2"/>
          </w:tcPr>
          <w:p w14:paraId="4113D9E1" w14:textId="77777777" w:rsidR="0056578A" w:rsidRDefault="00000000">
            <w:r>
              <w:t>Cách tái tạo</w:t>
            </w:r>
          </w:p>
        </w:tc>
      </w:tr>
      <w:tr w:rsidR="0056578A" w14:paraId="77821D4C" w14:textId="77777777">
        <w:tc>
          <w:tcPr>
            <w:tcW w:w="2885" w:type="dxa"/>
          </w:tcPr>
          <w:p w14:paraId="0B698CEC" w14:textId="77777777" w:rsidR="0056578A" w:rsidRDefault="00000000">
            <w:r>
              <w:t>Cây</w:t>
            </w:r>
          </w:p>
        </w:tc>
        <w:tc>
          <w:tcPr>
            <w:tcW w:w="6474" w:type="dxa"/>
          </w:tcPr>
          <w:p w14:paraId="6B5002A3" w14:textId="77777777" w:rsidR="0056578A" w:rsidRDefault="00000000">
            <w:r>
              <w:t>Đốn xong còn gốc; cây non mọc ở ô liền kề, trưởng thành sau 1 năm (20 ngày)</w:t>
            </w:r>
          </w:p>
        </w:tc>
      </w:tr>
      <w:tr w:rsidR="0056578A" w14:paraId="1E792D31" w14:textId="77777777">
        <w:tc>
          <w:tcPr>
            <w:tcW w:w="2885" w:type="dxa"/>
          </w:tcPr>
          <w:p w14:paraId="55AAF700" w14:textId="77777777" w:rsidR="0056578A" w:rsidRDefault="00000000">
            <w:r>
              <w:t>Bụi quả</w:t>
            </w:r>
          </w:p>
        </w:tc>
        <w:tc>
          <w:tcPr>
            <w:tcW w:w="6474" w:type="dxa"/>
          </w:tcPr>
          <w:p w14:paraId="1AD2A7B9" w14:textId="77777777" w:rsidR="0056578A" w:rsidRDefault="00000000">
            <w:r>
              <w:t>Ra hoa mùa xuân, có quả mùa hạ và thu, trống mùa đông</w:t>
            </w:r>
          </w:p>
        </w:tc>
      </w:tr>
      <w:tr w:rsidR="0056578A" w14:paraId="74D65436" w14:textId="77777777">
        <w:tc>
          <w:tcPr>
            <w:tcW w:w="2885" w:type="dxa"/>
          </w:tcPr>
          <w:p w14:paraId="29C76122" w14:textId="77777777" w:rsidR="0056578A" w:rsidRDefault="00000000">
            <w:r>
              <w:t>Đá, đá lửa, đồng</w:t>
            </w:r>
          </w:p>
        </w:tc>
        <w:tc>
          <w:tcPr>
            <w:tcW w:w="6474" w:type="dxa"/>
          </w:tcPr>
          <w:p w14:paraId="60E60EE5" w14:textId="77777777" w:rsidR="0056578A" w:rsidRDefault="00000000">
            <w:r>
              <w:t>Hữu hạn; mỏ cạn thì thành ô đất trống</w:t>
            </w:r>
          </w:p>
        </w:tc>
      </w:tr>
      <w:tr w:rsidR="0056578A" w14:paraId="4718B468" w14:textId="77777777">
        <w:tc>
          <w:tcPr>
            <w:tcW w:w="2885" w:type="dxa"/>
          </w:tcPr>
          <w:p w14:paraId="5D698078" w14:textId="77777777" w:rsidR="0056578A" w:rsidRDefault="00000000">
            <w:r>
              <w:t>Thú</w:t>
            </w:r>
          </w:p>
        </w:tc>
        <w:tc>
          <w:tcPr>
            <w:tcW w:w="6474" w:type="dxa"/>
          </w:tcPr>
          <w:p w14:paraId="33726851" w14:textId="77777777" w:rsidR="0056578A" w:rsidRDefault="00000000">
            <w:r>
              <w:t>Sinh sản theo mùa nếu vùng còn ít nhất 2 con cái (xem phần Động vật)</w:t>
            </w:r>
          </w:p>
        </w:tc>
      </w:tr>
      <w:tr w:rsidR="0056578A" w14:paraId="74BFB84E" w14:textId="77777777">
        <w:tc>
          <w:tcPr>
            <w:tcW w:w="2885" w:type="dxa"/>
          </w:tcPr>
          <w:p w14:paraId="19CDD07A" w14:textId="77777777" w:rsidR="0056578A" w:rsidRDefault="00000000">
            <w:r>
              <w:t>Cá</w:t>
            </w:r>
          </w:p>
        </w:tc>
        <w:tc>
          <w:tcPr>
            <w:tcW w:w="6474" w:type="dxa"/>
          </w:tcPr>
          <w:p w14:paraId="07C391DE" w14:textId="77777777" w:rsidR="0056578A" w:rsidRDefault="00000000">
            <w:r>
              <w:t>Hồi khoảng 1 đơn vị mỗi ngày trên mỗi ô nước; đánh quá mức thì cạn</w:t>
            </w:r>
          </w:p>
        </w:tc>
      </w:tr>
      <w:tr w:rsidR="0056578A" w14:paraId="3CA268F3" w14:textId="77777777">
        <w:tc>
          <w:tcPr>
            <w:tcW w:w="2885" w:type="dxa"/>
          </w:tcPr>
          <w:p w14:paraId="7A0E6D30" w14:textId="77777777" w:rsidR="0056578A" w:rsidRDefault="00000000">
            <w:r>
              <w:t>Đất sét</w:t>
            </w:r>
          </w:p>
        </w:tc>
        <w:tc>
          <w:tcPr>
            <w:tcW w:w="6474" w:type="dxa"/>
          </w:tcPr>
          <w:p w14:paraId="167FB729" w14:textId="77777777" w:rsidR="0056578A" w:rsidRDefault="00000000">
            <w:r>
              <w:t>Hồi chậm, khoảng 1 đơn vị mỗi ngày</w:t>
            </w:r>
          </w:p>
        </w:tc>
      </w:tr>
    </w:tbl>
    <w:p w14:paraId="3DA10FF0" w14:textId="77777777" w:rsidR="0056578A" w:rsidRDefault="00000000">
      <w:pPr>
        <w:pStyle w:val="Heading2"/>
      </w:pPr>
      <w:r>
        <w:t>Dân cư</w:t>
      </w:r>
    </w:p>
    <w:p w14:paraId="66ED45F9" w14:textId="77777777" w:rsidR="0056578A" w:rsidRDefault="00000000">
      <w:r>
        <w:t>Mỗi dân sinh ra với 5 chỉ số ngẫu nhiên và một hệ số tiềm năng riêng cho từng nghề, nên hai người cùng làm một nghề vẫn cho năng suất khác nhau, và người chơi phải chọn đúng người cho đúng việc. Người thời đồ đá khỏe và dai nhưng ít khôn: Sức mạnh và Sức khỏe cao, Trí tuệ thấp, nên họ giỏi việc nặng và chiến đấu nhưng học chậm và nghĩ ra phát minh chậm.</w:t>
      </w:r>
    </w:p>
    <w:p w14:paraId="37A24EDA" w14:textId="77777777" w:rsidR="0056578A" w:rsidRDefault="00000000">
      <w:pPr>
        <w:pStyle w:val="Heading3"/>
      </w:pPr>
      <w:r>
        <w:t>Chỉ số cơ bản</w:t>
      </w:r>
    </w:p>
    <w:tbl>
      <w:tblPr>
        <w:tblStyle w:val="TableGrid"/>
        <w:tblW w:w="0" w:type="auto"/>
        <w:tblLayout w:type="fixed"/>
        <w:tblLook w:val="0420" w:firstRow="1" w:lastRow="0" w:firstColumn="0" w:lastColumn="0" w:noHBand="0" w:noVBand="1"/>
      </w:tblPr>
      <w:tblGrid>
        <w:gridCol w:w="1615"/>
        <w:gridCol w:w="2532"/>
        <w:gridCol w:w="5211"/>
      </w:tblGrid>
      <w:tr w:rsidR="0056578A" w14:paraId="431DDF21" w14:textId="77777777">
        <w:trPr>
          <w:tblHeader/>
        </w:trPr>
        <w:tc>
          <w:tcPr>
            <w:tcW w:w="1615" w:type="dxa"/>
            <w:shd w:val="clear" w:color="auto" w:fill="F2F2F2"/>
          </w:tcPr>
          <w:p w14:paraId="68B7E286" w14:textId="77777777" w:rsidR="0056578A" w:rsidRDefault="00000000">
            <w:r>
              <w:t>Chỉ số</w:t>
            </w:r>
          </w:p>
        </w:tc>
        <w:tc>
          <w:tcPr>
            <w:tcW w:w="2532" w:type="dxa"/>
            <w:shd w:val="clear" w:color="auto" w:fill="F2F2F2"/>
          </w:tcPr>
          <w:p w14:paraId="717A2D02" w14:textId="77777777" w:rsidR="0056578A" w:rsidRDefault="00000000">
            <w:r>
              <w:t>Khoảng ngẫu nhiên</w:t>
            </w:r>
          </w:p>
        </w:tc>
        <w:tc>
          <w:tcPr>
            <w:tcW w:w="5211" w:type="dxa"/>
            <w:shd w:val="clear" w:color="auto" w:fill="F2F2F2"/>
          </w:tcPr>
          <w:p w14:paraId="771D8901" w14:textId="77777777" w:rsidR="0056578A" w:rsidRDefault="00000000">
            <w:r>
              <w:t>Ảnh hưởng</w:t>
            </w:r>
          </w:p>
        </w:tc>
      </w:tr>
      <w:tr w:rsidR="0056578A" w14:paraId="7F29A006" w14:textId="77777777">
        <w:tc>
          <w:tcPr>
            <w:tcW w:w="1615" w:type="dxa"/>
          </w:tcPr>
          <w:p w14:paraId="6C05C0E3" w14:textId="77777777" w:rsidR="0056578A" w:rsidRDefault="00000000">
            <w:r>
              <w:lastRenderedPageBreak/>
              <w:t>Sức khỏe</w:t>
            </w:r>
          </w:p>
        </w:tc>
        <w:tc>
          <w:tcPr>
            <w:tcW w:w="2532" w:type="dxa"/>
          </w:tcPr>
          <w:p w14:paraId="33C5C4BE" w14:textId="77777777" w:rsidR="0056578A" w:rsidRDefault="00000000">
            <w:r>
              <w:t>4–10</w:t>
            </w:r>
          </w:p>
        </w:tc>
        <w:tc>
          <w:tcPr>
            <w:tcW w:w="5211" w:type="dxa"/>
          </w:tcPr>
          <w:p w14:paraId="451985AA" w14:textId="77777777" w:rsidR="0056578A" w:rsidRDefault="00000000">
            <w:r>
              <w:t>Máu tối đa = 40 + 8 × Sức khỏe (72 đến 120)</w:t>
            </w:r>
          </w:p>
        </w:tc>
      </w:tr>
      <w:tr w:rsidR="0056578A" w14:paraId="442336F0" w14:textId="77777777">
        <w:tc>
          <w:tcPr>
            <w:tcW w:w="1615" w:type="dxa"/>
          </w:tcPr>
          <w:p w14:paraId="7AECFB24" w14:textId="77777777" w:rsidR="0056578A" w:rsidRDefault="00000000">
            <w:r>
              <w:t>Sức mạnh</w:t>
            </w:r>
          </w:p>
        </w:tc>
        <w:tc>
          <w:tcPr>
            <w:tcW w:w="2532" w:type="dxa"/>
          </w:tcPr>
          <w:p w14:paraId="706B82BF" w14:textId="77777777" w:rsidR="0056578A" w:rsidRDefault="00000000">
            <w:r>
              <w:t>6–12</w:t>
            </w:r>
          </w:p>
        </w:tc>
        <w:tc>
          <w:tcPr>
            <w:tcW w:w="5211" w:type="dxa"/>
          </w:tcPr>
          <w:p w14:paraId="6783BE2A" w14:textId="77777777" w:rsidR="0056578A" w:rsidRDefault="00000000">
            <w:r>
              <w:t>Sát thương cận chiến cộng thêm = 0,6 × Sức mạnh (3,6 đến 7,2); từ 9 trở lên mang thêm 1 đơn vị nặng</w:t>
            </w:r>
          </w:p>
        </w:tc>
      </w:tr>
      <w:tr w:rsidR="0056578A" w14:paraId="46467969" w14:textId="77777777">
        <w:tc>
          <w:tcPr>
            <w:tcW w:w="1615" w:type="dxa"/>
          </w:tcPr>
          <w:p w14:paraId="15FF5B53" w14:textId="77777777" w:rsidR="0056578A" w:rsidRDefault="00000000">
            <w:r>
              <w:t>Nhanh nhẹn</w:t>
            </w:r>
          </w:p>
        </w:tc>
        <w:tc>
          <w:tcPr>
            <w:tcW w:w="2532" w:type="dxa"/>
          </w:tcPr>
          <w:p w14:paraId="005F333B" w14:textId="77777777" w:rsidR="0056578A" w:rsidRDefault="00000000">
            <w:r>
              <w:t>3–9</w:t>
            </w:r>
          </w:p>
        </w:tc>
        <w:tc>
          <w:tcPr>
            <w:tcW w:w="5211" w:type="dxa"/>
          </w:tcPr>
          <w:p w14:paraId="5F3D1B20" w14:textId="77777777" w:rsidR="0056578A" w:rsidRDefault="00000000">
            <w:r>
              <w:t>Tốc độ đi = 1,6 + 0,1 × Nhanh nhẹn (ô/giây); chu kỳ đánh thực tế = chu kỳ vũ khí × (1,3 − 0,04 × Nhanh nhẹn)</w:t>
            </w:r>
          </w:p>
        </w:tc>
      </w:tr>
      <w:tr w:rsidR="0056578A" w14:paraId="79C8F222" w14:textId="77777777">
        <w:tc>
          <w:tcPr>
            <w:tcW w:w="1615" w:type="dxa"/>
          </w:tcPr>
          <w:p w14:paraId="18AC90C1" w14:textId="77777777" w:rsidR="0056578A" w:rsidRDefault="00000000">
            <w:r>
              <w:t>Trí tuệ</w:t>
            </w:r>
          </w:p>
        </w:tc>
        <w:tc>
          <w:tcPr>
            <w:tcW w:w="2532" w:type="dxa"/>
          </w:tcPr>
          <w:p w14:paraId="2F3A0D43" w14:textId="77777777" w:rsidR="0056578A" w:rsidRDefault="00000000">
            <w:r>
              <w:t>2–7</w:t>
            </w:r>
          </w:p>
        </w:tc>
        <w:tc>
          <w:tcPr>
            <w:tcW w:w="5211" w:type="dxa"/>
          </w:tcPr>
          <w:p w14:paraId="611B9250" w14:textId="77777777" w:rsidR="0056578A" w:rsidRDefault="00000000">
            <w:r>
              <w:t>Tốc độ học nghề = 0,6 + 0,08 × Trí tuệ (0,76 đến 1,16)</w:t>
            </w:r>
          </w:p>
        </w:tc>
      </w:tr>
      <w:tr w:rsidR="0056578A" w14:paraId="0CB25B29" w14:textId="77777777">
        <w:tc>
          <w:tcPr>
            <w:tcW w:w="1615" w:type="dxa"/>
          </w:tcPr>
          <w:p w14:paraId="2CFDF1D9" w14:textId="77777777" w:rsidR="0056578A" w:rsidRDefault="00000000">
            <w:r>
              <w:t>Thể lực</w:t>
            </w:r>
          </w:p>
        </w:tc>
        <w:tc>
          <w:tcPr>
            <w:tcW w:w="2532" w:type="dxa"/>
          </w:tcPr>
          <w:p w14:paraId="2533D019" w14:textId="77777777" w:rsidR="0056578A" w:rsidRDefault="00000000">
            <w:r>
              <w:t>4–10</w:t>
            </w:r>
          </w:p>
        </w:tc>
        <w:tc>
          <w:tcPr>
            <w:tcW w:w="5211" w:type="dxa"/>
          </w:tcPr>
          <w:p w14:paraId="4FC326BF" w14:textId="77777777" w:rsidR="0056578A" w:rsidRDefault="00000000">
            <w:r>
              <w:t>Thể lực tối đa = 50 + 8 × Thể lực; làm việc và chạy tiêu hao, ngủ và ăn hồi lại</w:t>
            </w:r>
          </w:p>
        </w:tc>
      </w:tr>
    </w:tbl>
    <w:p w14:paraId="315FEB58" w14:textId="77777777" w:rsidR="0056578A" w:rsidRDefault="00000000">
      <w:r>
        <w:t>Tổng 5 chỉ số của dân thường trung bình khoảng 33 (Sức mạnh 9, Sức khỏe 7, Thể lực 7, Nhanh nhẹn 6, Trí tuệ chỉ 4,5); dân khởi đầu được đảm bảo tổng từ 31 trở lên, người lang thang đến xin ở dao động 27–39. Vì năng suất tính theo chỉ số chính ÷ 6, một dân trung bình đốn gỗ hoặc đục đá nhanh gấp rưỡi mức chuẩn, nhưng chế đồ hoặc chữa bệnh chỉ bằng ba phần tư.</w:t>
      </w:r>
    </w:p>
    <w:p w14:paraId="47D45254" w14:textId="77777777" w:rsidR="0056578A" w:rsidRDefault="00000000">
      <w:pPr>
        <w:pStyle w:val="Heading3"/>
      </w:pPr>
      <w:r>
        <w:t>Giới tính</w:t>
      </w:r>
    </w:p>
    <w:p w14:paraId="376745AB" w14:textId="77777777" w:rsidR="0056578A" w:rsidRDefault="00000000">
      <w:pPr>
        <w:pStyle w:val="ListParagraph"/>
        <w:numPr>
          <w:ilvl w:val="0"/>
          <w:numId w:val="6"/>
        </w:numPr>
      </w:pPr>
      <w:r>
        <w:t>Giới tính ảnh hưởng ngoại hình và sinh sản, không khóa nghề nào và không đổi cách ngẫu nhiên chỉ số.</w:t>
      </w:r>
    </w:p>
    <w:p w14:paraId="0FE89335" w14:textId="77777777" w:rsidR="0056578A" w:rsidRDefault="00000000">
      <w:pPr>
        <w:pStyle w:val="ListParagraph"/>
        <w:numPr>
          <w:ilvl w:val="0"/>
          <w:numId w:val="6"/>
        </w:numPr>
      </w:pPr>
      <w:r>
        <w:t>Bản đầu không có tuổi, trẻ em và sinh sản: dân tăng nhờ người lang thang đến xin ở và nhờ thu nạp từ bộ tộc đầu hàng; không ai chết vì già.</w:t>
      </w:r>
    </w:p>
    <w:p w14:paraId="686402D0" w14:textId="77777777" w:rsidR="0056578A" w:rsidRDefault="00000000">
      <w:pPr>
        <w:pStyle w:val="ListParagraph"/>
        <w:numPr>
          <w:ilvl w:val="0"/>
          <w:numId w:val="6"/>
        </w:numPr>
      </w:pPr>
      <w:r>
        <w:t>Mọi dân đều là người trưởng thành, làm được mọi nghề và chiến đấu; người dạy nghề là người có kỹ năng cao nhất ở nghề đó, không phải người già.</w:t>
      </w:r>
    </w:p>
    <w:p w14:paraId="5FCCC5FE" w14:textId="77777777" w:rsidR="0056578A" w:rsidRDefault="00000000">
      <w:pPr>
        <w:pStyle w:val="Heading3"/>
      </w:pPr>
      <w:r>
        <w:t>Nghề</w:t>
      </w:r>
    </w:p>
    <w:p w14:paraId="4DD498B5" w14:textId="77777777" w:rsidR="0056578A" w:rsidRDefault="00000000">
      <w:r>
        <w:t>Hệ số tiềm năng chạy từ 0,5 đến 1,5 cho mỗi nghề. Tốc độ làm việc = (chỉ số chính ÷ 6) × tiềm năng × (1 + 0,15 × cấp kỹ năng). Tiềm năng ban đầu ẩn, hiện thành 1–5 sao sau khi dân làm thử nghề đó một ngày hoặc được người giỏi nghề đó kèm cặp bên lửa trại.</w:t>
      </w:r>
    </w:p>
    <w:tbl>
      <w:tblPr>
        <w:tblStyle w:val="TableGrid"/>
        <w:tblW w:w="0" w:type="auto"/>
        <w:tblLayout w:type="fixed"/>
        <w:tblLook w:val="0420" w:firstRow="1" w:lastRow="0" w:firstColumn="0" w:lastColumn="0" w:noHBand="0" w:noVBand="1"/>
      </w:tblPr>
      <w:tblGrid>
        <w:gridCol w:w="1678"/>
        <w:gridCol w:w="1785"/>
        <w:gridCol w:w="3719"/>
        <w:gridCol w:w="2178"/>
      </w:tblGrid>
      <w:tr w:rsidR="0056578A" w14:paraId="35FA76E6" w14:textId="77777777">
        <w:trPr>
          <w:tblHeader/>
        </w:trPr>
        <w:tc>
          <w:tcPr>
            <w:tcW w:w="1678" w:type="dxa"/>
            <w:shd w:val="clear" w:color="auto" w:fill="F2F2F2"/>
          </w:tcPr>
          <w:p w14:paraId="6FF3461F" w14:textId="77777777" w:rsidR="0056578A" w:rsidRDefault="00000000">
            <w:r>
              <w:t>Nghề</w:t>
            </w:r>
          </w:p>
        </w:tc>
        <w:tc>
          <w:tcPr>
            <w:tcW w:w="1785" w:type="dxa"/>
            <w:shd w:val="clear" w:color="auto" w:fill="F2F2F2"/>
          </w:tcPr>
          <w:p w14:paraId="62D60274" w14:textId="77777777" w:rsidR="0056578A" w:rsidRDefault="00000000">
            <w:r>
              <w:t>Chỉ số chính</w:t>
            </w:r>
          </w:p>
        </w:tc>
        <w:tc>
          <w:tcPr>
            <w:tcW w:w="3719" w:type="dxa"/>
            <w:shd w:val="clear" w:color="auto" w:fill="F2F2F2"/>
          </w:tcPr>
          <w:p w14:paraId="47290B42" w14:textId="77777777" w:rsidR="0056578A" w:rsidRDefault="00000000">
            <w:r>
              <w:t>Việc làm</w:t>
            </w:r>
          </w:p>
        </w:tc>
        <w:tc>
          <w:tcPr>
            <w:tcW w:w="2178" w:type="dxa"/>
            <w:shd w:val="clear" w:color="auto" w:fill="F2F2F2"/>
          </w:tcPr>
          <w:p w14:paraId="0CA1CB21" w14:textId="77777777" w:rsidR="0056578A" w:rsidRDefault="00000000">
            <w:r>
              <w:t>Công trình liên quan</w:t>
            </w:r>
          </w:p>
        </w:tc>
      </w:tr>
      <w:tr w:rsidR="0056578A" w14:paraId="4A18A628" w14:textId="77777777">
        <w:tc>
          <w:tcPr>
            <w:tcW w:w="1678" w:type="dxa"/>
          </w:tcPr>
          <w:p w14:paraId="64B01B16" w14:textId="77777777" w:rsidR="0056578A" w:rsidRDefault="00000000">
            <w:r>
              <w:t>Hái lượm</w:t>
            </w:r>
          </w:p>
        </w:tc>
        <w:tc>
          <w:tcPr>
            <w:tcW w:w="1785" w:type="dxa"/>
          </w:tcPr>
          <w:p w14:paraId="530C0A69" w14:textId="77777777" w:rsidR="0056578A" w:rsidRDefault="00000000">
            <w:r>
              <w:t>Nhanh nhẹn</w:t>
            </w:r>
          </w:p>
        </w:tc>
        <w:tc>
          <w:tcPr>
            <w:tcW w:w="3719" w:type="dxa"/>
          </w:tcPr>
          <w:p w14:paraId="0FF83BCF" w14:textId="77777777" w:rsidR="0056578A" w:rsidRDefault="00000000">
            <w:r>
              <w:t>Quả, rau, hạt, sợi; nấu ăn tại lửa trại</w:t>
            </w:r>
          </w:p>
        </w:tc>
        <w:tc>
          <w:tcPr>
            <w:tcW w:w="2178" w:type="dxa"/>
          </w:tcPr>
          <w:p w14:paraId="411B29A0" w14:textId="77777777" w:rsidR="0056578A" w:rsidRDefault="00000000">
            <w:r>
              <w:t>Nhà chung (lửa trại)</w:t>
            </w:r>
          </w:p>
        </w:tc>
      </w:tr>
      <w:tr w:rsidR="0056578A" w14:paraId="10B5DC08" w14:textId="77777777">
        <w:tc>
          <w:tcPr>
            <w:tcW w:w="1678" w:type="dxa"/>
          </w:tcPr>
          <w:p w14:paraId="2EAB2DDD" w14:textId="77777777" w:rsidR="0056578A" w:rsidRDefault="00000000">
            <w:r>
              <w:t>Thợ săn</w:t>
            </w:r>
          </w:p>
        </w:tc>
        <w:tc>
          <w:tcPr>
            <w:tcW w:w="1785" w:type="dxa"/>
          </w:tcPr>
          <w:p w14:paraId="780B4F3F" w14:textId="77777777" w:rsidR="0056578A" w:rsidRDefault="00000000">
            <w:r>
              <w:t>Nhanh nhẹn</w:t>
            </w:r>
          </w:p>
        </w:tc>
        <w:tc>
          <w:tcPr>
            <w:tcW w:w="3719" w:type="dxa"/>
          </w:tcPr>
          <w:p w14:paraId="64EC2D87" w14:textId="77777777" w:rsidR="0056578A" w:rsidRDefault="00000000">
            <w:r>
              <w:t>Săn thú, lột da, câu cá, thả bẫy; phơi và hun khói</w:t>
            </w:r>
          </w:p>
        </w:tc>
        <w:tc>
          <w:tcPr>
            <w:tcW w:w="2178" w:type="dxa"/>
          </w:tcPr>
          <w:p w14:paraId="539B87CE" w14:textId="77777777" w:rsidR="0056578A" w:rsidRDefault="00000000">
            <w:r>
              <w:t>Giàn phơi</w:t>
            </w:r>
          </w:p>
        </w:tc>
      </w:tr>
      <w:tr w:rsidR="0056578A" w14:paraId="27BE18C3" w14:textId="77777777">
        <w:tc>
          <w:tcPr>
            <w:tcW w:w="1678" w:type="dxa"/>
          </w:tcPr>
          <w:p w14:paraId="2BC6CB7D" w14:textId="77777777" w:rsidR="0056578A" w:rsidRDefault="00000000">
            <w:r>
              <w:t>Đốn gỗ</w:t>
            </w:r>
          </w:p>
        </w:tc>
        <w:tc>
          <w:tcPr>
            <w:tcW w:w="1785" w:type="dxa"/>
          </w:tcPr>
          <w:p w14:paraId="0479572D" w14:textId="77777777" w:rsidR="0056578A" w:rsidRDefault="00000000">
            <w:r>
              <w:t>Sức mạnh</w:t>
            </w:r>
          </w:p>
        </w:tc>
        <w:tc>
          <w:tcPr>
            <w:tcW w:w="3719" w:type="dxa"/>
          </w:tcPr>
          <w:p w14:paraId="3E1207E1" w14:textId="77777777" w:rsidR="0056578A" w:rsidRDefault="00000000">
            <w:r>
              <w:t>Chặt cây, nhặt củi</w:t>
            </w:r>
          </w:p>
        </w:tc>
        <w:tc>
          <w:tcPr>
            <w:tcW w:w="2178" w:type="dxa"/>
          </w:tcPr>
          <w:p w14:paraId="54C514DC" w14:textId="77777777" w:rsidR="0056578A" w:rsidRDefault="00000000">
            <w:r>
              <w:t>Không</w:t>
            </w:r>
          </w:p>
        </w:tc>
      </w:tr>
      <w:tr w:rsidR="0056578A" w14:paraId="5DD5C2CA" w14:textId="77777777">
        <w:tc>
          <w:tcPr>
            <w:tcW w:w="1678" w:type="dxa"/>
          </w:tcPr>
          <w:p w14:paraId="42C8A657" w14:textId="77777777" w:rsidR="0056578A" w:rsidRDefault="00000000">
            <w:r>
              <w:t>Thợ đá</w:t>
            </w:r>
          </w:p>
        </w:tc>
        <w:tc>
          <w:tcPr>
            <w:tcW w:w="1785" w:type="dxa"/>
          </w:tcPr>
          <w:p w14:paraId="26A2259C" w14:textId="77777777" w:rsidR="0056578A" w:rsidRDefault="00000000">
            <w:r>
              <w:t>Sức mạnh</w:t>
            </w:r>
          </w:p>
        </w:tc>
        <w:tc>
          <w:tcPr>
            <w:tcW w:w="3719" w:type="dxa"/>
          </w:tcPr>
          <w:p w14:paraId="35898885" w14:textId="77777777" w:rsidR="0056578A" w:rsidRDefault="00000000">
            <w:r>
              <w:t>Khai thác đá, đá lửa, đất sét</w:t>
            </w:r>
          </w:p>
        </w:tc>
        <w:tc>
          <w:tcPr>
            <w:tcW w:w="2178" w:type="dxa"/>
          </w:tcPr>
          <w:p w14:paraId="78472EA7" w14:textId="77777777" w:rsidR="0056578A" w:rsidRDefault="00000000">
            <w:r>
              <w:t>Xưởng đá</w:t>
            </w:r>
          </w:p>
        </w:tc>
      </w:tr>
      <w:tr w:rsidR="0056578A" w14:paraId="72DEBB94" w14:textId="77777777">
        <w:tc>
          <w:tcPr>
            <w:tcW w:w="1678" w:type="dxa"/>
          </w:tcPr>
          <w:p w14:paraId="6C9E9E9D" w14:textId="77777777" w:rsidR="0056578A" w:rsidRDefault="00000000">
            <w:r>
              <w:t>Thợ xây</w:t>
            </w:r>
          </w:p>
        </w:tc>
        <w:tc>
          <w:tcPr>
            <w:tcW w:w="1785" w:type="dxa"/>
          </w:tcPr>
          <w:p w14:paraId="1C37E812" w14:textId="77777777" w:rsidR="0056578A" w:rsidRDefault="00000000">
            <w:r>
              <w:t>Thể lực</w:t>
            </w:r>
          </w:p>
        </w:tc>
        <w:tc>
          <w:tcPr>
            <w:tcW w:w="3719" w:type="dxa"/>
          </w:tcPr>
          <w:p w14:paraId="27CEB7E8" w14:textId="77777777" w:rsidR="0056578A" w:rsidRDefault="00000000">
            <w:r>
              <w:t>Dựng và sửa công trình</w:t>
            </w:r>
          </w:p>
        </w:tc>
        <w:tc>
          <w:tcPr>
            <w:tcW w:w="2178" w:type="dxa"/>
          </w:tcPr>
          <w:p w14:paraId="4072100E" w14:textId="77777777" w:rsidR="0056578A" w:rsidRDefault="00000000">
            <w:r>
              <w:t>Không</w:t>
            </w:r>
          </w:p>
        </w:tc>
      </w:tr>
      <w:tr w:rsidR="0056578A" w14:paraId="3FACD995" w14:textId="77777777">
        <w:tc>
          <w:tcPr>
            <w:tcW w:w="1678" w:type="dxa"/>
          </w:tcPr>
          <w:p w14:paraId="65CF1C71" w14:textId="77777777" w:rsidR="0056578A" w:rsidRDefault="00000000">
            <w:r>
              <w:t>Thợ thủ công</w:t>
            </w:r>
          </w:p>
        </w:tc>
        <w:tc>
          <w:tcPr>
            <w:tcW w:w="1785" w:type="dxa"/>
          </w:tcPr>
          <w:p w14:paraId="558308AB" w14:textId="77777777" w:rsidR="0056578A" w:rsidRDefault="00000000">
            <w:r>
              <w:t>Trí tuệ</w:t>
            </w:r>
          </w:p>
        </w:tc>
        <w:tc>
          <w:tcPr>
            <w:tcW w:w="3719" w:type="dxa"/>
          </w:tcPr>
          <w:p w14:paraId="1EF07E5C" w14:textId="77777777" w:rsidR="0056578A" w:rsidRDefault="00000000">
            <w:r>
              <w:t>Chế công cụ, vũ khí, đồ gốm</w:t>
            </w:r>
          </w:p>
        </w:tc>
        <w:tc>
          <w:tcPr>
            <w:tcW w:w="2178" w:type="dxa"/>
          </w:tcPr>
          <w:p w14:paraId="0B2C5B07" w14:textId="77777777" w:rsidR="0056578A" w:rsidRDefault="00000000">
            <w:r>
              <w:t>Xưởng đá, Lò gốm</w:t>
            </w:r>
          </w:p>
        </w:tc>
      </w:tr>
      <w:tr w:rsidR="0056578A" w14:paraId="13182272" w14:textId="77777777">
        <w:tc>
          <w:tcPr>
            <w:tcW w:w="1678" w:type="dxa"/>
          </w:tcPr>
          <w:p w14:paraId="65241240" w14:textId="77777777" w:rsidR="0056578A" w:rsidRDefault="00000000">
            <w:r>
              <w:lastRenderedPageBreak/>
              <w:t>Nông dân</w:t>
            </w:r>
          </w:p>
        </w:tc>
        <w:tc>
          <w:tcPr>
            <w:tcW w:w="1785" w:type="dxa"/>
          </w:tcPr>
          <w:p w14:paraId="33DD1B62" w14:textId="77777777" w:rsidR="0056578A" w:rsidRDefault="00000000">
            <w:r>
              <w:t>Thể lực</w:t>
            </w:r>
          </w:p>
        </w:tc>
        <w:tc>
          <w:tcPr>
            <w:tcW w:w="3719" w:type="dxa"/>
          </w:tcPr>
          <w:p w14:paraId="44705B4A" w14:textId="77777777" w:rsidR="0056578A" w:rsidRDefault="00000000">
            <w:r>
              <w:t>Gieo, chăm, gặt hạt</w:t>
            </w:r>
          </w:p>
        </w:tc>
        <w:tc>
          <w:tcPr>
            <w:tcW w:w="2178" w:type="dxa"/>
          </w:tcPr>
          <w:p w14:paraId="256AF3CF" w14:textId="77777777" w:rsidR="0056578A" w:rsidRDefault="00000000">
            <w:r>
              <w:t>Ruộng hạt</w:t>
            </w:r>
          </w:p>
        </w:tc>
      </w:tr>
      <w:tr w:rsidR="0056578A" w14:paraId="1845F8C2" w14:textId="77777777">
        <w:tc>
          <w:tcPr>
            <w:tcW w:w="1678" w:type="dxa"/>
          </w:tcPr>
          <w:p w14:paraId="1FEE2584" w14:textId="77777777" w:rsidR="0056578A" w:rsidRDefault="00000000">
            <w:r>
              <w:t>Thầy lang</w:t>
            </w:r>
          </w:p>
        </w:tc>
        <w:tc>
          <w:tcPr>
            <w:tcW w:w="1785" w:type="dxa"/>
          </w:tcPr>
          <w:p w14:paraId="0E21F1FA" w14:textId="77777777" w:rsidR="0056578A" w:rsidRDefault="00000000">
            <w:r>
              <w:t>Trí tuệ</w:t>
            </w:r>
          </w:p>
        </w:tc>
        <w:tc>
          <w:tcPr>
            <w:tcW w:w="3719" w:type="dxa"/>
          </w:tcPr>
          <w:p w14:paraId="474CC010" w14:textId="77777777" w:rsidR="0056578A" w:rsidRDefault="00000000">
            <w:r>
              <w:t>Hái thảo dược, hồi chỉ số cho người ốm và chữa vết thương</w:t>
            </w:r>
          </w:p>
        </w:tc>
        <w:tc>
          <w:tcPr>
            <w:tcW w:w="2178" w:type="dxa"/>
          </w:tcPr>
          <w:p w14:paraId="66710126" w14:textId="77777777" w:rsidR="0056578A" w:rsidRDefault="00000000">
            <w:r>
              <w:t>Lều thầy lang</w:t>
            </w:r>
          </w:p>
        </w:tc>
      </w:tr>
      <w:tr w:rsidR="0056578A" w14:paraId="7FF5B2A4" w14:textId="77777777">
        <w:tc>
          <w:tcPr>
            <w:tcW w:w="1678" w:type="dxa"/>
          </w:tcPr>
          <w:p w14:paraId="4F64D7CF" w14:textId="77777777" w:rsidR="0056578A" w:rsidRDefault="00000000">
            <w:r>
              <w:t>Chiến binh</w:t>
            </w:r>
          </w:p>
        </w:tc>
        <w:tc>
          <w:tcPr>
            <w:tcW w:w="1785" w:type="dxa"/>
          </w:tcPr>
          <w:p w14:paraId="6AB7F5EA" w14:textId="77777777" w:rsidR="0056578A" w:rsidRDefault="00000000">
            <w:r>
              <w:t>Sức mạnh hoặc Nhanh nhẹn</w:t>
            </w:r>
          </w:p>
        </w:tc>
        <w:tc>
          <w:tcPr>
            <w:tcW w:w="3719" w:type="dxa"/>
          </w:tcPr>
          <w:p w14:paraId="2E620A6B" w14:textId="77777777" w:rsidR="0056578A" w:rsidRDefault="00000000">
            <w:r>
              <w:t>Chiến đấu, canh gác</w:t>
            </w:r>
          </w:p>
        </w:tc>
        <w:tc>
          <w:tcPr>
            <w:tcW w:w="2178" w:type="dxa"/>
          </w:tcPr>
          <w:p w14:paraId="023680BE" w14:textId="77777777" w:rsidR="0056578A" w:rsidRDefault="00000000">
            <w:r>
              <w:t>Nhà chung (bãi tập quanh lửa trại)</w:t>
            </w:r>
          </w:p>
        </w:tc>
      </w:tr>
    </w:tbl>
    <w:p w14:paraId="0FD33193" w14:textId="77777777" w:rsidR="0056578A" w:rsidRDefault="00000000">
      <w:r>
        <w:t>Thời đồ đá chỉ có 9 nghề: câu cá gộp vào Thợ săn, chăn nuôi để dành cho thời đại sau, nấu ăn gộp vào Hái lượm, đội trưởng là chiến binh giỏi nhất đội chứ không phải nghề riêng, còn việc truyền dạy diễn ra bên lửa trại.</w:t>
      </w:r>
    </w:p>
    <w:p w14:paraId="34217F7D" w14:textId="77777777" w:rsidR="0056578A" w:rsidRDefault="00000000">
      <w:r>
        <w:t>Kỹ năng nghề từ cấp 0 đến 5 trong Thời đại Đồ đá; trần được mở lên 10 ở các thời đại sau. Kinh nghiệm tăng khi làm việc, nhân với tốc độ học theo Trí tuệ, và nhân đôi khi được người giỏi hơn kèm cặp bên lửa trại.</w:t>
      </w:r>
    </w:p>
    <w:p w14:paraId="0424A2E6" w14:textId="77777777" w:rsidR="0056578A" w:rsidRDefault="00000000">
      <w:pPr>
        <w:pStyle w:val="Heading3"/>
      </w:pPr>
      <w:r>
        <w:t>Phân việc</w:t>
      </w:r>
    </w:p>
    <w:p w14:paraId="0C8A05C8" w14:textId="77777777" w:rsidR="0056578A" w:rsidRDefault="00000000">
      <w:pPr>
        <w:pStyle w:val="ListParagraph"/>
        <w:numPr>
          <w:ilvl w:val="0"/>
          <w:numId w:val="7"/>
        </w:numPr>
      </w:pPr>
      <w:r>
        <w:t>Bấm vào một dân để xem chỉ số, số sao tiềm năng, nhu cầu và nghề đang làm.</w:t>
      </w:r>
    </w:p>
    <w:p w14:paraId="260C9449" w14:textId="77777777" w:rsidR="0056578A" w:rsidRDefault="00000000">
      <w:pPr>
        <w:pStyle w:val="ListParagraph"/>
        <w:numPr>
          <w:ilvl w:val="0"/>
          <w:numId w:val="7"/>
        </w:numPr>
      </w:pPr>
      <w:r>
        <w:t>Mỗi dân có 1 nghề chính và tối đa 2 nghề phụ; lúc rảnh dân tự làm nghề phụ.</w:t>
      </w:r>
    </w:p>
    <w:p w14:paraId="4BA18B10" w14:textId="77777777" w:rsidR="0056578A" w:rsidRDefault="00000000">
      <w:pPr>
        <w:pStyle w:val="ListParagraph"/>
        <w:numPr>
          <w:ilvl w:val="0"/>
          <w:numId w:val="7"/>
        </w:numPr>
      </w:pPr>
      <w:r>
        <w:t>Một bảng phân việc cho cả làng cho phép đặt nghề hàng loạt và đặt mức ưu tiên 1–5.</w:t>
      </w:r>
    </w:p>
    <w:p w14:paraId="0F60B6CA" w14:textId="77777777" w:rsidR="0056578A" w:rsidRDefault="00000000">
      <w:pPr>
        <w:pStyle w:val="ListParagraph"/>
        <w:numPr>
          <w:ilvl w:val="0"/>
          <w:numId w:val="7"/>
        </w:numPr>
      </w:pPr>
      <w:r>
        <w:t>Tùy chọn: mỗi dân có 1 tính cách (chăm chỉ, khéo tay, nhút nhát, dũng cảm, tham ăn) làm tăng hoặc giảm 10% một mặt của họ.</w:t>
      </w:r>
    </w:p>
    <w:p w14:paraId="0C510BEC" w14:textId="77777777" w:rsidR="0056578A" w:rsidRDefault="00000000">
      <w:pPr>
        <w:pStyle w:val="Heading2"/>
      </w:pPr>
      <w:r>
        <w:t>Nhu cầu của dân</w:t>
      </w:r>
    </w:p>
    <w:p w14:paraId="1C431A7A" w14:textId="77777777" w:rsidR="0056578A" w:rsidRDefault="00000000">
      <w:r>
        <w:t>Dân có 5 nhu cầu cộng một thanh hạnh phúc tổng hợp (0–100); hạnh phúc quyết định năng suất, việc dân ở lại hay bỏ đi, và việc người mới có đến xin ở hay không.</w:t>
      </w:r>
    </w:p>
    <w:tbl>
      <w:tblPr>
        <w:tblStyle w:val="TableGrid"/>
        <w:tblW w:w="0" w:type="auto"/>
        <w:tblLayout w:type="fixed"/>
        <w:tblLook w:val="0420" w:firstRow="1" w:lastRow="0" w:firstColumn="0" w:lastColumn="0" w:noHBand="0" w:noVBand="1"/>
      </w:tblPr>
      <w:tblGrid>
        <w:gridCol w:w="1168"/>
        <w:gridCol w:w="2449"/>
        <w:gridCol w:w="2385"/>
        <w:gridCol w:w="3357"/>
      </w:tblGrid>
      <w:tr w:rsidR="0056578A" w14:paraId="40C76D2E" w14:textId="77777777">
        <w:trPr>
          <w:tblHeader/>
        </w:trPr>
        <w:tc>
          <w:tcPr>
            <w:tcW w:w="1168" w:type="dxa"/>
            <w:shd w:val="clear" w:color="auto" w:fill="F2F2F2"/>
          </w:tcPr>
          <w:p w14:paraId="555B8792" w14:textId="77777777" w:rsidR="0056578A" w:rsidRDefault="00000000">
            <w:r>
              <w:t>Nhu cầu</w:t>
            </w:r>
          </w:p>
        </w:tc>
        <w:tc>
          <w:tcPr>
            <w:tcW w:w="2449" w:type="dxa"/>
            <w:shd w:val="clear" w:color="auto" w:fill="F2F2F2"/>
          </w:tcPr>
          <w:p w14:paraId="336CD04B" w14:textId="77777777" w:rsidR="0056578A" w:rsidRDefault="00000000">
            <w:r>
              <w:t>Mức tiêu hao</w:t>
            </w:r>
          </w:p>
        </w:tc>
        <w:tc>
          <w:tcPr>
            <w:tcW w:w="2385" w:type="dxa"/>
            <w:shd w:val="clear" w:color="auto" w:fill="F2F2F2"/>
          </w:tcPr>
          <w:p w14:paraId="707FA86E" w14:textId="77777777" w:rsidR="0056578A" w:rsidRDefault="00000000">
            <w:r>
              <w:t>Hồi bằng</w:t>
            </w:r>
          </w:p>
        </w:tc>
        <w:tc>
          <w:tcPr>
            <w:tcW w:w="3357" w:type="dxa"/>
            <w:shd w:val="clear" w:color="auto" w:fill="F2F2F2"/>
          </w:tcPr>
          <w:p w14:paraId="6C6D8655" w14:textId="77777777" w:rsidR="0056578A" w:rsidRDefault="00000000">
            <w:r>
              <w:t>Khi cạn</w:t>
            </w:r>
          </w:p>
        </w:tc>
      </w:tr>
      <w:tr w:rsidR="0056578A" w14:paraId="57B3AC32" w14:textId="77777777">
        <w:tc>
          <w:tcPr>
            <w:tcW w:w="1168" w:type="dxa"/>
          </w:tcPr>
          <w:p w14:paraId="3DB452C1" w14:textId="77777777" w:rsidR="0056578A" w:rsidRDefault="00000000">
            <w:r>
              <w:t>Đói</w:t>
            </w:r>
          </w:p>
        </w:tc>
        <w:tc>
          <w:tcPr>
            <w:tcW w:w="2449" w:type="dxa"/>
          </w:tcPr>
          <w:p w14:paraId="49D7962C" w14:textId="77777777" w:rsidR="0056578A" w:rsidRDefault="00000000">
            <w:r>
              <w:t>5 đơn vị thức ăn mỗi ngày game (3 bữa); người đồ đá khỏe nên mau đói</w:t>
            </w:r>
          </w:p>
        </w:tc>
        <w:tc>
          <w:tcPr>
            <w:tcW w:w="2385" w:type="dxa"/>
          </w:tcPr>
          <w:p w14:paraId="6EA8EA93" w14:textId="77777777" w:rsidR="0056578A" w:rsidRDefault="00000000">
            <w:r>
              <w:t>Ăn quả, thịt, cá, hạt</w:t>
            </w:r>
          </w:p>
        </w:tc>
        <w:tc>
          <w:tcPr>
            <w:tcW w:w="3357" w:type="dxa"/>
          </w:tcPr>
          <w:p w14:paraId="613C0C60" w14:textId="77777777" w:rsidR="0056578A" w:rsidRDefault="00000000">
            <w:r>
              <w:t>Dưới 25: năng suất giảm 50%; ở mức 0: mất máu dần, chết sau khoảng 1,5 ngày</w:t>
            </w:r>
          </w:p>
        </w:tc>
      </w:tr>
      <w:tr w:rsidR="0056578A" w14:paraId="3E04AE19" w14:textId="77777777">
        <w:tc>
          <w:tcPr>
            <w:tcW w:w="1168" w:type="dxa"/>
          </w:tcPr>
          <w:p w14:paraId="22E1D488" w14:textId="77777777" w:rsidR="0056578A" w:rsidRDefault="00000000">
            <w:r>
              <w:t>Khát</w:t>
            </w:r>
          </w:p>
        </w:tc>
        <w:tc>
          <w:tcPr>
            <w:tcW w:w="2449" w:type="dxa"/>
          </w:tcPr>
          <w:p w14:paraId="4CA31B21" w14:textId="77777777" w:rsidR="0056578A" w:rsidRDefault="00000000">
            <w:r>
              <w:t>2 đơn vị nước mỗi ngày game</w:t>
            </w:r>
          </w:p>
        </w:tc>
        <w:tc>
          <w:tcPr>
            <w:tcW w:w="2385" w:type="dxa"/>
          </w:tcPr>
          <w:p w14:paraId="2854A3E5" w14:textId="77777777" w:rsidR="0056578A" w:rsidRDefault="00000000">
            <w:r>
              <w:t>Uống ở suối, bể mưa, sông</w:t>
            </w:r>
          </w:p>
        </w:tc>
        <w:tc>
          <w:tcPr>
            <w:tcW w:w="3357" w:type="dxa"/>
          </w:tcPr>
          <w:p w14:paraId="5220590A" w14:textId="77777777" w:rsidR="0056578A" w:rsidRDefault="00000000">
            <w:r>
              <w:t>Ở mức 0: mất máu nhanh, chết sau khoảng 1 ngày</w:t>
            </w:r>
          </w:p>
        </w:tc>
      </w:tr>
      <w:tr w:rsidR="0056578A" w14:paraId="1D11087F" w14:textId="77777777">
        <w:tc>
          <w:tcPr>
            <w:tcW w:w="1168" w:type="dxa"/>
          </w:tcPr>
          <w:p w14:paraId="5497CA46" w14:textId="77777777" w:rsidR="0056578A" w:rsidRDefault="00000000">
            <w:r>
              <w:t>Nghỉ</w:t>
            </w:r>
          </w:p>
        </w:tc>
        <w:tc>
          <w:tcPr>
            <w:tcW w:w="2449" w:type="dxa"/>
          </w:tcPr>
          <w:p w14:paraId="5E37CD6C" w14:textId="77777777" w:rsidR="0056578A" w:rsidRDefault="00000000">
            <w:r>
              <w:t>Cần ngủ mỗi đêm</w:t>
            </w:r>
          </w:p>
        </w:tc>
        <w:tc>
          <w:tcPr>
            <w:tcW w:w="2385" w:type="dxa"/>
          </w:tcPr>
          <w:p w14:paraId="1DD09AF4" w14:textId="77777777" w:rsidR="0056578A" w:rsidRDefault="00000000">
            <w:r>
              <w:t>Ngủ trong lều (ngoài trời hồi chậm hơn)</w:t>
            </w:r>
          </w:p>
        </w:tc>
        <w:tc>
          <w:tcPr>
            <w:tcW w:w="3357" w:type="dxa"/>
          </w:tcPr>
          <w:p w14:paraId="66D539A3" w14:textId="77777777" w:rsidR="0056578A" w:rsidRDefault="00000000">
            <w:r>
              <w:t>Thiếu ngủ: chậm 30%, thể lực tối đa giảm</w:t>
            </w:r>
          </w:p>
        </w:tc>
      </w:tr>
      <w:tr w:rsidR="0056578A" w14:paraId="1102F870" w14:textId="77777777">
        <w:tc>
          <w:tcPr>
            <w:tcW w:w="1168" w:type="dxa"/>
          </w:tcPr>
          <w:p w14:paraId="317FA14A" w14:textId="77777777" w:rsidR="0056578A" w:rsidRDefault="00000000">
            <w:r>
              <w:t>Ấm</w:t>
            </w:r>
          </w:p>
        </w:tc>
        <w:tc>
          <w:tcPr>
            <w:tcW w:w="2449" w:type="dxa"/>
          </w:tcPr>
          <w:p w14:paraId="085B73B8" w14:textId="77777777" w:rsidR="0056578A" w:rsidRDefault="00000000">
            <w:r>
              <w:t>Chỉ tiêu hao khi lạnh hoặc mưa</w:t>
            </w:r>
          </w:p>
        </w:tc>
        <w:tc>
          <w:tcPr>
            <w:tcW w:w="2385" w:type="dxa"/>
          </w:tcPr>
          <w:p w14:paraId="37731989" w14:textId="77777777" w:rsidR="0056578A" w:rsidRDefault="00000000">
            <w:r>
              <w:t>Sưởi lửa, áo da, ở trong lều cấp 2 trở lên</w:t>
            </w:r>
          </w:p>
        </w:tc>
        <w:tc>
          <w:tcPr>
            <w:tcW w:w="3357" w:type="dxa"/>
          </w:tcPr>
          <w:p w14:paraId="55A75F61" w14:textId="77777777" w:rsidR="0056578A" w:rsidRDefault="00000000">
            <w:r>
              <w:t>Lạnh kéo dài: bị ốm (giảm chỉ số, xem phần Bệnh tật) và thể lực tụt nhanh</w:t>
            </w:r>
          </w:p>
        </w:tc>
      </w:tr>
      <w:tr w:rsidR="0056578A" w14:paraId="7D7A8D77" w14:textId="77777777">
        <w:tc>
          <w:tcPr>
            <w:tcW w:w="1168" w:type="dxa"/>
          </w:tcPr>
          <w:p w14:paraId="3A019F41" w14:textId="77777777" w:rsidR="0056578A" w:rsidRDefault="00000000">
            <w:r>
              <w:t>An toàn</w:t>
            </w:r>
          </w:p>
        </w:tc>
        <w:tc>
          <w:tcPr>
            <w:tcW w:w="2449" w:type="dxa"/>
          </w:tcPr>
          <w:p w14:paraId="6B474DC9" w14:textId="77777777" w:rsidR="0056578A" w:rsidRDefault="00000000">
            <w:r>
              <w:t xml:space="preserve">Giảm khi thú tấn công, </w:t>
            </w:r>
            <w:r>
              <w:lastRenderedPageBreak/>
              <w:t>thấy người chết</w:t>
            </w:r>
          </w:p>
        </w:tc>
        <w:tc>
          <w:tcPr>
            <w:tcW w:w="2385" w:type="dxa"/>
          </w:tcPr>
          <w:p w14:paraId="29801BAC" w14:textId="77777777" w:rsidR="0056578A" w:rsidRDefault="00000000">
            <w:r>
              <w:lastRenderedPageBreak/>
              <w:t xml:space="preserve">Gần lính, chòi canh, </w:t>
            </w:r>
            <w:r>
              <w:lastRenderedPageBreak/>
              <w:t>hàng rào</w:t>
            </w:r>
          </w:p>
        </w:tc>
        <w:tc>
          <w:tcPr>
            <w:tcW w:w="3357" w:type="dxa"/>
          </w:tcPr>
          <w:p w14:paraId="32B24E82" w14:textId="77777777" w:rsidR="0056578A" w:rsidRDefault="00000000">
            <w:r>
              <w:lastRenderedPageBreak/>
              <w:t xml:space="preserve">Hạnh phúc và tinh thần chiến đấu </w:t>
            </w:r>
            <w:r>
              <w:lastRenderedPageBreak/>
              <w:t>tụt</w:t>
            </w:r>
          </w:p>
        </w:tc>
      </w:tr>
    </w:tbl>
    <w:p w14:paraId="61920FEE" w14:textId="77777777" w:rsidR="0056578A" w:rsidRDefault="00000000">
      <w:pPr>
        <w:pStyle w:val="Heading3"/>
      </w:pPr>
      <w:r>
        <w:lastRenderedPageBreak/>
        <w:t>Hạnh phúc</w:t>
      </w:r>
    </w:p>
    <w:p w14:paraId="3B7A077C" w14:textId="77777777" w:rsidR="0056578A" w:rsidRDefault="00000000">
      <w:r>
        <w:t>Hạnh phúc là trung bình có trọng số của năm nhu cầu trên, cộng điểm cho chỗ ở và quan hệ gia đình.</w:t>
      </w:r>
    </w:p>
    <w:tbl>
      <w:tblPr>
        <w:tblStyle w:val="TableGrid"/>
        <w:tblW w:w="0" w:type="auto"/>
        <w:tblLayout w:type="fixed"/>
        <w:tblLook w:val="0420" w:firstRow="1" w:lastRow="0" w:firstColumn="0" w:lastColumn="0" w:noHBand="0" w:noVBand="1"/>
      </w:tblPr>
      <w:tblGrid>
        <w:gridCol w:w="2345"/>
        <w:gridCol w:w="1486"/>
        <w:gridCol w:w="5528"/>
      </w:tblGrid>
      <w:tr w:rsidR="0056578A" w14:paraId="213CE744" w14:textId="77777777">
        <w:trPr>
          <w:tblHeader/>
        </w:trPr>
        <w:tc>
          <w:tcPr>
            <w:tcW w:w="2345" w:type="dxa"/>
            <w:shd w:val="clear" w:color="auto" w:fill="F2F2F2"/>
          </w:tcPr>
          <w:p w14:paraId="537DFAB6" w14:textId="77777777" w:rsidR="0056578A" w:rsidRDefault="00000000">
            <w:r>
              <w:t>Mức</w:t>
            </w:r>
          </w:p>
        </w:tc>
        <w:tc>
          <w:tcPr>
            <w:tcW w:w="1486" w:type="dxa"/>
            <w:shd w:val="clear" w:color="auto" w:fill="F2F2F2"/>
          </w:tcPr>
          <w:p w14:paraId="2307E9B7" w14:textId="77777777" w:rsidR="0056578A" w:rsidRDefault="00000000">
            <w:r>
              <w:t>Khoảng</w:t>
            </w:r>
          </w:p>
        </w:tc>
        <w:tc>
          <w:tcPr>
            <w:tcW w:w="5528" w:type="dxa"/>
            <w:shd w:val="clear" w:color="auto" w:fill="F2F2F2"/>
          </w:tcPr>
          <w:p w14:paraId="019DE3E8" w14:textId="77777777" w:rsidR="0056578A" w:rsidRDefault="00000000">
            <w:r>
              <w:t>Hệ quả</w:t>
            </w:r>
          </w:p>
        </w:tc>
      </w:tr>
      <w:tr w:rsidR="0056578A" w14:paraId="38C91655" w14:textId="77777777">
        <w:tc>
          <w:tcPr>
            <w:tcW w:w="2345" w:type="dxa"/>
          </w:tcPr>
          <w:p w14:paraId="3880E715" w14:textId="77777777" w:rsidR="0056578A" w:rsidRDefault="00000000">
            <w:r>
              <w:t>Đau khổ</w:t>
            </w:r>
          </w:p>
        </w:tc>
        <w:tc>
          <w:tcPr>
            <w:tcW w:w="1486" w:type="dxa"/>
          </w:tcPr>
          <w:p w14:paraId="442DEBA1" w14:textId="77777777" w:rsidR="0056578A" w:rsidRDefault="00000000">
            <w:r>
              <w:t>0–25</w:t>
            </w:r>
          </w:p>
        </w:tc>
        <w:tc>
          <w:tcPr>
            <w:tcW w:w="5528" w:type="dxa"/>
          </w:tcPr>
          <w:p w14:paraId="30B55D4D" w14:textId="77777777" w:rsidR="0056578A" w:rsidRDefault="00000000">
            <w:r>
              <w:t>Năng suất ×0,6, có thể bỏ làng đi</w:t>
            </w:r>
          </w:p>
        </w:tc>
      </w:tr>
      <w:tr w:rsidR="0056578A" w14:paraId="2B1D31D0" w14:textId="77777777">
        <w:tc>
          <w:tcPr>
            <w:tcW w:w="2345" w:type="dxa"/>
          </w:tcPr>
          <w:p w14:paraId="156AA009" w14:textId="77777777" w:rsidR="0056578A" w:rsidRDefault="00000000">
            <w:r>
              <w:t>Bình thường</w:t>
            </w:r>
          </w:p>
        </w:tc>
        <w:tc>
          <w:tcPr>
            <w:tcW w:w="1486" w:type="dxa"/>
          </w:tcPr>
          <w:p w14:paraId="368A34FD" w14:textId="77777777" w:rsidR="0056578A" w:rsidRDefault="00000000">
            <w:r>
              <w:t>26–60</w:t>
            </w:r>
          </w:p>
        </w:tc>
        <w:tc>
          <w:tcPr>
            <w:tcW w:w="5528" w:type="dxa"/>
          </w:tcPr>
          <w:p w14:paraId="6F1F9ED5" w14:textId="77777777" w:rsidR="0056578A" w:rsidRDefault="00000000">
            <w:r>
              <w:t>Năng suất ×1,0</w:t>
            </w:r>
          </w:p>
        </w:tc>
      </w:tr>
      <w:tr w:rsidR="0056578A" w14:paraId="1D1E782B" w14:textId="77777777">
        <w:tc>
          <w:tcPr>
            <w:tcW w:w="2345" w:type="dxa"/>
          </w:tcPr>
          <w:p w14:paraId="1A0CC9B6" w14:textId="77777777" w:rsidR="0056578A" w:rsidRDefault="00000000">
            <w:r>
              <w:t>Vui</w:t>
            </w:r>
          </w:p>
        </w:tc>
        <w:tc>
          <w:tcPr>
            <w:tcW w:w="1486" w:type="dxa"/>
          </w:tcPr>
          <w:p w14:paraId="77A31A17" w14:textId="77777777" w:rsidR="0056578A" w:rsidRDefault="00000000">
            <w:r>
              <w:t>61–85</w:t>
            </w:r>
          </w:p>
        </w:tc>
        <w:tc>
          <w:tcPr>
            <w:tcW w:w="5528" w:type="dxa"/>
          </w:tcPr>
          <w:p w14:paraId="472CCF6E" w14:textId="77777777" w:rsidR="0056578A" w:rsidRDefault="00000000">
            <w:r>
              <w:t>Năng suất ×1,1</w:t>
            </w:r>
          </w:p>
        </w:tc>
      </w:tr>
      <w:tr w:rsidR="0056578A" w14:paraId="27F1B525" w14:textId="77777777">
        <w:tc>
          <w:tcPr>
            <w:tcW w:w="2345" w:type="dxa"/>
          </w:tcPr>
          <w:p w14:paraId="34F4CEDB" w14:textId="77777777" w:rsidR="0056578A" w:rsidRDefault="00000000">
            <w:r>
              <w:t>Hạnh phúc</w:t>
            </w:r>
          </w:p>
        </w:tc>
        <w:tc>
          <w:tcPr>
            <w:tcW w:w="1486" w:type="dxa"/>
          </w:tcPr>
          <w:p w14:paraId="2EB07B1B" w14:textId="77777777" w:rsidR="0056578A" w:rsidRDefault="00000000">
            <w:r>
              <w:t>86–100</w:t>
            </w:r>
          </w:p>
        </w:tc>
        <w:tc>
          <w:tcPr>
            <w:tcW w:w="5528" w:type="dxa"/>
          </w:tcPr>
          <w:p w14:paraId="436F8297" w14:textId="77777777" w:rsidR="0056578A" w:rsidRDefault="00000000">
            <w:r>
              <w:t>Năng suất ×1,2</w:t>
            </w:r>
          </w:p>
        </w:tc>
      </w:tr>
    </w:tbl>
    <w:p w14:paraId="7EBF218E" w14:textId="77777777" w:rsidR="0056578A" w:rsidRDefault="00000000">
      <w:pPr>
        <w:pStyle w:val="Heading3"/>
      </w:pPr>
      <w:r>
        <w:t>Sức hút của làng</w:t>
      </w:r>
    </w:p>
    <w:p w14:paraId="057751FB" w14:textId="77777777" w:rsidR="0056578A" w:rsidRDefault="00000000">
      <w:r>
        <w:t>Người lang thang đến xin ở theo điểm sức hút của làng (0–100); điểm này cũng là phản hồi cho người chơi biết vì sao dân đến hoặc đi.</w:t>
      </w:r>
    </w:p>
    <w:tbl>
      <w:tblPr>
        <w:tblStyle w:val="TableGrid"/>
        <w:tblW w:w="0" w:type="auto"/>
        <w:tblLayout w:type="fixed"/>
        <w:tblLook w:val="0420" w:firstRow="1" w:lastRow="0" w:firstColumn="0" w:lastColumn="0" w:noHBand="0" w:noVBand="1"/>
      </w:tblPr>
      <w:tblGrid>
        <w:gridCol w:w="6972"/>
        <w:gridCol w:w="2387"/>
      </w:tblGrid>
      <w:tr w:rsidR="0056578A" w14:paraId="7C7AF11F" w14:textId="77777777">
        <w:trPr>
          <w:tblHeader/>
        </w:trPr>
        <w:tc>
          <w:tcPr>
            <w:tcW w:w="6972" w:type="dxa"/>
            <w:shd w:val="clear" w:color="auto" w:fill="F2F2F2"/>
          </w:tcPr>
          <w:p w14:paraId="4D90B45E" w14:textId="77777777" w:rsidR="0056578A" w:rsidRDefault="00000000">
            <w:r>
              <w:t>Yếu tố</w:t>
            </w:r>
          </w:p>
        </w:tc>
        <w:tc>
          <w:tcPr>
            <w:tcW w:w="2387" w:type="dxa"/>
            <w:shd w:val="clear" w:color="auto" w:fill="F2F2F2"/>
          </w:tcPr>
          <w:p w14:paraId="43645E1A" w14:textId="77777777" w:rsidR="0056578A" w:rsidRDefault="00000000">
            <w:r>
              <w:t>Điểm tối đa</w:t>
            </w:r>
          </w:p>
        </w:tc>
      </w:tr>
      <w:tr w:rsidR="0056578A" w14:paraId="37F93E10" w14:textId="77777777">
        <w:tc>
          <w:tcPr>
            <w:tcW w:w="6972" w:type="dxa"/>
          </w:tcPr>
          <w:p w14:paraId="13811EC3" w14:textId="77777777" w:rsidR="0056578A" w:rsidRDefault="00000000">
            <w:r>
              <w:t>Chỗ ở trống (5 điểm mỗi chỗ)</w:t>
            </w:r>
          </w:p>
        </w:tc>
        <w:tc>
          <w:tcPr>
            <w:tcW w:w="2387" w:type="dxa"/>
          </w:tcPr>
          <w:p w14:paraId="5B85D2EA" w14:textId="77777777" w:rsidR="0056578A" w:rsidRDefault="00000000">
            <w:r>
              <w:t>25</w:t>
            </w:r>
          </w:p>
        </w:tc>
      </w:tr>
      <w:tr w:rsidR="0056578A" w14:paraId="6FDA54C7" w14:textId="77777777">
        <w:tc>
          <w:tcPr>
            <w:tcW w:w="6972" w:type="dxa"/>
          </w:tcPr>
          <w:p w14:paraId="6FCECA98" w14:textId="77777777" w:rsidR="0056578A" w:rsidRDefault="00000000">
            <w:r>
              <w:t>Thức ăn dự trữ (5 điểm mỗi ngày dự trữ, tối đa 5 ngày)</w:t>
            </w:r>
          </w:p>
        </w:tc>
        <w:tc>
          <w:tcPr>
            <w:tcW w:w="2387" w:type="dxa"/>
          </w:tcPr>
          <w:p w14:paraId="6B3F20CD" w14:textId="77777777" w:rsidR="0056578A" w:rsidRDefault="00000000">
            <w:r>
              <w:t>25</w:t>
            </w:r>
          </w:p>
        </w:tc>
      </w:tr>
      <w:tr w:rsidR="0056578A" w14:paraId="10181E33" w14:textId="77777777">
        <w:tc>
          <w:tcPr>
            <w:tcW w:w="6972" w:type="dxa"/>
          </w:tcPr>
          <w:p w14:paraId="25F33D52" w14:textId="77777777" w:rsidR="0056578A" w:rsidRDefault="00000000">
            <w:r>
              <w:t>An toàn (lính, hàng rào, chòi canh)</w:t>
            </w:r>
          </w:p>
        </w:tc>
        <w:tc>
          <w:tcPr>
            <w:tcW w:w="2387" w:type="dxa"/>
          </w:tcPr>
          <w:p w14:paraId="7F844355" w14:textId="77777777" w:rsidR="0056578A" w:rsidRDefault="00000000">
            <w:r>
              <w:t>20</w:t>
            </w:r>
          </w:p>
        </w:tc>
      </w:tr>
      <w:tr w:rsidR="0056578A" w14:paraId="1970272B" w14:textId="77777777">
        <w:tc>
          <w:tcPr>
            <w:tcW w:w="6972" w:type="dxa"/>
          </w:tcPr>
          <w:p w14:paraId="084B49FF" w14:textId="77777777" w:rsidR="0056578A" w:rsidRDefault="00000000">
            <w:r>
              <w:t>Hạnh phúc trung bình của dân</w:t>
            </w:r>
          </w:p>
        </w:tc>
        <w:tc>
          <w:tcPr>
            <w:tcW w:w="2387" w:type="dxa"/>
          </w:tcPr>
          <w:p w14:paraId="4B626958" w14:textId="77777777" w:rsidR="0056578A" w:rsidRDefault="00000000">
            <w:r>
              <w:t>20</w:t>
            </w:r>
          </w:p>
        </w:tc>
      </w:tr>
      <w:tr w:rsidR="0056578A" w14:paraId="7224E908" w14:textId="77777777">
        <w:tc>
          <w:tcPr>
            <w:tcW w:w="6972" w:type="dxa"/>
          </w:tcPr>
          <w:p w14:paraId="7E9B5A0F" w14:textId="77777777" w:rsidR="0056578A" w:rsidRDefault="00000000">
            <w:r>
              <w:t>Lửa trại đang cháy và đuốc</w:t>
            </w:r>
          </w:p>
        </w:tc>
        <w:tc>
          <w:tcPr>
            <w:tcW w:w="2387" w:type="dxa"/>
          </w:tcPr>
          <w:p w14:paraId="28DAEF8E" w14:textId="77777777" w:rsidR="0056578A" w:rsidRDefault="00000000">
            <w:r>
              <w:t>10</w:t>
            </w:r>
          </w:p>
        </w:tc>
      </w:tr>
    </w:tbl>
    <w:p w14:paraId="0D0CDEEE" w14:textId="77777777" w:rsidR="0056578A" w:rsidRDefault="00000000">
      <w:pPr>
        <w:pStyle w:val="ListParagraph"/>
        <w:numPr>
          <w:ilvl w:val="0"/>
          <w:numId w:val="8"/>
        </w:numPr>
      </w:pPr>
      <w:r>
        <w:t>Từ 30 điểm trở lên: cứ 2–3 ngày có 1–3 người đến; điểm càng cao thì người đến càng nhanh và chỉ số càng tốt.</w:t>
      </w:r>
    </w:p>
    <w:p w14:paraId="41D1103A" w14:textId="77777777" w:rsidR="0056578A" w:rsidRDefault="00000000">
      <w:pPr>
        <w:pStyle w:val="ListParagraph"/>
        <w:numPr>
          <w:ilvl w:val="0"/>
          <w:numId w:val="8"/>
        </w:numPr>
      </w:pPr>
      <w:r>
        <w:t>Dưới 15 điểm: dân đang đau khổ bắt đầu bỏ đi.</w:t>
      </w:r>
    </w:p>
    <w:p w14:paraId="0C684AA7" w14:textId="77777777" w:rsidR="0056578A" w:rsidRDefault="00000000">
      <w:pPr>
        <w:pStyle w:val="Heading3"/>
      </w:pPr>
      <w:r>
        <w:t>Khi hết dân</w:t>
      </w:r>
    </w:p>
    <w:p w14:paraId="1804AA62" w14:textId="77777777" w:rsidR="0056578A" w:rsidRDefault="00000000">
      <w:r>
        <w:t>Không có thua cứng. Nếu dân về 0, làng xuống cấp trong lúc chờ người mới:</w:t>
      </w:r>
    </w:p>
    <w:p w14:paraId="0609308C" w14:textId="77777777" w:rsidR="0056578A" w:rsidRDefault="00000000">
      <w:pPr>
        <w:pStyle w:val="ListParagraph"/>
        <w:numPr>
          <w:ilvl w:val="0"/>
          <w:numId w:val="9"/>
        </w:numPr>
      </w:pPr>
      <w:r>
        <w:t>Công trình mất 1% độ bền mỗi ngày.</w:t>
      </w:r>
    </w:p>
    <w:p w14:paraId="29980E27" w14:textId="77777777" w:rsidR="0056578A" w:rsidRDefault="00000000">
      <w:pPr>
        <w:pStyle w:val="ListParagraph"/>
        <w:numPr>
          <w:ilvl w:val="0"/>
          <w:numId w:val="9"/>
        </w:numPr>
      </w:pPr>
      <w:r>
        <w:t>Thú và kẻ cướp lấy 10% kho mỗi ngày.</w:t>
      </w:r>
    </w:p>
    <w:p w14:paraId="4963B6D9" w14:textId="77777777" w:rsidR="0056578A" w:rsidRDefault="00000000">
      <w:pPr>
        <w:pStyle w:val="ListParagraph"/>
        <w:numPr>
          <w:ilvl w:val="0"/>
          <w:numId w:val="9"/>
        </w:numPr>
      </w:pPr>
      <w:r>
        <w:t>Điểm sức hút được tính trên phần còn lại; khi có người đến, làng khởi động lại từ 1–2 dân.</w:t>
      </w:r>
    </w:p>
    <w:p w14:paraId="116A8404" w14:textId="77777777" w:rsidR="0056578A" w:rsidRDefault="00000000">
      <w:pPr>
        <w:pStyle w:val="ListParagraph"/>
        <w:numPr>
          <w:ilvl w:val="0"/>
          <w:numId w:val="9"/>
        </w:numPr>
      </w:pPr>
      <w:r>
        <w:t>Phát minh đã mở được giữ nguyên; công trình và tài nguyên mất dần.</w:t>
      </w:r>
    </w:p>
    <w:p w14:paraId="3E57577C" w14:textId="77777777" w:rsidR="0056578A" w:rsidRDefault="00000000">
      <w:pPr>
        <w:pStyle w:val="Heading3"/>
      </w:pPr>
      <w:r>
        <w:t>Bệnh tật</w:t>
      </w:r>
    </w:p>
    <w:tbl>
      <w:tblPr>
        <w:tblStyle w:val="TableGrid"/>
        <w:tblW w:w="0" w:type="auto"/>
        <w:tblLayout w:type="fixed"/>
        <w:tblLook w:val="0420" w:firstRow="1" w:lastRow="0" w:firstColumn="0" w:lastColumn="0" w:noHBand="0" w:noVBand="1"/>
      </w:tblPr>
      <w:tblGrid>
        <w:gridCol w:w="3369"/>
        <w:gridCol w:w="3369"/>
        <w:gridCol w:w="2621"/>
      </w:tblGrid>
      <w:tr w:rsidR="0056578A" w14:paraId="457FBD48" w14:textId="77777777">
        <w:trPr>
          <w:tblHeader/>
        </w:trPr>
        <w:tc>
          <w:tcPr>
            <w:tcW w:w="3369" w:type="dxa"/>
            <w:shd w:val="clear" w:color="auto" w:fill="F2F2F2"/>
          </w:tcPr>
          <w:p w14:paraId="37C3F535" w14:textId="77777777" w:rsidR="0056578A" w:rsidRDefault="00000000">
            <w:r>
              <w:t>Nguyên nhân</w:t>
            </w:r>
          </w:p>
        </w:tc>
        <w:tc>
          <w:tcPr>
            <w:tcW w:w="3369" w:type="dxa"/>
            <w:shd w:val="clear" w:color="auto" w:fill="F2F2F2"/>
          </w:tcPr>
          <w:p w14:paraId="73A2BED4" w14:textId="77777777" w:rsidR="0056578A" w:rsidRDefault="00000000">
            <w:r>
              <w:t>Cách phòng và chữa</w:t>
            </w:r>
          </w:p>
        </w:tc>
        <w:tc>
          <w:tcPr>
            <w:tcW w:w="2621" w:type="dxa"/>
            <w:shd w:val="clear" w:color="auto" w:fill="F2F2F2"/>
          </w:tcPr>
          <w:p w14:paraId="696E44CE" w14:textId="77777777" w:rsidR="0056578A" w:rsidRDefault="00000000">
            <w:r>
              <w:t>Chỉ số bị giảm (mức nhẹ)</w:t>
            </w:r>
          </w:p>
        </w:tc>
      </w:tr>
      <w:tr w:rsidR="0056578A" w14:paraId="306C17DF" w14:textId="77777777">
        <w:tc>
          <w:tcPr>
            <w:tcW w:w="3369" w:type="dxa"/>
          </w:tcPr>
          <w:p w14:paraId="508D4D25" w14:textId="77777777" w:rsidR="0056578A" w:rsidRDefault="00000000">
            <w:r>
              <w:lastRenderedPageBreak/>
              <w:t>Nước bẩn (đầm lầy, sông mùa lũ)</w:t>
            </w:r>
          </w:p>
        </w:tc>
        <w:tc>
          <w:tcPr>
            <w:tcW w:w="3369" w:type="dxa"/>
          </w:tcPr>
          <w:p w14:paraId="57D5640C" w14:textId="77777777" w:rsidR="0056578A" w:rsidRDefault="00000000">
            <w:r>
              <w:t>Lấy nước ở suối hoặc bể mưa; đun sôi sau khi có gốm</w:t>
            </w:r>
          </w:p>
        </w:tc>
        <w:tc>
          <w:tcPr>
            <w:tcW w:w="2621" w:type="dxa"/>
          </w:tcPr>
          <w:p w14:paraId="46528062" w14:textId="77777777" w:rsidR="0056578A" w:rsidRDefault="00000000">
            <w:r>
              <w:t>Sức khỏe −2, Thể lực −1</w:t>
            </w:r>
          </w:p>
        </w:tc>
      </w:tr>
      <w:tr w:rsidR="0056578A" w14:paraId="59D606E4" w14:textId="77777777">
        <w:tc>
          <w:tcPr>
            <w:tcW w:w="3369" w:type="dxa"/>
          </w:tcPr>
          <w:p w14:paraId="3DDC94FD" w14:textId="77777777" w:rsidR="0056578A" w:rsidRDefault="00000000">
            <w:r>
              <w:t>Thịt, cá hỏng</w:t>
            </w:r>
          </w:p>
        </w:tc>
        <w:tc>
          <w:tcPr>
            <w:tcW w:w="3369" w:type="dxa"/>
          </w:tcPr>
          <w:p w14:paraId="524C729E" w14:textId="77777777" w:rsidR="0056578A" w:rsidRDefault="00000000">
            <w:r>
              <w:t>Phơi, hun khói, bảo quản trong chum</w:t>
            </w:r>
          </w:p>
        </w:tc>
        <w:tc>
          <w:tcPr>
            <w:tcW w:w="2621" w:type="dxa"/>
          </w:tcPr>
          <w:p w14:paraId="6613F881" w14:textId="77777777" w:rsidR="0056578A" w:rsidRDefault="00000000">
            <w:r>
              <w:t>Sức khỏe −1, Thể lực −2</w:t>
            </w:r>
          </w:p>
        </w:tc>
      </w:tr>
      <w:tr w:rsidR="0056578A" w14:paraId="26402465" w14:textId="77777777">
        <w:tc>
          <w:tcPr>
            <w:tcW w:w="3369" w:type="dxa"/>
          </w:tcPr>
          <w:p w14:paraId="02D33D76" w14:textId="77777777" w:rsidR="0056578A" w:rsidRDefault="00000000">
            <w:r>
              <w:t>Lạnh</w:t>
            </w:r>
          </w:p>
        </w:tc>
        <w:tc>
          <w:tcPr>
            <w:tcW w:w="3369" w:type="dxa"/>
          </w:tcPr>
          <w:p w14:paraId="7CE9892B" w14:textId="77777777" w:rsidR="0056578A" w:rsidRDefault="00000000">
            <w:r>
              <w:t>Lửa, áo da, lều cấp 2 trở lên</w:t>
            </w:r>
          </w:p>
        </w:tc>
        <w:tc>
          <w:tcPr>
            <w:tcW w:w="2621" w:type="dxa"/>
          </w:tcPr>
          <w:p w14:paraId="273162F4" w14:textId="77777777" w:rsidR="0056578A" w:rsidRDefault="00000000">
            <w:r>
              <w:t>Thể lực −2, Nhanh nhẹn −1</w:t>
            </w:r>
          </w:p>
        </w:tc>
      </w:tr>
      <w:tr w:rsidR="0056578A" w14:paraId="67481046" w14:textId="77777777">
        <w:tc>
          <w:tcPr>
            <w:tcW w:w="3369" w:type="dxa"/>
          </w:tcPr>
          <w:p w14:paraId="05C10525" w14:textId="77777777" w:rsidR="0056578A" w:rsidRDefault="00000000">
            <w:r>
              <w:t>Vết thương nhiễm trùng</w:t>
            </w:r>
          </w:p>
        </w:tc>
        <w:tc>
          <w:tcPr>
            <w:tcW w:w="3369" w:type="dxa"/>
          </w:tcPr>
          <w:p w14:paraId="58EF16BC" w14:textId="1F650EAE" w:rsidR="0056578A" w:rsidRDefault="00000000">
            <w:r>
              <w:t>thảo dược</w:t>
            </w:r>
          </w:p>
        </w:tc>
        <w:tc>
          <w:tcPr>
            <w:tcW w:w="2621" w:type="dxa"/>
          </w:tcPr>
          <w:p w14:paraId="2CADE84F" w14:textId="77777777" w:rsidR="0056578A" w:rsidRDefault="00000000">
            <w:r>
              <w:t>Sức mạnh −2, Nhanh nhẹn −1</w:t>
            </w:r>
          </w:p>
        </w:tc>
      </w:tr>
      <w:tr w:rsidR="0056578A" w14:paraId="40F46922" w14:textId="77777777">
        <w:tc>
          <w:tcPr>
            <w:tcW w:w="3369" w:type="dxa"/>
          </w:tcPr>
          <w:p w14:paraId="52A52F6F" w14:textId="77777777" w:rsidR="0056578A" w:rsidRDefault="00000000">
            <w:r>
              <w:t>Quá đông, thiếu chỗ ở</w:t>
            </w:r>
          </w:p>
        </w:tc>
        <w:tc>
          <w:tcPr>
            <w:tcW w:w="3369" w:type="dxa"/>
          </w:tcPr>
          <w:p w14:paraId="2619A5A5" w14:textId="6F5A4612" w:rsidR="0056578A" w:rsidRDefault="00000000">
            <w:r>
              <w:t>Xây thêm lều;</w:t>
            </w:r>
          </w:p>
        </w:tc>
        <w:tc>
          <w:tcPr>
            <w:tcW w:w="2621" w:type="dxa"/>
          </w:tcPr>
          <w:p w14:paraId="26B5E4FC" w14:textId="77777777" w:rsidR="0056578A" w:rsidRDefault="00000000">
            <w:r>
              <w:t>Sức khỏe −1, Trí tuệ −1</w:t>
            </w:r>
          </w:p>
        </w:tc>
      </w:tr>
    </w:tbl>
    <w:p w14:paraId="7B720E0C" w14:textId="5DD1F650" w:rsidR="0056578A" w:rsidRDefault="00000000">
      <w:r>
        <w:t>Bệnh tật không làm dân chết. Dân ốm bị giảm tạm thời các chỉ số ghi trong bảng (mức nặng trừ gấp đôi, mỗi chỉ số bị trừ tối đa 3 và không xuống dưới 1), nên năng suất, tốc độ đi và sức chiến đấu giảm theo các công thức chung; không chữa trong 3 ngày thì nặng thêm một mức. Nghỉ trong lều, thảo dược và thầy lang hồi lại chỉ số; khỏi bệnh thì chỉ số trở về như cũ.</w:t>
      </w:r>
    </w:p>
    <w:p w14:paraId="6191D440" w14:textId="77777777" w:rsidR="0056578A" w:rsidRDefault="00000000">
      <w:pPr>
        <w:pStyle w:val="Heading2"/>
      </w:pPr>
      <w:r>
        <w:t>Công trình và cấp độ</w:t>
      </w:r>
    </w:p>
    <w:p w14:paraId="328878B0" w14:textId="77777777" w:rsidR="0056578A" w:rsidRDefault="00000000">
      <w:r>
        <w:t>Thời đại có 13 công trình, mỗi công trình tối đa 3 cấp, và cấp của một công trình không được vượt cấp của Nhà chung (đống lửa trại); vì vậy Nhà chung là trục tiến triển của cả làng. Người đồ đá chỉ dựng những thứ thô sơ từ cành, đá, da và sợi nên mọi chi phí đều nhỏ (khoảng một nửa so với dự kiến ban đầu); huấn luyện lính, truyền dạy và nuôi thú diễn ra quanh đống lửa trại, không cần công trình riêng.</w:t>
      </w:r>
    </w:p>
    <w:p w14:paraId="388ABED2" w14:textId="77777777" w:rsidR="0056578A" w:rsidRDefault="00000000">
      <w:pPr>
        <w:pStyle w:val="Heading3"/>
      </w:pPr>
      <w:r>
        <w:t>Nhà chung (đống lửa trại)</w:t>
      </w:r>
    </w:p>
    <w:tbl>
      <w:tblPr>
        <w:tblStyle w:val="TableGrid"/>
        <w:tblW w:w="0" w:type="auto"/>
        <w:tblLayout w:type="fixed"/>
        <w:tblLook w:val="0420" w:firstRow="1" w:lastRow="0" w:firstColumn="0" w:lastColumn="0" w:noHBand="0" w:noVBand="1"/>
      </w:tblPr>
      <w:tblGrid>
        <w:gridCol w:w="733"/>
        <w:gridCol w:w="1158"/>
        <w:gridCol w:w="2003"/>
        <w:gridCol w:w="2019"/>
        <w:gridCol w:w="1432"/>
        <w:gridCol w:w="2015"/>
      </w:tblGrid>
      <w:tr w:rsidR="0056578A" w14:paraId="6811E62F" w14:textId="77777777">
        <w:trPr>
          <w:tblHeader/>
        </w:trPr>
        <w:tc>
          <w:tcPr>
            <w:tcW w:w="733" w:type="dxa"/>
            <w:shd w:val="clear" w:color="auto" w:fill="F2F2F2"/>
          </w:tcPr>
          <w:p w14:paraId="3DC751AF" w14:textId="77777777" w:rsidR="0056578A" w:rsidRDefault="00000000">
            <w:r>
              <w:t>Cấp</w:t>
            </w:r>
          </w:p>
        </w:tc>
        <w:tc>
          <w:tcPr>
            <w:tcW w:w="1158" w:type="dxa"/>
            <w:shd w:val="clear" w:color="auto" w:fill="F2F2F2"/>
          </w:tcPr>
          <w:p w14:paraId="229586C9" w14:textId="77777777" w:rsidR="0056578A" w:rsidRDefault="00000000">
            <w:r>
              <w:t>Tên</w:t>
            </w:r>
          </w:p>
        </w:tc>
        <w:tc>
          <w:tcPr>
            <w:tcW w:w="2003" w:type="dxa"/>
            <w:shd w:val="clear" w:color="auto" w:fill="F2F2F2"/>
          </w:tcPr>
          <w:p w14:paraId="5D60892F" w14:textId="77777777" w:rsidR="0056578A" w:rsidRDefault="00000000">
            <w:r>
              <w:t>Chi phí</w:t>
            </w:r>
          </w:p>
        </w:tc>
        <w:tc>
          <w:tcPr>
            <w:tcW w:w="2019" w:type="dxa"/>
            <w:shd w:val="clear" w:color="auto" w:fill="F2F2F2"/>
          </w:tcPr>
          <w:p w14:paraId="5B7BCACE" w14:textId="77777777" w:rsidR="0056578A" w:rsidRDefault="00000000">
            <w:r>
              <w:t>Điều kiện</w:t>
            </w:r>
          </w:p>
        </w:tc>
        <w:tc>
          <w:tcPr>
            <w:tcW w:w="1432" w:type="dxa"/>
            <w:shd w:val="clear" w:color="auto" w:fill="F2F2F2"/>
          </w:tcPr>
          <w:p w14:paraId="37202EE8" w14:textId="77777777" w:rsidR="0056578A" w:rsidRDefault="00000000">
            <w:r>
              <w:t>Dân tối đa</w:t>
            </w:r>
          </w:p>
        </w:tc>
        <w:tc>
          <w:tcPr>
            <w:tcW w:w="2015" w:type="dxa"/>
            <w:shd w:val="clear" w:color="auto" w:fill="F2F2F2"/>
          </w:tcPr>
          <w:p w14:paraId="68B44D99" w14:textId="77777777" w:rsidR="0056578A" w:rsidRDefault="00000000">
            <w:r>
              <w:t>Mở ra</w:t>
            </w:r>
          </w:p>
        </w:tc>
      </w:tr>
      <w:tr w:rsidR="0056578A" w14:paraId="26A2BB96" w14:textId="77777777">
        <w:tc>
          <w:tcPr>
            <w:tcW w:w="733" w:type="dxa"/>
          </w:tcPr>
          <w:p w14:paraId="11B87FBB" w14:textId="3C9D840B" w:rsidR="0056578A" w:rsidRDefault="009F3902">
            <w:r>
              <w:t>0</w:t>
            </w:r>
          </w:p>
        </w:tc>
        <w:tc>
          <w:tcPr>
            <w:tcW w:w="1158" w:type="dxa"/>
          </w:tcPr>
          <w:p w14:paraId="6E08D690" w14:textId="602180EF" w:rsidR="0056578A" w:rsidRDefault="009F3902">
            <w:r>
              <w:t>Củi lửa</w:t>
            </w:r>
          </w:p>
        </w:tc>
        <w:tc>
          <w:tcPr>
            <w:tcW w:w="2003" w:type="dxa"/>
          </w:tcPr>
          <w:p w14:paraId="641C43E7" w14:textId="77777777" w:rsidR="0056578A" w:rsidRDefault="00000000">
            <w:r>
              <w:t>Có sẵn</w:t>
            </w:r>
          </w:p>
        </w:tc>
        <w:tc>
          <w:tcPr>
            <w:tcW w:w="2019" w:type="dxa"/>
          </w:tcPr>
          <w:p w14:paraId="2B65DCD8" w14:textId="77777777" w:rsidR="0056578A" w:rsidRDefault="00000000">
            <w:r>
              <w:t>Không</w:t>
            </w:r>
          </w:p>
        </w:tc>
        <w:tc>
          <w:tcPr>
            <w:tcW w:w="1432" w:type="dxa"/>
          </w:tcPr>
          <w:p w14:paraId="7DD621D5" w14:textId="77777777" w:rsidR="0056578A" w:rsidRDefault="00000000">
            <w:r>
              <w:t>8</w:t>
            </w:r>
          </w:p>
        </w:tc>
        <w:tc>
          <w:tcPr>
            <w:tcW w:w="2015" w:type="dxa"/>
          </w:tcPr>
          <w:p w14:paraId="1ADCE0A4" w14:textId="0316EC6C" w:rsidR="0056578A" w:rsidRDefault="00000000">
            <w:r>
              <w:t>Công trình cấp 0</w:t>
            </w:r>
          </w:p>
        </w:tc>
      </w:tr>
      <w:tr w:rsidR="009F3902" w14:paraId="7BBA6438" w14:textId="77777777">
        <w:tc>
          <w:tcPr>
            <w:tcW w:w="733" w:type="dxa"/>
          </w:tcPr>
          <w:p w14:paraId="123D6870" w14:textId="7EEC1B3E" w:rsidR="009F3902" w:rsidRDefault="009F3902" w:rsidP="009F3902">
            <w:r>
              <w:t>1</w:t>
            </w:r>
          </w:p>
        </w:tc>
        <w:tc>
          <w:tcPr>
            <w:tcW w:w="1158" w:type="dxa"/>
          </w:tcPr>
          <w:p w14:paraId="58DC5984" w14:textId="42DE08B8" w:rsidR="009F3902" w:rsidRDefault="009F3902" w:rsidP="009F3902">
            <w:r>
              <w:t>Lửa trại</w:t>
            </w:r>
          </w:p>
        </w:tc>
        <w:tc>
          <w:tcPr>
            <w:tcW w:w="2003" w:type="dxa"/>
          </w:tcPr>
          <w:p w14:paraId="18630C13" w14:textId="374B21B7" w:rsidR="009F3902" w:rsidRDefault="009F3902" w:rsidP="009F3902">
            <w:r>
              <w:t>Gỗ 20, 1 đá lửa · 1 ngày</w:t>
            </w:r>
          </w:p>
        </w:tc>
        <w:tc>
          <w:tcPr>
            <w:tcW w:w="2019" w:type="dxa"/>
          </w:tcPr>
          <w:p w14:paraId="2AD2F6B1" w14:textId="5A8B2CBB" w:rsidR="009F3902" w:rsidRDefault="009F3902" w:rsidP="009F3902">
            <w:r>
              <w:t>Không</w:t>
            </w:r>
          </w:p>
        </w:tc>
        <w:tc>
          <w:tcPr>
            <w:tcW w:w="1432" w:type="dxa"/>
          </w:tcPr>
          <w:p w14:paraId="7A4EAA35" w14:textId="1885576A" w:rsidR="009F3902" w:rsidRDefault="009F3902" w:rsidP="009F3902">
            <w:r>
              <w:t>16</w:t>
            </w:r>
          </w:p>
        </w:tc>
        <w:tc>
          <w:tcPr>
            <w:tcW w:w="2015" w:type="dxa"/>
          </w:tcPr>
          <w:p w14:paraId="36E49F27" w14:textId="37A22CCA" w:rsidR="009F3902" w:rsidRDefault="009F3902" w:rsidP="009F3902">
            <w:r>
              <w:t>Công trình cấp 1</w:t>
            </w:r>
          </w:p>
        </w:tc>
      </w:tr>
      <w:tr w:rsidR="0056578A" w14:paraId="529C487C" w14:textId="77777777">
        <w:tc>
          <w:tcPr>
            <w:tcW w:w="733" w:type="dxa"/>
          </w:tcPr>
          <w:p w14:paraId="4C033252" w14:textId="77777777" w:rsidR="0056578A" w:rsidRDefault="00000000">
            <w:r>
              <w:t>2</w:t>
            </w:r>
          </w:p>
        </w:tc>
        <w:tc>
          <w:tcPr>
            <w:tcW w:w="1158" w:type="dxa"/>
          </w:tcPr>
          <w:p w14:paraId="31AE62E9" w14:textId="77777777" w:rsidR="0056578A" w:rsidRDefault="00000000">
            <w:r>
              <w:t>Bếp lửa lớn</w:t>
            </w:r>
          </w:p>
        </w:tc>
        <w:tc>
          <w:tcPr>
            <w:tcW w:w="2003" w:type="dxa"/>
          </w:tcPr>
          <w:p w14:paraId="0A15466F" w14:textId="06AB545B" w:rsidR="0056578A" w:rsidRDefault="00000000">
            <w:r>
              <w:t>Gỗ 20, Đá 12, Củi 10,1 đá lửa · 2 ngày</w:t>
            </w:r>
          </w:p>
        </w:tc>
        <w:tc>
          <w:tcPr>
            <w:tcW w:w="2019" w:type="dxa"/>
          </w:tcPr>
          <w:p w14:paraId="6D3BD63B" w14:textId="77777777" w:rsidR="0056578A" w:rsidRDefault="00000000">
            <w:r>
              <w:t>6 dân, T2 Đá đẽo</w:t>
            </w:r>
          </w:p>
        </w:tc>
        <w:tc>
          <w:tcPr>
            <w:tcW w:w="1432" w:type="dxa"/>
          </w:tcPr>
          <w:p w14:paraId="2B968155" w14:textId="4F98FD84" w:rsidR="0056578A" w:rsidRDefault="009F3902">
            <w:r>
              <w:t>25</w:t>
            </w:r>
          </w:p>
        </w:tc>
        <w:tc>
          <w:tcPr>
            <w:tcW w:w="2015" w:type="dxa"/>
          </w:tcPr>
          <w:p w14:paraId="47EC62EF" w14:textId="77777777" w:rsidR="0056578A" w:rsidRDefault="00000000">
            <w:r>
              <w:t>Công trình cấp 2</w:t>
            </w:r>
          </w:p>
        </w:tc>
      </w:tr>
      <w:tr w:rsidR="0056578A" w14:paraId="5D11B86E" w14:textId="77777777">
        <w:tc>
          <w:tcPr>
            <w:tcW w:w="733" w:type="dxa"/>
          </w:tcPr>
          <w:p w14:paraId="509598D5" w14:textId="77777777" w:rsidR="0056578A" w:rsidRDefault="00000000">
            <w:r>
              <w:t>3</w:t>
            </w:r>
          </w:p>
        </w:tc>
        <w:tc>
          <w:tcPr>
            <w:tcW w:w="1158" w:type="dxa"/>
          </w:tcPr>
          <w:p w14:paraId="161510C7" w14:textId="77777777" w:rsidR="0056578A" w:rsidRDefault="00000000">
            <w:r>
              <w:t>Nhà chung</w:t>
            </w:r>
          </w:p>
        </w:tc>
        <w:tc>
          <w:tcPr>
            <w:tcW w:w="2003" w:type="dxa"/>
          </w:tcPr>
          <w:p w14:paraId="41315D43" w14:textId="3FFD8753" w:rsidR="0056578A" w:rsidRDefault="00000000">
            <w:r>
              <w:t>Gỗ 50, Đá 30, Da 10, Đất sét 8, 1 đá lửa · 4 ngày</w:t>
            </w:r>
          </w:p>
        </w:tc>
        <w:tc>
          <w:tcPr>
            <w:tcW w:w="2019" w:type="dxa"/>
          </w:tcPr>
          <w:p w14:paraId="1DD3AB4F" w14:textId="77777777" w:rsidR="0056578A" w:rsidRDefault="00000000">
            <w:r>
              <w:t>18 dân, T11 Gốm</w:t>
            </w:r>
          </w:p>
        </w:tc>
        <w:tc>
          <w:tcPr>
            <w:tcW w:w="1432" w:type="dxa"/>
          </w:tcPr>
          <w:p w14:paraId="5C5FB29D" w14:textId="77777777" w:rsidR="0056578A" w:rsidRDefault="00000000">
            <w:r>
              <w:t>40</w:t>
            </w:r>
          </w:p>
        </w:tc>
        <w:tc>
          <w:tcPr>
            <w:tcW w:w="2015" w:type="dxa"/>
          </w:tcPr>
          <w:p w14:paraId="5E5424B9" w14:textId="77777777" w:rsidR="0056578A" w:rsidRDefault="00000000">
            <w:r>
              <w:t>Công trình cấp 3, Vách ký ức</w:t>
            </w:r>
          </w:p>
        </w:tc>
      </w:tr>
    </w:tbl>
    <w:p w14:paraId="0BDD2B08" w14:textId="77777777" w:rsidR="0056578A" w:rsidRDefault="00000000">
      <w:pPr>
        <w:pStyle w:val="Heading3"/>
      </w:pPr>
      <w:r>
        <w:t>Danh sách công trình</w:t>
      </w:r>
    </w:p>
    <w:p w14:paraId="3EC887EE" w14:textId="77777777" w:rsidR="0056578A" w:rsidRDefault="00000000">
      <w:r>
        <w:t>Mã T là công nghệ ở phần Công nghệ và phát minh. Dòng chi phí cấp 1 là chi phí xây mới; cột nâng cấp là chi phí để lên cấp 2 và cấp 3. Thời gian xây ghi sau dấu · bằng ngày công (một thợ xây hệ số 1,0 làm một ngày game).</w:t>
      </w:r>
    </w:p>
    <w:tbl>
      <w:tblPr>
        <w:tblStyle w:val="TableGrid"/>
        <w:tblW w:w="0" w:type="auto"/>
        <w:tblLayout w:type="fixed"/>
        <w:tblLook w:val="0420" w:firstRow="1" w:lastRow="0" w:firstColumn="0" w:lastColumn="0" w:noHBand="0" w:noVBand="1"/>
      </w:tblPr>
      <w:tblGrid>
        <w:gridCol w:w="1089"/>
        <w:gridCol w:w="1070"/>
        <w:gridCol w:w="2659"/>
        <w:gridCol w:w="3493"/>
        <w:gridCol w:w="1049"/>
      </w:tblGrid>
      <w:tr w:rsidR="0056578A" w14:paraId="76733410" w14:textId="77777777">
        <w:trPr>
          <w:tblHeader/>
        </w:trPr>
        <w:tc>
          <w:tcPr>
            <w:tcW w:w="1089" w:type="dxa"/>
            <w:shd w:val="clear" w:color="auto" w:fill="F2F2F2"/>
          </w:tcPr>
          <w:p w14:paraId="2E138DE1" w14:textId="77777777" w:rsidR="0056578A" w:rsidRDefault="00000000">
            <w:r>
              <w:lastRenderedPageBreak/>
              <w:t>Công trình</w:t>
            </w:r>
          </w:p>
        </w:tc>
        <w:tc>
          <w:tcPr>
            <w:tcW w:w="1070" w:type="dxa"/>
            <w:shd w:val="clear" w:color="auto" w:fill="F2F2F2"/>
          </w:tcPr>
          <w:p w14:paraId="3F36B11A" w14:textId="77777777" w:rsidR="0056578A" w:rsidRDefault="00000000">
            <w:r>
              <w:t>Chi phí cấp 1</w:t>
            </w:r>
          </w:p>
        </w:tc>
        <w:tc>
          <w:tcPr>
            <w:tcW w:w="2659" w:type="dxa"/>
            <w:shd w:val="clear" w:color="auto" w:fill="F2F2F2"/>
          </w:tcPr>
          <w:p w14:paraId="30350D69" w14:textId="77777777" w:rsidR="0056578A" w:rsidRDefault="00000000">
            <w:r>
              <w:t>Nâng cấp</w:t>
            </w:r>
          </w:p>
        </w:tc>
        <w:tc>
          <w:tcPr>
            <w:tcW w:w="3493" w:type="dxa"/>
            <w:shd w:val="clear" w:color="auto" w:fill="F2F2F2"/>
          </w:tcPr>
          <w:p w14:paraId="7E503C3F" w14:textId="77777777" w:rsidR="0056578A" w:rsidRDefault="00000000">
            <w:r>
              <w:t>Công dụng</w:t>
            </w:r>
          </w:p>
        </w:tc>
        <w:tc>
          <w:tcPr>
            <w:tcW w:w="1049" w:type="dxa"/>
            <w:shd w:val="clear" w:color="auto" w:fill="F2F2F2"/>
          </w:tcPr>
          <w:p w14:paraId="67244B8C" w14:textId="77777777" w:rsidR="0056578A" w:rsidRDefault="00000000">
            <w:r>
              <w:t>Mở bởi</w:t>
            </w:r>
          </w:p>
        </w:tc>
      </w:tr>
      <w:tr w:rsidR="0056578A" w14:paraId="5D565630" w14:textId="77777777">
        <w:tc>
          <w:tcPr>
            <w:tcW w:w="1089" w:type="dxa"/>
          </w:tcPr>
          <w:p w14:paraId="3CA153D5" w14:textId="77777777" w:rsidR="0056578A" w:rsidRDefault="00000000">
            <w:r>
              <w:t>Lều ở</w:t>
            </w:r>
          </w:p>
        </w:tc>
        <w:tc>
          <w:tcPr>
            <w:tcW w:w="1070" w:type="dxa"/>
          </w:tcPr>
          <w:p w14:paraId="1419DC56" w14:textId="77777777" w:rsidR="0056578A" w:rsidRDefault="00000000">
            <w:r>
              <w:t>Gỗ 3, Sợi 4 · 1 ngày</w:t>
            </w:r>
          </w:p>
        </w:tc>
        <w:tc>
          <w:tcPr>
            <w:tcW w:w="2659" w:type="dxa"/>
          </w:tcPr>
          <w:p w14:paraId="3F268D6F" w14:textId="77777777" w:rsidR="0056578A" w:rsidRDefault="00000000">
            <w:r>
              <w:t>Cấp 2: Gỗ 5, Da 4, Sợi 3. Cấp 3: Gỗ 10, Đất sét 5, Đá 5</w:t>
            </w:r>
          </w:p>
        </w:tc>
        <w:tc>
          <w:tcPr>
            <w:tcW w:w="3493" w:type="dxa"/>
          </w:tcPr>
          <w:p w14:paraId="450CAC06" w14:textId="77777777" w:rsidR="0056578A" w:rsidRDefault="00000000">
            <w:r>
              <w:t>Chỗ ở cho 2, 3, 4 người; từ cấp 2 giữ ấm</w:t>
            </w:r>
          </w:p>
        </w:tc>
        <w:tc>
          <w:tcPr>
            <w:tcW w:w="1049" w:type="dxa"/>
          </w:tcPr>
          <w:p w14:paraId="12302DB6" w14:textId="77777777" w:rsidR="0056578A" w:rsidRDefault="00000000">
            <w:r>
              <w:t>Có sẵn</w:t>
            </w:r>
          </w:p>
        </w:tc>
      </w:tr>
      <w:tr w:rsidR="0056578A" w14:paraId="093B8061" w14:textId="77777777">
        <w:tc>
          <w:tcPr>
            <w:tcW w:w="1089" w:type="dxa"/>
          </w:tcPr>
          <w:p w14:paraId="54355CAF" w14:textId="77777777" w:rsidR="0056578A" w:rsidRDefault="00000000">
            <w:r>
              <w:t>Kho</w:t>
            </w:r>
          </w:p>
        </w:tc>
        <w:tc>
          <w:tcPr>
            <w:tcW w:w="1070" w:type="dxa"/>
          </w:tcPr>
          <w:p w14:paraId="1E3178F9" w14:textId="77777777" w:rsidR="0056578A" w:rsidRDefault="00000000">
            <w:r>
              <w:t>Gỗ 5 · 1 ngày</w:t>
            </w:r>
          </w:p>
        </w:tc>
        <w:tc>
          <w:tcPr>
            <w:tcW w:w="2659" w:type="dxa"/>
          </w:tcPr>
          <w:p w14:paraId="6AFAA24D" w14:textId="77777777" w:rsidR="0056578A" w:rsidRDefault="00000000">
            <w:r>
              <w:t>Cấp 2: Gỗ 12, Sợi 5. Cấp 3: Gỗ 20, Đá 10</w:t>
            </w:r>
          </w:p>
        </w:tc>
        <w:tc>
          <w:tcPr>
            <w:tcW w:w="3493" w:type="dxa"/>
          </w:tcPr>
          <w:p w14:paraId="2C314681" w14:textId="77777777" w:rsidR="0056578A" w:rsidRDefault="00000000">
            <w:r>
              <w:t>Sức chứa mỗi loại 60, 120, 250 (Lửa trại chứa sẵn 30 mỗi loại)</w:t>
            </w:r>
          </w:p>
        </w:tc>
        <w:tc>
          <w:tcPr>
            <w:tcW w:w="1049" w:type="dxa"/>
          </w:tcPr>
          <w:p w14:paraId="796A974E" w14:textId="77777777" w:rsidR="0056578A" w:rsidRDefault="00000000">
            <w:r>
              <w:t>Có sẵn</w:t>
            </w:r>
          </w:p>
        </w:tc>
      </w:tr>
      <w:tr w:rsidR="0056578A" w14:paraId="586E7798" w14:textId="77777777">
        <w:tc>
          <w:tcPr>
            <w:tcW w:w="1089" w:type="dxa"/>
          </w:tcPr>
          <w:p w14:paraId="4AB8B239" w14:textId="77777777" w:rsidR="0056578A" w:rsidRDefault="00000000">
            <w:r>
              <w:t>Điểm lấy nước</w:t>
            </w:r>
          </w:p>
        </w:tc>
        <w:tc>
          <w:tcPr>
            <w:tcW w:w="1070" w:type="dxa"/>
          </w:tcPr>
          <w:p w14:paraId="2A9A1C42" w14:textId="77777777" w:rsidR="0056578A" w:rsidRDefault="00000000">
            <w:r>
              <w:t>Gỗ 4, Sợi 3 (bể hứng mưa) · 1 ngày</w:t>
            </w:r>
          </w:p>
        </w:tc>
        <w:tc>
          <w:tcPr>
            <w:tcW w:w="2659" w:type="dxa"/>
          </w:tcPr>
          <w:p w14:paraId="753AEADD" w14:textId="77777777" w:rsidR="0056578A" w:rsidRDefault="00000000">
            <w:r>
              <w:t>Cấp 2: Đá 8, Gỗ 5 (giếng đào). Cấp 3: Đất sét 5 (chum lọc)</w:t>
            </w:r>
          </w:p>
        </w:tc>
        <w:tc>
          <w:tcPr>
            <w:tcW w:w="3493" w:type="dxa"/>
          </w:tcPr>
          <w:p w14:paraId="705106C9" w14:textId="77777777" w:rsidR="0056578A" w:rsidRDefault="00000000">
            <w:r>
              <w:t>Chứa 10, 30, 60 đơn vị nước; từ cấp 2 là nước sạch</w:t>
            </w:r>
          </w:p>
        </w:tc>
        <w:tc>
          <w:tcPr>
            <w:tcW w:w="1049" w:type="dxa"/>
          </w:tcPr>
          <w:p w14:paraId="6F7E3970" w14:textId="77777777" w:rsidR="0056578A" w:rsidRDefault="00000000">
            <w:r>
              <w:t>Có sẵn; cấp 2 cần T2</w:t>
            </w:r>
          </w:p>
        </w:tc>
      </w:tr>
      <w:tr w:rsidR="0056578A" w14:paraId="11F1C972" w14:textId="77777777">
        <w:tc>
          <w:tcPr>
            <w:tcW w:w="1089" w:type="dxa"/>
          </w:tcPr>
          <w:p w14:paraId="20EEF071" w14:textId="77777777" w:rsidR="0056578A" w:rsidRDefault="00000000">
            <w:r>
              <w:t>Giàn phơi và hun khói</w:t>
            </w:r>
          </w:p>
        </w:tc>
        <w:tc>
          <w:tcPr>
            <w:tcW w:w="1070" w:type="dxa"/>
          </w:tcPr>
          <w:p w14:paraId="098AD9F3" w14:textId="77777777" w:rsidR="0056578A" w:rsidRDefault="00000000">
            <w:r>
              <w:t>Gỗ 6, Củi 5 · 1 ngày</w:t>
            </w:r>
          </w:p>
        </w:tc>
        <w:tc>
          <w:tcPr>
            <w:tcW w:w="2659" w:type="dxa"/>
          </w:tcPr>
          <w:p w14:paraId="2ED7E9EA" w14:textId="77777777" w:rsidR="0056578A" w:rsidRDefault="00000000">
            <w:r>
              <w:t>Cấp 2: Đá 5, Da 3. Cấp 3: Đất sét 5, Gỗ 10</w:t>
            </w:r>
          </w:p>
        </w:tc>
        <w:tc>
          <w:tcPr>
            <w:tcW w:w="3493" w:type="dxa"/>
          </w:tcPr>
          <w:p w14:paraId="2C35770C" w14:textId="77777777" w:rsidR="0056578A" w:rsidRDefault="00000000">
            <w:r>
              <w:t>Giữ thịt, cá lâu gấp 4–5 lần; xử lý 10, 20, 40 đơn vị mỗi ngày</w:t>
            </w:r>
          </w:p>
        </w:tc>
        <w:tc>
          <w:tcPr>
            <w:tcW w:w="1049" w:type="dxa"/>
          </w:tcPr>
          <w:p w14:paraId="1A24D450" w14:textId="77777777" w:rsidR="0056578A" w:rsidRDefault="00000000">
            <w:r>
              <w:t>T9 Hun khói</w:t>
            </w:r>
          </w:p>
        </w:tc>
      </w:tr>
      <w:tr w:rsidR="0056578A" w14:paraId="24B39EB5" w14:textId="77777777">
        <w:tc>
          <w:tcPr>
            <w:tcW w:w="1089" w:type="dxa"/>
          </w:tcPr>
          <w:p w14:paraId="03C9DFBA" w14:textId="77777777" w:rsidR="0056578A" w:rsidRDefault="00000000">
            <w:r>
              <w:t>Xưởng đá</w:t>
            </w:r>
          </w:p>
        </w:tc>
        <w:tc>
          <w:tcPr>
            <w:tcW w:w="1070" w:type="dxa"/>
          </w:tcPr>
          <w:p w14:paraId="729896B8" w14:textId="77777777" w:rsidR="0056578A" w:rsidRDefault="00000000">
            <w:r>
              <w:t>Gỗ 8, Đá 8 · 2 ngày</w:t>
            </w:r>
          </w:p>
        </w:tc>
        <w:tc>
          <w:tcPr>
            <w:tcW w:w="2659" w:type="dxa"/>
          </w:tcPr>
          <w:p w14:paraId="62DAFADE" w14:textId="77777777" w:rsidR="0056578A" w:rsidRDefault="00000000">
            <w:r>
              <w:t>Cấp 2: Đá 15, Gỗ 8. Cấp 3: Đá 25, Gỗ 15</w:t>
            </w:r>
          </w:p>
        </w:tc>
        <w:tc>
          <w:tcPr>
            <w:tcW w:w="3493" w:type="dxa"/>
          </w:tcPr>
          <w:p w14:paraId="05D6F164" w14:textId="77777777" w:rsidR="0056578A" w:rsidRDefault="00000000">
            <w:r>
              <w:t>Chế công cụ và vũ khí đá; cấp cao mở vũ khí và loại lính mới</w:t>
            </w:r>
          </w:p>
        </w:tc>
        <w:tc>
          <w:tcPr>
            <w:tcW w:w="1049" w:type="dxa"/>
          </w:tcPr>
          <w:p w14:paraId="21F73B88" w14:textId="77777777" w:rsidR="0056578A" w:rsidRDefault="00000000">
            <w:r>
              <w:t>T2 Đá đẽo</w:t>
            </w:r>
          </w:p>
        </w:tc>
      </w:tr>
      <w:tr w:rsidR="0056578A" w14:paraId="57F1409C" w14:textId="77777777">
        <w:tc>
          <w:tcPr>
            <w:tcW w:w="1089" w:type="dxa"/>
          </w:tcPr>
          <w:p w14:paraId="19DC587A" w14:textId="77777777" w:rsidR="0056578A" w:rsidRDefault="00000000">
            <w:r>
              <w:t>Chòi canh</w:t>
            </w:r>
          </w:p>
        </w:tc>
        <w:tc>
          <w:tcPr>
            <w:tcW w:w="1070" w:type="dxa"/>
          </w:tcPr>
          <w:p w14:paraId="353B082D" w14:textId="77777777" w:rsidR="0056578A" w:rsidRDefault="00000000">
            <w:r>
              <w:t>Gỗ 10, Sợi 5 · 2 ngày</w:t>
            </w:r>
          </w:p>
        </w:tc>
        <w:tc>
          <w:tcPr>
            <w:tcW w:w="2659" w:type="dxa"/>
          </w:tcPr>
          <w:p w14:paraId="34B5879B" w14:textId="77777777" w:rsidR="0056578A" w:rsidRDefault="00000000">
            <w:r>
              <w:t>Cấp 2: Gỗ 10, Đá 5. Cấp 3: Gỗ 12, Da 4</w:t>
            </w:r>
          </w:p>
        </w:tc>
        <w:tc>
          <w:tcPr>
            <w:tcW w:w="3493" w:type="dxa"/>
          </w:tcPr>
          <w:p w14:paraId="3320164F" w14:textId="77777777" w:rsidR="0056578A" w:rsidRDefault="00000000">
            <w:r>
              <w:t>Tầm nhìn 12 ô; cấp 2 chứa 1 cung thủ (thêm 2 ô tầm bắn); cấp 3 chứa 2 cung thủ và có kèn báo động</w:t>
            </w:r>
          </w:p>
        </w:tc>
        <w:tc>
          <w:tcPr>
            <w:tcW w:w="1049" w:type="dxa"/>
          </w:tcPr>
          <w:p w14:paraId="710495BC" w14:textId="77777777" w:rsidR="0056578A" w:rsidRDefault="00000000">
            <w:r>
              <w:t>T3 Giáo gỗ</w:t>
            </w:r>
          </w:p>
        </w:tc>
      </w:tr>
      <w:tr w:rsidR="0056578A" w14:paraId="2B50C217" w14:textId="77777777">
        <w:tc>
          <w:tcPr>
            <w:tcW w:w="1089" w:type="dxa"/>
          </w:tcPr>
          <w:p w14:paraId="5D488F7D" w14:textId="77777777" w:rsidR="0056578A" w:rsidRDefault="00000000">
            <w:r>
              <w:t>Hàng rào cọc và cổng</w:t>
            </w:r>
          </w:p>
        </w:tc>
        <w:tc>
          <w:tcPr>
            <w:tcW w:w="1070" w:type="dxa"/>
          </w:tcPr>
          <w:p w14:paraId="43B5A10D" w14:textId="77777777" w:rsidR="0056578A" w:rsidRDefault="00000000">
            <w:r>
              <w:t>Gỗ 1 mỗi ô · 1/4 ngày mỗi ô</w:t>
            </w:r>
          </w:p>
        </w:tc>
        <w:tc>
          <w:tcPr>
            <w:tcW w:w="2659" w:type="dxa"/>
          </w:tcPr>
          <w:p w14:paraId="29F0461E" w14:textId="77777777" w:rsidR="0056578A" w:rsidRDefault="00000000">
            <w:r>
              <w:t>Cấp 2 (tường gỗ): Gỗ 3 mỗi ô. Cấp 3: Gỗ 2, Đá 2 mỗi ô</w:t>
            </w:r>
          </w:p>
        </w:tc>
        <w:tc>
          <w:tcPr>
            <w:tcW w:w="3493" w:type="dxa"/>
          </w:tcPr>
          <w:p w14:paraId="01BEB0F0" w14:textId="77777777" w:rsidR="0056578A" w:rsidRDefault="00000000">
            <w:r>
              <w:t>Chặn thú và địch; máu 100, 250, 450 mỗi ô; cổng cho dân đi qua</w:t>
            </w:r>
          </w:p>
        </w:tc>
        <w:tc>
          <w:tcPr>
            <w:tcW w:w="1049" w:type="dxa"/>
          </w:tcPr>
          <w:p w14:paraId="0B9697F8" w14:textId="77777777" w:rsidR="0056578A" w:rsidRDefault="00000000">
            <w:r>
              <w:t>T3 Giáo gỗ</w:t>
            </w:r>
          </w:p>
        </w:tc>
      </w:tr>
      <w:tr w:rsidR="0056578A" w14:paraId="10946902" w14:textId="77777777">
        <w:tc>
          <w:tcPr>
            <w:tcW w:w="1089" w:type="dxa"/>
          </w:tcPr>
          <w:p w14:paraId="5432B147" w14:textId="77777777" w:rsidR="0056578A" w:rsidRDefault="00000000">
            <w:r>
              <w:t>Lều thầy lang</w:t>
            </w:r>
          </w:p>
        </w:tc>
        <w:tc>
          <w:tcPr>
            <w:tcW w:w="1070" w:type="dxa"/>
          </w:tcPr>
          <w:p w14:paraId="37C7E5F2" w14:textId="77777777" w:rsidR="0056578A" w:rsidRDefault="00000000">
            <w:r>
              <w:t>Gỗ 6, Sợi 5 · 1 ngày</w:t>
            </w:r>
          </w:p>
        </w:tc>
        <w:tc>
          <w:tcPr>
            <w:tcW w:w="2659" w:type="dxa"/>
          </w:tcPr>
          <w:p w14:paraId="0ACD3B5A" w14:textId="77777777" w:rsidR="0056578A" w:rsidRDefault="00000000">
            <w:r>
              <w:t>Cấp 2: Gỗ 8, Đất sét 4. Cấp 3: Đá 8, Gỗ 8</w:t>
            </w:r>
          </w:p>
        </w:tc>
        <w:tc>
          <w:tcPr>
            <w:tcW w:w="3493" w:type="dxa"/>
          </w:tcPr>
          <w:p w14:paraId="7E6A9547" w14:textId="77777777" w:rsidR="0056578A" w:rsidRDefault="00000000">
            <w:r>
              <w:t>Hồi chỉ số cho người ốm và chữa vết thương; 2, 3, 5 giường</w:t>
            </w:r>
          </w:p>
        </w:tc>
        <w:tc>
          <w:tcPr>
            <w:tcW w:w="1049" w:type="dxa"/>
          </w:tcPr>
          <w:p w14:paraId="59EDBDBA" w14:textId="77777777" w:rsidR="0056578A" w:rsidRDefault="00000000">
            <w:r>
              <w:t>T12 Thảo dược</w:t>
            </w:r>
          </w:p>
        </w:tc>
      </w:tr>
      <w:tr w:rsidR="0056578A" w14:paraId="75F5023D" w14:textId="77777777">
        <w:tc>
          <w:tcPr>
            <w:tcW w:w="1089" w:type="dxa"/>
          </w:tcPr>
          <w:p w14:paraId="288D1C70" w14:textId="77777777" w:rsidR="0056578A" w:rsidRDefault="00000000">
            <w:r>
              <w:t>Lò gốm</w:t>
            </w:r>
          </w:p>
        </w:tc>
        <w:tc>
          <w:tcPr>
            <w:tcW w:w="1070" w:type="dxa"/>
          </w:tcPr>
          <w:p w14:paraId="4888BCB2" w14:textId="77777777" w:rsidR="0056578A" w:rsidRDefault="00000000">
            <w:r>
              <w:t>Đá 8, Củi 8, Đất sét 6 · 2 ngày</w:t>
            </w:r>
          </w:p>
        </w:tc>
        <w:tc>
          <w:tcPr>
            <w:tcW w:w="2659" w:type="dxa"/>
          </w:tcPr>
          <w:p w14:paraId="40BBC17F" w14:textId="77777777" w:rsidR="0056578A" w:rsidRDefault="00000000">
            <w:r>
              <w:t>Cấp 2: Đá 10, Củi 5. Cấp 3: Đá 12, Đất sét 8</w:t>
            </w:r>
          </w:p>
        </w:tc>
        <w:tc>
          <w:tcPr>
            <w:tcW w:w="3493" w:type="dxa"/>
          </w:tcPr>
          <w:p w14:paraId="7DFAEDE3" w14:textId="77777777" w:rsidR="0056578A" w:rsidRDefault="00000000">
            <w:r>
              <w:t>Nung nồi, bát, chum bảo quản; cấp 3 làm đồ gốm lớn</w:t>
            </w:r>
          </w:p>
        </w:tc>
        <w:tc>
          <w:tcPr>
            <w:tcW w:w="1049" w:type="dxa"/>
          </w:tcPr>
          <w:p w14:paraId="1E852BFB" w14:textId="77777777" w:rsidR="0056578A" w:rsidRDefault="00000000">
            <w:r>
              <w:t>T11 Gốm</w:t>
            </w:r>
          </w:p>
        </w:tc>
      </w:tr>
      <w:tr w:rsidR="0056578A" w14:paraId="2BA094CB" w14:textId="77777777">
        <w:tc>
          <w:tcPr>
            <w:tcW w:w="1089" w:type="dxa"/>
          </w:tcPr>
          <w:p w14:paraId="5363D7FE" w14:textId="77777777" w:rsidR="0056578A" w:rsidRDefault="00000000">
            <w:r>
              <w:t>Ruộng hạt</w:t>
            </w:r>
          </w:p>
        </w:tc>
        <w:tc>
          <w:tcPr>
            <w:tcW w:w="1070" w:type="dxa"/>
          </w:tcPr>
          <w:p w14:paraId="3862129A" w14:textId="77777777" w:rsidR="0056578A" w:rsidRDefault="00000000">
            <w:r>
              <w:t>Gỗ 5, Hạt 6 · 2 ngày</w:t>
            </w:r>
          </w:p>
        </w:tc>
        <w:tc>
          <w:tcPr>
            <w:tcW w:w="2659" w:type="dxa"/>
          </w:tcPr>
          <w:p w14:paraId="257063EE" w14:textId="77777777" w:rsidR="0056578A" w:rsidRDefault="00000000">
            <w:r>
              <w:t>Cấp 2 (tưới): Gỗ 8, Đất sét 4. Cấp 3 (kho hạt): Gỗ 10, Đá 5</w:t>
            </w:r>
          </w:p>
        </w:tc>
        <w:tc>
          <w:tcPr>
            <w:tcW w:w="3493" w:type="dxa"/>
          </w:tcPr>
          <w:p w14:paraId="63B66DF6" w14:textId="77777777" w:rsidR="0056578A" w:rsidRDefault="00000000">
            <w:r>
              <w:t>Mỗi ô ra hạt theo mùa; năng suất 1,0×, 1,3×, 1,6×</w:t>
            </w:r>
          </w:p>
        </w:tc>
        <w:tc>
          <w:tcPr>
            <w:tcW w:w="1049" w:type="dxa"/>
          </w:tcPr>
          <w:p w14:paraId="68A561AA" w14:textId="77777777" w:rsidR="0056578A" w:rsidRDefault="00000000">
            <w:r>
              <w:t>T13 Trồng hạt</w:t>
            </w:r>
          </w:p>
        </w:tc>
      </w:tr>
      <w:tr w:rsidR="0056578A" w14:paraId="5C047FD6" w14:textId="77777777">
        <w:tc>
          <w:tcPr>
            <w:tcW w:w="1089" w:type="dxa"/>
          </w:tcPr>
          <w:p w14:paraId="4A790803" w14:textId="77777777" w:rsidR="0056578A" w:rsidRDefault="00000000">
            <w:r>
              <w:t>Cột đuốc</w:t>
            </w:r>
          </w:p>
        </w:tc>
        <w:tc>
          <w:tcPr>
            <w:tcW w:w="1070" w:type="dxa"/>
          </w:tcPr>
          <w:p w14:paraId="203533E2" w14:textId="77777777" w:rsidR="0056578A" w:rsidRDefault="00000000">
            <w:r>
              <w:t>Gỗ 1, Củi 2 · 1/4 ngày</w:t>
            </w:r>
          </w:p>
        </w:tc>
        <w:tc>
          <w:tcPr>
            <w:tcW w:w="2659" w:type="dxa"/>
          </w:tcPr>
          <w:p w14:paraId="341421F2" w14:textId="77777777" w:rsidR="0056578A" w:rsidRDefault="00000000">
            <w:r>
              <w:t>Cấp 2: Đá 2. Cấp 3: Da 1</w:t>
            </w:r>
          </w:p>
        </w:tc>
        <w:tc>
          <w:tcPr>
            <w:tcW w:w="3493" w:type="dxa"/>
          </w:tcPr>
          <w:p w14:paraId="03670747" w14:textId="77777777" w:rsidR="0056578A" w:rsidRDefault="00000000">
            <w:r>
              <w:t>Sáng ban đêm 4, 5, 6 ô; xua thú nhỏ; mưa làm tắt đuốc cấp 1</w:t>
            </w:r>
          </w:p>
        </w:tc>
        <w:tc>
          <w:tcPr>
            <w:tcW w:w="1049" w:type="dxa"/>
          </w:tcPr>
          <w:p w14:paraId="228ED169" w14:textId="77777777" w:rsidR="0056578A" w:rsidRDefault="00000000">
            <w:r>
              <w:t>T1 Lửa</w:t>
            </w:r>
          </w:p>
        </w:tc>
      </w:tr>
      <w:tr w:rsidR="0056578A" w14:paraId="5AC1E04C" w14:textId="77777777">
        <w:tc>
          <w:tcPr>
            <w:tcW w:w="1089" w:type="dxa"/>
          </w:tcPr>
          <w:p w14:paraId="33A914A7" w14:textId="77777777" w:rsidR="0056578A" w:rsidRDefault="00000000">
            <w:r>
              <w:t>Vách ký ức</w:t>
            </w:r>
          </w:p>
        </w:tc>
        <w:tc>
          <w:tcPr>
            <w:tcW w:w="1070" w:type="dxa"/>
          </w:tcPr>
          <w:p w14:paraId="788A1152" w14:textId="77777777" w:rsidR="0056578A" w:rsidRDefault="00000000">
            <w:r>
              <w:t xml:space="preserve">Gỗ 40, Đá 40, </w:t>
            </w:r>
            <w:r>
              <w:lastRenderedPageBreak/>
              <w:t>Đất sét 15 · 3 ngày</w:t>
            </w:r>
          </w:p>
        </w:tc>
        <w:tc>
          <w:tcPr>
            <w:tcW w:w="2659" w:type="dxa"/>
          </w:tcPr>
          <w:p w14:paraId="63C78201" w14:textId="77777777" w:rsidR="0056578A" w:rsidRDefault="00000000">
            <w:r>
              <w:lastRenderedPageBreak/>
              <w:t>Không có</w:t>
            </w:r>
          </w:p>
        </w:tc>
        <w:tc>
          <w:tcPr>
            <w:tcW w:w="3493" w:type="dxa"/>
          </w:tcPr>
          <w:p w14:paraId="77D34D15" w14:textId="77777777" w:rsidR="0056578A" w:rsidRDefault="00000000">
            <w:r>
              <w:t>Kỳ tích bắt buộc để chuyển thời đại; cộng 5 hạnh phúc cho cả làng</w:t>
            </w:r>
          </w:p>
        </w:tc>
        <w:tc>
          <w:tcPr>
            <w:tcW w:w="1049" w:type="dxa"/>
          </w:tcPr>
          <w:p w14:paraId="00410DFA" w14:textId="77777777" w:rsidR="0056578A" w:rsidRDefault="00000000">
            <w:r>
              <w:t xml:space="preserve">Nhà chung </w:t>
            </w:r>
            <w:r>
              <w:lastRenderedPageBreak/>
              <w:t>cấp 3</w:t>
            </w:r>
          </w:p>
        </w:tc>
      </w:tr>
    </w:tbl>
    <w:p w14:paraId="5AC6B174" w14:textId="77777777" w:rsidR="0056578A" w:rsidRDefault="00000000">
      <w:pPr>
        <w:pStyle w:val="Heading3"/>
      </w:pPr>
      <w:r>
        <w:lastRenderedPageBreak/>
        <w:t>Quy tắc xây</w:t>
      </w:r>
    </w:p>
    <w:p w14:paraId="1392A24F" w14:textId="77777777" w:rsidR="0056578A" w:rsidRDefault="00000000">
      <w:pPr>
        <w:pStyle w:val="ListParagraph"/>
        <w:numPr>
          <w:ilvl w:val="0"/>
          <w:numId w:val="10"/>
        </w:numPr>
      </w:pPr>
      <w:r>
        <w:t>Người chơi đặt khung công trình trên ô trống hợp lệ; thợ xây mang tài nguyên từ kho tới và xây dần theo tiến độ.</w:t>
      </w:r>
    </w:p>
    <w:p w14:paraId="7B696B24" w14:textId="0F314977" w:rsidR="0056578A" w:rsidRDefault="00000000">
      <w:pPr>
        <w:pStyle w:val="ListParagraph"/>
        <w:numPr>
          <w:ilvl w:val="0"/>
          <w:numId w:val="10"/>
        </w:numPr>
      </w:pPr>
      <w:r>
        <w:t>Thời gian xây cấp 1 khoảng 1/4 đến 3 ngày công tùy công trình (ghi ở cột chi phí); cấp 2 gấp đôi, cấp 3 gấp ba; chia cho tốc độ làm việc của thợ xây.</w:t>
      </w:r>
    </w:p>
    <w:p w14:paraId="164037FF" w14:textId="77777777" w:rsidR="0056578A" w:rsidRDefault="00000000">
      <w:pPr>
        <w:pStyle w:val="ListParagraph"/>
        <w:numPr>
          <w:ilvl w:val="0"/>
          <w:numId w:val="10"/>
        </w:numPr>
      </w:pPr>
      <w:r>
        <w:t>Công trình có độ bền; mưa bão, lũ và tấn công làm giảm, thợ xây sửa bằng một phần tài nguyên.</w:t>
      </w:r>
    </w:p>
    <w:p w14:paraId="38B0E51D" w14:textId="77777777" w:rsidR="0056578A" w:rsidRDefault="00000000">
      <w:pPr>
        <w:pStyle w:val="ListParagraph"/>
        <w:numPr>
          <w:ilvl w:val="0"/>
          <w:numId w:val="10"/>
        </w:numPr>
      </w:pPr>
      <w:r>
        <w:t>Thiếu tài nguyên thì khung công trình dừng tại chỗ và hiện biểu tượng thiếu.</w:t>
      </w:r>
    </w:p>
    <w:p w14:paraId="75525B34" w14:textId="77777777" w:rsidR="0056578A" w:rsidRDefault="00000000">
      <w:pPr>
        <w:pStyle w:val="Heading2"/>
      </w:pPr>
      <w:r>
        <w:t>Năng suất và kinh tế</w:t>
      </w:r>
    </w:p>
    <w:p w14:paraId="7381D9A4" w14:textId="77777777" w:rsidR="0056578A" w:rsidRDefault="00000000">
      <w:r>
        <w:t>Một dân hái lượm nuôi được 2 người vào mùa ấm, thợ săn cho nhiều hơn nhưng phụ thuộc thú, và mùa đông không có quả, nên cân đối thức ăn cho mùa đông đầu tiên là bài toán kinh tế trung tâm của thời đại.</w:t>
      </w:r>
    </w:p>
    <w:p w14:paraId="57875D3E" w14:textId="77777777" w:rsidR="0056578A" w:rsidRDefault="00000000">
      <w:pPr>
        <w:pStyle w:val="Heading3"/>
      </w:pPr>
      <w:r>
        <w:t>Năng suất cơ bản</w:t>
      </w:r>
    </w:p>
    <w:p w14:paraId="7F10E651" w14:textId="77777777" w:rsidR="0056578A" w:rsidRDefault="00000000">
      <w:r>
        <w:t>Số liệu cho một dân cấp 0, hệ số 1,0, kho cách 8 ô, đã tính đi lại, và làm việc hiệu dụng 150 giây mỗi ngày game (ban ngày cộng nửa hoàng hôn và bình minh). Năng suất thực = số trong bảng × (chỉ số chính ÷ 6) × tiềm năng × (1 + 0,15 × cấp kỹ năng) × hệ số mùa × hệ số hạnh phúc.</w:t>
      </w:r>
    </w:p>
    <w:tbl>
      <w:tblPr>
        <w:tblStyle w:val="TableGrid"/>
        <w:tblW w:w="0" w:type="auto"/>
        <w:tblLayout w:type="fixed"/>
        <w:tblLook w:val="0420" w:firstRow="1" w:lastRow="0" w:firstColumn="0" w:lastColumn="0" w:noHBand="0" w:noVBand="1"/>
      </w:tblPr>
      <w:tblGrid>
        <w:gridCol w:w="2933"/>
        <w:gridCol w:w="2076"/>
        <w:gridCol w:w="4351"/>
      </w:tblGrid>
      <w:tr w:rsidR="0056578A" w14:paraId="4FB76DF0" w14:textId="77777777">
        <w:trPr>
          <w:tblHeader/>
        </w:trPr>
        <w:tc>
          <w:tcPr>
            <w:tcW w:w="2933" w:type="dxa"/>
            <w:shd w:val="clear" w:color="auto" w:fill="F2F2F2"/>
          </w:tcPr>
          <w:p w14:paraId="4660A69D" w14:textId="77777777" w:rsidR="0056578A" w:rsidRDefault="00000000">
            <w:r>
              <w:t>Việc</w:t>
            </w:r>
          </w:p>
        </w:tc>
        <w:tc>
          <w:tcPr>
            <w:tcW w:w="2076" w:type="dxa"/>
            <w:shd w:val="clear" w:color="auto" w:fill="F2F2F2"/>
          </w:tcPr>
          <w:p w14:paraId="04E4B22D" w14:textId="77777777" w:rsidR="0056578A" w:rsidRDefault="00000000">
            <w:r>
              <w:t>Năng suất mỗi dân mỗi ngày</w:t>
            </w:r>
          </w:p>
        </w:tc>
        <w:tc>
          <w:tcPr>
            <w:tcW w:w="4351" w:type="dxa"/>
            <w:shd w:val="clear" w:color="auto" w:fill="F2F2F2"/>
          </w:tcPr>
          <w:p w14:paraId="5494135B" w14:textId="77777777" w:rsidR="0056578A" w:rsidRDefault="00000000">
            <w:r>
              <w:t>Ghi chú</w:t>
            </w:r>
          </w:p>
        </w:tc>
      </w:tr>
      <w:tr w:rsidR="0056578A" w14:paraId="762F22EA" w14:textId="77777777">
        <w:tc>
          <w:tcPr>
            <w:tcW w:w="2933" w:type="dxa"/>
          </w:tcPr>
          <w:p w14:paraId="4B016EE6" w14:textId="77777777" w:rsidR="0056578A" w:rsidRDefault="00000000">
            <w:r>
              <w:t>Hái quả, rau</w:t>
            </w:r>
          </w:p>
        </w:tc>
        <w:tc>
          <w:tcPr>
            <w:tcW w:w="2076" w:type="dxa"/>
          </w:tcPr>
          <w:p w14:paraId="110837D0" w14:textId="77777777" w:rsidR="0056578A" w:rsidRDefault="00000000">
            <w:r>
              <w:t>8 thức ăn</w:t>
            </w:r>
          </w:p>
        </w:tc>
        <w:tc>
          <w:tcPr>
            <w:tcW w:w="4351" w:type="dxa"/>
          </w:tcPr>
          <w:p w14:paraId="0351DA44" w14:textId="77777777" w:rsidR="0056578A" w:rsidRDefault="00000000">
            <w:r>
              <w:t>Hệ số mùa: xuân 0,8; hạ 1,2; thu 1,4; đông 0</w:t>
            </w:r>
          </w:p>
        </w:tc>
      </w:tr>
      <w:tr w:rsidR="0056578A" w14:paraId="4EF8574E" w14:textId="77777777">
        <w:tc>
          <w:tcPr>
            <w:tcW w:w="2933" w:type="dxa"/>
          </w:tcPr>
          <w:p w14:paraId="095B5E67" w14:textId="77777777" w:rsidR="0056578A" w:rsidRDefault="00000000">
            <w:r>
              <w:t>Săn thú</w:t>
            </w:r>
          </w:p>
        </w:tc>
        <w:tc>
          <w:tcPr>
            <w:tcW w:w="2076" w:type="dxa"/>
          </w:tcPr>
          <w:p w14:paraId="1141557C" w14:textId="77777777" w:rsidR="0056578A" w:rsidRDefault="00000000">
            <w:r>
              <w:t>10 thịt</w:t>
            </w:r>
          </w:p>
        </w:tc>
        <w:tc>
          <w:tcPr>
            <w:tcW w:w="4351" w:type="dxa"/>
          </w:tcPr>
          <w:p w14:paraId="12793524" w14:textId="77777777" w:rsidR="0056578A" w:rsidRDefault="00000000">
            <w:r>
              <w:t>Phụ thuộc thú còn trong vùng; ×1,3 mùa đông vì hươu xuống đồng cỏ; có rủi ro bị thương</w:t>
            </w:r>
          </w:p>
        </w:tc>
      </w:tr>
      <w:tr w:rsidR="0056578A" w14:paraId="07045090" w14:textId="77777777">
        <w:tc>
          <w:tcPr>
            <w:tcW w:w="2933" w:type="dxa"/>
          </w:tcPr>
          <w:p w14:paraId="283A3224" w14:textId="77777777" w:rsidR="0056578A" w:rsidRDefault="00000000">
            <w:r>
              <w:t>Câu cá</w:t>
            </w:r>
          </w:p>
        </w:tc>
        <w:tc>
          <w:tcPr>
            <w:tcW w:w="2076" w:type="dxa"/>
          </w:tcPr>
          <w:p w14:paraId="5BA24AA5" w14:textId="77777777" w:rsidR="0056578A" w:rsidRDefault="00000000">
            <w:r>
              <w:t>5 cá</w:t>
            </w:r>
          </w:p>
        </w:tc>
        <w:tc>
          <w:tcPr>
            <w:tcW w:w="4351" w:type="dxa"/>
          </w:tcPr>
          <w:p w14:paraId="7C16854A" w14:textId="77777777" w:rsidR="0056578A" w:rsidRDefault="00000000">
            <w:r>
              <w:t>Thợ săn làm; lưới (T4 Bện sợi) nhân đôi</w:t>
            </w:r>
          </w:p>
        </w:tc>
      </w:tr>
      <w:tr w:rsidR="0056578A" w14:paraId="20924913" w14:textId="77777777">
        <w:tc>
          <w:tcPr>
            <w:tcW w:w="2933" w:type="dxa"/>
          </w:tcPr>
          <w:p w14:paraId="4B934E59" w14:textId="77777777" w:rsidR="0056578A" w:rsidRDefault="00000000">
            <w:r>
              <w:t>Nấu ăn</w:t>
            </w:r>
          </w:p>
        </w:tc>
        <w:tc>
          <w:tcPr>
            <w:tcW w:w="2076" w:type="dxa"/>
          </w:tcPr>
          <w:p w14:paraId="6D318259" w14:textId="77777777" w:rsidR="0056578A" w:rsidRDefault="00000000">
            <w:r>
              <w:t>20 thịt hoặc cá</w:t>
            </w:r>
          </w:p>
        </w:tc>
        <w:tc>
          <w:tcPr>
            <w:tcW w:w="4351" w:type="dxa"/>
          </w:tcPr>
          <w:p w14:paraId="1F627E41" w14:textId="77777777" w:rsidR="0056578A" w:rsidRDefault="00000000">
            <w:r>
              <w:t>Tăng 25% dinh dưỡng (1 thịt = 1,25 thức ăn) và giảm nguy cơ bệnh</w:t>
            </w:r>
          </w:p>
        </w:tc>
      </w:tr>
      <w:tr w:rsidR="0056578A" w14:paraId="59077208" w14:textId="77777777">
        <w:tc>
          <w:tcPr>
            <w:tcW w:w="2933" w:type="dxa"/>
          </w:tcPr>
          <w:p w14:paraId="270A1FFE" w14:textId="77777777" w:rsidR="0056578A" w:rsidRDefault="00000000">
            <w:r>
              <w:t>Nhặt củi</w:t>
            </w:r>
          </w:p>
        </w:tc>
        <w:tc>
          <w:tcPr>
            <w:tcW w:w="2076" w:type="dxa"/>
          </w:tcPr>
          <w:p w14:paraId="4A7A0EB1" w14:textId="77777777" w:rsidR="0056578A" w:rsidRDefault="00000000">
            <w:r>
              <w:t>18 củi</w:t>
            </w:r>
          </w:p>
        </w:tc>
        <w:tc>
          <w:tcPr>
            <w:tcW w:w="4351" w:type="dxa"/>
          </w:tcPr>
          <w:p w14:paraId="479277B7" w14:textId="77777777" w:rsidR="0056578A" w:rsidRDefault="00000000">
            <w:r>
              <w:t>Nhẹ</w:t>
            </w:r>
          </w:p>
        </w:tc>
      </w:tr>
      <w:tr w:rsidR="0056578A" w14:paraId="0F91415F" w14:textId="77777777">
        <w:tc>
          <w:tcPr>
            <w:tcW w:w="2933" w:type="dxa"/>
          </w:tcPr>
          <w:p w14:paraId="0DAE92D9" w14:textId="77777777" w:rsidR="0056578A" w:rsidRDefault="00000000">
            <w:r>
              <w:t>Đốn gỗ</w:t>
            </w:r>
          </w:p>
        </w:tc>
        <w:tc>
          <w:tcPr>
            <w:tcW w:w="2076" w:type="dxa"/>
          </w:tcPr>
          <w:p w14:paraId="7D443E8F" w14:textId="77777777" w:rsidR="0056578A" w:rsidRDefault="00000000">
            <w:r>
              <w:t>11 gỗ; 18 gỗ khi có rìu đá</w:t>
            </w:r>
          </w:p>
        </w:tc>
        <w:tc>
          <w:tcPr>
            <w:tcW w:w="4351" w:type="dxa"/>
          </w:tcPr>
          <w:p w14:paraId="3E20E8D6" w14:textId="77777777" w:rsidR="0056578A" w:rsidRDefault="00000000">
            <w:r>
              <w:t>Mang tối đa 2 gỗ mỗi chuyến</w:t>
            </w:r>
          </w:p>
        </w:tc>
      </w:tr>
      <w:tr w:rsidR="0056578A" w14:paraId="3A5B2A3D" w14:textId="77777777">
        <w:tc>
          <w:tcPr>
            <w:tcW w:w="2933" w:type="dxa"/>
          </w:tcPr>
          <w:p w14:paraId="52859501" w14:textId="77777777" w:rsidR="0056578A" w:rsidRDefault="00000000">
            <w:r>
              <w:t>Khai thác đá</w:t>
            </w:r>
          </w:p>
        </w:tc>
        <w:tc>
          <w:tcPr>
            <w:tcW w:w="2076" w:type="dxa"/>
          </w:tcPr>
          <w:p w14:paraId="69B229BE" w14:textId="77777777" w:rsidR="0056578A" w:rsidRDefault="00000000">
            <w:r>
              <w:t>8 đá</w:t>
            </w:r>
          </w:p>
        </w:tc>
        <w:tc>
          <w:tcPr>
            <w:tcW w:w="4351" w:type="dxa"/>
          </w:tcPr>
          <w:p w14:paraId="72F84AD1" w14:textId="77777777" w:rsidR="0056578A" w:rsidRDefault="00000000">
            <w:r>
              <w:t>Mang tối đa 2 đá mỗi chuyến</w:t>
            </w:r>
          </w:p>
        </w:tc>
      </w:tr>
      <w:tr w:rsidR="0056578A" w14:paraId="3BC06823" w14:textId="77777777">
        <w:tc>
          <w:tcPr>
            <w:tcW w:w="2933" w:type="dxa"/>
          </w:tcPr>
          <w:p w14:paraId="567038CE" w14:textId="77777777" w:rsidR="0056578A" w:rsidRDefault="00000000">
            <w:r>
              <w:t>Khai thác đá lửa</w:t>
            </w:r>
          </w:p>
        </w:tc>
        <w:tc>
          <w:tcPr>
            <w:tcW w:w="2076" w:type="dxa"/>
          </w:tcPr>
          <w:p w14:paraId="2A401E17" w14:textId="77777777" w:rsidR="0056578A" w:rsidRDefault="00000000">
            <w:r>
              <w:t>5 đá lửa</w:t>
            </w:r>
          </w:p>
        </w:tc>
        <w:tc>
          <w:tcPr>
            <w:tcW w:w="4351" w:type="dxa"/>
          </w:tcPr>
          <w:p w14:paraId="78CF175E" w14:textId="77777777" w:rsidR="0056578A" w:rsidRDefault="00000000">
            <w:r>
              <w:t>Cần mỏ đá lửa</w:t>
            </w:r>
          </w:p>
        </w:tc>
      </w:tr>
      <w:tr w:rsidR="0056578A" w14:paraId="6F0494C9" w14:textId="77777777">
        <w:tc>
          <w:tcPr>
            <w:tcW w:w="2933" w:type="dxa"/>
          </w:tcPr>
          <w:p w14:paraId="5F67CB46" w14:textId="77777777" w:rsidR="0056578A" w:rsidRDefault="00000000">
            <w:r>
              <w:lastRenderedPageBreak/>
              <w:t>Đào đất sét</w:t>
            </w:r>
          </w:p>
        </w:tc>
        <w:tc>
          <w:tcPr>
            <w:tcW w:w="2076" w:type="dxa"/>
          </w:tcPr>
          <w:p w14:paraId="2BEE1DFD" w14:textId="77777777" w:rsidR="0056578A" w:rsidRDefault="00000000">
            <w:r>
              <w:t>6 đất sét</w:t>
            </w:r>
          </w:p>
        </w:tc>
        <w:tc>
          <w:tcPr>
            <w:tcW w:w="4351" w:type="dxa"/>
          </w:tcPr>
          <w:p w14:paraId="6901396A" w14:textId="77777777" w:rsidR="0056578A" w:rsidRDefault="00000000">
            <w:r>
              <w:t>Ven sông hoặc đầm lầy</w:t>
            </w:r>
          </w:p>
        </w:tc>
      </w:tr>
      <w:tr w:rsidR="0056578A" w14:paraId="69A3FEC8" w14:textId="77777777">
        <w:tc>
          <w:tcPr>
            <w:tcW w:w="2933" w:type="dxa"/>
          </w:tcPr>
          <w:p w14:paraId="1DCCD7D6" w14:textId="77777777" w:rsidR="0056578A" w:rsidRDefault="00000000">
            <w:r>
              <w:t>Hái sợi</w:t>
            </w:r>
          </w:p>
        </w:tc>
        <w:tc>
          <w:tcPr>
            <w:tcW w:w="2076" w:type="dxa"/>
          </w:tcPr>
          <w:p w14:paraId="5680E71C" w14:textId="77777777" w:rsidR="0056578A" w:rsidRDefault="00000000">
            <w:r>
              <w:t>11 sợi</w:t>
            </w:r>
          </w:p>
        </w:tc>
        <w:tc>
          <w:tcPr>
            <w:tcW w:w="4351" w:type="dxa"/>
          </w:tcPr>
          <w:p w14:paraId="2A2F0A1F" w14:textId="77777777" w:rsidR="0056578A" w:rsidRDefault="00000000">
            <w:r>
              <w:t>Cỏ sợi, dây leo</w:t>
            </w:r>
          </w:p>
        </w:tc>
      </w:tr>
      <w:tr w:rsidR="0056578A" w14:paraId="2D237BED" w14:textId="77777777">
        <w:tc>
          <w:tcPr>
            <w:tcW w:w="2933" w:type="dxa"/>
          </w:tcPr>
          <w:p w14:paraId="53722F59" w14:textId="77777777" w:rsidR="0056578A" w:rsidRDefault="00000000">
            <w:r>
              <w:t>Mang nước</w:t>
            </w:r>
          </w:p>
        </w:tc>
        <w:tc>
          <w:tcPr>
            <w:tcW w:w="2076" w:type="dxa"/>
          </w:tcPr>
          <w:p w14:paraId="5E8F4A5D" w14:textId="77777777" w:rsidR="0056578A" w:rsidRDefault="00000000">
            <w:r>
              <w:t>12 nước</w:t>
            </w:r>
          </w:p>
        </w:tc>
        <w:tc>
          <w:tcPr>
            <w:tcW w:w="4351" w:type="dxa"/>
          </w:tcPr>
          <w:p w14:paraId="3A24B43E" w14:textId="77777777" w:rsidR="0056578A" w:rsidRDefault="00000000">
            <w:r>
              <w:t>Đủ cho 6 dân</w:t>
            </w:r>
          </w:p>
        </w:tc>
      </w:tr>
      <w:tr w:rsidR="0056578A" w14:paraId="6C08665E" w14:textId="77777777">
        <w:tc>
          <w:tcPr>
            <w:tcW w:w="2933" w:type="dxa"/>
          </w:tcPr>
          <w:p w14:paraId="4555FEED" w14:textId="77777777" w:rsidR="0056578A" w:rsidRDefault="00000000">
            <w:r>
              <w:t>Khai thác đồng tự nhiên</w:t>
            </w:r>
          </w:p>
        </w:tc>
        <w:tc>
          <w:tcPr>
            <w:tcW w:w="2076" w:type="dxa"/>
          </w:tcPr>
          <w:p w14:paraId="0F219D0C" w14:textId="77777777" w:rsidR="0056578A" w:rsidRDefault="00000000">
            <w:r>
              <w:t>3 mảnh</w:t>
            </w:r>
          </w:p>
        </w:tc>
        <w:tc>
          <w:tcPr>
            <w:tcW w:w="4351" w:type="dxa"/>
          </w:tcPr>
          <w:p w14:paraId="17928BC3" w14:textId="77777777" w:rsidR="0056578A" w:rsidRDefault="00000000">
            <w:r>
              <w:t>Thợ đá cấp 3 trở lên</w:t>
            </w:r>
          </w:p>
        </w:tc>
      </w:tr>
      <w:tr w:rsidR="0056578A" w14:paraId="2B89FC79" w14:textId="77777777">
        <w:tc>
          <w:tcPr>
            <w:tcW w:w="2933" w:type="dxa"/>
          </w:tcPr>
          <w:p w14:paraId="194C1CA3" w14:textId="77777777" w:rsidR="0056578A" w:rsidRDefault="00000000">
            <w:r>
              <w:t>Làm ruộng</w:t>
            </w:r>
          </w:p>
        </w:tc>
        <w:tc>
          <w:tcPr>
            <w:tcW w:w="2076" w:type="dxa"/>
          </w:tcPr>
          <w:p w14:paraId="17F34FB1" w14:textId="77777777" w:rsidR="0056578A" w:rsidRDefault="00000000">
            <w:r>
              <w:t>Ruộng cấp 1 cho 40 hạt mỗi năm (2 mỗi ngày); cấp 2: 52; cấp 3: 64</w:t>
            </w:r>
          </w:p>
        </w:tc>
        <w:tc>
          <w:tcPr>
            <w:tcW w:w="4351" w:type="dxa"/>
          </w:tcPr>
          <w:p w14:paraId="6C44EECC" w14:textId="77777777" w:rsidR="0056578A" w:rsidRDefault="00000000">
            <w:r>
              <w:t>Mỗi ruộng cần 1 nông dân và 6 hạt giống mỗi vụ; hạt để được 20 ngày</w:t>
            </w:r>
          </w:p>
        </w:tc>
      </w:tr>
    </w:tbl>
    <w:p w14:paraId="67A78B3E" w14:textId="1CB2CAC5" w:rsidR="0056578A" w:rsidRDefault="00000000">
      <w:r>
        <w:t>Thời gian chế tạo của thợ thủ công cấp 0, hệ số 1,0 (ngày công): rìu đá 1/3 ngày, giáo 1/3 ngày, chùy đá 1/2 ngày, dây quăng 2/5 ngày, cung 3/4 ngày, gậy phóng lao 3/4 ngày; vì Trí tuệ thấp nên thợ thủ công trung bình làm lâu hơn khoảng một phần ba.</w:t>
      </w:r>
    </w:p>
    <w:p w14:paraId="2195A8D6" w14:textId="77777777" w:rsidR="0056578A" w:rsidRDefault="00000000">
      <w:pPr>
        <w:pStyle w:val="Heading3"/>
      </w:pPr>
      <w:r>
        <w:t>Nhịp mở phát minh</w:t>
      </w:r>
    </w:p>
    <w:p w14:paraId="1E6CFC0B" w14:textId="77777777" w:rsidR="0056578A" w:rsidRDefault="00000000">
      <w:r>
        <w:t>Phát minh không tốn điểm: nhịp tiến bộ do người chơi quyết định bằng việc cử dân đi khai thác, chế đồ và thám hiểm. Tám phát minh cần để chuyển thời đại (T2, T3, T4, T7, T10, T11, T13, T15) có thể mở trong khoảng 25–30 ngày game (100–120 phút) nếu người chơi chủ động làm các việc mở chúng; chậm nhất là T15 Đồng tự nhiên vì mỏ đồng nằm ở vùng 3 (240–360 ô), và T13, T15 còn cần T11 Gốm trước. Con số này nằm trong thời lượng 2–3 giờ.</w:t>
      </w:r>
    </w:p>
    <w:p w14:paraId="560DECE4" w14:textId="77777777" w:rsidR="0056578A" w:rsidRDefault="00000000">
      <w:pPr>
        <w:pStyle w:val="Heading3"/>
      </w:pPr>
      <w:r>
        <w:t>Bài toán mùa đông đầu tiên</w:t>
      </w:r>
    </w:p>
    <w:p w14:paraId="6F45B7D3" w14:textId="77777777" w:rsidR="0056578A" w:rsidRDefault="00000000">
      <w:r>
        <w:t>Mùa đông (ngày 16–20) không có quả, và quả hỏng sau 3 ngày nên không tích trữ được. Dân phải sống bằng thức ăn bảo quản được (thịt hun khói, cá phơi, hạt) và bằng săn hươu đang xuống đồng cỏ. Ví dụ cho một làng 12 dân:</w:t>
      </w:r>
    </w:p>
    <w:tbl>
      <w:tblPr>
        <w:tblStyle w:val="TableGrid"/>
        <w:tblW w:w="0" w:type="auto"/>
        <w:tblLayout w:type="fixed"/>
        <w:tblLook w:val="0420" w:firstRow="1" w:lastRow="0" w:firstColumn="0" w:lastColumn="0" w:noHBand="0" w:noVBand="1"/>
      </w:tblPr>
      <w:tblGrid>
        <w:gridCol w:w="2535"/>
        <w:gridCol w:w="4344"/>
        <w:gridCol w:w="2481"/>
      </w:tblGrid>
      <w:tr w:rsidR="0056578A" w14:paraId="6D8821E9" w14:textId="77777777">
        <w:trPr>
          <w:tblHeader/>
        </w:trPr>
        <w:tc>
          <w:tcPr>
            <w:tcW w:w="2535" w:type="dxa"/>
            <w:shd w:val="clear" w:color="auto" w:fill="F2F2F2"/>
          </w:tcPr>
          <w:p w14:paraId="60AA010D" w14:textId="77777777" w:rsidR="0056578A" w:rsidRDefault="00000000">
            <w:r>
              <w:t>Hạng mục</w:t>
            </w:r>
          </w:p>
        </w:tc>
        <w:tc>
          <w:tcPr>
            <w:tcW w:w="4344" w:type="dxa"/>
            <w:shd w:val="clear" w:color="auto" w:fill="F2F2F2"/>
          </w:tcPr>
          <w:p w14:paraId="74F74309" w14:textId="77777777" w:rsidR="0056578A" w:rsidRDefault="00000000">
            <w:r>
              <w:t>Tính toán</w:t>
            </w:r>
          </w:p>
        </w:tc>
        <w:tc>
          <w:tcPr>
            <w:tcW w:w="2481" w:type="dxa"/>
            <w:shd w:val="clear" w:color="auto" w:fill="F2F2F2"/>
          </w:tcPr>
          <w:p w14:paraId="4CD39F03" w14:textId="77777777" w:rsidR="0056578A" w:rsidRDefault="00000000">
            <w:r>
              <w:t>Kết quả</w:t>
            </w:r>
          </w:p>
        </w:tc>
      </w:tr>
      <w:tr w:rsidR="0056578A" w14:paraId="22E8CE58" w14:textId="77777777">
        <w:tc>
          <w:tcPr>
            <w:tcW w:w="2535" w:type="dxa"/>
          </w:tcPr>
          <w:p w14:paraId="1A89D019" w14:textId="77777777" w:rsidR="0056578A" w:rsidRDefault="00000000">
            <w:r>
              <w:t>Tiêu thụ cả mùa đông</w:t>
            </w:r>
          </w:p>
        </w:tc>
        <w:tc>
          <w:tcPr>
            <w:tcW w:w="4344" w:type="dxa"/>
          </w:tcPr>
          <w:p w14:paraId="34010AA7" w14:textId="77777777" w:rsidR="0056578A" w:rsidRDefault="00000000">
            <w:r>
              <w:t>12 dân × 5 thức ăn × 5 ngày</w:t>
            </w:r>
          </w:p>
        </w:tc>
        <w:tc>
          <w:tcPr>
            <w:tcW w:w="2481" w:type="dxa"/>
          </w:tcPr>
          <w:p w14:paraId="27026BA8" w14:textId="77777777" w:rsidR="0056578A" w:rsidRDefault="00000000">
            <w:r>
              <w:t>300 thức ăn</w:t>
            </w:r>
          </w:p>
        </w:tc>
      </w:tr>
      <w:tr w:rsidR="0056578A" w14:paraId="470C88E4" w14:textId="77777777">
        <w:tc>
          <w:tcPr>
            <w:tcW w:w="2535" w:type="dxa"/>
          </w:tcPr>
          <w:p w14:paraId="5840D64A" w14:textId="77777777" w:rsidR="0056578A" w:rsidRDefault="00000000">
            <w:r>
              <w:t>Săn mùa đông</w:t>
            </w:r>
          </w:p>
        </w:tc>
        <w:tc>
          <w:tcPr>
            <w:tcW w:w="4344" w:type="dxa"/>
          </w:tcPr>
          <w:p w14:paraId="4A69CA4C" w14:textId="77777777" w:rsidR="0056578A" w:rsidRDefault="00000000">
            <w:r>
              <w:t>3 thợ săn × 13 thịt × 5 ngày</w:t>
            </w:r>
          </w:p>
        </w:tc>
        <w:tc>
          <w:tcPr>
            <w:tcW w:w="2481" w:type="dxa"/>
          </w:tcPr>
          <w:p w14:paraId="57829149" w14:textId="77777777" w:rsidR="0056578A" w:rsidRDefault="00000000">
            <w:r>
              <w:t>195 thịt tươi, không chắc chắn</w:t>
            </w:r>
          </w:p>
        </w:tc>
      </w:tr>
      <w:tr w:rsidR="0056578A" w14:paraId="6E0CA14D" w14:textId="77777777">
        <w:tc>
          <w:tcPr>
            <w:tcW w:w="2535" w:type="dxa"/>
          </w:tcPr>
          <w:p w14:paraId="46EC77D5" w14:textId="77777777" w:rsidR="0056578A" w:rsidRDefault="00000000">
            <w:r>
              <w:t>Dự trữ thịt trước ngày 16</w:t>
            </w:r>
          </w:p>
        </w:tc>
        <w:tc>
          <w:tcPr>
            <w:tcW w:w="4344" w:type="dxa"/>
          </w:tcPr>
          <w:p w14:paraId="78BDFA85" w14:textId="77777777" w:rsidR="0056578A" w:rsidRDefault="00000000">
            <w:r>
              <w:t>3 thợ săn × 10 thịt × 4 ngày (ngày 12–15), hun khói</w:t>
            </w:r>
          </w:p>
        </w:tc>
        <w:tc>
          <w:tcPr>
            <w:tcW w:w="2481" w:type="dxa"/>
          </w:tcPr>
          <w:p w14:paraId="2B40BFD9" w14:textId="77777777" w:rsidR="0056578A" w:rsidRDefault="00000000">
            <w:r>
              <w:t>120 thức ăn</w:t>
            </w:r>
          </w:p>
        </w:tc>
      </w:tr>
      <w:tr w:rsidR="0056578A" w14:paraId="734EE470" w14:textId="77777777">
        <w:tc>
          <w:tcPr>
            <w:tcW w:w="2535" w:type="dxa"/>
          </w:tcPr>
          <w:p w14:paraId="7594ED06" w14:textId="77777777" w:rsidR="0056578A" w:rsidRDefault="00000000">
            <w:r>
              <w:t>Dự trữ cá trước ngày 16</w:t>
            </w:r>
          </w:p>
        </w:tc>
        <w:tc>
          <w:tcPr>
            <w:tcW w:w="4344" w:type="dxa"/>
          </w:tcPr>
          <w:p w14:paraId="6D55E84D" w14:textId="77777777" w:rsidR="0056578A" w:rsidRDefault="00000000">
            <w:r>
              <w:t>3 người bắt cá × 5 cá × 8 ngày (ngày 8–15), phơi</w:t>
            </w:r>
          </w:p>
        </w:tc>
        <w:tc>
          <w:tcPr>
            <w:tcW w:w="2481" w:type="dxa"/>
          </w:tcPr>
          <w:p w14:paraId="13BDCC2F" w14:textId="77777777" w:rsidR="0056578A" w:rsidRDefault="00000000">
            <w:r>
              <w:t>120 thức ăn</w:t>
            </w:r>
          </w:p>
        </w:tc>
      </w:tr>
      <w:tr w:rsidR="0056578A" w14:paraId="153F574E" w14:textId="77777777">
        <w:tc>
          <w:tcPr>
            <w:tcW w:w="2535" w:type="dxa"/>
          </w:tcPr>
          <w:p w14:paraId="349E93D3" w14:textId="77777777" w:rsidR="0056578A" w:rsidRDefault="00000000">
            <w:r>
              <w:t>Giàn phơi cần có</w:t>
            </w:r>
          </w:p>
        </w:tc>
        <w:tc>
          <w:tcPr>
            <w:tcW w:w="4344" w:type="dxa"/>
          </w:tcPr>
          <w:p w14:paraId="4299D84C" w14:textId="77777777" w:rsidR="0056578A" w:rsidRDefault="00000000">
            <w:r>
              <w:t>120 thịt trong 4 ngày</w:t>
            </w:r>
          </w:p>
        </w:tc>
        <w:tc>
          <w:tcPr>
            <w:tcW w:w="2481" w:type="dxa"/>
          </w:tcPr>
          <w:p w14:paraId="230BC2DD" w14:textId="77777777" w:rsidR="0056578A" w:rsidRDefault="00000000">
            <w:r>
              <w:t>3 giàn cấp 1 (10 mỗi ngày mỗi giàn)</w:t>
            </w:r>
          </w:p>
        </w:tc>
      </w:tr>
      <w:tr w:rsidR="0056578A" w14:paraId="0F1E2CE0" w14:textId="77777777">
        <w:tc>
          <w:tcPr>
            <w:tcW w:w="2535" w:type="dxa"/>
          </w:tcPr>
          <w:p w14:paraId="3A04F599" w14:textId="77777777" w:rsidR="0056578A" w:rsidRDefault="00000000">
            <w:r>
              <w:t>Củi</w:t>
            </w:r>
          </w:p>
        </w:tc>
        <w:tc>
          <w:tcPr>
            <w:tcW w:w="4344" w:type="dxa"/>
          </w:tcPr>
          <w:p w14:paraId="6B4EB324" w14:textId="77777777" w:rsidR="0056578A" w:rsidRDefault="00000000">
            <w:r>
              <w:t>Lửa trại 3 củi mỗi ngày × 5 ngày</w:t>
            </w:r>
          </w:p>
        </w:tc>
        <w:tc>
          <w:tcPr>
            <w:tcW w:w="2481" w:type="dxa"/>
          </w:tcPr>
          <w:p w14:paraId="453B4DA3" w14:textId="77777777" w:rsidR="0056578A" w:rsidRDefault="00000000">
            <w:r>
              <w:t>15 củi</w:t>
            </w:r>
          </w:p>
        </w:tc>
      </w:tr>
    </w:tbl>
    <w:p w14:paraId="13AC4BDE" w14:textId="77777777" w:rsidR="0056578A" w:rsidRDefault="00000000">
      <w:r>
        <w:lastRenderedPageBreak/>
        <w:t>Dự trữ 240 thức ăn, cộng nửa mùa săn đông nếu thất bại một nửa (khoảng 100), là vừa đủ cho 300. Cái giá là khoảng 9 trong 12 người phải làm thức ăn vào cuối thu, và vì người đồ đá mau đói nên mùa đông đầu tiên rất căng. Đó là mức căng có chủ ý; nếu chơi thử thấy quá khắc nghiệt thì giảm tiêu thụ xuống 4 mỗi ngày hoặc tăng năng suất hái lượm.</w:t>
      </w:r>
    </w:p>
    <w:p w14:paraId="53E749DB" w14:textId="77777777" w:rsidR="0056578A" w:rsidRDefault="00000000">
      <w:pPr>
        <w:pStyle w:val="Heading3"/>
      </w:pPr>
      <w:r>
        <w:t>Mốc tham chiếu</w:t>
      </w:r>
    </w:p>
    <w:p w14:paraId="6B0937F7" w14:textId="77777777" w:rsidR="0056578A" w:rsidRDefault="00000000">
      <w:r>
        <w:t>Các mốc dưới đây là đích để chỉnh số khi chơi thử, ước lượng theo việc người chơi chủ động làm các việc mở phát minh (khai thác đá, đốn gỗ, hái sợi, đào đất sét...) ngay từ những ngày đầu.</w:t>
      </w:r>
    </w:p>
    <w:tbl>
      <w:tblPr>
        <w:tblStyle w:val="TableGrid"/>
        <w:tblW w:w="0" w:type="auto"/>
        <w:tblLayout w:type="fixed"/>
        <w:tblLook w:val="0420" w:firstRow="1" w:lastRow="0" w:firstColumn="0" w:lastColumn="0" w:noHBand="0" w:noVBand="1"/>
      </w:tblPr>
      <w:tblGrid>
        <w:gridCol w:w="2667"/>
        <w:gridCol w:w="1027"/>
        <w:gridCol w:w="3707"/>
        <w:gridCol w:w="1958"/>
      </w:tblGrid>
      <w:tr w:rsidR="0056578A" w14:paraId="13616131" w14:textId="77777777">
        <w:trPr>
          <w:tblHeader/>
        </w:trPr>
        <w:tc>
          <w:tcPr>
            <w:tcW w:w="2667" w:type="dxa"/>
            <w:shd w:val="clear" w:color="auto" w:fill="F2F2F2"/>
          </w:tcPr>
          <w:p w14:paraId="5BB4DDAA" w14:textId="77777777" w:rsidR="0056578A" w:rsidRDefault="00000000">
            <w:r>
              <w:t>Mốc</w:t>
            </w:r>
          </w:p>
        </w:tc>
        <w:tc>
          <w:tcPr>
            <w:tcW w:w="1027" w:type="dxa"/>
            <w:shd w:val="clear" w:color="auto" w:fill="F2F2F2"/>
          </w:tcPr>
          <w:p w14:paraId="44A8A1FE" w14:textId="77777777" w:rsidR="0056578A" w:rsidRDefault="00000000">
            <w:r>
              <w:t>Dân</w:t>
            </w:r>
          </w:p>
        </w:tc>
        <w:tc>
          <w:tcPr>
            <w:tcW w:w="3707" w:type="dxa"/>
            <w:shd w:val="clear" w:color="auto" w:fill="F2F2F2"/>
          </w:tcPr>
          <w:p w14:paraId="145B61F2" w14:textId="77777777" w:rsidR="0056578A" w:rsidRDefault="00000000">
            <w:r>
              <w:t>Công trình</w:t>
            </w:r>
          </w:p>
        </w:tc>
        <w:tc>
          <w:tcPr>
            <w:tcW w:w="1958" w:type="dxa"/>
            <w:shd w:val="clear" w:color="auto" w:fill="F2F2F2"/>
          </w:tcPr>
          <w:p w14:paraId="10C93E22" w14:textId="77777777" w:rsidR="0056578A" w:rsidRDefault="00000000">
            <w:r>
              <w:t>Phát minh đã có</w:t>
            </w:r>
          </w:p>
        </w:tc>
      </w:tr>
      <w:tr w:rsidR="0056578A" w14:paraId="3287FA17" w14:textId="77777777">
        <w:tc>
          <w:tcPr>
            <w:tcW w:w="2667" w:type="dxa"/>
          </w:tcPr>
          <w:p w14:paraId="19DA492E" w14:textId="77777777" w:rsidR="0056578A" w:rsidRDefault="00000000">
            <w:r>
              <w:t>Ngày 5 (hết xuân)</w:t>
            </w:r>
          </w:p>
        </w:tc>
        <w:tc>
          <w:tcPr>
            <w:tcW w:w="1027" w:type="dxa"/>
          </w:tcPr>
          <w:p w14:paraId="66361BE9" w14:textId="77777777" w:rsidR="0056578A" w:rsidRDefault="00000000">
            <w:r>
              <w:t>6</w:t>
            </w:r>
          </w:p>
        </w:tc>
        <w:tc>
          <w:tcPr>
            <w:tcW w:w="3707" w:type="dxa"/>
          </w:tcPr>
          <w:p w14:paraId="44D9AE4F" w14:textId="77777777" w:rsidR="0056578A" w:rsidRDefault="00000000">
            <w:r>
              <w:t>2 lều ở, 1 kho</w:t>
            </w:r>
          </w:p>
        </w:tc>
        <w:tc>
          <w:tcPr>
            <w:tcW w:w="1958" w:type="dxa"/>
          </w:tcPr>
          <w:p w14:paraId="6E00DF6B" w14:textId="77777777" w:rsidR="0056578A" w:rsidRDefault="00000000">
            <w:r>
              <w:t>T2</w:t>
            </w:r>
          </w:p>
        </w:tc>
      </w:tr>
      <w:tr w:rsidR="0056578A" w14:paraId="3CDC144A" w14:textId="77777777">
        <w:tc>
          <w:tcPr>
            <w:tcW w:w="2667" w:type="dxa"/>
          </w:tcPr>
          <w:p w14:paraId="259225B0" w14:textId="77777777" w:rsidR="0056578A" w:rsidRDefault="00000000">
            <w:r>
              <w:t>Ngày 10 (hết hạ)</w:t>
            </w:r>
          </w:p>
        </w:tc>
        <w:tc>
          <w:tcPr>
            <w:tcW w:w="1027" w:type="dxa"/>
          </w:tcPr>
          <w:p w14:paraId="72BCA8E7" w14:textId="77777777" w:rsidR="0056578A" w:rsidRDefault="00000000">
            <w:r>
              <w:t>9</w:t>
            </w:r>
          </w:p>
        </w:tc>
        <w:tc>
          <w:tcPr>
            <w:tcW w:w="3707" w:type="dxa"/>
          </w:tcPr>
          <w:p w14:paraId="4AA88933" w14:textId="77777777" w:rsidR="0056578A" w:rsidRDefault="00000000">
            <w:r>
              <w:t>4 lều ở, 1 giàn phơi, 1 Xưởng đá</w:t>
            </w:r>
          </w:p>
        </w:tc>
        <w:tc>
          <w:tcPr>
            <w:tcW w:w="1958" w:type="dxa"/>
          </w:tcPr>
          <w:p w14:paraId="3EA436EE" w14:textId="77777777" w:rsidR="0056578A" w:rsidRDefault="00000000">
            <w:r>
              <w:t>T2, T3, T4</w:t>
            </w:r>
          </w:p>
        </w:tc>
      </w:tr>
      <w:tr w:rsidR="0056578A" w14:paraId="58FB62C9" w14:textId="77777777">
        <w:tc>
          <w:tcPr>
            <w:tcW w:w="2667" w:type="dxa"/>
          </w:tcPr>
          <w:p w14:paraId="62032DD4" w14:textId="77777777" w:rsidR="0056578A" w:rsidRDefault="00000000">
            <w:r>
              <w:t>Ngày 15 (hết thu)</w:t>
            </w:r>
          </w:p>
        </w:tc>
        <w:tc>
          <w:tcPr>
            <w:tcW w:w="1027" w:type="dxa"/>
          </w:tcPr>
          <w:p w14:paraId="2F01FAC7" w14:textId="77777777" w:rsidR="0056578A" w:rsidRDefault="00000000">
            <w:r>
              <w:t>12</w:t>
            </w:r>
          </w:p>
        </w:tc>
        <w:tc>
          <w:tcPr>
            <w:tcW w:w="3707" w:type="dxa"/>
          </w:tcPr>
          <w:p w14:paraId="79FE792F" w14:textId="77777777" w:rsidR="0056578A" w:rsidRDefault="00000000">
            <w:r>
              <w:t>6 lều ở, 3 giàn phơi, 1 chòi canh, hàng rào</w:t>
            </w:r>
          </w:p>
        </w:tc>
        <w:tc>
          <w:tcPr>
            <w:tcW w:w="1958" w:type="dxa"/>
          </w:tcPr>
          <w:p w14:paraId="327BF88F" w14:textId="77777777" w:rsidR="0056578A" w:rsidRDefault="00000000">
            <w:r>
              <w:t>T2, T3, T4, T9</w:t>
            </w:r>
          </w:p>
        </w:tc>
      </w:tr>
      <w:tr w:rsidR="0056578A" w14:paraId="0DB26F46" w14:textId="77777777">
        <w:tc>
          <w:tcPr>
            <w:tcW w:w="2667" w:type="dxa"/>
          </w:tcPr>
          <w:p w14:paraId="3F0994E2" w14:textId="77777777" w:rsidR="0056578A" w:rsidRDefault="00000000">
            <w:r>
              <w:t>Ngày 20 (hết đông năm 1)</w:t>
            </w:r>
          </w:p>
        </w:tc>
        <w:tc>
          <w:tcPr>
            <w:tcW w:w="1027" w:type="dxa"/>
          </w:tcPr>
          <w:p w14:paraId="6DA17019" w14:textId="77777777" w:rsidR="0056578A" w:rsidRDefault="00000000">
            <w:r>
              <w:t>12, không mất dân nào</w:t>
            </w:r>
          </w:p>
        </w:tc>
        <w:tc>
          <w:tcPr>
            <w:tcW w:w="3707" w:type="dxa"/>
          </w:tcPr>
          <w:p w14:paraId="655672A7" w14:textId="77777777" w:rsidR="0056578A" w:rsidRDefault="00000000">
            <w:r>
              <w:t>Thêm Lều thầy lang</w:t>
            </w:r>
          </w:p>
        </w:tc>
        <w:tc>
          <w:tcPr>
            <w:tcW w:w="1958" w:type="dxa"/>
          </w:tcPr>
          <w:p w14:paraId="40796F5F" w14:textId="77777777" w:rsidR="0056578A" w:rsidRDefault="00000000">
            <w:r>
              <w:t>Thêm T12</w:t>
            </w:r>
          </w:p>
        </w:tc>
      </w:tr>
      <w:tr w:rsidR="0056578A" w14:paraId="5DA03AEF" w14:textId="77777777">
        <w:tc>
          <w:tcPr>
            <w:tcW w:w="2667" w:type="dxa"/>
          </w:tcPr>
          <w:p w14:paraId="11638927" w14:textId="77777777" w:rsidR="0056578A" w:rsidRDefault="00000000">
            <w:r>
              <w:t>Cuối thời đại (ngày 30–45)</w:t>
            </w:r>
          </w:p>
        </w:tc>
        <w:tc>
          <w:tcPr>
            <w:tcW w:w="1027" w:type="dxa"/>
          </w:tcPr>
          <w:p w14:paraId="329163E7" w14:textId="77777777" w:rsidR="0056578A" w:rsidRDefault="00000000">
            <w:r>
              <w:t>30–40</w:t>
            </w:r>
          </w:p>
        </w:tc>
        <w:tc>
          <w:tcPr>
            <w:tcW w:w="3707" w:type="dxa"/>
          </w:tcPr>
          <w:p w14:paraId="0EB25A61" w14:textId="77777777" w:rsidR="0056578A" w:rsidRDefault="00000000">
            <w:r>
              <w:t>Nhà chung cấp 3, Vách ký ức</w:t>
            </w:r>
          </w:p>
        </w:tc>
        <w:tc>
          <w:tcPr>
            <w:tcW w:w="1958" w:type="dxa"/>
          </w:tcPr>
          <w:p w14:paraId="6B41FD53" w14:textId="77777777" w:rsidR="0056578A" w:rsidRDefault="00000000">
            <w:r>
              <w:t>Năm phát minh bắt buộc</w:t>
            </w:r>
          </w:p>
        </w:tc>
      </w:tr>
    </w:tbl>
    <w:p w14:paraId="6701BE4F" w14:textId="77777777" w:rsidR="0056578A" w:rsidRDefault="00000000">
      <w:pPr>
        <w:pStyle w:val="Heading2"/>
      </w:pPr>
      <w:r>
        <w:t>Công nghệ và phát minh</w:t>
      </w:r>
    </w:p>
    <w:p w14:paraId="48EED496" w14:textId="77777777" w:rsidR="0056578A" w:rsidRDefault="00000000">
      <w:r>
        <w:t>Thời đại có 15 phát minh dựa trên lịch sử loài người; năm phát minh trong số đó (cung tên, may vá, gốm, trồng hạt, đồng tự nhiên) là điều kiện để sang Thời đại Cổ đại. Mỗi phát minh mở khi dân làng phát hiện một tài nguyên mới hoặc chế ra một món đồ mới lần đầu, không cần công trình nghiên cứu. Sơ đồ phụ thuộc nằm ngay dưới đây.</w:t>
      </w:r>
    </w:p>
    <w:p w14:paraId="0D5E49F3" w14:textId="77777777" w:rsidR="0056578A" w:rsidRDefault="00000000">
      <w:r>
        <w:rPr>
          <w:noProof/>
        </w:rPr>
        <w:lastRenderedPageBreak/>
        <w:drawing>
          <wp:inline distT="0" distB="0" distL="0" distR="0" wp14:anchorId="08ECCCFA" wp14:editId="7F804D7C">
            <wp:extent cx="5486400" cy="3445328"/>
            <wp:effectExtent l="0" t="0" r="0" b="0"/>
            <wp:docPr id="1" name="image1" descr="cây công nghệ · 15 phát minh, 3 bậc"/>
            <wp:cNvGraphicFramePr/>
            <a:graphic xmlns:a="http://schemas.openxmlformats.org/drawingml/2006/main">
              <a:graphicData uri="http://schemas.openxmlformats.org/drawingml/2006/picture">
                <pic:pic xmlns:pic="http://schemas.openxmlformats.org/drawingml/2006/picture">
                  <pic:nvPicPr>
                    <pic:cNvPr id="1" name="image1" descr="cây công nghệ · 15 phát minh, 3 bậc"/>
                    <pic:cNvPicPr/>
                  </pic:nvPicPr>
                  <pic:blipFill>
                    <a:blip r:embed="rId5"/>
                    <a:stretch>
                      <a:fillRect/>
                    </a:stretch>
                  </pic:blipFill>
                  <pic:spPr>
                    <a:xfrm>
                      <a:off x="0" y="0"/>
                      <a:ext cx="5486400" cy="3445328"/>
                    </a:xfrm>
                    <a:prstGeom prst="rect">
                      <a:avLst/>
                    </a:prstGeom>
                  </pic:spPr>
                </pic:pic>
              </a:graphicData>
            </a:graphic>
          </wp:inline>
        </w:drawing>
      </w:r>
    </w:p>
    <w:p w14:paraId="75479F61" w14:textId="77777777" w:rsidR="0056578A" w:rsidRDefault="00000000">
      <w:r>
        <w:t>cây công nghệ · 15 phát minh, 3 bậc</w:t>
      </w:r>
    </w:p>
    <w:p w14:paraId="57BA3D9B" w14:textId="77777777" w:rsidR="0056578A" w:rsidRDefault="00000000">
      <w:r>
        <w:t>Gốm (bậc 1) mở ra cả Trồng hạt lẫn Đồng tự nhiên, nên Gốm là phát minh người chơi nên ưu tiên sớm nhất trong năm điều kiện.</w:t>
      </w:r>
    </w:p>
    <w:p w14:paraId="1EDA3668" w14:textId="77777777" w:rsidR="0056578A" w:rsidRDefault="00000000">
      <w:pPr>
        <w:pStyle w:val="Heading3"/>
      </w:pPr>
      <w:r>
        <w:t>Cách mở phát minh</w:t>
      </w:r>
    </w:p>
    <w:p w14:paraId="3465F81E" w14:textId="77777777" w:rsidR="0056578A" w:rsidRDefault="00000000">
      <w:pPr>
        <w:pStyle w:val="ListParagraph"/>
        <w:numPr>
          <w:ilvl w:val="0"/>
          <w:numId w:val="11"/>
        </w:numPr>
      </w:pPr>
      <w:r>
        <w:t>Phát minh không tốn điểm và không cần công trình nghiên cứu: nó mở ngay khi dân làng phát hiện một tài nguyên mới hoặc chế ra một món đồ mới lần đầu (xem cột Mở khi), miễn là đã có các phát minh tiền đề trong sơ đồ.</w:t>
      </w:r>
    </w:p>
    <w:p w14:paraId="46EC638D" w14:textId="77777777" w:rsidR="0056578A" w:rsidRDefault="00000000">
      <w:pPr>
        <w:pStyle w:val="ListParagraph"/>
        <w:numPr>
          <w:ilvl w:val="0"/>
          <w:numId w:val="11"/>
        </w:numPr>
      </w:pPr>
      <w:r>
        <w:t>Khi một phát minh mở, hiện thông báo thành tựu (màu xanh) ghi rõ dân nào đã phát hiện và việc mới nào dùng được; bấm vào thông báo thì camera nhảy tới nơi phát hiện.</w:t>
      </w:r>
    </w:p>
    <w:p w14:paraId="75B3EB17" w14:textId="77777777" w:rsidR="0056578A" w:rsidRDefault="00000000">
      <w:pPr>
        <w:pStyle w:val="ListParagraph"/>
        <w:numPr>
          <w:ilvl w:val="0"/>
          <w:numId w:val="11"/>
        </w:numPr>
      </w:pPr>
      <w:r>
        <w:t>Tài nguyên chưa ai phát hiện hiện dấu hỏi trên bản đồ nhỏ khi dân đi ngang gần, để người chơi biết nơi nên cử dân tới khai thác thử.</w:t>
      </w:r>
    </w:p>
    <w:p w14:paraId="124ECD84" w14:textId="77777777" w:rsidR="0056578A" w:rsidRDefault="00000000">
      <w:pPr>
        <w:pStyle w:val="ListParagraph"/>
        <w:numPr>
          <w:ilvl w:val="0"/>
          <w:numId w:val="11"/>
        </w:numPr>
      </w:pPr>
      <w:r>
        <w:t>Chiếm hoặc giao thương với bộ tộc cho phép học phát minh họ đã có.</w:t>
      </w:r>
    </w:p>
    <w:p w14:paraId="742EF3AD" w14:textId="77777777" w:rsidR="0056578A" w:rsidRDefault="00000000">
      <w:pPr>
        <w:pStyle w:val="ListParagraph"/>
        <w:numPr>
          <w:ilvl w:val="0"/>
          <w:numId w:val="11"/>
        </w:numPr>
      </w:pPr>
      <w:r>
        <w:t>Phát minh không mất khi làng suy sụp.</w:t>
      </w:r>
    </w:p>
    <w:p w14:paraId="484732ED" w14:textId="77777777" w:rsidR="0056578A" w:rsidRDefault="00000000">
      <w:pPr>
        <w:pStyle w:val="Heading3"/>
      </w:pPr>
      <w:r>
        <w:t>Danh sách phát minh</w:t>
      </w:r>
    </w:p>
    <w:tbl>
      <w:tblPr>
        <w:tblStyle w:val="TableGrid"/>
        <w:tblW w:w="0" w:type="auto"/>
        <w:tblLayout w:type="fixed"/>
        <w:tblLook w:val="0420" w:firstRow="1" w:lastRow="0" w:firstColumn="0" w:lastColumn="0" w:noHBand="0" w:noVBand="1"/>
      </w:tblPr>
      <w:tblGrid>
        <w:gridCol w:w="720"/>
        <w:gridCol w:w="1371"/>
        <w:gridCol w:w="3088"/>
        <w:gridCol w:w="993"/>
        <w:gridCol w:w="3188"/>
      </w:tblGrid>
      <w:tr w:rsidR="0056578A" w14:paraId="4C340B9A" w14:textId="77777777">
        <w:trPr>
          <w:tblHeader/>
        </w:trPr>
        <w:tc>
          <w:tcPr>
            <w:tcW w:w="720" w:type="dxa"/>
            <w:shd w:val="clear" w:color="auto" w:fill="F2F2F2"/>
          </w:tcPr>
          <w:p w14:paraId="6E798A55" w14:textId="77777777" w:rsidR="0056578A" w:rsidRDefault="00000000">
            <w:r>
              <w:t>Mã</w:t>
            </w:r>
          </w:p>
        </w:tc>
        <w:tc>
          <w:tcPr>
            <w:tcW w:w="1371" w:type="dxa"/>
            <w:shd w:val="clear" w:color="auto" w:fill="F2F2F2"/>
          </w:tcPr>
          <w:p w14:paraId="47BCCFB9" w14:textId="77777777" w:rsidR="0056578A" w:rsidRDefault="00000000">
            <w:r>
              <w:t>Phát minh</w:t>
            </w:r>
          </w:p>
        </w:tc>
        <w:tc>
          <w:tcPr>
            <w:tcW w:w="3088" w:type="dxa"/>
            <w:shd w:val="clear" w:color="auto" w:fill="F2F2F2"/>
          </w:tcPr>
          <w:p w14:paraId="3179B4F7" w14:textId="77777777" w:rsidR="0056578A" w:rsidRDefault="00000000">
            <w:r>
              <w:t>Gốc lịch sử (ước tính)</w:t>
            </w:r>
          </w:p>
        </w:tc>
        <w:tc>
          <w:tcPr>
            <w:tcW w:w="993" w:type="dxa"/>
            <w:shd w:val="clear" w:color="auto" w:fill="F2F2F2"/>
          </w:tcPr>
          <w:p w14:paraId="25202985" w14:textId="77777777" w:rsidR="0056578A" w:rsidRDefault="00000000">
            <w:r>
              <w:t>Mở khi (phát hiện hoặc chế ra lần đầu)</w:t>
            </w:r>
          </w:p>
        </w:tc>
        <w:tc>
          <w:tcPr>
            <w:tcW w:w="3188" w:type="dxa"/>
            <w:shd w:val="clear" w:color="auto" w:fill="F2F2F2"/>
          </w:tcPr>
          <w:p w14:paraId="5DE59939" w14:textId="77777777" w:rsidR="0056578A" w:rsidRDefault="00000000">
            <w:r>
              <w:t>Mở ra</w:t>
            </w:r>
          </w:p>
        </w:tc>
      </w:tr>
      <w:tr w:rsidR="0056578A" w14:paraId="6BED0C24" w14:textId="77777777">
        <w:tc>
          <w:tcPr>
            <w:tcW w:w="720" w:type="dxa"/>
          </w:tcPr>
          <w:p w14:paraId="03AE025E" w14:textId="77777777" w:rsidR="0056578A" w:rsidRDefault="00000000">
            <w:r>
              <w:t>T1</w:t>
            </w:r>
          </w:p>
        </w:tc>
        <w:tc>
          <w:tcPr>
            <w:tcW w:w="1371" w:type="dxa"/>
          </w:tcPr>
          <w:p w14:paraId="459D8772" w14:textId="77777777" w:rsidR="0056578A" w:rsidRDefault="00000000">
            <w:r>
              <w:t>Lửa</w:t>
            </w:r>
          </w:p>
        </w:tc>
        <w:tc>
          <w:tcPr>
            <w:tcW w:w="3088" w:type="dxa"/>
          </w:tcPr>
          <w:p w14:paraId="4761FC33" w14:textId="77777777" w:rsidR="0056578A" w:rsidRDefault="00000000">
            <w:r>
              <w:t>Hàng trăm nghìn năm trước</w:t>
            </w:r>
          </w:p>
        </w:tc>
        <w:tc>
          <w:tcPr>
            <w:tcW w:w="993" w:type="dxa"/>
          </w:tcPr>
          <w:p w14:paraId="15151DED" w14:textId="77777777" w:rsidR="0056578A" w:rsidRDefault="00000000">
            <w:r>
              <w:t>Có sẵn</w:t>
            </w:r>
          </w:p>
        </w:tc>
        <w:tc>
          <w:tcPr>
            <w:tcW w:w="3188" w:type="dxa"/>
          </w:tcPr>
          <w:p w14:paraId="6629C810" w14:textId="77777777" w:rsidR="0056578A" w:rsidRDefault="00000000">
            <w:r>
              <w:t>Lửa trại, nấu ăn, cột đuốc</w:t>
            </w:r>
          </w:p>
        </w:tc>
      </w:tr>
      <w:tr w:rsidR="0056578A" w14:paraId="4E570A59" w14:textId="77777777">
        <w:tc>
          <w:tcPr>
            <w:tcW w:w="720" w:type="dxa"/>
          </w:tcPr>
          <w:p w14:paraId="7FF7A45B" w14:textId="77777777" w:rsidR="0056578A" w:rsidRDefault="00000000">
            <w:r>
              <w:lastRenderedPageBreak/>
              <w:t>T2</w:t>
            </w:r>
          </w:p>
        </w:tc>
        <w:tc>
          <w:tcPr>
            <w:tcW w:w="1371" w:type="dxa"/>
          </w:tcPr>
          <w:p w14:paraId="5A692AD2" w14:textId="77777777" w:rsidR="0056578A" w:rsidRDefault="00000000">
            <w:r>
              <w:t>Đá đẽo</w:t>
            </w:r>
          </w:p>
        </w:tc>
        <w:tc>
          <w:tcPr>
            <w:tcW w:w="3088" w:type="dxa"/>
          </w:tcPr>
          <w:p w14:paraId="0F9CAC8F" w14:textId="77777777" w:rsidR="0056578A" w:rsidRDefault="00000000">
            <w:r>
              <w:t>Khoảng 2,6 triệu năm trước</w:t>
            </w:r>
          </w:p>
        </w:tc>
        <w:tc>
          <w:tcPr>
            <w:tcW w:w="993" w:type="dxa"/>
          </w:tcPr>
          <w:p w14:paraId="08949D81" w14:textId="77777777" w:rsidR="0056578A" w:rsidRDefault="00000000">
            <w:r>
              <w:t>Phát hiện đá: dân khai thác đá lần đầu</w:t>
            </w:r>
          </w:p>
        </w:tc>
        <w:tc>
          <w:tcPr>
            <w:tcW w:w="3188" w:type="dxa"/>
          </w:tcPr>
          <w:p w14:paraId="486B1024" w14:textId="77777777" w:rsidR="0056578A" w:rsidRDefault="00000000">
            <w:r>
              <w:t>Rìu đá, dao đá, Xưởng đá, Bếp lửa lớn</w:t>
            </w:r>
          </w:p>
        </w:tc>
      </w:tr>
      <w:tr w:rsidR="0056578A" w14:paraId="3E97A3C6" w14:textId="77777777">
        <w:tc>
          <w:tcPr>
            <w:tcW w:w="720" w:type="dxa"/>
          </w:tcPr>
          <w:p w14:paraId="7C34C6EE" w14:textId="77777777" w:rsidR="0056578A" w:rsidRDefault="00000000">
            <w:r>
              <w:t>T3</w:t>
            </w:r>
          </w:p>
        </w:tc>
        <w:tc>
          <w:tcPr>
            <w:tcW w:w="1371" w:type="dxa"/>
          </w:tcPr>
          <w:p w14:paraId="0FC0870F" w14:textId="77777777" w:rsidR="0056578A" w:rsidRDefault="00000000">
            <w:r>
              <w:t>Giáo gỗ và cọc</w:t>
            </w:r>
          </w:p>
        </w:tc>
        <w:tc>
          <w:tcPr>
            <w:tcW w:w="3088" w:type="dxa"/>
          </w:tcPr>
          <w:p w14:paraId="680A01D2" w14:textId="77777777" w:rsidR="0056578A" w:rsidRDefault="00000000">
            <w:r>
              <w:t>Khoảng 300 nghìn năm trước</w:t>
            </w:r>
          </w:p>
        </w:tc>
        <w:tc>
          <w:tcPr>
            <w:tcW w:w="993" w:type="dxa"/>
          </w:tcPr>
          <w:p w14:paraId="62F4B80B" w14:textId="77777777" w:rsidR="0056578A" w:rsidRDefault="00000000">
            <w:r>
              <w:t>Phát hiện gỗ: dân đốn cây lần đầu</w:t>
            </w:r>
          </w:p>
        </w:tc>
        <w:tc>
          <w:tcPr>
            <w:tcW w:w="3188" w:type="dxa"/>
          </w:tcPr>
          <w:p w14:paraId="61456745" w14:textId="77777777" w:rsidR="0056578A" w:rsidRDefault="00000000">
            <w:r>
              <w:t>Giáo, khiên gỗ, hàng rào, Chòi canh</w:t>
            </w:r>
          </w:p>
        </w:tc>
      </w:tr>
      <w:tr w:rsidR="0056578A" w14:paraId="409EFC03" w14:textId="77777777">
        <w:tc>
          <w:tcPr>
            <w:tcW w:w="720" w:type="dxa"/>
          </w:tcPr>
          <w:p w14:paraId="5A72B75F" w14:textId="77777777" w:rsidR="0056578A" w:rsidRDefault="00000000">
            <w:r>
              <w:t>T4</w:t>
            </w:r>
          </w:p>
        </w:tc>
        <w:tc>
          <w:tcPr>
            <w:tcW w:w="1371" w:type="dxa"/>
          </w:tcPr>
          <w:p w14:paraId="7DF1AC8C" w14:textId="77777777" w:rsidR="0056578A" w:rsidRDefault="00000000">
            <w:r>
              <w:t>Bện sợi</w:t>
            </w:r>
          </w:p>
        </w:tc>
        <w:tc>
          <w:tcPr>
            <w:tcW w:w="3088" w:type="dxa"/>
          </w:tcPr>
          <w:p w14:paraId="3B756C6C" w14:textId="77777777" w:rsidR="0056578A" w:rsidRDefault="00000000">
            <w:r>
              <w:t>Hàng chục nghìn năm trước</w:t>
            </w:r>
          </w:p>
        </w:tc>
        <w:tc>
          <w:tcPr>
            <w:tcW w:w="993" w:type="dxa"/>
          </w:tcPr>
          <w:p w14:paraId="22CD44ED" w14:textId="77777777" w:rsidR="0056578A" w:rsidRDefault="00000000">
            <w:r>
              <w:t>Phát hiện sợi: dân hái sợi lần đầu</w:t>
            </w:r>
          </w:p>
        </w:tc>
        <w:tc>
          <w:tcPr>
            <w:tcW w:w="3188" w:type="dxa"/>
          </w:tcPr>
          <w:p w14:paraId="37D9FBD5" w14:textId="77777777" w:rsidR="0056578A" w:rsidRDefault="00000000">
            <w:r>
              <w:t>Dây, lưới, bẫy, túi sợi (mang thêm), bắt cá bằng lưới</w:t>
            </w:r>
          </w:p>
        </w:tc>
      </w:tr>
      <w:tr w:rsidR="0056578A" w14:paraId="234C71C8" w14:textId="77777777">
        <w:tc>
          <w:tcPr>
            <w:tcW w:w="720" w:type="dxa"/>
          </w:tcPr>
          <w:p w14:paraId="2E36CC91" w14:textId="77777777" w:rsidR="0056578A" w:rsidRDefault="00000000">
            <w:r>
              <w:t>T5</w:t>
            </w:r>
          </w:p>
        </w:tc>
        <w:tc>
          <w:tcPr>
            <w:tcW w:w="1371" w:type="dxa"/>
          </w:tcPr>
          <w:p w14:paraId="0752A97A" w14:textId="77777777" w:rsidR="0056578A" w:rsidRDefault="00000000">
            <w:r>
              <w:t>Dây quăng đá</w:t>
            </w:r>
          </w:p>
        </w:tc>
        <w:tc>
          <w:tcPr>
            <w:tcW w:w="3088" w:type="dxa"/>
          </w:tcPr>
          <w:p w14:paraId="093C55C9" w14:textId="77777777" w:rsidR="0056578A" w:rsidRDefault="00000000">
            <w:r>
              <w:t>Rất cổ, khó xác định niên đại</w:t>
            </w:r>
          </w:p>
        </w:tc>
        <w:tc>
          <w:tcPr>
            <w:tcW w:w="993" w:type="dxa"/>
          </w:tcPr>
          <w:p w14:paraId="6AB3B6CA" w14:textId="77777777" w:rsidR="0056578A" w:rsidRDefault="00000000">
            <w:r>
              <w:t>Chế ra dây lần đầu (cần T4)</w:t>
            </w:r>
          </w:p>
        </w:tc>
        <w:tc>
          <w:tcPr>
            <w:tcW w:w="3188" w:type="dxa"/>
          </w:tcPr>
          <w:p w14:paraId="0B785B1F" w14:textId="77777777" w:rsidR="0056578A" w:rsidRDefault="00000000">
            <w:r>
              <w:t>Người ném đá</w:t>
            </w:r>
          </w:p>
        </w:tc>
      </w:tr>
      <w:tr w:rsidR="0056578A" w14:paraId="20A04E67" w14:textId="77777777">
        <w:tc>
          <w:tcPr>
            <w:tcW w:w="720" w:type="dxa"/>
          </w:tcPr>
          <w:p w14:paraId="46B5BE01" w14:textId="77777777" w:rsidR="0056578A" w:rsidRDefault="00000000">
            <w:r>
              <w:t>T6</w:t>
            </w:r>
          </w:p>
        </w:tc>
        <w:tc>
          <w:tcPr>
            <w:tcW w:w="1371" w:type="dxa"/>
          </w:tcPr>
          <w:p w14:paraId="4546F69E" w14:textId="77777777" w:rsidR="0056578A" w:rsidRDefault="00000000">
            <w:r>
              <w:t>Gậy phóng lao</w:t>
            </w:r>
          </w:p>
        </w:tc>
        <w:tc>
          <w:tcPr>
            <w:tcW w:w="3088" w:type="dxa"/>
          </w:tcPr>
          <w:p w14:paraId="4E6FE576" w14:textId="77777777" w:rsidR="0056578A" w:rsidRDefault="00000000">
            <w:r>
              <w:t>Khoảng 20–30 nghìn năm trước</w:t>
            </w:r>
          </w:p>
        </w:tc>
        <w:tc>
          <w:tcPr>
            <w:tcW w:w="993" w:type="dxa"/>
          </w:tcPr>
          <w:p w14:paraId="35C2C672" w14:textId="77777777" w:rsidR="0056578A" w:rsidRDefault="00000000">
            <w:r>
              <w:t>Có đá lửa và xương trong kho (cần T3)</w:t>
            </w:r>
          </w:p>
        </w:tc>
        <w:tc>
          <w:tcPr>
            <w:tcW w:w="3188" w:type="dxa"/>
          </w:tcPr>
          <w:p w14:paraId="0C43D072" w14:textId="77777777" w:rsidR="0056578A" w:rsidRDefault="00000000">
            <w:r>
              <w:t>Người phóng lao</w:t>
            </w:r>
          </w:p>
        </w:tc>
      </w:tr>
      <w:tr w:rsidR="0056578A" w14:paraId="32CFE0E3" w14:textId="77777777">
        <w:tc>
          <w:tcPr>
            <w:tcW w:w="720" w:type="dxa"/>
          </w:tcPr>
          <w:p w14:paraId="40EC869B" w14:textId="77777777" w:rsidR="0056578A" w:rsidRDefault="00000000">
            <w:r>
              <w:t>T7</w:t>
            </w:r>
          </w:p>
        </w:tc>
        <w:tc>
          <w:tcPr>
            <w:tcW w:w="1371" w:type="dxa"/>
          </w:tcPr>
          <w:p w14:paraId="4CF4C332" w14:textId="77777777" w:rsidR="0056578A" w:rsidRDefault="00000000">
            <w:r>
              <w:t>Cung tên</w:t>
            </w:r>
          </w:p>
        </w:tc>
        <w:tc>
          <w:tcPr>
            <w:tcW w:w="3088" w:type="dxa"/>
          </w:tcPr>
          <w:p w14:paraId="64F13BAA" w14:textId="77777777" w:rsidR="0056578A" w:rsidRDefault="00000000">
            <w:r>
              <w:t>Hàng chục nghìn năm trước</w:t>
            </w:r>
          </w:p>
        </w:tc>
        <w:tc>
          <w:tcPr>
            <w:tcW w:w="993" w:type="dxa"/>
          </w:tcPr>
          <w:p w14:paraId="158AD52F" w14:textId="77777777" w:rsidR="0056578A" w:rsidRDefault="00000000">
            <w:r>
              <w:t>Chế ra giáo gỗ và dây (cần T3, T4)</w:t>
            </w:r>
          </w:p>
        </w:tc>
        <w:tc>
          <w:tcPr>
            <w:tcW w:w="3188" w:type="dxa"/>
          </w:tcPr>
          <w:p w14:paraId="0A21192F" w14:textId="77777777" w:rsidR="0056578A" w:rsidRDefault="00000000">
            <w:r>
              <w:t>Cung ngắn, cung thủ</w:t>
            </w:r>
          </w:p>
        </w:tc>
      </w:tr>
      <w:tr w:rsidR="0056578A" w14:paraId="48457679" w14:textId="77777777">
        <w:tc>
          <w:tcPr>
            <w:tcW w:w="720" w:type="dxa"/>
          </w:tcPr>
          <w:p w14:paraId="6BF342DF" w14:textId="77777777" w:rsidR="0056578A" w:rsidRDefault="00000000">
            <w:r>
              <w:t>T8</w:t>
            </w:r>
          </w:p>
        </w:tc>
        <w:tc>
          <w:tcPr>
            <w:tcW w:w="1371" w:type="dxa"/>
          </w:tcPr>
          <w:p w14:paraId="6E59601E" w14:textId="77777777" w:rsidR="0056578A" w:rsidRDefault="00000000">
            <w:r>
              <w:t>Thuần hóa chó</w:t>
            </w:r>
          </w:p>
        </w:tc>
        <w:tc>
          <w:tcPr>
            <w:tcW w:w="3088" w:type="dxa"/>
          </w:tcPr>
          <w:p w14:paraId="75C94985" w14:textId="77777777" w:rsidR="0056578A" w:rsidRDefault="00000000">
            <w:r>
              <w:t>Khoảng 15–30 nghìn năm trước, còn tranh luận</w:t>
            </w:r>
          </w:p>
        </w:tc>
        <w:tc>
          <w:tcPr>
            <w:tcW w:w="993" w:type="dxa"/>
          </w:tcPr>
          <w:p w14:paraId="46165F70" w14:textId="77777777" w:rsidR="0056578A" w:rsidRDefault="00000000">
            <w:r>
              <w:t xml:space="preserve">Phát hiện sói: gặp sói con </w:t>
            </w:r>
            <w:r>
              <w:lastRenderedPageBreak/>
              <w:t>hoặc hạ một con sói</w:t>
            </w:r>
          </w:p>
        </w:tc>
        <w:tc>
          <w:tcPr>
            <w:tcW w:w="3188" w:type="dxa"/>
          </w:tcPr>
          <w:p w14:paraId="635829B8" w14:textId="77777777" w:rsidR="0056578A" w:rsidRDefault="00000000">
            <w:r>
              <w:lastRenderedPageBreak/>
              <w:t>Chó săn, chó canh, chó chiến</w:t>
            </w:r>
          </w:p>
        </w:tc>
      </w:tr>
      <w:tr w:rsidR="0056578A" w14:paraId="01ADBE2E" w14:textId="77777777">
        <w:tc>
          <w:tcPr>
            <w:tcW w:w="720" w:type="dxa"/>
          </w:tcPr>
          <w:p w14:paraId="2BDED8C0" w14:textId="77777777" w:rsidR="0056578A" w:rsidRDefault="00000000">
            <w:r>
              <w:t>T9</w:t>
            </w:r>
          </w:p>
        </w:tc>
        <w:tc>
          <w:tcPr>
            <w:tcW w:w="1371" w:type="dxa"/>
          </w:tcPr>
          <w:p w14:paraId="1F2DFA98" w14:textId="77777777" w:rsidR="0056578A" w:rsidRDefault="00000000">
            <w:r>
              <w:t>Hun khói và phơi khô</w:t>
            </w:r>
          </w:p>
        </w:tc>
        <w:tc>
          <w:tcPr>
            <w:tcW w:w="3088" w:type="dxa"/>
          </w:tcPr>
          <w:p w14:paraId="41F35F94" w14:textId="77777777" w:rsidR="0056578A" w:rsidRDefault="00000000">
            <w:r>
              <w:t>Rất sớm, khó xác định</w:t>
            </w:r>
          </w:p>
        </w:tc>
        <w:tc>
          <w:tcPr>
            <w:tcW w:w="993" w:type="dxa"/>
          </w:tcPr>
          <w:p w14:paraId="30A679BF" w14:textId="77777777" w:rsidR="0056578A" w:rsidRDefault="00000000">
            <w:r>
              <w:t>Thịt tươi hỏng lần đầu</w:t>
            </w:r>
          </w:p>
        </w:tc>
        <w:tc>
          <w:tcPr>
            <w:tcW w:w="3188" w:type="dxa"/>
          </w:tcPr>
          <w:p w14:paraId="7D996B13" w14:textId="77777777" w:rsidR="0056578A" w:rsidRDefault="00000000">
            <w:r>
              <w:t>Giàn phơi, bảo quản thịt và cá</w:t>
            </w:r>
          </w:p>
        </w:tc>
      </w:tr>
      <w:tr w:rsidR="0056578A" w14:paraId="6F61768E" w14:textId="77777777">
        <w:tc>
          <w:tcPr>
            <w:tcW w:w="720" w:type="dxa"/>
          </w:tcPr>
          <w:p w14:paraId="01658B02" w14:textId="77777777" w:rsidR="0056578A" w:rsidRDefault="00000000">
            <w:r>
              <w:t>T10</w:t>
            </w:r>
          </w:p>
        </w:tc>
        <w:tc>
          <w:tcPr>
            <w:tcW w:w="1371" w:type="dxa"/>
          </w:tcPr>
          <w:p w14:paraId="2F928A38" w14:textId="77777777" w:rsidR="0056578A" w:rsidRDefault="00000000">
            <w:r>
              <w:t>May vá</w:t>
            </w:r>
          </w:p>
        </w:tc>
        <w:tc>
          <w:tcPr>
            <w:tcW w:w="3088" w:type="dxa"/>
          </w:tcPr>
          <w:p w14:paraId="23CD638D" w14:textId="77777777" w:rsidR="0056578A" w:rsidRDefault="00000000">
            <w:r>
              <w:t>Khoảng 40 nghìn năm trước (kim xương)</w:t>
            </w:r>
          </w:p>
        </w:tc>
        <w:tc>
          <w:tcPr>
            <w:tcW w:w="993" w:type="dxa"/>
          </w:tcPr>
          <w:p w14:paraId="1970DD6C" w14:textId="77777777" w:rsidR="0056578A" w:rsidRDefault="00000000">
            <w:r>
              <w:t>Phát hiện da và xương: săn thú lần đầu (cần T4)</w:t>
            </w:r>
          </w:p>
        </w:tc>
        <w:tc>
          <w:tcPr>
            <w:tcW w:w="3188" w:type="dxa"/>
          </w:tcPr>
          <w:p w14:paraId="19EB351E" w14:textId="77777777" w:rsidR="0056578A" w:rsidRDefault="00000000">
            <w:r>
              <w:t>Áo da, Lều da, giáp da</w:t>
            </w:r>
          </w:p>
        </w:tc>
      </w:tr>
      <w:tr w:rsidR="0056578A" w14:paraId="23D8763E" w14:textId="77777777">
        <w:tc>
          <w:tcPr>
            <w:tcW w:w="720" w:type="dxa"/>
          </w:tcPr>
          <w:p w14:paraId="090E260E" w14:textId="77777777" w:rsidR="0056578A" w:rsidRDefault="00000000">
            <w:r>
              <w:t>T11</w:t>
            </w:r>
          </w:p>
        </w:tc>
        <w:tc>
          <w:tcPr>
            <w:tcW w:w="1371" w:type="dxa"/>
          </w:tcPr>
          <w:p w14:paraId="7ED697B6" w14:textId="77777777" w:rsidR="0056578A" w:rsidRDefault="00000000">
            <w:r>
              <w:t>Gốm đất nung</w:t>
            </w:r>
          </w:p>
        </w:tc>
        <w:tc>
          <w:tcPr>
            <w:tcW w:w="3088" w:type="dxa"/>
          </w:tcPr>
          <w:p w14:paraId="09871CE7" w14:textId="77777777" w:rsidR="0056578A" w:rsidRDefault="00000000">
            <w:r>
              <w:t>Khoảng 20 nghìn năm trước</w:t>
            </w:r>
          </w:p>
        </w:tc>
        <w:tc>
          <w:tcPr>
            <w:tcW w:w="993" w:type="dxa"/>
          </w:tcPr>
          <w:p w14:paraId="1F6C8018" w14:textId="77777777" w:rsidR="0056578A" w:rsidRDefault="00000000">
            <w:r>
              <w:t>Phát hiện đất sét: dân đào đất sét lần đầu</w:t>
            </w:r>
          </w:p>
        </w:tc>
        <w:tc>
          <w:tcPr>
            <w:tcW w:w="3188" w:type="dxa"/>
          </w:tcPr>
          <w:p w14:paraId="207AD8B6" w14:textId="77777777" w:rsidR="0056578A" w:rsidRDefault="00000000">
            <w:r>
              <w:t>Lò gốm, chum, nồi, nước đun sôi; Nhà chung cấp 3</w:t>
            </w:r>
          </w:p>
        </w:tc>
      </w:tr>
      <w:tr w:rsidR="0056578A" w14:paraId="7B4029AA" w14:textId="77777777">
        <w:tc>
          <w:tcPr>
            <w:tcW w:w="720" w:type="dxa"/>
          </w:tcPr>
          <w:p w14:paraId="423CDDDF" w14:textId="77777777" w:rsidR="0056578A" w:rsidRDefault="00000000">
            <w:r>
              <w:t>T12</w:t>
            </w:r>
          </w:p>
        </w:tc>
        <w:tc>
          <w:tcPr>
            <w:tcW w:w="1371" w:type="dxa"/>
          </w:tcPr>
          <w:p w14:paraId="34189A71" w14:textId="77777777" w:rsidR="0056578A" w:rsidRDefault="00000000">
            <w:r>
              <w:t>Thảo dược</w:t>
            </w:r>
          </w:p>
        </w:tc>
        <w:tc>
          <w:tcPr>
            <w:tcW w:w="3088" w:type="dxa"/>
          </w:tcPr>
          <w:p w14:paraId="2EE9A024" w14:textId="77777777" w:rsidR="0056578A" w:rsidRDefault="00000000">
            <w:r>
              <w:t>Hàng chục nghìn năm trước</w:t>
            </w:r>
          </w:p>
        </w:tc>
        <w:tc>
          <w:tcPr>
            <w:tcW w:w="993" w:type="dxa"/>
          </w:tcPr>
          <w:p w14:paraId="53B15CAB" w14:textId="77777777" w:rsidR="0056578A" w:rsidRDefault="00000000">
            <w:r>
              <w:t>Có dân ốm lần đầu</w:t>
            </w:r>
          </w:p>
        </w:tc>
        <w:tc>
          <w:tcPr>
            <w:tcW w:w="3188" w:type="dxa"/>
          </w:tcPr>
          <w:p w14:paraId="563CF2EC" w14:textId="77777777" w:rsidR="0056578A" w:rsidRDefault="00000000">
            <w:r>
              <w:t>Lều thầy lang, thuốc hồi chỉ số</w:t>
            </w:r>
          </w:p>
        </w:tc>
      </w:tr>
      <w:tr w:rsidR="0056578A" w14:paraId="5FBF7F05" w14:textId="77777777">
        <w:tc>
          <w:tcPr>
            <w:tcW w:w="720" w:type="dxa"/>
          </w:tcPr>
          <w:p w14:paraId="678B481B" w14:textId="77777777" w:rsidR="0056578A" w:rsidRDefault="00000000">
            <w:r>
              <w:t>T13</w:t>
            </w:r>
          </w:p>
        </w:tc>
        <w:tc>
          <w:tcPr>
            <w:tcW w:w="1371" w:type="dxa"/>
          </w:tcPr>
          <w:p w14:paraId="655A1CA2" w14:textId="77777777" w:rsidR="0056578A" w:rsidRDefault="00000000">
            <w:r>
              <w:t>Trồng hạt</w:t>
            </w:r>
          </w:p>
        </w:tc>
        <w:tc>
          <w:tcPr>
            <w:tcW w:w="3088" w:type="dxa"/>
          </w:tcPr>
          <w:p w14:paraId="4D09511C" w14:textId="77777777" w:rsidR="0056578A" w:rsidRDefault="00000000">
            <w:r>
              <w:t>Khoảng 11 nghìn năm trước</w:t>
            </w:r>
          </w:p>
        </w:tc>
        <w:tc>
          <w:tcPr>
            <w:tcW w:w="993" w:type="dxa"/>
          </w:tcPr>
          <w:p w14:paraId="79798C57" w14:textId="77777777" w:rsidR="0056578A" w:rsidRDefault="00000000">
            <w:r>
              <w:t>Phát hiện hạt: dân hái hạt dại lần đầu (cần T11)</w:t>
            </w:r>
          </w:p>
        </w:tc>
        <w:tc>
          <w:tcPr>
            <w:tcW w:w="3188" w:type="dxa"/>
          </w:tcPr>
          <w:p w14:paraId="4709D865" w14:textId="77777777" w:rsidR="0056578A" w:rsidRDefault="00000000">
            <w:r>
              <w:t>Ruộng hạt</w:t>
            </w:r>
          </w:p>
        </w:tc>
      </w:tr>
      <w:tr w:rsidR="0056578A" w14:paraId="4E351625" w14:textId="77777777">
        <w:tc>
          <w:tcPr>
            <w:tcW w:w="720" w:type="dxa"/>
          </w:tcPr>
          <w:p w14:paraId="5078C4F9" w14:textId="77777777" w:rsidR="0056578A" w:rsidRDefault="00000000">
            <w:r>
              <w:t>T14</w:t>
            </w:r>
          </w:p>
        </w:tc>
        <w:tc>
          <w:tcPr>
            <w:tcW w:w="1371" w:type="dxa"/>
          </w:tcPr>
          <w:p w14:paraId="44295C59" w14:textId="77777777" w:rsidR="0056578A" w:rsidRDefault="00000000">
            <w:r>
              <w:t>Thuyền độc mộc</w:t>
            </w:r>
          </w:p>
        </w:tc>
        <w:tc>
          <w:tcPr>
            <w:tcW w:w="3088" w:type="dxa"/>
          </w:tcPr>
          <w:p w14:paraId="01C89EA6" w14:textId="77777777" w:rsidR="0056578A" w:rsidRDefault="00000000">
            <w:r>
              <w:t>Khoảng 10 nghìn năm trước</w:t>
            </w:r>
          </w:p>
        </w:tc>
        <w:tc>
          <w:tcPr>
            <w:tcW w:w="993" w:type="dxa"/>
          </w:tcPr>
          <w:p w14:paraId="087AF164" w14:textId="77777777" w:rsidR="0056578A" w:rsidRDefault="00000000">
            <w:r>
              <w:t xml:space="preserve">Dân tới bờ nước sâu lần đầu (cần </w:t>
            </w:r>
            <w:r>
              <w:lastRenderedPageBreak/>
              <w:t>T2)</w:t>
            </w:r>
          </w:p>
        </w:tc>
        <w:tc>
          <w:tcPr>
            <w:tcW w:w="3188" w:type="dxa"/>
          </w:tcPr>
          <w:p w14:paraId="6F8B4DD0" w14:textId="77777777" w:rsidR="0056578A" w:rsidRDefault="00000000">
            <w:r>
              <w:lastRenderedPageBreak/>
              <w:t>Đi nước sâu, câu cá xa bờ</w:t>
            </w:r>
          </w:p>
        </w:tc>
      </w:tr>
      <w:tr w:rsidR="0056578A" w14:paraId="4C2C15F8" w14:textId="77777777">
        <w:tc>
          <w:tcPr>
            <w:tcW w:w="720" w:type="dxa"/>
          </w:tcPr>
          <w:p w14:paraId="659F623B" w14:textId="77777777" w:rsidR="0056578A" w:rsidRDefault="00000000">
            <w:r>
              <w:t>T15</w:t>
            </w:r>
          </w:p>
        </w:tc>
        <w:tc>
          <w:tcPr>
            <w:tcW w:w="1371" w:type="dxa"/>
          </w:tcPr>
          <w:p w14:paraId="2E8854A4" w14:textId="77777777" w:rsidR="0056578A" w:rsidRDefault="00000000">
            <w:r>
              <w:t>Đồng tự nhiên</w:t>
            </w:r>
          </w:p>
        </w:tc>
        <w:tc>
          <w:tcPr>
            <w:tcW w:w="3088" w:type="dxa"/>
          </w:tcPr>
          <w:p w14:paraId="3F23DDF0" w14:textId="77777777" w:rsidR="0056578A" w:rsidRDefault="00000000">
            <w:r>
              <w:t>Khoảng 9 nghìn năm trước</w:t>
            </w:r>
          </w:p>
        </w:tc>
        <w:tc>
          <w:tcPr>
            <w:tcW w:w="993" w:type="dxa"/>
          </w:tcPr>
          <w:p w14:paraId="5E06092B" w14:textId="77777777" w:rsidR="0056578A" w:rsidRDefault="00000000">
            <w:r>
              <w:t>Phát hiện đồng: đào được mảnh đồng đầu tiên (cần T11)</w:t>
            </w:r>
          </w:p>
        </w:tc>
        <w:tc>
          <w:tcPr>
            <w:tcW w:w="3188" w:type="dxa"/>
          </w:tcPr>
          <w:p w14:paraId="289A8D51" w14:textId="77777777" w:rsidR="0056578A" w:rsidRDefault="00000000">
            <w:r>
              <w:t>Khai thác mảnh đồng, mở cổng Thời đại Cổ đại</w:t>
            </w:r>
          </w:p>
        </w:tc>
      </w:tr>
    </w:tbl>
    <w:p w14:paraId="5253B81D" w14:textId="77777777" w:rsidR="0056578A" w:rsidRDefault="00000000">
      <w:r>
        <w:t>Ghi chú: niên đại chỉ là ước tính chung để đặt tên và sắp thứ tự; game không cần chính xác đến từng nghìn năm.</w:t>
      </w:r>
    </w:p>
    <w:p w14:paraId="70CB1563" w14:textId="77777777" w:rsidR="0056578A" w:rsidRDefault="00000000">
      <w:pPr>
        <w:pStyle w:val="Heading2"/>
      </w:pPr>
      <w:r>
        <w:t>Vũ khí, giáp và đơn vị quân</w:t>
      </w:r>
    </w:p>
    <w:p w14:paraId="3A006389" w14:textId="77777777" w:rsidR="0056578A" w:rsidRDefault="00000000">
      <w:r>
        <w:t>Thời đại có 8 vũ khí, 3 loại giáp và 7 loại lính, xây quanh ba loại sát thương (đâm, chém, đập) để giáp và vũ khí khắc nhau mà không cần quá nhiều con số.</w:t>
      </w:r>
    </w:p>
    <w:p w14:paraId="3BF76040" w14:textId="77777777" w:rsidR="0056578A" w:rsidRDefault="00000000">
      <w:pPr>
        <w:pStyle w:val="Heading3"/>
      </w:pPr>
      <w:r>
        <w:t>Vũ khí</w:t>
      </w:r>
    </w:p>
    <w:p w14:paraId="1C345D28" w14:textId="77777777" w:rsidR="0056578A" w:rsidRDefault="00000000">
      <w:r>
        <w:t>Sát thương là giá trị gốc trước khi cộng Sức mạnh (cận chiến) và trừ giáp. Chu kỳ là giây giữa hai đòn trước khi nhân với hệ số Nhanh nhẹn của người dùng.</w:t>
      </w:r>
    </w:p>
    <w:tbl>
      <w:tblPr>
        <w:tblStyle w:val="TableGrid"/>
        <w:tblW w:w="0" w:type="auto"/>
        <w:tblLayout w:type="fixed"/>
        <w:tblLook w:val="0420" w:firstRow="1" w:lastRow="0" w:firstColumn="0" w:lastColumn="0" w:noHBand="0" w:noVBand="1"/>
      </w:tblPr>
      <w:tblGrid>
        <w:gridCol w:w="1288"/>
        <w:gridCol w:w="1019"/>
        <w:gridCol w:w="1188"/>
        <w:gridCol w:w="1112"/>
        <w:gridCol w:w="844"/>
        <w:gridCol w:w="1063"/>
        <w:gridCol w:w="2845"/>
      </w:tblGrid>
      <w:tr w:rsidR="0056578A" w14:paraId="1BC8B158" w14:textId="77777777">
        <w:trPr>
          <w:tblHeader/>
        </w:trPr>
        <w:tc>
          <w:tcPr>
            <w:tcW w:w="1288" w:type="dxa"/>
            <w:shd w:val="clear" w:color="auto" w:fill="F2F2F2"/>
          </w:tcPr>
          <w:p w14:paraId="1FE67C35" w14:textId="77777777" w:rsidR="0056578A" w:rsidRDefault="00000000">
            <w:r>
              <w:t>Vũ khí</w:t>
            </w:r>
          </w:p>
        </w:tc>
        <w:tc>
          <w:tcPr>
            <w:tcW w:w="1019" w:type="dxa"/>
            <w:shd w:val="clear" w:color="auto" w:fill="F2F2F2"/>
          </w:tcPr>
          <w:p w14:paraId="6837CB54" w14:textId="77777777" w:rsidR="0056578A" w:rsidRDefault="00000000">
            <w:r>
              <w:t>Loại</w:t>
            </w:r>
          </w:p>
        </w:tc>
        <w:tc>
          <w:tcPr>
            <w:tcW w:w="1188" w:type="dxa"/>
            <w:shd w:val="clear" w:color="auto" w:fill="F2F2F2"/>
          </w:tcPr>
          <w:p w14:paraId="3F8039B2" w14:textId="77777777" w:rsidR="0056578A" w:rsidRDefault="00000000">
            <w:r>
              <w:t>Tầm (ô)</w:t>
            </w:r>
          </w:p>
        </w:tc>
        <w:tc>
          <w:tcPr>
            <w:tcW w:w="1112" w:type="dxa"/>
            <w:shd w:val="clear" w:color="auto" w:fill="F2F2F2"/>
          </w:tcPr>
          <w:p w14:paraId="353235E2" w14:textId="77777777" w:rsidR="0056578A" w:rsidRDefault="00000000">
            <w:r>
              <w:t>Sát thương</w:t>
            </w:r>
          </w:p>
        </w:tc>
        <w:tc>
          <w:tcPr>
            <w:tcW w:w="844" w:type="dxa"/>
            <w:shd w:val="clear" w:color="auto" w:fill="F2F2F2"/>
          </w:tcPr>
          <w:p w14:paraId="6249FF3C" w14:textId="77777777" w:rsidR="0056578A" w:rsidRDefault="00000000">
            <w:r>
              <w:t>Chu kỳ (giây)</w:t>
            </w:r>
          </w:p>
        </w:tc>
        <w:tc>
          <w:tcPr>
            <w:tcW w:w="1063" w:type="dxa"/>
            <w:shd w:val="clear" w:color="auto" w:fill="F2F2F2"/>
          </w:tcPr>
          <w:p w14:paraId="4BD17C5C" w14:textId="77777777" w:rsidR="0056578A" w:rsidRDefault="00000000">
            <w:r>
              <w:t>Cần</w:t>
            </w:r>
          </w:p>
        </w:tc>
        <w:tc>
          <w:tcPr>
            <w:tcW w:w="2845" w:type="dxa"/>
            <w:shd w:val="clear" w:color="auto" w:fill="F2F2F2"/>
          </w:tcPr>
          <w:p w14:paraId="3E9CADEA" w14:textId="77777777" w:rsidR="0056578A" w:rsidRDefault="00000000">
            <w:r>
              <w:t>Chế từ</w:t>
            </w:r>
          </w:p>
        </w:tc>
      </w:tr>
      <w:tr w:rsidR="0056578A" w14:paraId="276F3F8A" w14:textId="77777777">
        <w:tc>
          <w:tcPr>
            <w:tcW w:w="1288" w:type="dxa"/>
          </w:tcPr>
          <w:p w14:paraId="7D482D72" w14:textId="77777777" w:rsidR="0056578A" w:rsidRDefault="00000000">
            <w:r>
              <w:t>Gậy gỗ</w:t>
            </w:r>
          </w:p>
        </w:tc>
        <w:tc>
          <w:tcPr>
            <w:tcW w:w="1019" w:type="dxa"/>
          </w:tcPr>
          <w:p w14:paraId="55045C42" w14:textId="77777777" w:rsidR="0056578A" w:rsidRDefault="00000000">
            <w:r>
              <w:t>Đập</w:t>
            </w:r>
          </w:p>
        </w:tc>
        <w:tc>
          <w:tcPr>
            <w:tcW w:w="1188" w:type="dxa"/>
          </w:tcPr>
          <w:p w14:paraId="235434E8" w14:textId="77777777" w:rsidR="0056578A" w:rsidRDefault="00000000">
            <w:r>
              <w:t>1</w:t>
            </w:r>
          </w:p>
        </w:tc>
        <w:tc>
          <w:tcPr>
            <w:tcW w:w="1112" w:type="dxa"/>
          </w:tcPr>
          <w:p w14:paraId="707E7574" w14:textId="77777777" w:rsidR="0056578A" w:rsidRDefault="00000000">
            <w:r>
              <w:t>4</w:t>
            </w:r>
          </w:p>
        </w:tc>
        <w:tc>
          <w:tcPr>
            <w:tcW w:w="844" w:type="dxa"/>
          </w:tcPr>
          <w:p w14:paraId="3E6CE6CA" w14:textId="77777777" w:rsidR="0056578A" w:rsidRDefault="00000000">
            <w:r>
              <w:t>1,2</w:t>
            </w:r>
          </w:p>
        </w:tc>
        <w:tc>
          <w:tcPr>
            <w:tcW w:w="1063" w:type="dxa"/>
          </w:tcPr>
          <w:p w14:paraId="72DEB2C4" w14:textId="77777777" w:rsidR="0056578A" w:rsidRDefault="00000000">
            <w:r>
              <w:t>Có sẵn</w:t>
            </w:r>
          </w:p>
        </w:tc>
        <w:tc>
          <w:tcPr>
            <w:tcW w:w="2845" w:type="dxa"/>
          </w:tcPr>
          <w:p w14:paraId="647CEBCF" w14:textId="77777777" w:rsidR="0056578A" w:rsidRDefault="00000000">
            <w:r>
              <w:t>Gỗ 1</w:t>
            </w:r>
          </w:p>
        </w:tc>
      </w:tr>
      <w:tr w:rsidR="0056578A" w14:paraId="0E7B6F94" w14:textId="77777777">
        <w:tc>
          <w:tcPr>
            <w:tcW w:w="1288" w:type="dxa"/>
          </w:tcPr>
          <w:p w14:paraId="71E554B7" w14:textId="77777777" w:rsidR="0056578A" w:rsidRDefault="00000000">
            <w:r>
              <w:t>Rìu đá</w:t>
            </w:r>
          </w:p>
        </w:tc>
        <w:tc>
          <w:tcPr>
            <w:tcW w:w="1019" w:type="dxa"/>
          </w:tcPr>
          <w:p w14:paraId="05EFEA8B" w14:textId="77777777" w:rsidR="0056578A" w:rsidRDefault="00000000">
            <w:r>
              <w:t>Chém</w:t>
            </w:r>
          </w:p>
        </w:tc>
        <w:tc>
          <w:tcPr>
            <w:tcW w:w="1188" w:type="dxa"/>
          </w:tcPr>
          <w:p w14:paraId="600585ED" w14:textId="77777777" w:rsidR="0056578A" w:rsidRDefault="00000000">
            <w:r>
              <w:t>1</w:t>
            </w:r>
          </w:p>
        </w:tc>
        <w:tc>
          <w:tcPr>
            <w:tcW w:w="1112" w:type="dxa"/>
          </w:tcPr>
          <w:p w14:paraId="4EEFAE1D" w14:textId="77777777" w:rsidR="0056578A" w:rsidRDefault="00000000">
            <w:r>
              <w:t>8</w:t>
            </w:r>
          </w:p>
        </w:tc>
        <w:tc>
          <w:tcPr>
            <w:tcW w:w="844" w:type="dxa"/>
          </w:tcPr>
          <w:p w14:paraId="5BF76048" w14:textId="77777777" w:rsidR="0056578A" w:rsidRDefault="00000000">
            <w:r>
              <w:t>1,3</w:t>
            </w:r>
          </w:p>
        </w:tc>
        <w:tc>
          <w:tcPr>
            <w:tcW w:w="1063" w:type="dxa"/>
          </w:tcPr>
          <w:p w14:paraId="3C358A84" w14:textId="77777777" w:rsidR="0056578A" w:rsidRDefault="00000000">
            <w:r>
              <w:t>T2</w:t>
            </w:r>
          </w:p>
        </w:tc>
        <w:tc>
          <w:tcPr>
            <w:tcW w:w="2845" w:type="dxa"/>
          </w:tcPr>
          <w:p w14:paraId="6D0FB40E" w14:textId="77777777" w:rsidR="0056578A" w:rsidRDefault="00000000">
            <w:r>
              <w:t>Gỗ 1, Đá 1, Sợi 1; cũng đốn gỗ nhanh hơn</w:t>
            </w:r>
          </w:p>
        </w:tc>
      </w:tr>
      <w:tr w:rsidR="0056578A" w14:paraId="5FA9E29B" w14:textId="77777777">
        <w:tc>
          <w:tcPr>
            <w:tcW w:w="1288" w:type="dxa"/>
          </w:tcPr>
          <w:p w14:paraId="30744939" w14:textId="77777777" w:rsidR="0056578A" w:rsidRDefault="00000000">
            <w:r>
              <w:t>Chùy đá</w:t>
            </w:r>
          </w:p>
        </w:tc>
        <w:tc>
          <w:tcPr>
            <w:tcW w:w="1019" w:type="dxa"/>
          </w:tcPr>
          <w:p w14:paraId="7829DBFB" w14:textId="77777777" w:rsidR="0056578A" w:rsidRDefault="00000000">
            <w:r>
              <w:t>Đập</w:t>
            </w:r>
          </w:p>
        </w:tc>
        <w:tc>
          <w:tcPr>
            <w:tcW w:w="1188" w:type="dxa"/>
          </w:tcPr>
          <w:p w14:paraId="78E928F0" w14:textId="77777777" w:rsidR="0056578A" w:rsidRDefault="00000000">
            <w:r>
              <w:t>1</w:t>
            </w:r>
          </w:p>
        </w:tc>
        <w:tc>
          <w:tcPr>
            <w:tcW w:w="1112" w:type="dxa"/>
          </w:tcPr>
          <w:p w14:paraId="23D469AA" w14:textId="77777777" w:rsidR="0056578A" w:rsidRDefault="00000000">
            <w:r>
              <w:t>10</w:t>
            </w:r>
          </w:p>
        </w:tc>
        <w:tc>
          <w:tcPr>
            <w:tcW w:w="844" w:type="dxa"/>
          </w:tcPr>
          <w:p w14:paraId="26E65695" w14:textId="77777777" w:rsidR="0056578A" w:rsidRDefault="00000000">
            <w:r>
              <w:t>1,8</w:t>
            </w:r>
          </w:p>
        </w:tc>
        <w:tc>
          <w:tcPr>
            <w:tcW w:w="1063" w:type="dxa"/>
          </w:tcPr>
          <w:p w14:paraId="6D9451F7" w14:textId="77777777" w:rsidR="0056578A" w:rsidRDefault="00000000">
            <w:r>
              <w:t>T2</w:t>
            </w:r>
          </w:p>
        </w:tc>
        <w:tc>
          <w:tcPr>
            <w:tcW w:w="2845" w:type="dxa"/>
          </w:tcPr>
          <w:p w14:paraId="6E1967A4" w14:textId="77777777" w:rsidR="0056578A" w:rsidRDefault="00000000">
            <w:r>
              <w:t>Gỗ 2, Đá 2, Sợi 1</w:t>
            </w:r>
          </w:p>
        </w:tc>
      </w:tr>
      <w:tr w:rsidR="0056578A" w14:paraId="5F0010B7" w14:textId="77777777">
        <w:tc>
          <w:tcPr>
            <w:tcW w:w="1288" w:type="dxa"/>
          </w:tcPr>
          <w:p w14:paraId="13674108" w14:textId="77777777" w:rsidR="0056578A" w:rsidRDefault="00000000">
            <w:r>
              <w:t>Giáo gỗ</w:t>
            </w:r>
          </w:p>
        </w:tc>
        <w:tc>
          <w:tcPr>
            <w:tcW w:w="1019" w:type="dxa"/>
          </w:tcPr>
          <w:p w14:paraId="7B3698E2" w14:textId="77777777" w:rsidR="0056578A" w:rsidRDefault="00000000">
            <w:r>
              <w:t>Đâm</w:t>
            </w:r>
          </w:p>
        </w:tc>
        <w:tc>
          <w:tcPr>
            <w:tcW w:w="1188" w:type="dxa"/>
          </w:tcPr>
          <w:p w14:paraId="78941327" w14:textId="77777777" w:rsidR="0056578A" w:rsidRDefault="00000000">
            <w:r>
              <w:t>1,5</w:t>
            </w:r>
          </w:p>
        </w:tc>
        <w:tc>
          <w:tcPr>
            <w:tcW w:w="1112" w:type="dxa"/>
          </w:tcPr>
          <w:p w14:paraId="63AFC583" w14:textId="77777777" w:rsidR="0056578A" w:rsidRDefault="00000000">
            <w:r>
              <w:t>7</w:t>
            </w:r>
          </w:p>
        </w:tc>
        <w:tc>
          <w:tcPr>
            <w:tcW w:w="844" w:type="dxa"/>
          </w:tcPr>
          <w:p w14:paraId="693926A7" w14:textId="77777777" w:rsidR="0056578A" w:rsidRDefault="00000000">
            <w:r>
              <w:t>1,4</w:t>
            </w:r>
          </w:p>
        </w:tc>
        <w:tc>
          <w:tcPr>
            <w:tcW w:w="1063" w:type="dxa"/>
          </w:tcPr>
          <w:p w14:paraId="508CBC5E" w14:textId="77777777" w:rsidR="0056578A" w:rsidRDefault="00000000">
            <w:r>
              <w:t>T3</w:t>
            </w:r>
          </w:p>
        </w:tc>
        <w:tc>
          <w:tcPr>
            <w:tcW w:w="2845" w:type="dxa"/>
          </w:tcPr>
          <w:p w14:paraId="42234AF9" w14:textId="77777777" w:rsidR="0056578A" w:rsidRDefault="00000000">
            <w:r>
              <w:t>Gỗ 2</w:t>
            </w:r>
          </w:p>
        </w:tc>
      </w:tr>
      <w:tr w:rsidR="0056578A" w14:paraId="4F47964B" w14:textId="77777777">
        <w:tc>
          <w:tcPr>
            <w:tcW w:w="1288" w:type="dxa"/>
          </w:tcPr>
          <w:p w14:paraId="208E29A7" w14:textId="77777777" w:rsidR="0056578A" w:rsidRDefault="00000000">
            <w:r>
              <w:t>Giáo mũi đá lửa</w:t>
            </w:r>
          </w:p>
        </w:tc>
        <w:tc>
          <w:tcPr>
            <w:tcW w:w="1019" w:type="dxa"/>
          </w:tcPr>
          <w:p w14:paraId="08E0B819" w14:textId="77777777" w:rsidR="0056578A" w:rsidRDefault="00000000">
            <w:r>
              <w:t>Đâm</w:t>
            </w:r>
          </w:p>
        </w:tc>
        <w:tc>
          <w:tcPr>
            <w:tcW w:w="1188" w:type="dxa"/>
          </w:tcPr>
          <w:p w14:paraId="3003550D" w14:textId="77777777" w:rsidR="0056578A" w:rsidRDefault="00000000">
            <w:r>
              <w:t>1,5</w:t>
            </w:r>
          </w:p>
        </w:tc>
        <w:tc>
          <w:tcPr>
            <w:tcW w:w="1112" w:type="dxa"/>
          </w:tcPr>
          <w:p w14:paraId="0AE28F85" w14:textId="77777777" w:rsidR="0056578A" w:rsidRDefault="00000000">
            <w:r>
              <w:t>9</w:t>
            </w:r>
          </w:p>
        </w:tc>
        <w:tc>
          <w:tcPr>
            <w:tcW w:w="844" w:type="dxa"/>
          </w:tcPr>
          <w:p w14:paraId="30A892D8" w14:textId="77777777" w:rsidR="0056578A" w:rsidRDefault="00000000">
            <w:r>
              <w:t>1,4</w:t>
            </w:r>
          </w:p>
        </w:tc>
        <w:tc>
          <w:tcPr>
            <w:tcW w:w="1063" w:type="dxa"/>
          </w:tcPr>
          <w:p w14:paraId="4E1644C8" w14:textId="77777777" w:rsidR="0056578A" w:rsidRDefault="00000000">
            <w:r>
              <w:t>T2, T3</w:t>
            </w:r>
          </w:p>
        </w:tc>
        <w:tc>
          <w:tcPr>
            <w:tcW w:w="2845" w:type="dxa"/>
          </w:tcPr>
          <w:p w14:paraId="47597E1A" w14:textId="77777777" w:rsidR="0056578A" w:rsidRDefault="00000000">
            <w:r>
              <w:t>Gỗ 2, Đá lửa 1, Sợi 1</w:t>
            </w:r>
          </w:p>
        </w:tc>
      </w:tr>
      <w:tr w:rsidR="0056578A" w14:paraId="70D493D8" w14:textId="77777777">
        <w:tc>
          <w:tcPr>
            <w:tcW w:w="1288" w:type="dxa"/>
          </w:tcPr>
          <w:p w14:paraId="085D95D7" w14:textId="77777777" w:rsidR="0056578A" w:rsidRDefault="00000000">
            <w:r>
              <w:t xml:space="preserve">Dây quăng </w:t>
            </w:r>
            <w:r>
              <w:lastRenderedPageBreak/>
              <w:t>đá</w:t>
            </w:r>
          </w:p>
        </w:tc>
        <w:tc>
          <w:tcPr>
            <w:tcW w:w="1019" w:type="dxa"/>
          </w:tcPr>
          <w:p w14:paraId="0949FD60" w14:textId="77777777" w:rsidR="0056578A" w:rsidRDefault="00000000">
            <w:r>
              <w:lastRenderedPageBreak/>
              <w:t xml:space="preserve">Đập, </w:t>
            </w:r>
            <w:r>
              <w:lastRenderedPageBreak/>
              <w:t>tầm xa</w:t>
            </w:r>
          </w:p>
        </w:tc>
        <w:tc>
          <w:tcPr>
            <w:tcW w:w="1188" w:type="dxa"/>
          </w:tcPr>
          <w:p w14:paraId="7689FC0D" w14:textId="77777777" w:rsidR="0056578A" w:rsidRDefault="00000000">
            <w:r>
              <w:lastRenderedPageBreak/>
              <w:t>7</w:t>
            </w:r>
          </w:p>
        </w:tc>
        <w:tc>
          <w:tcPr>
            <w:tcW w:w="1112" w:type="dxa"/>
          </w:tcPr>
          <w:p w14:paraId="2697770F" w14:textId="77777777" w:rsidR="0056578A" w:rsidRDefault="00000000">
            <w:r>
              <w:t>5</w:t>
            </w:r>
          </w:p>
        </w:tc>
        <w:tc>
          <w:tcPr>
            <w:tcW w:w="844" w:type="dxa"/>
          </w:tcPr>
          <w:p w14:paraId="1BBF4980" w14:textId="77777777" w:rsidR="0056578A" w:rsidRDefault="00000000">
            <w:r>
              <w:t>1,8</w:t>
            </w:r>
          </w:p>
        </w:tc>
        <w:tc>
          <w:tcPr>
            <w:tcW w:w="1063" w:type="dxa"/>
          </w:tcPr>
          <w:p w14:paraId="14737F2E" w14:textId="77777777" w:rsidR="0056578A" w:rsidRDefault="00000000">
            <w:r>
              <w:t>T5</w:t>
            </w:r>
          </w:p>
        </w:tc>
        <w:tc>
          <w:tcPr>
            <w:tcW w:w="2845" w:type="dxa"/>
          </w:tcPr>
          <w:p w14:paraId="2DE2CCB9" w14:textId="77777777" w:rsidR="0056578A" w:rsidRDefault="00000000">
            <w:r>
              <w:t>Sợi 2; đạn: 1 Đá = 10 viên</w:t>
            </w:r>
          </w:p>
        </w:tc>
      </w:tr>
      <w:tr w:rsidR="0056578A" w14:paraId="1605E285" w14:textId="77777777">
        <w:tc>
          <w:tcPr>
            <w:tcW w:w="1288" w:type="dxa"/>
          </w:tcPr>
          <w:p w14:paraId="2638BFFA" w14:textId="77777777" w:rsidR="0056578A" w:rsidRDefault="00000000">
            <w:r>
              <w:t>Gậy phóng lao</w:t>
            </w:r>
          </w:p>
        </w:tc>
        <w:tc>
          <w:tcPr>
            <w:tcW w:w="1019" w:type="dxa"/>
          </w:tcPr>
          <w:p w14:paraId="6A29B30F" w14:textId="77777777" w:rsidR="0056578A" w:rsidRDefault="00000000">
            <w:r>
              <w:t>Đâm, tầm xa</w:t>
            </w:r>
          </w:p>
        </w:tc>
        <w:tc>
          <w:tcPr>
            <w:tcW w:w="1188" w:type="dxa"/>
          </w:tcPr>
          <w:p w14:paraId="5CC72D19" w14:textId="77777777" w:rsidR="0056578A" w:rsidRDefault="00000000">
            <w:r>
              <w:t>9</w:t>
            </w:r>
          </w:p>
        </w:tc>
        <w:tc>
          <w:tcPr>
            <w:tcW w:w="1112" w:type="dxa"/>
          </w:tcPr>
          <w:p w14:paraId="601A1270" w14:textId="77777777" w:rsidR="0056578A" w:rsidRDefault="00000000">
            <w:r>
              <w:t>12</w:t>
            </w:r>
          </w:p>
        </w:tc>
        <w:tc>
          <w:tcPr>
            <w:tcW w:w="844" w:type="dxa"/>
          </w:tcPr>
          <w:p w14:paraId="63424447" w14:textId="77777777" w:rsidR="0056578A" w:rsidRDefault="00000000">
            <w:r>
              <w:t>2,5</w:t>
            </w:r>
          </w:p>
        </w:tc>
        <w:tc>
          <w:tcPr>
            <w:tcW w:w="1063" w:type="dxa"/>
          </w:tcPr>
          <w:p w14:paraId="00423FB9" w14:textId="77777777" w:rsidR="0056578A" w:rsidRDefault="00000000">
            <w:r>
              <w:t>T6</w:t>
            </w:r>
          </w:p>
        </w:tc>
        <w:tc>
          <w:tcPr>
            <w:tcW w:w="2845" w:type="dxa"/>
          </w:tcPr>
          <w:p w14:paraId="08934D37" w14:textId="77777777" w:rsidR="0056578A" w:rsidRDefault="00000000">
            <w:r>
              <w:t>Gỗ 3, Đá lửa 2, Xương 1; lao: 1 Gỗ + 1 Đá lửa = 3 lao</w:t>
            </w:r>
          </w:p>
        </w:tc>
      </w:tr>
      <w:tr w:rsidR="0056578A" w14:paraId="1107A893" w14:textId="77777777">
        <w:tc>
          <w:tcPr>
            <w:tcW w:w="1288" w:type="dxa"/>
          </w:tcPr>
          <w:p w14:paraId="7ACFB842" w14:textId="77777777" w:rsidR="0056578A" w:rsidRDefault="00000000">
            <w:r>
              <w:t>Cung ngắn</w:t>
            </w:r>
          </w:p>
        </w:tc>
        <w:tc>
          <w:tcPr>
            <w:tcW w:w="1019" w:type="dxa"/>
          </w:tcPr>
          <w:p w14:paraId="0DDCB686" w14:textId="77777777" w:rsidR="0056578A" w:rsidRDefault="00000000">
            <w:r>
              <w:t>Đâm, tầm xa</w:t>
            </w:r>
          </w:p>
        </w:tc>
        <w:tc>
          <w:tcPr>
            <w:tcW w:w="1188" w:type="dxa"/>
          </w:tcPr>
          <w:p w14:paraId="6752FC2F" w14:textId="77777777" w:rsidR="0056578A" w:rsidRDefault="00000000">
            <w:r>
              <w:t>11</w:t>
            </w:r>
          </w:p>
        </w:tc>
        <w:tc>
          <w:tcPr>
            <w:tcW w:w="1112" w:type="dxa"/>
          </w:tcPr>
          <w:p w14:paraId="75A1782E" w14:textId="77777777" w:rsidR="0056578A" w:rsidRDefault="00000000">
            <w:r>
              <w:t>8</w:t>
            </w:r>
          </w:p>
        </w:tc>
        <w:tc>
          <w:tcPr>
            <w:tcW w:w="844" w:type="dxa"/>
          </w:tcPr>
          <w:p w14:paraId="4E8C6622" w14:textId="77777777" w:rsidR="0056578A" w:rsidRDefault="00000000">
            <w:r>
              <w:t>2,0</w:t>
            </w:r>
          </w:p>
        </w:tc>
        <w:tc>
          <w:tcPr>
            <w:tcW w:w="1063" w:type="dxa"/>
          </w:tcPr>
          <w:p w14:paraId="7B371611" w14:textId="77777777" w:rsidR="0056578A" w:rsidRDefault="00000000">
            <w:r>
              <w:t>T7</w:t>
            </w:r>
          </w:p>
        </w:tc>
        <w:tc>
          <w:tcPr>
            <w:tcW w:w="2845" w:type="dxa"/>
          </w:tcPr>
          <w:p w14:paraId="0B5683B7" w14:textId="77777777" w:rsidR="0056578A" w:rsidRDefault="00000000">
            <w:r>
              <w:t>Gỗ 2, Sợi 3; tên: 1 Gỗ + 1 Đá lửa = 6 tên</w:t>
            </w:r>
          </w:p>
        </w:tc>
      </w:tr>
    </w:tbl>
    <w:p w14:paraId="6DDABF81" w14:textId="77777777" w:rsidR="0056578A" w:rsidRDefault="00000000">
      <w:pPr>
        <w:pStyle w:val="Heading3"/>
      </w:pPr>
      <w:r>
        <w:t>Giáp</w:t>
      </w:r>
    </w:p>
    <w:tbl>
      <w:tblPr>
        <w:tblStyle w:val="TableGrid"/>
        <w:tblW w:w="0" w:type="auto"/>
        <w:tblLayout w:type="fixed"/>
        <w:tblLook w:val="0420" w:firstRow="1" w:lastRow="0" w:firstColumn="0" w:lastColumn="0" w:noHBand="0" w:noVBand="1"/>
      </w:tblPr>
      <w:tblGrid>
        <w:gridCol w:w="1284"/>
        <w:gridCol w:w="898"/>
        <w:gridCol w:w="898"/>
        <w:gridCol w:w="898"/>
        <w:gridCol w:w="1166"/>
        <w:gridCol w:w="733"/>
        <w:gridCol w:w="3482"/>
      </w:tblGrid>
      <w:tr w:rsidR="0056578A" w14:paraId="7D9B7333" w14:textId="77777777">
        <w:trPr>
          <w:tblHeader/>
        </w:trPr>
        <w:tc>
          <w:tcPr>
            <w:tcW w:w="1284" w:type="dxa"/>
            <w:shd w:val="clear" w:color="auto" w:fill="F2F2F2"/>
          </w:tcPr>
          <w:p w14:paraId="7BF1A93A" w14:textId="77777777" w:rsidR="0056578A" w:rsidRDefault="00000000">
            <w:r>
              <w:t>Giáp</w:t>
            </w:r>
          </w:p>
        </w:tc>
        <w:tc>
          <w:tcPr>
            <w:tcW w:w="898" w:type="dxa"/>
            <w:shd w:val="clear" w:color="auto" w:fill="F2F2F2"/>
          </w:tcPr>
          <w:p w14:paraId="00F60F89" w14:textId="77777777" w:rsidR="0056578A" w:rsidRDefault="00000000">
            <w:r>
              <w:t>Giảm đâm</w:t>
            </w:r>
          </w:p>
        </w:tc>
        <w:tc>
          <w:tcPr>
            <w:tcW w:w="898" w:type="dxa"/>
            <w:shd w:val="clear" w:color="auto" w:fill="F2F2F2"/>
          </w:tcPr>
          <w:p w14:paraId="7ABE98D0" w14:textId="77777777" w:rsidR="0056578A" w:rsidRDefault="00000000">
            <w:r>
              <w:t>Giảm chém</w:t>
            </w:r>
          </w:p>
        </w:tc>
        <w:tc>
          <w:tcPr>
            <w:tcW w:w="898" w:type="dxa"/>
            <w:shd w:val="clear" w:color="auto" w:fill="F2F2F2"/>
          </w:tcPr>
          <w:p w14:paraId="7CF95D8B" w14:textId="77777777" w:rsidR="0056578A" w:rsidRDefault="00000000">
            <w:r>
              <w:t>Giảm đập</w:t>
            </w:r>
          </w:p>
        </w:tc>
        <w:tc>
          <w:tcPr>
            <w:tcW w:w="1166" w:type="dxa"/>
            <w:shd w:val="clear" w:color="auto" w:fill="F2F2F2"/>
          </w:tcPr>
          <w:p w14:paraId="05869E27" w14:textId="77777777" w:rsidR="0056578A" w:rsidRDefault="00000000">
            <w:r>
              <w:t>Giảm tầm xa phía trước</w:t>
            </w:r>
          </w:p>
        </w:tc>
        <w:tc>
          <w:tcPr>
            <w:tcW w:w="733" w:type="dxa"/>
            <w:shd w:val="clear" w:color="auto" w:fill="F2F2F2"/>
          </w:tcPr>
          <w:p w14:paraId="186DED00" w14:textId="77777777" w:rsidR="0056578A" w:rsidRDefault="00000000">
            <w:r>
              <w:t>Cần</w:t>
            </w:r>
          </w:p>
        </w:tc>
        <w:tc>
          <w:tcPr>
            <w:tcW w:w="3482" w:type="dxa"/>
            <w:shd w:val="clear" w:color="auto" w:fill="F2F2F2"/>
          </w:tcPr>
          <w:p w14:paraId="4C29E0A2" w14:textId="77777777" w:rsidR="0056578A" w:rsidRDefault="00000000">
            <w:r>
              <w:t>Chế từ</w:t>
            </w:r>
          </w:p>
        </w:tc>
      </w:tr>
      <w:tr w:rsidR="0056578A" w14:paraId="22CCF871" w14:textId="77777777">
        <w:tc>
          <w:tcPr>
            <w:tcW w:w="1284" w:type="dxa"/>
          </w:tcPr>
          <w:p w14:paraId="4F9F6F40" w14:textId="77777777" w:rsidR="0056578A" w:rsidRDefault="00000000">
            <w:r>
              <w:t>Áo da thú</w:t>
            </w:r>
          </w:p>
        </w:tc>
        <w:tc>
          <w:tcPr>
            <w:tcW w:w="898" w:type="dxa"/>
          </w:tcPr>
          <w:p w14:paraId="327BD0AE" w14:textId="77777777" w:rsidR="0056578A" w:rsidRDefault="00000000">
            <w:r>
              <w:t>10%</w:t>
            </w:r>
          </w:p>
        </w:tc>
        <w:tc>
          <w:tcPr>
            <w:tcW w:w="898" w:type="dxa"/>
          </w:tcPr>
          <w:p w14:paraId="5301624D" w14:textId="77777777" w:rsidR="0056578A" w:rsidRDefault="00000000">
            <w:r>
              <w:t>20%</w:t>
            </w:r>
          </w:p>
        </w:tc>
        <w:tc>
          <w:tcPr>
            <w:tcW w:w="898" w:type="dxa"/>
          </w:tcPr>
          <w:p w14:paraId="7724FB90" w14:textId="77777777" w:rsidR="0056578A" w:rsidRDefault="00000000">
            <w:r>
              <w:t>10%</w:t>
            </w:r>
          </w:p>
        </w:tc>
        <w:tc>
          <w:tcPr>
            <w:tcW w:w="1166" w:type="dxa"/>
          </w:tcPr>
          <w:p w14:paraId="60D3AA1D" w14:textId="77777777" w:rsidR="0056578A" w:rsidRDefault="00000000">
            <w:r>
              <w:t>0%</w:t>
            </w:r>
          </w:p>
        </w:tc>
        <w:tc>
          <w:tcPr>
            <w:tcW w:w="733" w:type="dxa"/>
          </w:tcPr>
          <w:p w14:paraId="3331FC78" w14:textId="77777777" w:rsidR="0056578A" w:rsidRDefault="00000000">
            <w:r>
              <w:t>T10</w:t>
            </w:r>
          </w:p>
        </w:tc>
        <w:tc>
          <w:tcPr>
            <w:tcW w:w="3482" w:type="dxa"/>
          </w:tcPr>
          <w:p w14:paraId="1FAF4A95" w14:textId="77777777" w:rsidR="0056578A" w:rsidRDefault="00000000">
            <w:r>
              <w:t>Da và xương 3, Sợi 1</w:t>
            </w:r>
          </w:p>
        </w:tc>
      </w:tr>
      <w:tr w:rsidR="0056578A" w14:paraId="0D0D8315" w14:textId="77777777">
        <w:tc>
          <w:tcPr>
            <w:tcW w:w="1284" w:type="dxa"/>
          </w:tcPr>
          <w:p w14:paraId="2C63D760" w14:textId="77777777" w:rsidR="0056578A" w:rsidRDefault="00000000">
            <w:r>
              <w:t>Giáp xương và da</w:t>
            </w:r>
          </w:p>
        </w:tc>
        <w:tc>
          <w:tcPr>
            <w:tcW w:w="898" w:type="dxa"/>
          </w:tcPr>
          <w:p w14:paraId="0D4A4CEE" w14:textId="77777777" w:rsidR="0056578A" w:rsidRDefault="00000000">
            <w:r>
              <w:t>20%</w:t>
            </w:r>
          </w:p>
        </w:tc>
        <w:tc>
          <w:tcPr>
            <w:tcW w:w="898" w:type="dxa"/>
          </w:tcPr>
          <w:p w14:paraId="7675EBC6" w14:textId="77777777" w:rsidR="0056578A" w:rsidRDefault="00000000">
            <w:r>
              <w:t>30%</w:t>
            </w:r>
          </w:p>
        </w:tc>
        <w:tc>
          <w:tcPr>
            <w:tcW w:w="898" w:type="dxa"/>
          </w:tcPr>
          <w:p w14:paraId="24E2F64E" w14:textId="77777777" w:rsidR="0056578A" w:rsidRDefault="00000000">
            <w:r>
              <w:t>5%</w:t>
            </w:r>
          </w:p>
        </w:tc>
        <w:tc>
          <w:tcPr>
            <w:tcW w:w="1166" w:type="dxa"/>
          </w:tcPr>
          <w:p w14:paraId="320FCD0D" w14:textId="77777777" w:rsidR="0056578A" w:rsidRDefault="00000000">
            <w:r>
              <w:t>0%</w:t>
            </w:r>
          </w:p>
        </w:tc>
        <w:tc>
          <w:tcPr>
            <w:tcW w:w="733" w:type="dxa"/>
          </w:tcPr>
          <w:p w14:paraId="233A46D6" w14:textId="77777777" w:rsidR="0056578A" w:rsidRDefault="00000000">
            <w:r>
              <w:t>T10</w:t>
            </w:r>
          </w:p>
        </w:tc>
        <w:tc>
          <w:tcPr>
            <w:tcW w:w="3482" w:type="dxa"/>
          </w:tcPr>
          <w:p w14:paraId="0DBC54CA" w14:textId="77777777" w:rsidR="0056578A" w:rsidRDefault="00000000">
            <w:r>
              <w:t>Da và xương 5, Sợi 3; chậm 5%</w:t>
            </w:r>
          </w:p>
        </w:tc>
      </w:tr>
      <w:tr w:rsidR="0056578A" w14:paraId="7E130C7B" w14:textId="77777777">
        <w:tc>
          <w:tcPr>
            <w:tcW w:w="1284" w:type="dxa"/>
          </w:tcPr>
          <w:p w14:paraId="5A6A6ADC" w14:textId="77777777" w:rsidR="0056578A" w:rsidRDefault="00000000">
            <w:r>
              <w:t>Khiên gỗ</w:t>
            </w:r>
          </w:p>
        </w:tc>
        <w:tc>
          <w:tcPr>
            <w:tcW w:w="898" w:type="dxa"/>
          </w:tcPr>
          <w:p w14:paraId="3F925689" w14:textId="77777777" w:rsidR="0056578A" w:rsidRDefault="00000000">
            <w:r>
              <w:t>0%</w:t>
            </w:r>
          </w:p>
        </w:tc>
        <w:tc>
          <w:tcPr>
            <w:tcW w:w="898" w:type="dxa"/>
          </w:tcPr>
          <w:p w14:paraId="6C0E8CB9" w14:textId="77777777" w:rsidR="0056578A" w:rsidRDefault="00000000">
            <w:r>
              <w:t>0%</w:t>
            </w:r>
          </w:p>
        </w:tc>
        <w:tc>
          <w:tcPr>
            <w:tcW w:w="898" w:type="dxa"/>
          </w:tcPr>
          <w:p w14:paraId="053995F0" w14:textId="77777777" w:rsidR="0056578A" w:rsidRDefault="00000000">
            <w:r>
              <w:t>0%</w:t>
            </w:r>
          </w:p>
        </w:tc>
        <w:tc>
          <w:tcPr>
            <w:tcW w:w="1166" w:type="dxa"/>
          </w:tcPr>
          <w:p w14:paraId="0D39CE10" w14:textId="77777777" w:rsidR="0056578A" w:rsidRDefault="00000000">
            <w:r>
              <w:t>30%</w:t>
            </w:r>
          </w:p>
        </w:tc>
        <w:tc>
          <w:tcPr>
            <w:tcW w:w="733" w:type="dxa"/>
          </w:tcPr>
          <w:p w14:paraId="7DA3064A" w14:textId="77777777" w:rsidR="0056578A" w:rsidRDefault="00000000">
            <w:r>
              <w:t>T3</w:t>
            </w:r>
          </w:p>
        </w:tc>
        <w:tc>
          <w:tcPr>
            <w:tcW w:w="3482" w:type="dxa"/>
          </w:tcPr>
          <w:p w14:paraId="723533D9" w14:textId="77777777" w:rsidR="0056578A" w:rsidRDefault="00000000">
            <w:r>
              <w:t>Gỗ 3, Da và xương 1; không dùng cùng cung hay gậy phóng lao</w:t>
            </w:r>
          </w:p>
        </w:tc>
      </w:tr>
    </w:tbl>
    <w:p w14:paraId="3BD2C63E" w14:textId="77777777" w:rsidR="0056578A" w:rsidRDefault="00000000">
      <w:pPr>
        <w:pStyle w:val="Heading3"/>
      </w:pPr>
      <w:r>
        <w:t>Loại lính</w:t>
      </w:r>
    </w:p>
    <w:p w14:paraId="200C003B" w14:textId="77777777" w:rsidR="0056578A" w:rsidRDefault="00000000">
      <w:r>
        <w:t>Lính là dân thường được gán nghề chiến binh rồi huấn luyện bên đống lửa trại của Nhà chung; huấn luyện mất 1 ngày game và tăng kỹ năng chiến đấu. Máu theo Sức khỏe của từng người (khoảng 96 với người trung bình), và lính vẫn ăn nhưng không sản xuất, nên người chơi phải cân bằng giữa lính và lao động; chiến binh tối đa bằng một phần ba số dân.</w:t>
      </w:r>
    </w:p>
    <w:tbl>
      <w:tblPr>
        <w:tblStyle w:val="TableGrid"/>
        <w:tblW w:w="0" w:type="auto"/>
        <w:tblLayout w:type="fixed"/>
        <w:tblLook w:val="0420" w:firstRow="1" w:lastRow="0" w:firstColumn="0" w:lastColumn="0" w:noHBand="0" w:noVBand="1"/>
      </w:tblPr>
      <w:tblGrid>
        <w:gridCol w:w="1109"/>
        <w:gridCol w:w="1927"/>
        <w:gridCol w:w="2511"/>
        <w:gridCol w:w="892"/>
        <w:gridCol w:w="1302"/>
        <w:gridCol w:w="1619"/>
      </w:tblGrid>
      <w:tr w:rsidR="0056578A" w14:paraId="5346EAA5" w14:textId="77777777">
        <w:trPr>
          <w:tblHeader/>
        </w:trPr>
        <w:tc>
          <w:tcPr>
            <w:tcW w:w="1109" w:type="dxa"/>
            <w:shd w:val="clear" w:color="auto" w:fill="F2F2F2"/>
          </w:tcPr>
          <w:p w14:paraId="0771AAC2" w14:textId="77777777" w:rsidR="0056578A" w:rsidRDefault="00000000">
            <w:r>
              <w:t>Loại lính</w:t>
            </w:r>
          </w:p>
        </w:tc>
        <w:tc>
          <w:tcPr>
            <w:tcW w:w="1927" w:type="dxa"/>
            <w:shd w:val="clear" w:color="auto" w:fill="F2F2F2"/>
          </w:tcPr>
          <w:p w14:paraId="2EB0875B" w14:textId="77777777" w:rsidR="0056578A" w:rsidRDefault="00000000">
            <w:r>
              <w:t>Trang bị</w:t>
            </w:r>
          </w:p>
        </w:tc>
        <w:tc>
          <w:tcPr>
            <w:tcW w:w="2511" w:type="dxa"/>
            <w:shd w:val="clear" w:color="auto" w:fill="F2F2F2"/>
          </w:tcPr>
          <w:p w14:paraId="45456E59" w14:textId="77777777" w:rsidR="0056578A" w:rsidRDefault="00000000">
            <w:r>
              <w:t>Vai trò</w:t>
            </w:r>
          </w:p>
        </w:tc>
        <w:tc>
          <w:tcPr>
            <w:tcW w:w="892" w:type="dxa"/>
            <w:shd w:val="clear" w:color="auto" w:fill="F2F2F2"/>
          </w:tcPr>
          <w:p w14:paraId="13A72054" w14:textId="77777777" w:rsidR="0056578A" w:rsidRDefault="00000000">
            <w:r>
              <w:t>Mở bởi</w:t>
            </w:r>
          </w:p>
        </w:tc>
        <w:tc>
          <w:tcPr>
            <w:tcW w:w="1302" w:type="dxa"/>
            <w:shd w:val="clear" w:color="auto" w:fill="F2F2F2"/>
          </w:tcPr>
          <w:p w14:paraId="0D9001BF" w14:textId="77777777" w:rsidR="0056578A" w:rsidRDefault="00000000">
            <w:r>
              <w:t>Khắc</w:t>
            </w:r>
          </w:p>
        </w:tc>
        <w:tc>
          <w:tcPr>
            <w:tcW w:w="1619" w:type="dxa"/>
            <w:shd w:val="clear" w:color="auto" w:fill="F2F2F2"/>
          </w:tcPr>
          <w:p w14:paraId="689FBDF2" w14:textId="77777777" w:rsidR="0056578A" w:rsidRDefault="00000000">
            <w:r>
              <w:t>Bị khắc bởi</w:t>
            </w:r>
          </w:p>
        </w:tc>
      </w:tr>
      <w:tr w:rsidR="0056578A" w14:paraId="41E89868" w14:textId="77777777">
        <w:tc>
          <w:tcPr>
            <w:tcW w:w="1109" w:type="dxa"/>
          </w:tcPr>
          <w:p w14:paraId="62A48DD6" w14:textId="77777777" w:rsidR="0056578A" w:rsidRDefault="00000000">
            <w:r>
              <w:t>Dân phòng</w:t>
            </w:r>
          </w:p>
        </w:tc>
        <w:tc>
          <w:tcPr>
            <w:tcW w:w="1927" w:type="dxa"/>
          </w:tcPr>
          <w:p w14:paraId="5DE23909" w14:textId="77777777" w:rsidR="0056578A" w:rsidRDefault="00000000">
            <w:r>
              <w:t>Gậy hoặc rìu, không giáp</w:t>
            </w:r>
          </w:p>
        </w:tc>
        <w:tc>
          <w:tcPr>
            <w:tcW w:w="2511" w:type="dxa"/>
          </w:tcPr>
          <w:p w14:paraId="4AB2F67F" w14:textId="77777777" w:rsidR="0056578A" w:rsidRDefault="00000000">
            <w:r>
              <w:t>Lực lượng khẩn cấp, rẻ, yếu</w:t>
            </w:r>
          </w:p>
        </w:tc>
        <w:tc>
          <w:tcPr>
            <w:tcW w:w="892" w:type="dxa"/>
          </w:tcPr>
          <w:p w14:paraId="4EA73303" w14:textId="77777777" w:rsidR="0056578A" w:rsidRDefault="00000000">
            <w:r>
              <w:t>Có sẵn</w:t>
            </w:r>
          </w:p>
        </w:tc>
        <w:tc>
          <w:tcPr>
            <w:tcW w:w="1302" w:type="dxa"/>
          </w:tcPr>
          <w:p w14:paraId="7F5CE1DD" w14:textId="77777777" w:rsidR="0056578A" w:rsidRDefault="00000000">
            <w:r>
              <w:t>Không rõ ràng</w:t>
            </w:r>
          </w:p>
        </w:tc>
        <w:tc>
          <w:tcPr>
            <w:tcW w:w="1619" w:type="dxa"/>
          </w:tcPr>
          <w:p w14:paraId="2951CB14" w14:textId="77777777" w:rsidR="0056578A" w:rsidRDefault="00000000">
            <w:r>
              <w:t>Mọi loại lính</w:t>
            </w:r>
          </w:p>
        </w:tc>
      </w:tr>
      <w:tr w:rsidR="0056578A" w14:paraId="15B3B051" w14:textId="77777777">
        <w:tc>
          <w:tcPr>
            <w:tcW w:w="1109" w:type="dxa"/>
          </w:tcPr>
          <w:p w14:paraId="132B94F7" w14:textId="77777777" w:rsidR="0056578A" w:rsidRDefault="00000000">
            <w:r>
              <w:t>Lính giáo</w:t>
            </w:r>
          </w:p>
        </w:tc>
        <w:tc>
          <w:tcPr>
            <w:tcW w:w="1927" w:type="dxa"/>
          </w:tcPr>
          <w:p w14:paraId="09FE90A4" w14:textId="77777777" w:rsidR="0056578A" w:rsidRDefault="00000000">
            <w:r>
              <w:t>Giáo mũi đá lửa, khiên, áo da</w:t>
            </w:r>
          </w:p>
        </w:tc>
        <w:tc>
          <w:tcPr>
            <w:tcW w:w="2511" w:type="dxa"/>
          </w:tcPr>
          <w:p w14:paraId="05FF8CF1" w14:textId="77777777" w:rsidR="0056578A" w:rsidRDefault="00000000">
            <w:r>
              <w:t>Giữ tuyến, chống thú lớn</w:t>
            </w:r>
          </w:p>
        </w:tc>
        <w:tc>
          <w:tcPr>
            <w:tcW w:w="892" w:type="dxa"/>
          </w:tcPr>
          <w:p w14:paraId="37CEB738" w14:textId="77777777" w:rsidR="0056578A" w:rsidRDefault="00000000">
            <w:r>
              <w:t>T2, T3</w:t>
            </w:r>
          </w:p>
        </w:tc>
        <w:tc>
          <w:tcPr>
            <w:tcW w:w="1302" w:type="dxa"/>
          </w:tcPr>
          <w:p w14:paraId="1057A5A1" w14:textId="77777777" w:rsidR="0056578A" w:rsidRDefault="00000000">
            <w:r>
              <w:t>Thú lớn, kẻ lao vào</w:t>
            </w:r>
          </w:p>
        </w:tc>
        <w:tc>
          <w:tcPr>
            <w:tcW w:w="1619" w:type="dxa"/>
          </w:tcPr>
          <w:p w14:paraId="0D79D381" w14:textId="77777777" w:rsidR="0056578A" w:rsidRDefault="00000000">
            <w:r>
              <w:t>Lính chùy, tầm xa</w:t>
            </w:r>
          </w:p>
        </w:tc>
      </w:tr>
      <w:tr w:rsidR="0056578A" w14:paraId="7F15308A" w14:textId="77777777">
        <w:tc>
          <w:tcPr>
            <w:tcW w:w="1109" w:type="dxa"/>
          </w:tcPr>
          <w:p w14:paraId="297FCC99" w14:textId="77777777" w:rsidR="0056578A" w:rsidRDefault="00000000">
            <w:r>
              <w:t>Người ném đá</w:t>
            </w:r>
          </w:p>
        </w:tc>
        <w:tc>
          <w:tcPr>
            <w:tcW w:w="1927" w:type="dxa"/>
          </w:tcPr>
          <w:p w14:paraId="26D8D3C3" w14:textId="77777777" w:rsidR="0056578A" w:rsidRDefault="00000000">
            <w:r>
              <w:t>Dây quăng, không giáp</w:t>
            </w:r>
          </w:p>
        </w:tc>
        <w:tc>
          <w:tcPr>
            <w:tcW w:w="2511" w:type="dxa"/>
          </w:tcPr>
          <w:p w14:paraId="6740B2EF" w14:textId="77777777" w:rsidR="0056578A" w:rsidRDefault="00000000">
            <w:r>
              <w:t>Hỗ trợ rẻ, đông</w:t>
            </w:r>
          </w:p>
        </w:tc>
        <w:tc>
          <w:tcPr>
            <w:tcW w:w="892" w:type="dxa"/>
          </w:tcPr>
          <w:p w14:paraId="381D6586" w14:textId="77777777" w:rsidR="0056578A" w:rsidRDefault="00000000">
            <w:r>
              <w:t>T5</w:t>
            </w:r>
          </w:p>
        </w:tc>
        <w:tc>
          <w:tcPr>
            <w:tcW w:w="1302" w:type="dxa"/>
          </w:tcPr>
          <w:p w14:paraId="5ACC9254" w14:textId="77777777" w:rsidR="0056578A" w:rsidRDefault="00000000">
            <w:r>
              <w:t>Lính nhẹ, dân thường</w:t>
            </w:r>
          </w:p>
        </w:tc>
        <w:tc>
          <w:tcPr>
            <w:tcW w:w="1619" w:type="dxa"/>
          </w:tcPr>
          <w:p w14:paraId="751699BF" w14:textId="77777777" w:rsidR="0056578A" w:rsidRDefault="00000000">
            <w:r>
              <w:t>Bị áp sát</w:t>
            </w:r>
          </w:p>
        </w:tc>
      </w:tr>
      <w:tr w:rsidR="0056578A" w14:paraId="4138573F" w14:textId="77777777">
        <w:tc>
          <w:tcPr>
            <w:tcW w:w="1109" w:type="dxa"/>
          </w:tcPr>
          <w:p w14:paraId="6AF41D95" w14:textId="77777777" w:rsidR="0056578A" w:rsidRDefault="00000000">
            <w:r>
              <w:t>Người phóng lao</w:t>
            </w:r>
          </w:p>
        </w:tc>
        <w:tc>
          <w:tcPr>
            <w:tcW w:w="1927" w:type="dxa"/>
          </w:tcPr>
          <w:p w14:paraId="321FDC49" w14:textId="77777777" w:rsidR="0056578A" w:rsidRDefault="00000000">
            <w:r>
              <w:t>Gậy phóng lao, áo da</w:t>
            </w:r>
          </w:p>
        </w:tc>
        <w:tc>
          <w:tcPr>
            <w:tcW w:w="2511" w:type="dxa"/>
          </w:tcPr>
          <w:p w14:paraId="0B529971" w14:textId="77777777" w:rsidR="0056578A" w:rsidRDefault="00000000">
            <w:r>
              <w:t>Sát thương lớn tầm trung, chậm</w:t>
            </w:r>
          </w:p>
        </w:tc>
        <w:tc>
          <w:tcPr>
            <w:tcW w:w="892" w:type="dxa"/>
          </w:tcPr>
          <w:p w14:paraId="7AD52B03" w14:textId="77777777" w:rsidR="0056578A" w:rsidRDefault="00000000">
            <w:r>
              <w:t>T6, Xưởng đá cấp 2</w:t>
            </w:r>
          </w:p>
        </w:tc>
        <w:tc>
          <w:tcPr>
            <w:tcW w:w="1302" w:type="dxa"/>
          </w:tcPr>
          <w:p w14:paraId="5EDFFD50" w14:textId="77777777" w:rsidR="0056578A" w:rsidRDefault="00000000">
            <w:r>
              <w:t>Thú lớn, lính giáp da</w:t>
            </w:r>
          </w:p>
        </w:tc>
        <w:tc>
          <w:tcPr>
            <w:tcW w:w="1619" w:type="dxa"/>
          </w:tcPr>
          <w:p w14:paraId="5205BD34" w14:textId="77777777" w:rsidR="0056578A" w:rsidRDefault="00000000">
            <w:r>
              <w:t>Kẻ chạy nhanh</w:t>
            </w:r>
          </w:p>
        </w:tc>
      </w:tr>
      <w:tr w:rsidR="0056578A" w14:paraId="24241BED" w14:textId="77777777">
        <w:tc>
          <w:tcPr>
            <w:tcW w:w="1109" w:type="dxa"/>
          </w:tcPr>
          <w:p w14:paraId="2977E02F" w14:textId="77777777" w:rsidR="0056578A" w:rsidRDefault="00000000">
            <w:r>
              <w:t>Cung thủ</w:t>
            </w:r>
          </w:p>
        </w:tc>
        <w:tc>
          <w:tcPr>
            <w:tcW w:w="1927" w:type="dxa"/>
          </w:tcPr>
          <w:p w14:paraId="76E02BCF" w14:textId="77777777" w:rsidR="0056578A" w:rsidRDefault="00000000">
            <w:r>
              <w:t>Cung ngắn, áo da</w:t>
            </w:r>
          </w:p>
        </w:tc>
        <w:tc>
          <w:tcPr>
            <w:tcW w:w="2511" w:type="dxa"/>
          </w:tcPr>
          <w:p w14:paraId="10FDA202" w14:textId="77777777" w:rsidR="0056578A" w:rsidRDefault="00000000">
            <w:r>
              <w:t>Tầm xa, đa dụng</w:t>
            </w:r>
          </w:p>
        </w:tc>
        <w:tc>
          <w:tcPr>
            <w:tcW w:w="892" w:type="dxa"/>
          </w:tcPr>
          <w:p w14:paraId="6D3CD94D" w14:textId="77777777" w:rsidR="0056578A" w:rsidRDefault="00000000">
            <w:r>
              <w:t xml:space="preserve">T7, Xưởng </w:t>
            </w:r>
            <w:r>
              <w:lastRenderedPageBreak/>
              <w:t>đá cấp 2</w:t>
            </w:r>
          </w:p>
        </w:tc>
        <w:tc>
          <w:tcPr>
            <w:tcW w:w="1302" w:type="dxa"/>
          </w:tcPr>
          <w:p w14:paraId="5269501D" w14:textId="77777777" w:rsidR="0056578A" w:rsidRDefault="00000000">
            <w:r>
              <w:lastRenderedPageBreak/>
              <w:t xml:space="preserve">Bộ binh </w:t>
            </w:r>
            <w:r>
              <w:lastRenderedPageBreak/>
              <w:t>chậm</w:t>
            </w:r>
          </w:p>
        </w:tc>
        <w:tc>
          <w:tcPr>
            <w:tcW w:w="1619" w:type="dxa"/>
          </w:tcPr>
          <w:p w14:paraId="2D334D2A" w14:textId="77777777" w:rsidR="0056578A" w:rsidRDefault="00000000">
            <w:r>
              <w:lastRenderedPageBreak/>
              <w:t xml:space="preserve">Thú, kẻ chạy </w:t>
            </w:r>
            <w:r>
              <w:lastRenderedPageBreak/>
              <w:t>nhanh</w:t>
            </w:r>
          </w:p>
        </w:tc>
      </w:tr>
      <w:tr w:rsidR="0056578A" w14:paraId="02E9C5B1" w14:textId="77777777">
        <w:tc>
          <w:tcPr>
            <w:tcW w:w="1109" w:type="dxa"/>
          </w:tcPr>
          <w:p w14:paraId="18501A82" w14:textId="77777777" w:rsidR="0056578A" w:rsidRDefault="00000000">
            <w:r>
              <w:lastRenderedPageBreak/>
              <w:t>Lính chùy</w:t>
            </w:r>
          </w:p>
        </w:tc>
        <w:tc>
          <w:tcPr>
            <w:tcW w:w="1927" w:type="dxa"/>
          </w:tcPr>
          <w:p w14:paraId="5415A4AC" w14:textId="77777777" w:rsidR="0056578A" w:rsidRDefault="00000000">
            <w:r>
              <w:t>Chùy đá, giáp xương và da</w:t>
            </w:r>
          </w:p>
        </w:tc>
        <w:tc>
          <w:tcPr>
            <w:tcW w:w="2511" w:type="dxa"/>
          </w:tcPr>
          <w:p w14:paraId="5D5B4435" w14:textId="77777777" w:rsidR="0056578A" w:rsidRDefault="00000000">
            <w:r>
              <w:t>Cận chiến nặng, phá hàng giáo</w:t>
            </w:r>
          </w:p>
        </w:tc>
        <w:tc>
          <w:tcPr>
            <w:tcW w:w="892" w:type="dxa"/>
          </w:tcPr>
          <w:p w14:paraId="11548A69" w14:textId="77777777" w:rsidR="0056578A" w:rsidRDefault="00000000">
            <w:r>
              <w:t>T2, Xưởng đá cấp 2</w:t>
            </w:r>
          </w:p>
        </w:tc>
        <w:tc>
          <w:tcPr>
            <w:tcW w:w="1302" w:type="dxa"/>
          </w:tcPr>
          <w:p w14:paraId="734E99DC" w14:textId="77777777" w:rsidR="0056578A" w:rsidRDefault="00000000">
            <w:r>
              <w:t>Lính giáo</w:t>
            </w:r>
          </w:p>
        </w:tc>
        <w:tc>
          <w:tcPr>
            <w:tcW w:w="1619" w:type="dxa"/>
          </w:tcPr>
          <w:p w14:paraId="29718436" w14:textId="77777777" w:rsidR="0056578A" w:rsidRDefault="00000000">
            <w:r>
              <w:t>Tầm xa (đứng xa bắn)</w:t>
            </w:r>
          </w:p>
        </w:tc>
      </w:tr>
      <w:tr w:rsidR="0056578A" w14:paraId="5D5AF9E3" w14:textId="77777777">
        <w:tc>
          <w:tcPr>
            <w:tcW w:w="1109" w:type="dxa"/>
          </w:tcPr>
          <w:p w14:paraId="5D51C202" w14:textId="77777777" w:rsidR="0056578A" w:rsidRDefault="00000000">
            <w:r>
              <w:t>Thủ lĩnh đội</w:t>
            </w:r>
          </w:p>
        </w:tc>
        <w:tc>
          <w:tcPr>
            <w:tcW w:w="1927" w:type="dxa"/>
          </w:tcPr>
          <w:p w14:paraId="248CB51A" w14:textId="77777777" w:rsidR="0056578A" w:rsidRDefault="00000000">
            <w:r>
              <w:t>Tùy chọn, giáp xương và da</w:t>
            </w:r>
          </w:p>
        </w:tc>
        <w:tc>
          <w:tcPr>
            <w:tcW w:w="2511" w:type="dxa"/>
          </w:tcPr>
          <w:p w14:paraId="450C5FEA" w14:textId="77777777" w:rsidR="0056578A" w:rsidRDefault="00000000">
            <w:r>
              <w:t>Chiến binh giỏi nhất đội, tự làm thủ lĩnh: cộng 10% sát thương và 15 tinh thần trong 8 ô; một đội tối đa 12 người</w:t>
            </w:r>
          </w:p>
        </w:tc>
        <w:tc>
          <w:tcPr>
            <w:tcW w:w="892" w:type="dxa"/>
          </w:tcPr>
          <w:p w14:paraId="06C87A10" w14:textId="77777777" w:rsidR="0056578A" w:rsidRDefault="00000000">
            <w:r>
              <w:t>Đội từ 5 người</w:t>
            </w:r>
          </w:p>
        </w:tc>
        <w:tc>
          <w:tcPr>
            <w:tcW w:w="1302" w:type="dxa"/>
          </w:tcPr>
          <w:p w14:paraId="53FF7A6C" w14:textId="77777777" w:rsidR="0056578A" w:rsidRDefault="00000000">
            <w:r>
              <w:t>Không</w:t>
            </w:r>
          </w:p>
        </w:tc>
        <w:tc>
          <w:tcPr>
            <w:tcW w:w="1619" w:type="dxa"/>
          </w:tcPr>
          <w:p w14:paraId="0B086D6F" w14:textId="77777777" w:rsidR="0056578A" w:rsidRDefault="00000000">
            <w:r>
              <w:t>Bị nhắm trước nếu lộ diện</w:t>
            </w:r>
          </w:p>
        </w:tc>
      </w:tr>
    </w:tbl>
    <w:p w14:paraId="06316D02" w14:textId="77777777" w:rsidR="0056578A" w:rsidRDefault="00000000">
      <w:r>
        <w:t>Chó chiến là đơn vị riêng, mô tả ở phần Động vật.</w:t>
      </w:r>
    </w:p>
    <w:p w14:paraId="312F9CA6" w14:textId="77777777" w:rsidR="0056578A" w:rsidRDefault="00000000">
      <w:pPr>
        <w:pStyle w:val="Heading2"/>
      </w:pPr>
      <w:r>
        <w:t>Chiến đấu và điều khiển</w:t>
      </w:r>
    </w:p>
    <w:p w14:paraId="0A996B9E" w14:textId="77777777" w:rsidR="0056578A" w:rsidRDefault="00000000">
      <w:r>
        <w:t>Người chơi chỉ ra lệnh di chuyển và mục tiêu; lính tự tìm địch trong tầm, đuổi theo và đánh, nên một người chơi điều khiển được vài chục lính mà không phải bấm từng đòn.</w:t>
      </w:r>
    </w:p>
    <w:p w14:paraId="3AC241AC" w14:textId="77777777" w:rsidR="0056578A" w:rsidRDefault="00000000">
      <w:pPr>
        <w:pStyle w:val="Heading3"/>
      </w:pPr>
      <w:r>
        <w:t>Điều khiển</w:t>
      </w:r>
    </w:p>
    <w:tbl>
      <w:tblPr>
        <w:tblStyle w:val="TableGrid"/>
        <w:tblW w:w="0" w:type="auto"/>
        <w:tblLayout w:type="fixed"/>
        <w:tblLook w:val="0420" w:firstRow="1" w:lastRow="0" w:firstColumn="0" w:lastColumn="0" w:noHBand="0" w:noVBand="1"/>
      </w:tblPr>
      <w:tblGrid>
        <w:gridCol w:w="4035"/>
        <w:gridCol w:w="5324"/>
      </w:tblGrid>
      <w:tr w:rsidR="0056578A" w14:paraId="32A6FFD8" w14:textId="77777777">
        <w:trPr>
          <w:tblHeader/>
        </w:trPr>
        <w:tc>
          <w:tcPr>
            <w:tcW w:w="4035" w:type="dxa"/>
            <w:shd w:val="clear" w:color="auto" w:fill="F2F2F2"/>
          </w:tcPr>
          <w:p w14:paraId="495E42F1" w14:textId="77777777" w:rsidR="0056578A" w:rsidRDefault="00000000">
            <w:r>
              <w:t>Thao tác</w:t>
            </w:r>
          </w:p>
        </w:tc>
        <w:tc>
          <w:tcPr>
            <w:tcW w:w="5324" w:type="dxa"/>
            <w:shd w:val="clear" w:color="auto" w:fill="F2F2F2"/>
          </w:tcPr>
          <w:p w14:paraId="403B0120" w14:textId="77777777" w:rsidR="0056578A" w:rsidRDefault="00000000">
            <w:r>
              <w:t>Kết quả</w:t>
            </w:r>
          </w:p>
        </w:tc>
      </w:tr>
      <w:tr w:rsidR="0056578A" w14:paraId="760348D3" w14:textId="77777777">
        <w:tc>
          <w:tcPr>
            <w:tcW w:w="4035" w:type="dxa"/>
          </w:tcPr>
          <w:p w14:paraId="4BB1C56E" w14:textId="77777777" w:rsidR="0056578A" w:rsidRDefault="00000000">
            <w:r>
              <w:t>Giữ chuột trái và kéo khung</w:t>
            </w:r>
          </w:p>
        </w:tc>
        <w:tc>
          <w:tcPr>
            <w:tcW w:w="5324" w:type="dxa"/>
          </w:tcPr>
          <w:p w14:paraId="7DEFDD21" w14:textId="77777777" w:rsidR="0056578A" w:rsidRDefault="00000000">
            <w:r>
              <w:t>Chọn mọi đơn vị của bạn trong khung</w:t>
            </w:r>
          </w:p>
        </w:tc>
      </w:tr>
      <w:tr w:rsidR="0056578A" w14:paraId="0668FA4D" w14:textId="77777777">
        <w:tc>
          <w:tcPr>
            <w:tcW w:w="4035" w:type="dxa"/>
          </w:tcPr>
          <w:p w14:paraId="770DC102" w14:textId="77777777" w:rsidR="0056578A" w:rsidRDefault="00000000">
            <w:r>
              <w:t>Nhấp đôi vào một lính</w:t>
            </w:r>
          </w:p>
        </w:tc>
        <w:tc>
          <w:tcPr>
            <w:tcW w:w="5324" w:type="dxa"/>
          </w:tcPr>
          <w:p w14:paraId="65B25B64" w14:textId="77777777" w:rsidR="0056578A" w:rsidRDefault="00000000">
            <w:r>
              <w:t>Chọn mọi lính cùng loại đang hiện trên màn hình</w:t>
            </w:r>
          </w:p>
        </w:tc>
      </w:tr>
      <w:tr w:rsidR="0056578A" w14:paraId="71C4A69E" w14:textId="77777777">
        <w:tc>
          <w:tcPr>
            <w:tcW w:w="4035" w:type="dxa"/>
          </w:tcPr>
          <w:p w14:paraId="04570FD4" w14:textId="77777777" w:rsidR="0056578A" w:rsidRDefault="00000000">
            <w:r>
              <w:t>Chuột phải vào ô trống</w:t>
            </w:r>
          </w:p>
        </w:tc>
        <w:tc>
          <w:tcPr>
            <w:tcW w:w="5324" w:type="dxa"/>
          </w:tcPr>
          <w:p w14:paraId="1B06DFCE" w14:textId="77777777" w:rsidR="0056578A" w:rsidRDefault="00000000">
            <w:r>
              <w:t>Đi tới ô đó</w:t>
            </w:r>
          </w:p>
        </w:tc>
      </w:tr>
      <w:tr w:rsidR="0056578A" w14:paraId="6E79E4DF" w14:textId="77777777">
        <w:tc>
          <w:tcPr>
            <w:tcW w:w="4035" w:type="dxa"/>
          </w:tcPr>
          <w:p w14:paraId="2038F1DD" w14:textId="77777777" w:rsidR="0056578A" w:rsidRDefault="00000000">
            <w:r>
              <w:t>Chuột phải vào địch hoặc thú</w:t>
            </w:r>
          </w:p>
        </w:tc>
        <w:tc>
          <w:tcPr>
            <w:tcW w:w="5324" w:type="dxa"/>
          </w:tcPr>
          <w:p w14:paraId="43A36581" w14:textId="77777777" w:rsidR="0056578A" w:rsidRDefault="00000000">
            <w:r>
              <w:t>Tấn công mục tiêu đó</w:t>
            </w:r>
          </w:p>
        </w:tc>
      </w:tr>
      <w:tr w:rsidR="0056578A" w14:paraId="6A43B7FA" w14:textId="77777777">
        <w:tc>
          <w:tcPr>
            <w:tcW w:w="4035" w:type="dxa"/>
          </w:tcPr>
          <w:p w14:paraId="554E2523" w14:textId="77777777" w:rsidR="0056578A" w:rsidRDefault="00000000">
            <w:r>
              <w:t>A rồi chuột phải</w:t>
            </w:r>
          </w:p>
        </w:tc>
        <w:tc>
          <w:tcPr>
            <w:tcW w:w="5324" w:type="dxa"/>
          </w:tcPr>
          <w:p w14:paraId="31F39FBC" w14:textId="77777777" w:rsidR="0056578A" w:rsidRDefault="00000000">
            <w:r>
              <w:t>Đi tới và tự đánh mọi địch gặp trên đường</w:t>
            </w:r>
          </w:p>
        </w:tc>
      </w:tr>
      <w:tr w:rsidR="0056578A" w14:paraId="5738C2D9" w14:textId="77777777">
        <w:tc>
          <w:tcPr>
            <w:tcW w:w="4035" w:type="dxa"/>
          </w:tcPr>
          <w:p w14:paraId="42F5D301" w14:textId="77777777" w:rsidR="0056578A" w:rsidRDefault="00000000">
            <w:r>
              <w:t>Giữ Shift khi ra lệnh</w:t>
            </w:r>
          </w:p>
        </w:tc>
        <w:tc>
          <w:tcPr>
            <w:tcW w:w="5324" w:type="dxa"/>
          </w:tcPr>
          <w:p w14:paraId="6BAC9764" w14:textId="77777777" w:rsidR="0056578A" w:rsidRDefault="00000000">
            <w:r>
              <w:t>Xếp lệnh vào hàng đợi</w:t>
            </w:r>
          </w:p>
        </w:tc>
      </w:tr>
      <w:tr w:rsidR="0056578A" w14:paraId="57C3A32F" w14:textId="77777777">
        <w:tc>
          <w:tcPr>
            <w:tcW w:w="4035" w:type="dxa"/>
          </w:tcPr>
          <w:p w14:paraId="3797F1D9" w14:textId="77777777" w:rsidR="0056578A" w:rsidRDefault="00000000">
            <w:r>
              <w:t>Ctrl + số 1–9 / số 1–9</w:t>
            </w:r>
          </w:p>
        </w:tc>
        <w:tc>
          <w:tcPr>
            <w:tcW w:w="5324" w:type="dxa"/>
          </w:tcPr>
          <w:p w14:paraId="5B25E4B4" w14:textId="77777777" w:rsidR="0056578A" w:rsidRDefault="00000000">
            <w:r>
              <w:t>Lưu nhóm / gọi nhóm</w:t>
            </w:r>
          </w:p>
        </w:tc>
      </w:tr>
      <w:tr w:rsidR="0056578A" w14:paraId="4F2DACCD" w14:textId="77777777">
        <w:tc>
          <w:tcPr>
            <w:tcW w:w="4035" w:type="dxa"/>
          </w:tcPr>
          <w:p w14:paraId="07581B18" w14:textId="77777777" w:rsidR="0056578A" w:rsidRDefault="00000000">
            <w:r>
              <w:t>H, S</w:t>
            </w:r>
          </w:p>
        </w:tc>
        <w:tc>
          <w:tcPr>
            <w:tcW w:w="5324" w:type="dxa"/>
          </w:tcPr>
          <w:p w14:paraId="5A14131A" w14:textId="77777777" w:rsidR="0056578A" w:rsidRDefault="00000000">
            <w:r>
              <w:t>Giữ vị trí, dừng</w:t>
            </w:r>
          </w:p>
        </w:tc>
      </w:tr>
    </w:tbl>
    <w:p w14:paraId="264B24F1" w14:textId="77777777" w:rsidR="0056578A" w:rsidRDefault="00000000">
      <w:r>
        <w:t>Ba tư thế cho mỗi đội: chủ động (đuổi địch xa), phòng thủ (chỉ đánh trong tầm, không rời vị trí), rút lui (không đánh, chạy về làng).</w:t>
      </w:r>
    </w:p>
    <w:p w14:paraId="2BD4FDAE" w14:textId="77777777" w:rsidR="0056578A" w:rsidRDefault="00000000">
      <w:pPr>
        <w:pStyle w:val="Heading3"/>
      </w:pPr>
      <w:r>
        <w:t>Cơ chế tấn công</w:t>
      </w:r>
    </w:p>
    <w:p w14:paraId="2514C4AB" w14:textId="77777777" w:rsidR="0056578A" w:rsidRDefault="00000000">
      <w:pPr>
        <w:pStyle w:val="ListParagraph"/>
        <w:numPr>
          <w:ilvl w:val="0"/>
          <w:numId w:val="12"/>
        </w:numPr>
      </w:pPr>
      <w:r>
        <w:t>Mỗi lính ở trạng thái: đứng yên, di chuyển, đuổi mục tiêu, đánh, bỏ chạy.</w:t>
      </w:r>
    </w:p>
    <w:p w14:paraId="28C9A066" w14:textId="77777777" w:rsidR="0056578A" w:rsidRDefault="00000000">
      <w:pPr>
        <w:pStyle w:val="ListParagraph"/>
        <w:numPr>
          <w:ilvl w:val="0"/>
          <w:numId w:val="12"/>
        </w:numPr>
      </w:pPr>
      <w:r>
        <w:t>Cận chiến: khi mục tiêu trong tầm, cứ mỗi chu kỳ đánh thì gây sát thương. Sát thương nhận = (sát thương vũ khí + 0,6 × Sức mạnh) × (1 − % giảm của giáp theo loại sát thương).</w:t>
      </w:r>
    </w:p>
    <w:p w14:paraId="5A1B3F72" w14:textId="77777777" w:rsidR="0056578A" w:rsidRDefault="00000000">
      <w:pPr>
        <w:pStyle w:val="ListParagraph"/>
        <w:numPr>
          <w:ilvl w:val="0"/>
          <w:numId w:val="12"/>
        </w:numPr>
      </w:pPr>
      <w:r>
        <w:t>Đánh từ sau lưng hoặc sườn cộng 25% sát thương.</w:t>
      </w:r>
    </w:p>
    <w:p w14:paraId="625DE2CF" w14:textId="77777777" w:rsidR="0056578A" w:rsidRDefault="00000000">
      <w:pPr>
        <w:pStyle w:val="ListParagraph"/>
        <w:numPr>
          <w:ilvl w:val="0"/>
          <w:numId w:val="12"/>
        </w:numPr>
      </w:pPr>
      <w:r>
        <w:lastRenderedPageBreak/>
        <w:t>Tầm xa: viên đạn bay mất thời gian; trúng 90% khi mục tiêu trong nửa tầm đầu, 70% ở nửa tầm xa; mục tiêu chạy nhanh trừ 10%. Khiên gỗ chặn một phần đạn từ phía trước.</w:t>
      </w:r>
    </w:p>
    <w:p w14:paraId="46D31CB4" w14:textId="77777777" w:rsidR="0056578A" w:rsidRDefault="00000000">
      <w:pPr>
        <w:pStyle w:val="ListParagraph"/>
        <w:numPr>
          <w:ilvl w:val="0"/>
          <w:numId w:val="12"/>
        </w:numPr>
      </w:pPr>
      <w:r>
        <w:t>Lính bị trúng khi máu về 0 thì ngã, và có 30 giây để đồng đội kéo về cho thầy lang trước khi chết.</w:t>
      </w:r>
    </w:p>
    <w:p w14:paraId="2C0108BF" w14:textId="77777777" w:rsidR="0056578A" w:rsidRDefault="00000000">
      <w:pPr>
        <w:pStyle w:val="Heading3"/>
      </w:pPr>
      <w:r>
        <w:t>Đội hình và đội</w:t>
      </w:r>
    </w:p>
    <w:p w14:paraId="3EB95BAE" w14:textId="77777777" w:rsidR="0056578A" w:rsidRDefault="00000000">
      <w:pPr>
        <w:pStyle w:val="ListParagraph"/>
        <w:numPr>
          <w:ilvl w:val="0"/>
          <w:numId w:val="13"/>
        </w:numPr>
      </w:pPr>
      <w:r>
        <w:t>Một đội tối đa 12 người; từ 5 người trở lên, chiến binh giỏi nhất tự thành thủ lĩnh (không phải nghề riêng); đội không có thủ lĩnh bị trừ tinh thần.</w:t>
      </w:r>
    </w:p>
    <w:p w14:paraId="67FF094F" w14:textId="77777777" w:rsidR="0056578A" w:rsidRDefault="00000000">
      <w:pPr>
        <w:pStyle w:val="ListParagraph"/>
        <w:numPr>
          <w:ilvl w:val="0"/>
          <w:numId w:val="13"/>
        </w:numPr>
      </w:pPr>
      <w:r>
        <w:t>Hai đội hình để bắt đầu: tản ra (giảm sát thương tầm xa, dễ bị bao vây) và dày (chống cận chiến tốt, dễ bị nhắm).</w:t>
      </w:r>
    </w:p>
    <w:p w14:paraId="3E151981" w14:textId="77777777" w:rsidR="0056578A" w:rsidRDefault="00000000">
      <w:pPr>
        <w:pStyle w:val="Heading3"/>
      </w:pPr>
      <w:r>
        <w:t>Tinh thần</w:t>
      </w:r>
    </w:p>
    <w:p w14:paraId="4A8042BA" w14:textId="77777777" w:rsidR="0056578A" w:rsidRDefault="00000000">
      <w:r>
        <w:t>Tinh thần chạy từ 0 đến 100, khởi đầu 70.</w:t>
      </w:r>
    </w:p>
    <w:tbl>
      <w:tblPr>
        <w:tblStyle w:val="TableGrid"/>
        <w:tblW w:w="0" w:type="auto"/>
        <w:tblLayout w:type="fixed"/>
        <w:tblLook w:val="0420" w:firstRow="1" w:lastRow="0" w:firstColumn="0" w:lastColumn="0" w:noHBand="0" w:noVBand="1"/>
      </w:tblPr>
      <w:tblGrid>
        <w:gridCol w:w="4723"/>
        <w:gridCol w:w="4637"/>
      </w:tblGrid>
      <w:tr w:rsidR="0056578A" w14:paraId="120F1B7C" w14:textId="77777777">
        <w:trPr>
          <w:tblHeader/>
        </w:trPr>
        <w:tc>
          <w:tcPr>
            <w:tcW w:w="4723" w:type="dxa"/>
            <w:shd w:val="clear" w:color="auto" w:fill="F2F2F2"/>
          </w:tcPr>
          <w:p w14:paraId="358CC3BF" w14:textId="77777777" w:rsidR="0056578A" w:rsidRDefault="00000000">
            <w:r>
              <w:t>Làm tinh thần giảm</w:t>
            </w:r>
          </w:p>
        </w:tc>
        <w:tc>
          <w:tcPr>
            <w:tcW w:w="4637" w:type="dxa"/>
            <w:shd w:val="clear" w:color="auto" w:fill="F2F2F2"/>
          </w:tcPr>
          <w:p w14:paraId="743E389F" w14:textId="77777777" w:rsidR="0056578A" w:rsidRDefault="00000000">
            <w:r>
              <w:t>Làm tinh thần tăng</w:t>
            </w:r>
          </w:p>
        </w:tc>
      </w:tr>
      <w:tr w:rsidR="0056578A" w14:paraId="74188CB4" w14:textId="77777777">
        <w:tc>
          <w:tcPr>
            <w:tcW w:w="4723" w:type="dxa"/>
          </w:tcPr>
          <w:p w14:paraId="689E10ED" w14:textId="77777777" w:rsidR="0056578A" w:rsidRDefault="00000000">
            <w:r>
              <w:t>Đồng đội chết gần đó</w:t>
            </w:r>
          </w:p>
        </w:tc>
        <w:tc>
          <w:tcPr>
            <w:tcW w:w="4637" w:type="dxa"/>
          </w:tcPr>
          <w:p w14:paraId="12FC4CBC" w14:textId="77777777" w:rsidR="0056578A" w:rsidRDefault="00000000">
            <w:r>
              <w:t>Thắng một trận, hạ được thủ lĩnh địch</w:t>
            </w:r>
          </w:p>
        </w:tc>
      </w:tr>
      <w:tr w:rsidR="0056578A" w14:paraId="70EB245D" w14:textId="77777777">
        <w:tc>
          <w:tcPr>
            <w:tcW w:w="4723" w:type="dxa"/>
          </w:tcPr>
          <w:p w14:paraId="6CDACF5F" w14:textId="77777777" w:rsidR="0056578A" w:rsidRDefault="00000000">
            <w:r>
              <w:t>Thủ lĩnh chết hoặc ở xa</w:t>
            </w:r>
          </w:p>
        </w:tc>
        <w:tc>
          <w:tcPr>
            <w:tcW w:w="4637" w:type="dxa"/>
          </w:tcPr>
          <w:p w14:paraId="215264A0" w14:textId="77777777" w:rsidR="0056578A" w:rsidRDefault="00000000">
            <w:r>
              <w:t>Có thủ lĩnh trong 8 ô</w:t>
            </w:r>
          </w:p>
        </w:tc>
      </w:tr>
      <w:tr w:rsidR="0056578A" w14:paraId="2849B16F" w14:textId="77777777">
        <w:tc>
          <w:tcPr>
            <w:tcW w:w="4723" w:type="dxa"/>
          </w:tcPr>
          <w:p w14:paraId="07DF069D" w14:textId="77777777" w:rsidR="0056578A" w:rsidRDefault="00000000">
            <w:r>
              <w:t>Bị bao vây, đánh từ sau</w:t>
            </w:r>
          </w:p>
        </w:tc>
        <w:tc>
          <w:tcPr>
            <w:tcW w:w="4637" w:type="dxa"/>
          </w:tcPr>
          <w:p w14:paraId="120D6E35" w14:textId="77777777" w:rsidR="0056578A" w:rsidRDefault="00000000">
            <w:r>
              <w:t>Ở gần lửa trại và làng</w:t>
            </w:r>
          </w:p>
        </w:tc>
      </w:tr>
      <w:tr w:rsidR="0056578A" w14:paraId="53F346B1" w14:textId="77777777">
        <w:tc>
          <w:tcPr>
            <w:tcW w:w="4723" w:type="dxa"/>
          </w:tcPr>
          <w:p w14:paraId="2E28C26C" w14:textId="77777777" w:rsidR="0056578A" w:rsidRDefault="00000000">
            <w:r>
              <w:t>Ban đêm, thiếu lửa</w:t>
            </w:r>
          </w:p>
        </w:tc>
        <w:tc>
          <w:tcPr>
            <w:tcW w:w="4637" w:type="dxa"/>
          </w:tcPr>
          <w:p w14:paraId="6CB76D91" w14:textId="77777777" w:rsidR="0056578A" w:rsidRDefault="00000000">
            <w:r>
              <w:t>Quân số đông hơn địch</w:t>
            </w:r>
          </w:p>
        </w:tc>
      </w:tr>
      <w:tr w:rsidR="0056578A" w14:paraId="6BB7ED32" w14:textId="77777777">
        <w:tc>
          <w:tcPr>
            <w:tcW w:w="4723" w:type="dxa"/>
          </w:tcPr>
          <w:p w14:paraId="36EBC73F" w14:textId="77777777" w:rsidR="0056578A" w:rsidRDefault="00000000">
            <w:r>
              <w:t>Gặp thú rất lớn lần đầu (mamut, gấu)</w:t>
            </w:r>
          </w:p>
        </w:tc>
        <w:tc>
          <w:tcPr>
            <w:tcW w:w="4637" w:type="dxa"/>
          </w:tcPr>
          <w:p w14:paraId="0E4798A7" w14:textId="77777777" w:rsidR="0056578A" w:rsidRDefault="00000000">
            <w:r>
              <w:t>Lính đã quen thú đó</w:t>
            </w:r>
          </w:p>
        </w:tc>
      </w:tr>
    </w:tbl>
    <w:p w14:paraId="0A138FA7" w14:textId="77777777" w:rsidR="0056578A" w:rsidRDefault="00000000">
      <w:r>
        <w:t>Dưới 25 lính bỏ chạy; dưới 10 và bị bao vây thì đầu hàng.</w:t>
      </w:r>
    </w:p>
    <w:p w14:paraId="2B7AB024" w14:textId="77777777" w:rsidR="0056578A" w:rsidRDefault="00000000">
      <w:pPr>
        <w:pStyle w:val="Heading3"/>
      </w:pPr>
      <w:r>
        <w:t>Phòng thủ làng</w:t>
      </w:r>
    </w:p>
    <w:p w14:paraId="1CC430F1" w14:textId="77777777" w:rsidR="0056578A" w:rsidRDefault="00000000">
      <w:pPr>
        <w:pStyle w:val="ListParagraph"/>
        <w:numPr>
          <w:ilvl w:val="0"/>
          <w:numId w:val="14"/>
        </w:numPr>
      </w:pPr>
      <w:r>
        <w:t>Hàng rào chặn thú và địch đi vòng hoặc phải phá; cổng cho dân qua nhưng cũng là chỗ địch tập trung.</w:t>
      </w:r>
    </w:p>
    <w:p w14:paraId="2D965B8D" w14:textId="77777777" w:rsidR="0056578A" w:rsidRDefault="00000000">
      <w:pPr>
        <w:pStyle w:val="ListParagraph"/>
        <w:numPr>
          <w:ilvl w:val="0"/>
          <w:numId w:val="14"/>
        </w:numPr>
      </w:pPr>
      <w:r>
        <w:t>Chòi canh báo động bằng kèn từ cấp 3; cung thủ trên chòi được cộng 2 ô tầm bắn.</w:t>
      </w:r>
    </w:p>
    <w:p w14:paraId="7C430D6E" w14:textId="77777777" w:rsidR="0056578A" w:rsidRDefault="00000000">
      <w:pPr>
        <w:pStyle w:val="ListParagraph"/>
        <w:numPr>
          <w:ilvl w:val="0"/>
          <w:numId w:val="14"/>
        </w:numPr>
      </w:pPr>
      <w:r>
        <w:t>Dân thường khi bị tấn công chạy về lều gần nhất, dân phòng tự nhặt gậy hoặc rìu.</w:t>
      </w:r>
    </w:p>
    <w:p w14:paraId="336733AA" w14:textId="77777777" w:rsidR="0056578A" w:rsidRDefault="00000000">
      <w:pPr>
        <w:pStyle w:val="Heading3"/>
      </w:pPr>
      <w:r>
        <w:t>Đầu hàng và thu phục</w:t>
      </w:r>
    </w:p>
    <w:p w14:paraId="1935E098" w14:textId="77777777" w:rsidR="0056578A" w:rsidRDefault="00000000">
      <w:r>
        <w:t>Một bộ tộc hoặc nhóm quái đầu hàng khi thủ lĩnh bị hạ, hoặc người chơi giữ đống lửa của họ 30 giây không bị phản công, hoặc tinh thần cả nhóm xuống dưới 10. Người chơi chọn một trong hai:</w:t>
      </w:r>
    </w:p>
    <w:tbl>
      <w:tblPr>
        <w:tblStyle w:val="TableGrid"/>
        <w:tblW w:w="0" w:type="auto"/>
        <w:tblLayout w:type="fixed"/>
        <w:tblLook w:val="0420" w:firstRow="1" w:lastRow="0" w:firstColumn="0" w:lastColumn="0" w:noHBand="0" w:noVBand="1"/>
      </w:tblPr>
      <w:tblGrid>
        <w:gridCol w:w="2059"/>
        <w:gridCol w:w="7300"/>
      </w:tblGrid>
      <w:tr w:rsidR="0056578A" w14:paraId="46F618CF" w14:textId="77777777">
        <w:trPr>
          <w:tblHeader/>
        </w:trPr>
        <w:tc>
          <w:tcPr>
            <w:tcW w:w="2059" w:type="dxa"/>
            <w:shd w:val="clear" w:color="auto" w:fill="F2F2F2"/>
          </w:tcPr>
          <w:p w14:paraId="42F5E6E8" w14:textId="77777777" w:rsidR="0056578A" w:rsidRDefault="00000000">
            <w:r>
              <w:t>Lựa chọn</w:t>
            </w:r>
          </w:p>
        </w:tc>
        <w:tc>
          <w:tcPr>
            <w:tcW w:w="7300" w:type="dxa"/>
            <w:shd w:val="clear" w:color="auto" w:fill="F2F2F2"/>
          </w:tcPr>
          <w:p w14:paraId="6EA83B41" w14:textId="77777777" w:rsidR="0056578A" w:rsidRDefault="00000000">
            <w:r>
              <w:t>Kết quả</w:t>
            </w:r>
          </w:p>
        </w:tc>
      </w:tr>
      <w:tr w:rsidR="0056578A" w14:paraId="57AABD8B" w14:textId="77777777">
        <w:tc>
          <w:tcPr>
            <w:tcW w:w="2059" w:type="dxa"/>
          </w:tcPr>
          <w:p w14:paraId="6A22A220" w14:textId="77777777" w:rsidR="0056578A" w:rsidRDefault="00000000">
            <w:r>
              <w:t>Thu nạp</w:t>
            </w:r>
          </w:p>
        </w:tc>
        <w:tc>
          <w:tcPr>
            <w:tcW w:w="7300" w:type="dxa"/>
          </w:tcPr>
          <w:p w14:paraId="4DB2992A" w14:textId="77777777" w:rsidR="0056578A" w:rsidRDefault="00000000">
            <w:r>
              <w:t>Dân và lính gia nhập làng bạn; hạnh phúc thấp lúc đầu, làng cũ của họ thành điểm khai thác</w:t>
            </w:r>
          </w:p>
        </w:tc>
      </w:tr>
      <w:tr w:rsidR="0056578A" w14:paraId="1437CF6B" w14:textId="77777777">
        <w:tc>
          <w:tcPr>
            <w:tcW w:w="2059" w:type="dxa"/>
          </w:tcPr>
          <w:p w14:paraId="4C365CCE" w14:textId="77777777" w:rsidR="0056578A" w:rsidRDefault="00000000">
            <w:r>
              <w:t>Cống nạp</w:t>
            </w:r>
          </w:p>
        </w:tc>
        <w:tc>
          <w:tcPr>
            <w:tcW w:w="7300" w:type="dxa"/>
          </w:tcPr>
          <w:p w14:paraId="5C932679" w14:textId="77777777" w:rsidR="0056578A" w:rsidRDefault="00000000">
            <w:r>
              <w:t>Họ giữ làng, nộp tài nguyên mỗi mùa và không đánh nhau với bạn; giảm nguy cơ tấn công từ vùng đó</w:t>
            </w:r>
          </w:p>
        </w:tc>
      </w:tr>
    </w:tbl>
    <w:p w14:paraId="3C1CFF15" w14:textId="77777777" w:rsidR="0056578A" w:rsidRDefault="00000000">
      <w:r>
        <w:t>Cả hai đều tính vào tiến độ thống nhất bản đồ.</w:t>
      </w:r>
    </w:p>
    <w:p w14:paraId="3F729FD9" w14:textId="77777777" w:rsidR="0056578A" w:rsidRDefault="00000000">
      <w:pPr>
        <w:pStyle w:val="Heading2"/>
      </w:pPr>
      <w:r>
        <w:lastRenderedPageBreak/>
        <w:t>Động vật</w:t>
      </w:r>
    </w:p>
    <w:p w14:paraId="2B6B0BCB" w14:textId="77777777" w:rsidR="0056578A" w:rsidRDefault="00000000">
      <w:r>
        <w:t>Thú vừa là nguồn thức ăn và da, vừa là mối đe dọa, và một số có thể thuần hóa; nguy hiểm tăng dần theo khoảng cách tới đống lửa để người chơi luôn có thứ săn vừa sức.</w:t>
      </w:r>
    </w:p>
    <w:p w14:paraId="44B03AEB" w14:textId="77777777" w:rsidR="0056578A" w:rsidRDefault="00000000">
      <w:pPr>
        <w:pStyle w:val="Heading3"/>
      </w:pPr>
      <w:r>
        <w:t>Thú hoang</w:t>
      </w:r>
    </w:p>
    <w:tbl>
      <w:tblPr>
        <w:tblStyle w:val="TableGrid"/>
        <w:tblW w:w="0" w:type="auto"/>
        <w:tblLayout w:type="fixed"/>
        <w:tblLook w:val="0420" w:firstRow="1" w:lastRow="0" w:firstColumn="0" w:lastColumn="0" w:noHBand="0" w:noVBand="1"/>
      </w:tblPr>
      <w:tblGrid>
        <w:gridCol w:w="1032"/>
        <w:gridCol w:w="1261"/>
        <w:gridCol w:w="2535"/>
        <w:gridCol w:w="720"/>
        <w:gridCol w:w="1112"/>
        <w:gridCol w:w="1033"/>
        <w:gridCol w:w="1666"/>
      </w:tblGrid>
      <w:tr w:rsidR="0056578A" w14:paraId="1CBB8236" w14:textId="77777777">
        <w:trPr>
          <w:tblHeader/>
        </w:trPr>
        <w:tc>
          <w:tcPr>
            <w:tcW w:w="1032" w:type="dxa"/>
            <w:shd w:val="clear" w:color="auto" w:fill="F2F2F2"/>
          </w:tcPr>
          <w:p w14:paraId="37D130D9" w14:textId="77777777" w:rsidR="0056578A" w:rsidRDefault="00000000">
            <w:r>
              <w:t>Động vật</w:t>
            </w:r>
          </w:p>
        </w:tc>
        <w:tc>
          <w:tcPr>
            <w:tcW w:w="1261" w:type="dxa"/>
            <w:shd w:val="clear" w:color="auto" w:fill="F2F2F2"/>
          </w:tcPr>
          <w:p w14:paraId="6F4BC8C0" w14:textId="77777777" w:rsidR="0056578A" w:rsidRDefault="00000000">
            <w:r>
              <w:t>Vùng</w:t>
            </w:r>
          </w:p>
        </w:tc>
        <w:tc>
          <w:tcPr>
            <w:tcW w:w="2535" w:type="dxa"/>
            <w:shd w:val="clear" w:color="auto" w:fill="F2F2F2"/>
          </w:tcPr>
          <w:p w14:paraId="4961585F" w14:textId="77777777" w:rsidR="0056578A" w:rsidRDefault="00000000">
            <w:r>
              <w:t>Hành vi</w:t>
            </w:r>
          </w:p>
        </w:tc>
        <w:tc>
          <w:tcPr>
            <w:tcW w:w="720" w:type="dxa"/>
            <w:shd w:val="clear" w:color="auto" w:fill="F2F2F2"/>
          </w:tcPr>
          <w:p w14:paraId="368820A2" w14:textId="77777777" w:rsidR="0056578A" w:rsidRDefault="00000000">
            <w:r>
              <w:t>Máu</w:t>
            </w:r>
          </w:p>
        </w:tc>
        <w:tc>
          <w:tcPr>
            <w:tcW w:w="1112" w:type="dxa"/>
            <w:shd w:val="clear" w:color="auto" w:fill="F2F2F2"/>
          </w:tcPr>
          <w:p w14:paraId="1F58C4D0" w14:textId="77777777" w:rsidR="0056578A" w:rsidRDefault="00000000">
            <w:r>
              <w:t>Sát thương</w:t>
            </w:r>
          </w:p>
        </w:tc>
        <w:tc>
          <w:tcPr>
            <w:tcW w:w="1033" w:type="dxa"/>
            <w:shd w:val="clear" w:color="auto" w:fill="F2F2F2"/>
          </w:tcPr>
          <w:p w14:paraId="2B8330DC" w14:textId="77777777" w:rsidR="0056578A" w:rsidRDefault="00000000">
            <w:r>
              <w:t>Thịt / Da và xương</w:t>
            </w:r>
          </w:p>
        </w:tc>
        <w:tc>
          <w:tcPr>
            <w:tcW w:w="1666" w:type="dxa"/>
            <w:shd w:val="clear" w:color="auto" w:fill="F2F2F2"/>
          </w:tcPr>
          <w:p w14:paraId="62F644D5" w14:textId="77777777" w:rsidR="0056578A" w:rsidRDefault="00000000">
            <w:r>
              <w:t>Cách săn</w:t>
            </w:r>
          </w:p>
        </w:tc>
      </w:tr>
      <w:tr w:rsidR="0056578A" w14:paraId="09894897" w14:textId="77777777">
        <w:tc>
          <w:tcPr>
            <w:tcW w:w="1032" w:type="dxa"/>
          </w:tcPr>
          <w:p w14:paraId="607F1B7F" w14:textId="77777777" w:rsidR="0056578A" w:rsidRDefault="00000000">
            <w:r>
              <w:t>Thỏ, gà rừng</w:t>
            </w:r>
          </w:p>
        </w:tc>
        <w:tc>
          <w:tcPr>
            <w:tcW w:w="1261" w:type="dxa"/>
          </w:tcPr>
          <w:p w14:paraId="074EB4BA" w14:textId="77777777" w:rsidR="0056578A" w:rsidRDefault="00000000">
            <w:r>
              <w:t>1–2</w:t>
            </w:r>
          </w:p>
        </w:tc>
        <w:tc>
          <w:tcPr>
            <w:tcW w:w="2535" w:type="dxa"/>
          </w:tcPr>
          <w:p w14:paraId="7177F206" w14:textId="77777777" w:rsidR="0056578A" w:rsidRDefault="00000000">
            <w:r>
              <w:t>Nhút nhát, chạy trốn</w:t>
            </w:r>
          </w:p>
        </w:tc>
        <w:tc>
          <w:tcPr>
            <w:tcW w:w="720" w:type="dxa"/>
          </w:tcPr>
          <w:p w14:paraId="218CC1B3" w14:textId="77777777" w:rsidR="0056578A" w:rsidRDefault="00000000">
            <w:r>
              <w:t>10</w:t>
            </w:r>
          </w:p>
        </w:tc>
        <w:tc>
          <w:tcPr>
            <w:tcW w:w="1112" w:type="dxa"/>
          </w:tcPr>
          <w:p w14:paraId="2FEFAAB3" w14:textId="77777777" w:rsidR="0056578A" w:rsidRDefault="00000000">
            <w:r>
              <w:t>0</w:t>
            </w:r>
          </w:p>
        </w:tc>
        <w:tc>
          <w:tcPr>
            <w:tcW w:w="1033" w:type="dxa"/>
          </w:tcPr>
          <w:p w14:paraId="1874511F" w14:textId="77777777" w:rsidR="0056578A" w:rsidRDefault="00000000">
            <w:r>
              <w:t>3 / 0</w:t>
            </w:r>
          </w:p>
        </w:tc>
        <w:tc>
          <w:tcPr>
            <w:tcW w:w="1666" w:type="dxa"/>
          </w:tcPr>
          <w:p w14:paraId="4158DFAA" w14:textId="77777777" w:rsidR="0056578A" w:rsidRDefault="00000000">
            <w:r>
              <w:t>Bẫy sợi, dây quăng, cung</w:t>
            </w:r>
          </w:p>
        </w:tc>
      </w:tr>
      <w:tr w:rsidR="0056578A" w14:paraId="3C359CAC" w14:textId="77777777">
        <w:tc>
          <w:tcPr>
            <w:tcW w:w="1032" w:type="dxa"/>
          </w:tcPr>
          <w:p w14:paraId="72B2756F" w14:textId="77777777" w:rsidR="0056578A" w:rsidRDefault="00000000">
            <w:r>
              <w:t>Cá</w:t>
            </w:r>
          </w:p>
        </w:tc>
        <w:tc>
          <w:tcPr>
            <w:tcW w:w="1261" w:type="dxa"/>
          </w:tcPr>
          <w:p w14:paraId="43502673" w14:textId="77777777" w:rsidR="0056578A" w:rsidRDefault="00000000">
            <w:r>
              <w:t>Sông, hồ</w:t>
            </w:r>
          </w:p>
        </w:tc>
        <w:tc>
          <w:tcPr>
            <w:tcW w:w="2535" w:type="dxa"/>
          </w:tcPr>
          <w:p w14:paraId="74DFDED1" w14:textId="77777777" w:rsidR="0056578A" w:rsidRDefault="00000000">
            <w:r>
              <w:t>Bơi theo đàn</w:t>
            </w:r>
          </w:p>
        </w:tc>
        <w:tc>
          <w:tcPr>
            <w:tcW w:w="720" w:type="dxa"/>
          </w:tcPr>
          <w:p w14:paraId="4B73FE59" w14:textId="77777777" w:rsidR="0056578A" w:rsidRDefault="00000000">
            <w:r>
              <w:t>1</w:t>
            </w:r>
          </w:p>
        </w:tc>
        <w:tc>
          <w:tcPr>
            <w:tcW w:w="1112" w:type="dxa"/>
          </w:tcPr>
          <w:p w14:paraId="3BF17114" w14:textId="77777777" w:rsidR="0056578A" w:rsidRDefault="00000000">
            <w:r>
              <w:t>0</w:t>
            </w:r>
          </w:p>
        </w:tc>
        <w:tc>
          <w:tcPr>
            <w:tcW w:w="1033" w:type="dxa"/>
          </w:tcPr>
          <w:p w14:paraId="388BD073" w14:textId="77777777" w:rsidR="0056578A" w:rsidRDefault="00000000">
            <w:r>
              <w:t>3 mỗi con</w:t>
            </w:r>
          </w:p>
        </w:tc>
        <w:tc>
          <w:tcPr>
            <w:tcW w:w="1666" w:type="dxa"/>
          </w:tcPr>
          <w:p w14:paraId="66C8B0DB" w14:textId="77777777" w:rsidR="0056578A" w:rsidRDefault="00000000">
            <w:r>
              <w:t>Câu, lưới</w:t>
            </w:r>
          </w:p>
        </w:tc>
      </w:tr>
      <w:tr w:rsidR="0056578A" w14:paraId="0E80E96A" w14:textId="77777777">
        <w:tc>
          <w:tcPr>
            <w:tcW w:w="1032" w:type="dxa"/>
          </w:tcPr>
          <w:p w14:paraId="6FC84787" w14:textId="77777777" w:rsidR="0056578A" w:rsidRDefault="00000000">
            <w:r>
              <w:t>Hươu, nai</w:t>
            </w:r>
          </w:p>
        </w:tc>
        <w:tc>
          <w:tcPr>
            <w:tcW w:w="1261" w:type="dxa"/>
          </w:tcPr>
          <w:p w14:paraId="716CE619" w14:textId="77777777" w:rsidR="0056578A" w:rsidRDefault="00000000">
            <w:r>
              <w:t>1–3</w:t>
            </w:r>
          </w:p>
        </w:tc>
        <w:tc>
          <w:tcPr>
            <w:tcW w:w="2535" w:type="dxa"/>
          </w:tcPr>
          <w:p w14:paraId="79C44830" w14:textId="77777777" w:rsidR="0056578A" w:rsidRDefault="00000000">
            <w:r>
              <w:t>Đi đàn, chạy trốn, di cư mùa đông</w:t>
            </w:r>
          </w:p>
        </w:tc>
        <w:tc>
          <w:tcPr>
            <w:tcW w:w="720" w:type="dxa"/>
          </w:tcPr>
          <w:p w14:paraId="7A12440F" w14:textId="77777777" w:rsidR="0056578A" w:rsidRDefault="00000000">
            <w:r>
              <w:t>60</w:t>
            </w:r>
          </w:p>
        </w:tc>
        <w:tc>
          <w:tcPr>
            <w:tcW w:w="1112" w:type="dxa"/>
          </w:tcPr>
          <w:p w14:paraId="29C9DF93" w14:textId="77777777" w:rsidR="0056578A" w:rsidRDefault="00000000">
            <w:r>
              <w:t>0 (đá khi bị dồn)</w:t>
            </w:r>
          </w:p>
        </w:tc>
        <w:tc>
          <w:tcPr>
            <w:tcW w:w="1033" w:type="dxa"/>
          </w:tcPr>
          <w:p w14:paraId="4092C213" w14:textId="77777777" w:rsidR="0056578A" w:rsidRDefault="00000000">
            <w:r>
              <w:t>20 / 3</w:t>
            </w:r>
          </w:p>
        </w:tc>
        <w:tc>
          <w:tcPr>
            <w:tcW w:w="1666" w:type="dxa"/>
          </w:tcPr>
          <w:p w14:paraId="592C2B2B" w14:textId="77777777" w:rsidR="0056578A" w:rsidRDefault="00000000">
            <w:r>
              <w:t>Cung, lao, bẫy hố</w:t>
            </w:r>
          </w:p>
        </w:tc>
      </w:tr>
      <w:tr w:rsidR="0056578A" w14:paraId="3DC57DBF" w14:textId="77777777">
        <w:tc>
          <w:tcPr>
            <w:tcW w:w="1032" w:type="dxa"/>
          </w:tcPr>
          <w:p w14:paraId="0287445B" w14:textId="77777777" w:rsidR="0056578A" w:rsidRDefault="00000000">
            <w:r>
              <w:t>Lợn rừng</w:t>
            </w:r>
          </w:p>
        </w:tc>
        <w:tc>
          <w:tcPr>
            <w:tcW w:w="1261" w:type="dxa"/>
          </w:tcPr>
          <w:p w14:paraId="1A55F70E" w14:textId="77777777" w:rsidR="0056578A" w:rsidRDefault="00000000">
            <w:r>
              <w:t>1–3</w:t>
            </w:r>
          </w:p>
        </w:tc>
        <w:tc>
          <w:tcPr>
            <w:tcW w:w="2535" w:type="dxa"/>
          </w:tcPr>
          <w:p w14:paraId="6EF39D11" w14:textId="77777777" w:rsidR="0056578A" w:rsidRDefault="00000000">
            <w:r>
              <w:t>Tự vệ mạnh khi bị thương</w:t>
            </w:r>
          </w:p>
        </w:tc>
        <w:tc>
          <w:tcPr>
            <w:tcW w:w="720" w:type="dxa"/>
          </w:tcPr>
          <w:p w14:paraId="12DD82E0" w14:textId="77777777" w:rsidR="0056578A" w:rsidRDefault="00000000">
            <w:r>
              <w:t>90</w:t>
            </w:r>
          </w:p>
        </w:tc>
        <w:tc>
          <w:tcPr>
            <w:tcW w:w="1112" w:type="dxa"/>
          </w:tcPr>
          <w:p w14:paraId="56F27BDA" w14:textId="77777777" w:rsidR="0056578A" w:rsidRDefault="00000000">
            <w:r>
              <w:t>10 (đâm)</w:t>
            </w:r>
          </w:p>
        </w:tc>
        <w:tc>
          <w:tcPr>
            <w:tcW w:w="1033" w:type="dxa"/>
          </w:tcPr>
          <w:p w14:paraId="2F86480B" w14:textId="77777777" w:rsidR="0056578A" w:rsidRDefault="00000000">
            <w:r>
              <w:t>25 / 3</w:t>
            </w:r>
          </w:p>
        </w:tc>
        <w:tc>
          <w:tcPr>
            <w:tcW w:w="1666" w:type="dxa"/>
          </w:tcPr>
          <w:p w14:paraId="4D868C69" w14:textId="77777777" w:rsidR="0056578A" w:rsidRDefault="00000000">
            <w:r>
              <w:t>Lao, giáo, từ 3 người</w:t>
            </w:r>
          </w:p>
        </w:tc>
      </w:tr>
      <w:tr w:rsidR="0056578A" w14:paraId="633F6C0E" w14:textId="77777777">
        <w:tc>
          <w:tcPr>
            <w:tcW w:w="1032" w:type="dxa"/>
          </w:tcPr>
          <w:p w14:paraId="5C75EDEA" w14:textId="77777777" w:rsidR="0056578A" w:rsidRDefault="00000000">
            <w:r>
              <w:t>Sói</w:t>
            </w:r>
          </w:p>
        </w:tc>
        <w:tc>
          <w:tcPr>
            <w:tcW w:w="1261" w:type="dxa"/>
          </w:tcPr>
          <w:p w14:paraId="33350892" w14:textId="77777777" w:rsidR="0056578A" w:rsidRDefault="00000000">
            <w:r>
              <w:t>2–3</w:t>
            </w:r>
          </w:p>
        </w:tc>
        <w:tc>
          <w:tcPr>
            <w:tcW w:w="2535" w:type="dxa"/>
          </w:tcPr>
          <w:p w14:paraId="1496855C" w14:textId="77777777" w:rsidR="0056578A" w:rsidRDefault="00000000">
            <w:r>
              <w:t>Đàn 4–8 con, săn đêm, tấn công dân lẻ, sợ lửa</w:t>
            </w:r>
          </w:p>
        </w:tc>
        <w:tc>
          <w:tcPr>
            <w:tcW w:w="720" w:type="dxa"/>
          </w:tcPr>
          <w:p w14:paraId="6D86D65D" w14:textId="77777777" w:rsidR="0056578A" w:rsidRDefault="00000000">
            <w:r>
              <w:t>55</w:t>
            </w:r>
          </w:p>
        </w:tc>
        <w:tc>
          <w:tcPr>
            <w:tcW w:w="1112" w:type="dxa"/>
          </w:tcPr>
          <w:p w14:paraId="68DA939C" w14:textId="77777777" w:rsidR="0056578A" w:rsidRDefault="00000000">
            <w:r>
              <w:t>7 (chém)</w:t>
            </w:r>
          </w:p>
        </w:tc>
        <w:tc>
          <w:tcPr>
            <w:tcW w:w="1033" w:type="dxa"/>
          </w:tcPr>
          <w:p w14:paraId="245DC22F" w14:textId="77777777" w:rsidR="0056578A" w:rsidRDefault="00000000">
            <w:r>
              <w:t>8 / 2</w:t>
            </w:r>
          </w:p>
        </w:tc>
        <w:tc>
          <w:tcPr>
            <w:tcW w:w="1666" w:type="dxa"/>
          </w:tcPr>
          <w:p w14:paraId="3BEF37E0" w14:textId="77777777" w:rsidR="0056578A" w:rsidRDefault="00000000">
            <w:r>
              <w:t>Lính giáo, chó, cung</w:t>
            </w:r>
          </w:p>
        </w:tc>
      </w:tr>
      <w:tr w:rsidR="0056578A" w14:paraId="78B45B6C" w14:textId="77777777">
        <w:tc>
          <w:tcPr>
            <w:tcW w:w="1032" w:type="dxa"/>
          </w:tcPr>
          <w:p w14:paraId="13215391" w14:textId="77777777" w:rsidR="0056578A" w:rsidRDefault="00000000">
            <w:r>
              <w:t>Gấu</w:t>
            </w:r>
          </w:p>
        </w:tc>
        <w:tc>
          <w:tcPr>
            <w:tcW w:w="1261" w:type="dxa"/>
          </w:tcPr>
          <w:p w14:paraId="008FAC89" w14:textId="77777777" w:rsidR="0056578A" w:rsidRDefault="00000000">
            <w:r>
              <w:t>2–3</w:t>
            </w:r>
          </w:p>
        </w:tc>
        <w:tc>
          <w:tcPr>
            <w:tcW w:w="2535" w:type="dxa"/>
          </w:tcPr>
          <w:p w14:paraId="22DAA27E" w14:textId="77777777" w:rsidR="0056578A" w:rsidRDefault="00000000">
            <w:r>
              <w:t>Đơn độc, hang riêng, ngủ đông mùa đông</w:t>
            </w:r>
          </w:p>
        </w:tc>
        <w:tc>
          <w:tcPr>
            <w:tcW w:w="720" w:type="dxa"/>
          </w:tcPr>
          <w:p w14:paraId="38988162" w14:textId="77777777" w:rsidR="0056578A" w:rsidRDefault="00000000">
            <w:r>
              <w:t>220</w:t>
            </w:r>
          </w:p>
        </w:tc>
        <w:tc>
          <w:tcPr>
            <w:tcW w:w="1112" w:type="dxa"/>
          </w:tcPr>
          <w:p w14:paraId="4DA86820" w14:textId="77777777" w:rsidR="0056578A" w:rsidRDefault="00000000">
            <w:r>
              <w:t>18 (chém), chậm</w:t>
            </w:r>
          </w:p>
        </w:tc>
        <w:tc>
          <w:tcPr>
            <w:tcW w:w="1033" w:type="dxa"/>
          </w:tcPr>
          <w:p w14:paraId="50AF7BC6" w14:textId="77777777" w:rsidR="0056578A" w:rsidRDefault="00000000">
            <w:r>
              <w:t>40 / 5</w:t>
            </w:r>
          </w:p>
        </w:tc>
        <w:tc>
          <w:tcPr>
            <w:tcW w:w="1666" w:type="dxa"/>
          </w:tcPr>
          <w:p w14:paraId="772C4733" w14:textId="77777777" w:rsidR="0056578A" w:rsidRDefault="00000000">
            <w:r>
              <w:t>Đội từ 6 lính</w:t>
            </w:r>
          </w:p>
        </w:tc>
      </w:tr>
      <w:tr w:rsidR="0056578A" w14:paraId="438B4DF9" w14:textId="77777777">
        <w:tc>
          <w:tcPr>
            <w:tcW w:w="1032" w:type="dxa"/>
          </w:tcPr>
          <w:p w14:paraId="3A242DA7" w14:textId="77777777" w:rsidR="0056578A" w:rsidRDefault="00000000">
            <w:r>
              <w:t>Hổ răng kiếm</w:t>
            </w:r>
          </w:p>
        </w:tc>
        <w:tc>
          <w:tcPr>
            <w:tcW w:w="1261" w:type="dxa"/>
          </w:tcPr>
          <w:p w14:paraId="18F83D68" w14:textId="77777777" w:rsidR="0056578A" w:rsidRDefault="00000000">
            <w:r>
              <w:t>3</w:t>
            </w:r>
          </w:p>
        </w:tc>
        <w:tc>
          <w:tcPr>
            <w:tcW w:w="2535" w:type="dxa"/>
          </w:tcPr>
          <w:p w14:paraId="06587B2D" w14:textId="77777777" w:rsidR="0056578A" w:rsidRDefault="00000000">
            <w:r>
              <w:t>Rình mồi, rất nhanh, tấn công đêm</w:t>
            </w:r>
          </w:p>
        </w:tc>
        <w:tc>
          <w:tcPr>
            <w:tcW w:w="720" w:type="dxa"/>
          </w:tcPr>
          <w:p w14:paraId="0B7A3043" w14:textId="77777777" w:rsidR="0056578A" w:rsidRDefault="00000000">
            <w:r>
              <w:t>160</w:t>
            </w:r>
          </w:p>
        </w:tc>
        <w:tc>
          <w:tcPr>
            <w:tcW w:w="1112" w:type="dxa"/>
          </w:tcPr>
          <w:p w14:paraId="699A35AE" w14:textId="77777777" w:rsidR="0056578A" w:rsidRDefault="00000000">
            <w:r>
              <w:t>22 (đâm)</w:t>
            </w:r>
          </w:p>
        </w:tc>
        <w:tc>
          <w:tcPr>
            <w:tcW w:w="1033" w:type="dxa"/>
          </w:tcPr>
          <w:p w14:paraId="5C0A4F04" w14:textId="77777777" w:rsidR="0056578A" w:rsidRDefault="00000000">
            <w:r>
              <w:t>30 / 4</w:t>
            </w:r>
          </w:p>
        </w:tc>
        <w:tc>
          <w:tcPr>
            <w:tcW w:w="1666" w:type="dxa"/>
          </w:tcPr>
          <w:p w14:paraId="1286417F" w14:textId="77777777" w:rsidR="0056578A" w:rsidRDefault="00000000">
            <w:r>
              <w:t>Đội từ 8 lính, lao, bẫy</w:t>
            </w:r>
          </w:p>
        </w:tc>
      </w:tr>
      <w:tr w:rsidR="0056578A" w14:paraId="497F7FDF" w14:textId="77777777">
        <w:tc>
          <w:tcPr>
            <w:tcW w:w="1032" w:type="dxa"/>
          </w:tcPr>
          <w:p w14:paraId="523B2312" w14:textId="77777777" w:rsidR="0056578A" w:rsidRDefault="00000000">
            <w:r>
              <w:t>Mamut</w:t>
            </w:r>
          </w:p>
        </w:tc>
        <w:tc>
          <w:tcPr>
            <w:tcW w:w="1261" w:type="dxa"/>
          </w:tcPr>
          <w:p w14:paraId="41BD4CAB" w14:textId="77777777" w:rsidR="0056578A" w:rsidRDefault="00000000">
            <w:r>
              <w:t>3</w:t>
            </w:r>
          </w:p>
        </w:tc>
        <w:tc>
          <w:tcPr>
            <w:tcW w:w="2535" w:type="dxa"/>
          </w:tcPr>
          <w:p w14:paraId="163321E0" w14:textId="77777777" w:rsidR="0056578A" w:rsidRDefault="00000000">
            <w:r>
              <w:t>Đi đàn, hiền khi yên, húc rất mạnh khi bị tấn công</w:t>
            </w:r>
          </w:p>
        </w:tc>
        <w:tc>
          <w:tcPr>
            <w:tcW w:w="720" w:type="dxa"/>
          </w:tcPr>
          <w:p w14:paraId="42A75B7A" w14:textId="77777777" w:rsidR="0056578A" w:rsidRDefault="00000000">
            <w:r>
              <w:t>500</w:t>
            </w:r>
          </w:p>
        </w:tc>
        <w:tc>
          <w:tcPr>
            <w:tcW w:w="1112" w:type="dxa"/>
          </w:tcPr>
          <w:p w14:paraId="296D2DA4" w14:textId="77777777" w:rsidR="0056578A" w:rsidRDefault="00000000">
            <w:r>
              <w:t>30 (đập)</w:t>
            </w:r>
          </w:p>
        </w:tc>
        <w:tc>
          <w:tcPr>
            <w:tcW w:w="1033" w:type="dxa"/>
          </w:tcPr>
          <w:p w14:paraId="5C7CA9A5" w14:textId="77777777" w:rsidR="0056578A" w:rsidRDefault="00000000">
            <w:r>
              <w:t>120 / 12 và ngà</w:t>
            </w:r>
          </w:p>
        </w:tc>
        <w:tc>
          <w:tcPr>
            <w:tcW w:w="1666" w:type="dxa"/>
          </w:tcPr>
          <w:p w14:paraId="3584FA34" w14:textId="77777777" w:rsidR="0056578A" w:rsidRDefault="00000000">
            <w:r>
              <w:t>Đội từ 10 lính, lao, bẫy hố lớn</w:t>
            </w:r>
          </w:p>
        </w:tc>
      </w:tr>
    </w:tbl>
    <w:p w14:paraId="3B5965D4" w14:textId="77777777" w:rsidR="0056578A" w:rsidRDefault="00000000">
      <w:pPr>
        <w:pStyle w:val="Heading3"/>
      </w:pPr>
      <w:r>
        <w:t>Thuần hóa chó</w:t>
      </w:r>
    </w:p>
    <w:tbl>
      <w:tblPr>
        <w:tblStyle w:val="TableGrid"/>
        <w:tblW w:w="0" w:type="auto"/>
        <w:tblLayout w:type="fixed"/>
        <w:tblLook w:val="0420" w:firstRow="1" w:lastRow="0" w:firstColumn="0" w:lastColumn="0" w:noHBand="0" w:noVBand="1"/>
      </w:tblPr>
      <w:tblGrid>
        <w:gridCol w:w="733"/>
        <w:gridCol w:w="2223"/>
        <w:gridCol w:w="3938"/>
        <w:gridCol w:w="2465"/>
      </w:tblGrid>
      <w:tr w:rsidR="0056578A" w14:paraId="2154F722" w14:textId="77777777">
        <w:trPr>
          <w:tblHeader/>
        </w:trPr>
        <w:tc>
          <w:tcPr>
            <w:tcW w:w="733" w:type="dxa"/>
            <w:shd w:val="clear" w:color="auto" w:fill="F2F2F2"/>
          </w:tcPr>
          <w:p w14:paraId="6FA44B5B" w14:textId="77777777" w:rsidR="0056578A" w:rsidRDefault="00000000">
            <w:r>
              <w:t>Thú</w:t>
            </w:r>
          </w:p>
        </w:tc>
        <w:tc>
          <w:tcPr>
            <w:tcW w:w="2223" w:type="dxa"/>
            <w:shd w:val="clear" w:color="auto" w:fill="F2F2F2"/>
          </w:tcPr>
          <w:p w14:paraId="0CEBDDFE" w14:textId="77777777" w:rsidR="0056578A" w:rsidRDefault="00000000">
            <w:r>
              <w:t>Cần</w:t>
            </w:r>
          </w:p>
        </w:tc>
        <w:tc>
          <w:tcPr>
            <w:tcW w:w="3938" w:type="dxa"/>
            <w:shd w:val="clear" w:color="auto" w:fill="F2F2F2"/>
          </w:tcPr>
          <w:p w14:paraId="4FB01D88" w14:textId="77777777" w:rsidR="0056578A" w:rsidRDefault="00000000">
            <w:r>
              <w:t>Cách thuần</w:t>
            </w:r>
          </w:p>
        </w:tc>
        <w:tc>
          <w:tcPr>
            <w:tcW w:w="2465" w:type="dxa"/>
            <w:shd w:val="clear" w:color="auto" w:fill="F2F2F2"/>
          </w:tcPr>
          <w:p w14:paraId="3269D674" w14:textId="77777777" w:rsidR="0056578A" w:rsidRDefault="00000000">
            <w:r>
              <w:t>Vai trò</w:t>
            </w:r>
          </w:p>
        </w:tc>
      </w:tr>
      <w:tr w:rsidR="0056578A" w14:paraId="0507C7EF" w14:textId="77777777">
        <w:tc>
          <w:tcPr>
            <w:tcW w:w="733" w:type="dxa"/>
          </w:tcPr>
          <w:p w14:paraId="5399A8C5" w14:textId="77777777" w:rsidR="0056578A" w:rsidRDefault="00000000">
            <w:r>
              <w:t>Chó</w:t>
            </w:r>
          </w:p>
        </w:tc>
        <w:tc>
          <w:tcPr>
            <w:tcW w:w="2223" w:type="dxa"/>
          </w:tcPr>
          <w:p w14:paraId="48EC6A1A" w14:textId="77777777" w:rsidR="0056578A" w:rsidRDefault="00000000">
            <w:r>
              <w:t>T8 Thuần hóa chó</w:t>
            </w:r>
          </w:p>
        </w:tc>
        <w:tc>
          <w:tcPr>
            <w:tcW w:w="3938" w:type="dxa"/>
          </w:tcPr>
          <w:p w14:paraId="30AF4DCC" w14:textId="77777777" w:rsidR="0056578A" w:rsidRDefault="00000000">
            <w:r>
              <w:t>Cho sói con ăn 3 thịt hoặc để chúng ở gần lửa trại; thuần xong sau 3 ngày</w:t>
            </w:r>
          </w:p>
        </w:tc>
        <w:tc>
          <w:tcPr>
            <w:tcW w:w="2465" w:type="dxa"/>
          </w:tcPr>
          <w:p w14:paraId="50486998" w14:textId="77777777" w:rsidR="0056578A" w:rsidRDefault="00000000">
            <w:r>
              <w:t>Chó săn, chó canh, chó chiến</w:t>
            </w:r>
          </w:p>
        </w:tc>
      </w:tr>
    </w:tbl>
    <w:p w14:paraId="168DDBE4" w14:textId="77777777" w:rsidR="0056578A" w:rsidRDefault="00000000">
      <w:r>
        <w:t>Mamut và các thú lớn khác không thuần được trong thời đại này; thuần voi là nội dung của thời đại sau. Dê, lợn và các vật nuôi khác cũng để dành cho thời đại sau.</w:t>
      </w:r>
    </w:p>
    <w:tbl>
      <w:tblPr>
        <w:tblStyle w:val="TableGrid"/>
        <w:tblW w:w="0" w:type="auto"/>
        <w:tblLayout w:type="fixed"/>
        <w:tblLook w:val="0420" w:firstRow="1" w:lastRow="0" w:firstColumn="0" w:lastColumn="0" w:noHBand="0" w:noVBand="1"/>
      </w:tblPr>
      <w:tblGrid>
        <w:gridCol w:w="2653"/>
        <w:gridCol w:w="6706"/>
      </w:tblGrid>
      <w:tr w:rsidR="0056578A" w14:paraId="3372122B" w14:textId="77777777">
        <w:trPr>
          <w:tblHeader/>
        </w:trPr>
        <w:tc>
          <w:tcPr>
            <w:tcW w:w="2653" w:type="dxa"/>
            <w:shd w:val="clear" w:color="auto" w:fill="F2F2F2"/>
          </w:tcPr>
          <w:p w14:paraId="5B3978EB" w14:textId="77777777" w:rsidR="0056578A" w:rsidRDefault="00000000">
            <w:r>
              <w:t>Vai trò của chó</w:t>
            </w:r>
          </w:p>
        </w:tc>
        <w:tc>
          <w:tcPr>
            <w:tcW w:w="6706" w:type="dxa"/>
            <w:shd w:val="clear" w:color="auto" w:fill="F2F2F2"/>
          </w:tcPr>
          <w:p w14:paraId="46E0A6F6" w14:textId="77777777" w:rsidR="0056578A" w:rsidRDefault="00000000">
            <w:r>
              <w:t>Hiệu ứng</w:t>
            </w:r>
          </w:p>
        </w:tc>
      </w:tr>
      <w:tr w:rsidR="0056578A" w14:paraId="6CB9F0B6" w14:textId="77777777">
        <w:tc>
          <w:tcPr>
            <w:tcW w:w="2653" w:type="dxa"/>
          </w:tcPr>
          <w:p w14:paraId="3A2FDD8E" w14:textId="77777777" w:rsidR="0056578A" w:rsidRDefault="00000000">
            <w:r>
              <w:t>Chó săn</w:t>
            </w:r>
          </w:p>
        </w:tc>
        <w:tc>
          <w:tcPr>
            <w:tcW w:w="6706" w:type="dxa"/>
          </w:tcPr>
          <w:p w14:paraId="59535392" w14:textId="77777777" w:rsidR="0056578A" w:rsidRDefault="00000000">
            <w:r>
              <w:t>Thợ săn gần đó săn nhanh hơn 25%, tầm nhìn 8 ô</w:t>
            </w:r>
          </w:p>
        </w:tc>
      </w:tr>
      <w:tr w:rsidR="0056578A" w14:paraId="73BF7524" w14:textId="77777777">
        <w:tc>
          <w:tcPr>
            <w:tcW w:w="2653" w:type="dxa"/>
          </w:tcPr>
          <w:p w14:paraId="34546CCE" w14:textId="77777777" w:rsidR="0056578A" w:rsidRDefault="00000000">
            <w:r>
              <w:lastRenderedPageBreak/>
              <w:t>Chó canh</w:t>
            </w:r>
          </w:p>
        </w:tc>
        <w:tc>
          <w:tcPr>
            <w:tcW w:w="6706" w:type="dxa"/>
          </w:tcPr>
          <w:p w14:paraId="25DEE9E3" w14:textId="77777777" w:rsidR="0056578A" w:rsidRDefault="00000000">
            <w:r>
              <w:t>Báo động khi có địch trong 10 ô, tác dụng nhất ban đêm</w:t>
            </w:r>
          </w:p>
        </w:tc>
      </w:tr>
      <w:tr w:rsidR="0056578A" w14:paraId="297565AC" w14:textId="77777777">
        <w:tc>
          <w:tcPr>
            <w:tcW w:w="2653" w:type="dxa"/>
          </w:tcPr>
          <w:p w14:paraId="12FDD174" w14:textId="77777777" w:rsidR="0056578A" w:rsidRDefault="00000000">
            <w:r>
              <w:t>Chó chiến</w:t>
            </w:r>
          </w:p>
        </w:tc>
        <w:tc>
          <w:tcPr>
            <w:tcW w:w="6706" w:type="dxa"/>
          </w:tcPr>
          <w:p w14:paraId="2E590DDB" w14:textId="77777777" w:rsidR="0056578A" w:rsidRDefault="00000000">
            <w:r>
              <w:t>Máu 40, cắn 6 (chém), đi 3,0 ô/giây, chu kỳ 1,0 giây; tối đa 6 con</w:t>
            </w:r>
          </w:p>
        </w:tc>
      </w:tr>
    </w:tbl>
    <w:p w14:paraId="17CA4C88" w14:textId="77777777" w:rsidR="0056578A" w:rsidRDefault="00000000">
      <w:pPr>
        <w:pStyle w:val="Heading3"/>
      </w:pPr>
      <w:r>
        <w:t>Hành vi và hệ sinh thái</w:t>
      </w:r>
    </w:p>
    <w:p w14:paraId="46E6B71A" w14:textId="77777777" w:rsidR="0056578A" w:rsidRDefault="00000000">
      <w:pPr>
        <w:pStyle w:val="ListParagraph"/>
        <w:numPr>
          <w:ilvl w:val="0"/>
          <w:numId w:val="15"/>
        </w:numPr>
      </w:pPr>
      <w:r>
        <w:t>Mỗi thú ở một trong các trạng thái: gặm cỏ, đi lang thang, chạy trốn, tấn công, ngủ.</w:t>
      </w:r>
    </w:p>
    <w:p w14:paraId="1C0B350B" w14:textId="77777777" w:rsidR="0056578A" w:rsidRDefault="00000000">
      <w:pPr>
        <w:pStyle w:val="ListParagraph"/>
        <w:numPr>
          <w:ilvl w:val="0"/>
          <w:numId w:val="15"/>
        </w:numPr>
      </w:pPr>
      <w:r>
        <w:t>Thú ăn thịt hoạt động nhiều về đêm; lửa và đuốc xua sói và thú nhỏ.</w:t>
      </w:r>
    </w:p>
    <w:p w14:paraId="74FE9D3E" w14:textId="77777777" w:rsidR="0056578A" w:rsidRDefault="00000000">
      <w:pPr>
        <w:pStyle w:val="ListParagraph"/>
        <w:numPr>
          <w:ilvl w:val="0"/>
          <w:numId w:val="15"/>
        </w:numPr>
      </w:pPr>
      <w:r>
        <w:t>Thú sinh sản vào mùa xuân nếu vùng còn ít nhất 2 con cái; săn quá mức khiến vùng đó hết thú và người chơi phải ra xa.</w:t>
      </w:r>
    </w:p>
    <w:p w14:paraId="66E340D7" w14:textId="77777777" w:rsidR="0056578A" w:rsidRDefault="00000000">
      <w:pPr>
        <w:pStyle w:val="ListParagraph"/>
        <w:numPr>
          <w:ilvl w:val="0"/>
          <w:numId w:val="15"/>
        </w:numPr>
      </w:pPr>
      <w:r>
        <w:t>Hươu di cư theo mùa: mùa đông chúng rời vùng núi xuống đồng cỏ, nên mùa đông săn dễ hơn ở vùng 1.</w:t>
      </w:r>
    </w:p>
    <w:p w14:paraId="373B78E8" w14:textId="77777777" w:rsidR="0056578A" w:rsidRDefault="00000000">
      <w:pPr>
        <w:pStyle w:val="ListParagraph"/>
        <w:numPr>
          <w:ilvl w:val="0"/>
          <w:numId w:val="15"/>
        </w:numPr>
      </w:pPr>
      <w:r>
        <w:t>Gấu ngủ đông trong hang và chỉ tấn công nếu bị quấy, nên mùa đông là lúc ít rủi ro nhất để dọn hang gấu.</w:t>
      </w:r>
    </w:p>
    <w:p w14:paraId="7F9A3F55" w14:textId="77777777" w:rsidR="0056578A" w:rsidRDefault="00000000">
      <w:pPr>
        <w:pStyle w:val="Heading2"/>
      </w:pPr>
      <w:r>
        <w:t>Bộ tộc và quái trong sương mù</w:t>
      </w:r>
    </w:p>
    <w:p w14:paraId="5B7CA506" w14:textId="77777777" w:rsidR="0056578A" w:rsidRDefault="00000000">
      <w:r>
        <w:t>Bản đồ có 6 bộ tộc đồ đá, mỗi tộc một tính cách và một phần thưởng riêng; tộc ở xa mạnh hơn, và tộc cuối đã dùng đồng nên người chơi không thể chinh phục sớm, đó là động lực để phát triển. Vì bản đồ rộng, mỗi bộ tộc chiếm một lãnh thổ lớn, cách làng hàng trăm ô.</w:t>
      </w:r>
    </w:p>
    <w:tbl>
      <w:tblPr>
        <w:tblStyle w:val="TableGrid"/>
        <w:tblW w:w="0" w:type="auto"/>
        <w:tblLayout w:type="fixed"/>
        <w:tblLook w:val="0420" w:firstRow="1" w:lastRow="0" w:firstColumn="0" w:lastColumn="0" w:noHBand="0" w:noVBand="1"/>
      </w:tblPr>
      <w:tblGrid>
        <w:gridCol w:w="970"/>
        <w:gridCol w:w="763"/>
        <w:gridCol w:w="1300"/>
        <w:gridCol w:w="1437"/>
        <w:gridCol w:w="2410"/>
        <w:gridCol w:w="2480"/>
      </w:tblGrid>
      <w:tr w:rsidR="0056578A" w14:paraId="107B6F6A" w14:textId="77777777">
        <w:trPr>
          <w:tblHeader/>
        </w:trPr>
        <w:tc>
          <w:tcPr>
            <w:tcW w:w="970" w:type="dxa"/>
            <w:shd w:val="clear" w:color="auto" w:fill="F2F2F2"/>
          </w:tcPr>
          <w:p w14:paraId="57D3CED7" w14:textId="77777777" w:rsidR="0056578A" w:rsidRDefault="00000000">
            <w:r>
              <w:t>Bộ tộc</w:t>
            </w:r>
          </w:p>
        </w:tc>
        <w:tc>
          <w:tcPr>
            <w:tcW w:w="763" w:type="dxa"/>
            <w:shd w:val="clear" w:color="auto" w:fill="F2F2F2"/>
          </w:tcPr>
          <w:p w14:paraId="73B2EB04" w14:textId="77777777" w:rsidR="0056578A" w:rsidRDefault="00000000">
            <w:r>
              <w:t>Vùng</w:t>
            </w:r>
          </w:p>
        </w:tc>
        <w:tc>
          <w:tcPr>
            <w:tcW w:w="1300" w:type="dxa"/>
            <w:shd w:val="clear" w:color="auto" w:fill="F2F2F2"/>
          </w:tcPr>
          <w:p w14:paraId="31EEDB49" w14:textId="77777777" w:rsidR="0056578A" w:rsidRDefault="00000000">
            <w:r>
              <w:t>Quy mô</w:t>
            </w:r>
          </w:p>
        </w:tc>
        <w:tc>
          <w:tcPr>
            <w:tcW w:w="1437" w:type="dxa"/>
            <w:shd w:val="clear" w:color="auto" w:fill="F2F2F2"/>
          </w:tcPr>
          <w:p w14:paraId="335F497A" w14:textId="77777777" w:rsidR="0056578A" w:rsidRDefault="00000000">
            <w:r>
              <w:t>Trang bị</w:t>
            </w:r>
          </w:p>
        </w:tc>
        <w:tc>
          <w:tcPr>
            <w:tcW w:w="2410" w:type="dxa"/>
            <w:shd w:val="clear" w:color="auto" w:fill="F2F2F2"/>
          </w:tcPr>
          <w:p w14:paraId="69928B82" w14:textId="77777777" w:rsidR="0056578A" w:rsidRDefault="00000000">
            <w:r>
              <w:t>Tính cách</w:t>
            </w:r>
          </w:p>
        </w:tc>
        <w:tc>
          <w:tcPr>
            <w:tcW w:w="2480" w:type="dxa"/>
            <w:shd w:val="clear" w:color="auto" w:fill="F2F2F2"/>
          </w:tcPr>
          <w:p w14:paraId="35FEF14A" w14:textId="77777777" w:rsidR="0056578A" w:rsidRDefault="00000000">
            <w:r>
              <w:t>Phần thưởng</w:t>
            </w:r>
          </w:p>
        </w:tc>
      </w:tr>
      <w:tr w:rsidR="0056578A" w14:paraId="4CAB9045" w14:textId="77777777">
        <w:tc>
          <w:tcPr>
            <w:tcW w:w="970" w:type="dxa"/>
          </w:tcPr>
          <w:p w14:paraId="6A6DEC94" w14:textId="77777777" w:rsidR="0056578A" w:rsidRDefault="00000000">
            <w:r>
              <w:t>Suối Nguồn</w:t>
            </w:r>
          </w:p>
        </w:tc>
        <w:tc>
          <w:tcPr>
            <w:tcW w:w="763" w:type="dxa"/>
          </w:tcPr>
          <w:p w14:paraId="1619D704" w14:textId="77777777" w:rsidR="0056578A" w:rsidRDefault="00000000">
            <w:r>
              <w:t>1–2</w:t>
            </w:r>
          </w:p>
        </w:tc>
        <w:tc>
          <w:tcPr>
            <w:tcW w:w="1300" w:type="dxa"/>
          </w:tcPr>
          <w:p w14:paraId="785A617B" w14:textId="77777777" w:rsidR="0056578A" w:rsidRDefault="00000000">
            <w:r>
              <w:t>10–15 dân, 4 lính</w:t>
            </w:r>
          </w:p>
        </w:tc>
        <w:tc>
          <w:tcPr>
            <w:tcW w:w="1437" w:type="dxa"/>
          </w:tcPr>
          <w:p w14:paraId="3E5AB241" w14:textId="77777777" w:rsidR="0056578A" w:rsidRDefault="00000000">
            <w:r>
              <w:t>Gậy, giáo gỗ</w:t>
            </w:r>
          </w:p>
        </w:tc>
        <w:tc>
          <w:tcPr>
            <w:tcW w:w="2410" w:type="dxa"/>
          </w:tcPr>
          <w:p w14:paraId="38754A25" w14:textId="77777777" w:rsidR="0056578A" w:rsidRDefault="00000000">
            <w:r>
              <w:t>Hòa bình, chỉ tự vệ</w:t>
            </w:r>
          </w:p>
        </w:tc>
        <w:tc>
          <w:tcPr>
            <w:tcW w:w="2480" w:type="dxa"/>
          </w:tcPr>
          <w:p w14:paraId="06AA41D1" w14:textId="77777777" w:rsidR="0056578A" w:rsidRDefault="00000000">
            <w:r>
              <w:t>Dễ giao thương và thu nạp; học T4 Bện sợi</w:t>
            </w:r>
          </w:p>
        </w:tc>
      </w:tr>
      <w:tr w:rsidR="0056578A" w14:paraId="3BFE7C9D" w14:textId="77777777">
        <w:tc>
          <w:tcPr>
            <w:tcW w:w="970" w:type="dxa"/>
          </w:tcPr>
          <w:p w14:paraId="6CCA7A62" w14:textId="77777777" w:rsidR="0056578A" w:rsidRDefault="00000000">
            <w:r>
              <w:t>Rìu Đá</w:t>
            </w:r>
          </w:p>
        </w:tc>
        <w:tc>
          <w:tcPr>
            <w:tcW w:w="763" w:type="dxa"/>
          </w:tcPr>
          <w:p w14:paraId="2EC60135" w14:textId="77777777" w:rsidR="0056578A" w:rsidRDefault="00000000">
            <w:r>
              <w:t>2</w:t>
            </w:r>
          </w:p>
        </w:tc>
        <w:tc>
          <w:tcPr>
            <w:tcW w:w="1300" w:type="dxa"/>
          </w:tcPr>
          <w:p w14:paraId="7D290E9D" w14:textId="77777777" w:rsidR="0056578A" w:rsidRDefault="00000000">
            <w:r>
              <w:t>25 người, 10 lính</w:t>
            </w:r>
          </w:p>
        </w:tc>
        <w:tc>
          <w:tcPr>
            <w:tcW w:w="1437" w:type="dxa"/>
          </w:tcPr>
          <w:p w14:paraId="2B229E5D" w14:textId="77777777" w:rsidR="0056578A" w:rsidRDefault="00000000">
            <w:r>
              <w:t>Rìu, chùy, áo da</w:t>
            </w:r>
          </w:p>
        </w:tc>
        <w:tc>
          <w:tcPr>
            <w:tcW w:w="2410" w:type="dxa"/>
          </w:tcPr>
          <w:p w14:paraId="6A221D0A" w14:textId="77777777" w:rsidR="0056578A" w:rsidRDefault="00000000">
            <w:r>
              <w:t>Hiếu chiến, hay tuần tra, đánh sớm nếu làng yếu</w:t>
            </w:r>
          </w:p>
        </w:tc>
        <w:tc>
          <w:tcPr>
            <w:tcW w:w="2480" w:type="dxa"/>
          </w:tcPr>
          <w:p w14:paraId="39C0FEDF" w14:textId="77777777" w:rsidR="0056578A" w:rsidRDefault="00000000">
            <w:r>
              <w:t>Lính chùy, bí quyết chế chùy đá</w:t>
            </w:r>
          </w:p>
        </w:tc>
      </w:tr>
      <w:tr w:rsidR="0056578A" w14:paraId="74087FE5" w14:textId="77777777">
        <w:tc>
          <w:tcPr>
            <w:tcW w:w="970" w:type="dxa"/>
          </w:tcPr>
          <w:p w14:paraId="2CFF7771" w14:textId="77777777" w:rsidR="0056578A" w:rsidRDefault="00000000">
            <w:r>
              <w:t>Đầm Lầy</w:t>
            </w:r>
          </w:p>
        </w:tc>
        <w:tc>
          <w:tcPr>
            <w:tcW w:w="763" w:type="dxa"/>
          </w:tcPr>
          <w:p w14:paraId="5F95ECCF" w14:textId="77777777" w:rsidR="0056578A" w:rsidRDefault="00000000">
            <w:r>
              <w:t>2</w:t>
            </w:r>
          </w:p>
        </w:tc>
        <w:tc>
          <w:tcPr>
            <w:tcW w:w="1300" w:type="dxa"/>
          </w:tcPr>
          <w:p w14:paraId="15AABB56" w14:textId="77777777" w:rsidR="0056578A" w:rsidRDefault="00000000">
            <w:r>
              <w:t>20 người, 8 lính</w:t>
            </w:r>
          </w:p>
        </w:tc>
        <w:tc>
          <w:tcPr>
            <w:tcW w:w="1437" w:type="dxa"/>
          </w:tcPr>
          <w:p w14:paraId="51E18890" w14:textId="77777777" w:rsidR="0056578A" w:rsidRDefault="00000000">
            <w:r>
              <w:t>Dây quăng, bẫy</w:t>
            </w:r>
          </w:p>
        </w:tc>
        <w:tc>
          <w:tcPr>
            <w:tcW w:w="2410" w:type="dxa"/>
          </w:tcPr>
          <w:p w14:paraId="5440F09A" w14:textId="77777777" w:rsidR="0056578A" w:rsidRDefault="00000000">
            <w:r>
              <w:t>Ẩn nấp, tập kích ban đêm</w:t>
            </w:r>
          </w:p>
        </w:tc>
        <w:tc>
          <w:tcPr>
            <w:tcW w:w="2480" w:type="dxa"/>
          </w:tcPr>
          <w:p w14:paraId="5A5B1A30" w14:textId="77777777" w:rsidR="0056578A" w:rsidRDefault="00000000">
            <w:r>
              <w:t>Đất sét, sợi; học T5 Dây quăng đá</w:t>
            </w:r>
          </w:p>
        </w:tc>
      </w:tr>
      <w:tr w:rsidR="0056578A" w14:paraId="0B564473" w14:textId="77777777">
        <w:tc>
          <w:tcPr>
            <w:tcW w:w="970" w:type="dxa"/>
          </w:tcPr>
          <w:p w14:paraId="051F79F1" w14:textId="77777777" w:rsidR="0056578A" w:rsidRDefault="00000000">
            <w:r>
              <w:t>Săn Mamut</w:t>
            </w:r>
          </w:p>
        </w:tc>
        <w:tc>
          <w:tcPr>
            <w:tcW w:w="763" w:type="dxa"/>
          </w:tcPr>
          <w:p w14:paraId="2395CEDF" w14:textId="77777777" w:rsidR="0056578A" w:rsidRDefault="00000000">
            <w:r>
              <w:t>3</w:t>
            </w:r>
          </w:p>
        </w:tc>
        <w:tc>
          <w:tcPr>
            <w:tcW w:w="1300" w:type="dxa"/>
          </w:tcPr>
          <w:p w14:paraId="452DFCF4" w14:textId="77777777" w:rsidR="0056578A" w:rsidRDefault="00000000">
            <w:r>
              <w:t>35 người, 15 lính</w:t>
            </w:r>
          </w:p>
        </w:tc>
        <w:tc>
          <w:tcPr>
            <w:tcW w:w="1437" w:type="dxa"/>
          </w:tcPr>
          <w:p w14:paraId="104E0279" w14:textId="77777777" w:rsidR="0056578A" w:rsidRDefault="00000000">
            <w:r>
              <w:t>Lao, giáo, áo da</w:t>
            </w:r>
          </w:p>
        </w:tc>
        <w:tc>
          <w:tcPr>
            <w:tcW w:w="2410" w:type="dxa"/>
          </w:tcPr>
          <w:p w14:paraId="1BC189AA" w14:textId="77777777" w:rsidR="0056578A" w:rsidRDefault="00000000">
            <w:r>
              <w:t>Trọng dũng sĩ; cần thắng một thử thách trước khi thần phục</w:t>
            </w:r>
          </w:p>
        </w:tc>
        <w:tc>
          <w:tcPr>
            <w:tcW w:w="2480" w:type="dxa"/>
          </w:tcPr>
          <w:p w14:paraId="6ACB10F4" w14:textId="77777777" w:rsidR="0056578A" w:rsidRDefault="00000000">
            <w:r>
              <w:t>Học T6 Gậy phóng lao, ngà</w:t>
            </w:r>
          </w:p>
        </w:tc>
      </w:tr>
      <w:tr w:rsidR="0056578A" w14:paraId="53B3C544" w14:textId="77777777">
        <w:tc>
          <w:tcPr>
            <w:tcW w:w="970" w:type="dxa"/>
          </w:tcPr>
          <w:p w14:paraId="078CA129" w14:textId="77777777" w:rsidR="0056578A" w:rsidRDefault="00000000">
            <w:r>
              <w:t>Núi Tuyết</w:t>
            </w:r>
          </w:p>
        </w:tc>
        <w:tc>
          <w:tcPr>
            <w:tcW w:w="763" w:type="dxa"/>
          </w:tcPr>
          <w:p w14:paraId="390F49E8" w14:textId="77777777" w:rsidR="0056578A" w:rsidRDefault="00000000">
            <w:r>
              <w:t>3</w:t>
            </w:r>
          </w:p>
        </w:tc>
        <w:tc>
          <w:tcPr>
            <w:tcW w:w="1300" w:type="dxa"/>
          </w:tcPr>
          <w:p w14:paraId="1A9322F9" w14:textId="77777777" w:rsidR="0056578A" w:rsidRDefault="00000000">
            <w:r>
              <w:t>40 người, 20 lính</w:t>
            </w:r>
          </w:p>
        </w:tc>
        <w:tc>
          <w:tcPr>
            <w:tcW w:w="1437" w:type="dxa"/>
          </w:tcPr>
          <w:p w14:paraId="19B16E32" w14:textId="77777777" w:rsidR="0056578A" w:rsidRDefault="00000000">
            <w:r>
              <w:t>Cung, giáp xương và da</w:t>
            </w:r>
          </w:p>
        </w:tc>
        <w:tc>
          <w:tcPr>
            <w:tcW w:w="2410" w:type="dxa"/>
          </w:tcPr>
          <w:p w14:paraId="46DD2F6F" w14:textId="77777777" w:rsidR="0056578A" w:rsidRDefault="00000000">
            <w:r>
              <w:t>Kín tiếng, giỏi phòng thủ địa hình</w:t>
            </w:r>
          </w:p>
        </w:tc>
        <w:tc>
          <w:tcPr>
            <w:tcW w:w="2480" w:type="dxa"/>
          </w:tcPr>
          <w:p w14:paraId="2E7182CD" w14:textId="77777777" w:rsidR="0056578A" w:rsidRDefault="00000000">
            <w:r>
              <w:t>Học T10 May vá</w:t>
            </w:r>
          </w:p>
        </w:tc>
      </w:tr>
      <w:tr w:rsidR="0056578A" w14:paraId="1BFB2146" w14:textId="77777777">
        <w:tc>
          <w:tcPr>
            <w:tcW w:w="970" w:type="dxa"/>
          </w:tcPr>
          <w:p w14:paraId="32A3B6E4" w14:textId="77777777" w:rsidR="0056578A" w:rsidRDefault="00000000">
            <w:r>
              <w:t>Thợ Đồng</w:t>
            </w:r>
          </w:p>
        </w:tc>
        <w:tc>
          <w:tcPr>
            <w:tcW w:w="763" w:type="dxa"/>
          </w:tcPr>
          <w:p w14:paraId="4DAC25F7" w14:textId="77777777" w:rsidR="0056578A" w:rsidRDefault="00000000">
            <w:r>
              <w:t>3–4</w:t>
            </w:r>
          </w:p>
        </w:tc>
        <w:tc>
          <w:tcPr>
            <w:tcW w:w="1300" w:type="dxa"/>
          </w:tcPr>
          <w:p w14:paraId="6039461A" w14:textId="77777777" w:rsidR="0056578A" w:rsidRDefault="00000000">
            <w:r>
              <w:t>55 người, 25 lính</w:t>
            </w:r>
          </w:p>
        </w:tc>
        <w:tc>
          <w:tcPr>
            <w:tcW w:w="1437" w:type="dxa"/>
          </w:tcPr>
          <w:p w14:paraId="10433754" w14:textId="77777777" w:rsidR="0056578A" w:rsidRDefault="00000000">
            <w:r>
              <w:t>Búa đồng nhỏ, giáp xương và da</w:t>
            </w:r>
          </w:p>
        </w:tc>
        <w:tc>
          <w:tcPr>
            <w:tcW w:w="2410" w:type="dxa"/>
          </w:tcPr>
          <w:p w14:paraId="7DAE49DC" w14:textId="77777777" w:rsidR="0056578A" w:rsidRDefault="00000000">
            <w:r>
              <w:t>Giàu, thích buôn bán</w:t>
            </w:r>
          </w:p>
        </w:tc>
        <w:tc>
          <w:tcPr>
            <w:tcW w:w="2480" w:type="dxa"/>
          </w:tcPr>
          <w:p w14:paraId="22546D8B" w14:textId="77777777" w:rsidR="0056578A" w:rsidRDefault="00000000">
            <w:r>
              <w:t>Quá mạnh để đánh sớm; giao thương cho mảnh đồng đầu tiên</w:t>
            </w:r>
          </w:p>
        </w:tc>
      </w:tr>
    </w:tbl>
    <w:p w14:paraId="0C38419D" w14:textId="77777777" w:rsidR="0056578A" w:rsidRDefault="00000000">
      <w:pPr>
        <w:pStyle w:val="Heading3"/>
      </w:pPr>
      <w:r>
        <w:t>Sức mạnh theo vòng</w:t>
      </w:r>
    </w:p>
    <w:p w14:paraId="6539ECF0" w14:textId="77777777" w:rsidR="0056578A" w:rsidRDefault="00000000">
      <w:r>
        <w:t xml:space="preserve">Máu và sát thương của lính tộc nhân với hệ số theo vòng nơi họ sống: tăng đều từ 0,8 ở vòng 1 lên khoảng 1,9 ở vòng 20 (hệ số = 0,8 + 0,06 × (số vòng − 1)): khoảng 1,0 ở cuối vùng 1, 1,3 ở cuối vùng 2, </w:t>
      </w:r>
      <w:r>
        <w:lastRenderedPageBreak/>
        <w:t>1,6 ở cuối vùng 3 và 1,9 ở cuối vùng 4. Nhờ vậy cùng một lính giáo mạnh dần khi người chơi đi xa mà không cần thiết kế riêng từng tộc.</w:t>
      </w:r>
    </w:p>
    <w:p w14:paraId="7A43A945" w14:textId="77777777" w:rsidR="0056578A" w:rsidRDefault="00000000">
      <w:pPr>
        <w:pStyle w:val="Heading3"/>
      </w:pPr>
      <w:r>
        <w:t>Quan hệ với bộ tộc</w:t>
      </w:r>
    </w:p>
    <w:p w14:paraId="10C1C676" w14:textId="77777777" w:rsidR="0056578A" w:rsidRDefault="00000000">
      <w:pPr>
        <w:pStyle w:val="ListParagraph"/>
        <w:numPr>
          <w:ilvl w:val="0"/>
          <w:numId w:val="16"/>
        </w:numPr>
      </w:pPr>
      <w:r>
        <w:t>Điểm quan hệ chạy từ −100 đến +100, đổi nhãn: thù địch, trung lập, thân thiện, cống nạp, thu phục.</w:t>
      </w:r>
    </w:p>
    <w:p w14:paraId="74E76339" w14:textId="77777777" w:rsidR="0056578A" w:rsidRDefault="00000000">
      <w:pPr>
        <w:pStyle w:val="ListParagraph"/>
        <w:numPr>
          <w:ilvl w:val="0"/>
          <w:numId w:val="16"/>
        </w:numPr>
      </w:pPr>
      <w:r>
        <w:t>Tặng thức ăn cộng khoảng 5 điểm mỗi lần; giao thương và thắng thử thách cộng thêm; giết lính hoặc cướp kho trừ nhiều.</w:t>
      </w:r>
    </w:p>
    <w:p w14:paraId="6BD6710C" w14:textId="77777777" w:rsidR="0056578A" w:rsidRDefault="00000000">
      <w:pPr>
        <w:pStyle w:val="ListParagraph"/>
        <w:numPr>
          <w:ilvl w:val="0"/>
          <w:numId w:val="16"/>
        </w:numPr>
      </w:pPr>
      <w:r>
        <w:t>Từ thân thiện, người chơi có thể trao đổi tài nguyên và học phát minh của họ.</w:t>
      </w:r>
    </w:p>
    <w:p w14:paraId="1CBBD691" w14:textId="77777777" w:rsidR="0056578A" w:rsidRDefault="00000000">
      <w:pPr>
        <w:pStyle w:val="Heading3"/>
      </w:pPr>
      <w:r>
        <w:t>Hang ổ</w:t>
      </w:r>
    </w:p>
    <w:p w14:paraId="6D23403B" w14:textId="77777777" w:rsidR="0056578A" w:rsidRDefault="00000000">
      <w:r>
        <w:t>Hang sói, hang gấu và bãi mamut đóng vai trò quái trong sương mù. Dọn hang cho da, thịt và mở khu vực khai thác; nếu không phá hẳn, hang sinh lại thú sau 2 mùa.</w:t>
      </w:r>
    </w:p>
    <w:p w14:paraId="7C64032D" w14:textId="77777777" w:rsidR="0056578A" w:rsidRDefault="00000000">
      <w:pPr>
        <w:pStyle w:val="Heading3"/>
      </w:pPr>
      <w:r>
        <w:t>Sự kiện tấn công</w:t>
      </w:r>
    </w:p>
    <w:p w14:paraId="23DADD58" w14:textId="77777777" w:rsidR="0056578A" w:rsidRDefault="00000000">
      <w:r>
        <w:t>Quy mô tấn công theo sức mạnh làng (số lính, hàng rào) và không vượt quân thực có của tộc. Làng càng mạnh thì tộc càng ít đánh trực diện và dễ chuyển sang đề nghị cống nạp.</w:t>
      </w:r>
    </w:p>
    <w:tbl>
      <w:tblPr>
        <w:tblStyle w:val="TableGrid"/>
        <w:tblW w:w="0" w:type="auto"/>
        <w:tblLayout w:type="fixed"/>
        <w:tblLook w:val="0420" w:firstRow="1" w:lastRow="0" w:firstColumn="0" w:lastColumn="0" w:noHBand="0" w:noVBand="1"/>
      </w:tblPr>
      <w:tblGrid>
        <w:gridCol w:w="2199"/>
        <w:gridCol w:w="2739"/>
        <w:gridCol w:w="1666"/>
        <w:gridCol w:w="2756"/>
      </w:tblGrid>
      <w:tr w:rsidR="0056578A" w14:paraId="26CC1A0D" w14:textId="77777777">
        <w:trPr>
          <w:tblHeader/>
        </w:trPr>
        <w:tc>
          <w:tcPr>
            <w:tcW w:w="2199" w:type="dxa"/>
            <w:shd w:val="clear" w:color="auto" w:fill="F2F2F2"/>
          </w:tcPr>
          <w:p w14:paraId="1E6A4686" w14:textId="77777777" w:rsidR="0056578A" w:rsidRDefault="00000000">
            <w:r>
              <w:t>Mốc (năm 1 và 2)</w:t>
            </w:r>
          </w:p>
        </w:tc>
        <w:tc>
          <w:tcPr>
            <w:tcW w:w="2739" w:type="dxa"/>
            <w:shd w:val="clear" w:color="auto" w:fill="F2F2F2"/>
          </w:tcPr>
          <w:p w14:paraId="6E203614" w14:textId="77777777" w:rsidR="0056578A" w:rsidRDefault="00000000">
            <w:r>
              <w:t>Sự kiện</w:t>
            </w:r>
          </w:p>
        </w:tc>
        <w:tc>
          <w:tcPr>
            <w:tcW w:w="1666" w:type="dxa"/>
            <w:shd w:val="clear" w:color="auto" w:fill="F2F2F2"/>
          </w:tcPr>
          <w:p w14:paraId="64C78E55" w14:textId="77777777" w:rsidR="0056578A" w:rsidRDefault="00000000">
            <w:r>
              <w:t>Quy mô</w:t>
            </w:r>
          </w:p>
        </w:tc>
        <w:tc>
          <w:tcPr>
            <w:tcW w:w="2756" w:type="dxa"/>
            <w:shd w:val="clear" w:color="auto" w:fill="F2F2F2"/>
          </w:tcPr>
          <w:p w14:paraId="56AC3077" w14:textId="77777777" w:rsidR="0056578A" w:rsidRDefault="00000000">
            <w:r>
              <w:t>Báo trước</w:t>
            </w:r>
          </w:p>
        </w:tc>
      </w:tr>
      <w:tr w:rsidR="0056578A" w14:paraId="492B41B8" w14:textId="77777777">
        <w:tc>
          <w:tcPr>
            <w:tcW w:w="2199" w:type="dxa"/>
          </w:tcPr>
          <w:p w14:paraId="7F102FDF" w14:textId="77777777" w:rsidR="0056578A" w:rsidRDefault="00000000">
            <w:r>
              <w:t>Ngày 6–8 (hạ)</w:t>
            </w:r>
          </w:p>
        </w:tc>
        <w:tc>
          <w:tcPr>
            <w:tcW w:w="2739" w:type="dxa"/>
          </w:tcPr>
          <w:p w14:paraId="2B098555" w14:textId="77777777" w:rsidR="0056578A" w:rsidRDefault="00000000">
            <w:r>
              <w:t>Sói đói quanh làng</w:t>
            </w:r>
          </w:p>
        </w:tc>
        <w:tc>
          <w:tcPr>
            <w:tcW w:w="1666" w:type="dxa"/>
          </w:tcPr>
          <w:p w14:paraId="274CE985" w14:textId="77777777" w:rsidR="0056578A" w:rsidRDefault="00000000">
            <w:r>
              <w:t>4 con</w:t>
            </w:r>
          </w:p>
        </w:tc>
        <w:tc>
          <w:tcPr>
            <w:tcW w:w="2756" w:type="dxa"/>
          </w:tcPr>
          <w:p w14:paraId="4CA74C69" w14:textId="77777777" w:rsidR="0056578A" w:rsidRDefault="00000000">
            <w:r>
              <w:t>Tiếng hú đêm trước</w:t>
            </w:r>
          </w:p>
        </w:tc>
      </w:tr>
      <w:tr w:rsidR="0056578A" w14:paraId="2C392DA8" w14:textId="77777777">
        <w:tc>
          <w:tcPr>
            <w:tcW w:w="2199" w:type="dxa"/>
          </w:tcPr>
          <w:p w14:paraId="1B850710" w14:textId="77777777" w:rsidR="0056578A" w:rsidRDefault="00000000">
            <w:r>
              <w:t>Ngày 10–12</w:t>
            </w:r>
          </w:p>
        </w:tc>
        <w:tc>
          <w:tcPr>
            <w:tcW w:w="2739" w:type="dxa"/>
          </w:tcPr>
          <w:p w14:paraId="596CB4C5" w14:textId="77777777" w:rsidR="0056578A" w:rsidRDefault="00000000">
            <w:r>
              <w:t>Trinh sát tộc Rìu Đá</w:t>
            </w:r>
          </w:p>
        </w:tc>
        <w:tc>
          <w:tcPr>
            <w:tcW w:w="1666" w:type="dxa"/>
          </w:tcPr>
          <w:p w14:paraId="3A5FE01B" w14:textId="77777777" w:rsidR="0056578A" w:rsidRDefault="00000000">
            <w:r>
              <w:t>5 lính</w:t>
            </w:r>
          </w:p>
        </w:tc>
        <w:tc>
          <w:tcPr>
            <w:tcW w:w="2756" w:type="dxa"/>
          </w:tcPr>
          <w:p w14:paraId="0B252CED" w14:textId="77777777" w:rsidR="0056578A" w:rsidRDefault="00000000">
            <w:r>
              <w:t>Khói xa, báo trước 1 ngày</w:t>
            </w:r>
          </w:p>
        </w:tc>
      </w:tr>
      <w:tr w:rsidR="0056578A" w14:paraId="598C027C" w14:textId="77777777">
        <w:tc>
          <w:tcPr>
            <w:tcW w:w="2199" w:type="dxa"/>
          </w:tcPr>
          <w:p w14:paraId="28994A4B" w14:textId="77777777" w:rsidR="0056578A" w:rsidRDefault="00000000">
            <w:r>
              <w:t>Ngày 16–20 (đông)</w:t>
            </w:r>
          </w:p>
        </w:tc>
        <w:tc>
          <w:tcPr>
            <w:tcW w:w="2739" w:type="dxa"/>
          </w:tcPr>
          <w:p w14:paraId="1BC3E4EF" w14:textId="77777777" w:rsidR="0056578A" w:rsidRDefault="00000000">
            <w:r>
              <w:t>Bầy sói đói</w:t>
            </w:r>
          </w:p>
        </w:tc>
        <w:tc>
          <w:tcPr>
            <w:tcW w:w="1666" w:type="dxa"/>
          </w:tcPr>
          <w:p w14:paraId="45325574" w14:textId="77777777" w:rsidR="0056578A" w:rsidRDefault="00000000">
            <w:r>
              <w:t>8 con</w:t>
            </w:r>
          </w:p>
        </w:tc>
        <w:tc>
          <w:tcPr>
            <w:tcW w:w="2756" w:type="dxa"/>
          </w:tcPr>
          <w:p w14:paraId="3705188F" w14:textId="77777777" w:rsidR="0056578A" w:rsidRDefault="00000000">
            <w:r>
              <w:t>Dấu chân quanh làng</w:t>
            </w:r>
          </w:p>
        </w:tc>
      </w:tr>
      <w:tr w:rsidR="0056578A" w14:paraId="55C3ED89" w14:textId="77777777">
        <w:tc>
          <w:tcPr>
            <w:tcW w:w="2199" w:type="dxa"/>
          </w:tcPr>
          <w:p w14:paraId="6B483566" w14:textId="77777777" w:rsidR="0056578A" w:rsidRDefault="00000000">
            <w:r>
              <w:t>Năm 2, xuân</w:t>
            </w:r>
          </w:p>
        </w:tc>
        <w:tc>
          <w:tcPr>
            <w:tcW w:w="2739" w:type="dxa"/>
          </w:tcPr>
          <w:p w14:paraId="4C35688A" w14:textId="77777777" w:rsidR="0056578A" w:rsidRDefault="00000000">
            <w:r>
              <w:t>Tộc Đầm Lầy đột kích ban đêm</w:t>
            </w:r>
          </w:p>
        </w:tc>
        <w:tc>
          <w:tcPr>
            <w:tcW w:w="1666" w:type="dxa"/>
          </w:tcPr>
          <w:p w14:paraId="37F851EC" w14:textId="77777777" w:rsidR="0056578A" w:rsidRDefault="00000000">
            <w:r>
              <w:t>8 người</w:t>
            </w:r>
          </w:p>
        </w:tc>
        <w:tc>
          <w:tcPr>
            <w:tcW w:w="2756" w:type="dxa"/>
          </w:tcPr>
          <w:p w14:paraId="4C6B91C4" w14:textId="77777777" w:rsidR="0056578A" w:rsidRDefault="00000000">
            <w:r>
              <w:t>Chỉ có chòi canh mới báo kịp</w:t>
            </w:r>
          </w:p>
        </w:tc>
      </w:tr>
      <w:tr w:rsidR="0056578A" w14:paraId="0F1423E9" w14:textId="77777777">
        <w:tc>
          <w:tcPr>
            <w:tcW w:w="2199" w:type="dxa"/>
          </w:tcPr>
          <w:p w14:paraId="587C78BC" w14:textId="77777777" w:rsidR="0056578A" w:rsidRDefault="00000000">
            <w:r>
              <w:t>Năm 2, hạ trở đi</w:t>
            </w:r>
          </w:p>
        </w:tc>
        <w:tc>
          <w:tcPr>
            <w:tcW w:w="2739" w:type="dxa"/>
          </w:tcPr>
          <w:p w14:paraId="3A30A794" w14:textId="77777777" w:rsidR="0056578A" w:rsidRDefault="00000000">
            <w:r>
              <w:t>Tộc Rìu Đá tấn công lớn nếu chưa bị chinh phục</w:t>
            </w:r>
          </w:p>
        </w:tc>
        <w:tc>
          <w:tcPr>
            <w:tcW w:w="1666" w:type="dxa"/>
          </w:tcPr>
          <w:p w14:paraId="7799A617" w14:textId="77777777" w:rsidR="0056578A" w:rsidRDefault="00000000">
            <w:r>
              <w:t>15–20 người</w:t>
            </w:r>
          </w:p>
        </w:tc>
        <w:tc>
          <w:tcPr>
            <w:tcW w:w="2756" w:type="dxa"/>
          </w:tcPr>
          <w:p w14:paraId="5C85AB94" w14:textId="77777777" w:rsidR="0056578A" w:rsidRDefault="00000000">
            <w:r>
              <w:t>Tiếng trống chiến báo trước 1 ngày</w:t>
            </w:r>
          </w:p>
        </w:tc>
      </w:tr>
    </w:tbl>
    <w:p w14:paraId="12B25EA4" w14:textId="77777777" w:rsidR="0056578A" w:rsidRDefault="00000000">
      <w:r>
        <w:t>Gấu và hổ lạc vào làng khi làng ở gần hang của chúng, không theo lịch.</w:t>
      </w:r>
    </w:p>
    <w:p>
      <w:pPr>
        <w:pStyle w:val="Heading2"/>
      </w:pPr>
      <w:r>
        <w:t xml:space="preserve">Làng NPC, tiền tệ và bá chủ</w:t>
      </w:r>
    </w:p>
    <w:p>
      <w:r>
        <w:t xml:space="preserve">Phần này thay cách nhìn bộ tộc ở trên: sáu bộ tộc là sáu làng NPC tự phát triển, không đứng yên chờ người chơi. Công thức, số liệu và kế hoạch nằm ở tài liệu riêng "Cơ chế kinh tế, chính trị, xã hội thời đồ đá" (thư mục doc); dưới đây là phần tóm tắt để hai tài liệu không mâu thuẫn. Các con số là đề xuất để chơi thử.</w:t>
      </w:r>
    </w:p>
    <w:p>
      <w:pPr>
        <w:pStyle w:val="Heading3"/>
      </w:pPr>
      <w:r>
        <w:t xml:space="preserve">Các làng tự phát triển</w:t>
      </w:r>
    </w:p>
    <w:p>
      <w:r>
        <w:t xml:space="preserve">Mỗi làng có một bậc phát triển (Nghèo, Trung bình, Đang phát triển, Giàu, Mạnh), bốc ngẫu nhiên lúc tạo bản đồ; bậc Mạnh chỉ đạt bằng tăng trưởng. Tiến độ lên bậc mỗi ngày game bằng 4 × hệ số sản xuất × hệ số vùng (vùng nhiều tài nguyên lớn nhanh) × chất lượng quyết định của thủ lĩnh. Thủ lĩnh sai lầm làm một làng mạnh suy yếu và để làng khác vươn lên.</w:t>
      </w:r>
    </w:p>
    <w:p>
      <w:pPr>
        <w:pStyle w:val="Heading3"/>
      </w:pPr>
      <w:r>
        <w:t xml:space="preserve">Tiền tệ</w:t>
      </w:r>
    </w:p>
    <w:p>
      <w:r>
        <w:t xml:space="preserve">Trước khi có bá chủ chỉ có đổi chác, tỷ giá riêng từng làng nằm trong khoảng 0,7 đến 1,6 lần giá công bằng (10 thức ăn, 5 gỗ, 5 đá hoặc 2 da đổi 1 vỏ sò); làng mạnh ép giá làng yếu ở đầu trên của khoảng đó. Tiền chuẩn ra đời khi một làng xưng bá và do bá chủ quản. Người chơi không in được tiền: mỗi làng có ví hữu hạn, giá giảm khi bán nhiều, và chỉ bá chủ được phát hành (trần 3% mỗi mùa).</w:t>
      </w:r>
    </w:p>
    <w:p>
      <w:pPr>
        <w:pStyle w:val="Heading3"/>
      </w:pPr>
      <w:r>
        <w:t xml:space="preserve">Bá chủ và sứ giả</w:t>
      </w:r>
    </w:p>
    <w:p>
      <w:r>
        <w:t xml:space="preserve">Bá chủ xuất hiện khi một làng ở bậc Mạnh vượt 1,5 lần trung vị các làng khác và 1,25 lần làng đứng nhì trong 2 ngày game, trong cửa sổ ngày 9–15. Người chơi không thể là bá chủ trước khi hạ bá chủ. Sứ giả của vua đến làng người chơi, người chơi có 0,5 ngày game để chọn: thần phục (làm tay sai, cống nạp, âm thầm lớn lên); giả vờ thần phục để liên minh ngầm với các làng khác; từ chối và tự thân đối đầu qua ba hạn thử thách; hoặc giết sứ giả (gần như chắc chắn thua). Thua theo bậc: có thanh Nghi ngờ nhìn thấy được và ba mức cảnh báo, chỉ mức cuối mới mất game.</w:t>
      </w:r>
    </w:p>
    <w:p>
      <w:pPr>
        <w:pStyle w:val="Heading3"/>
      </w:pPr>
      <w:r>
        <w:t xml:space="preserve">Vòng lặp triều đại và Cổng thời đại</w:t>
      </w:r>
    </w:p>
    <w:p>
      <w:r>
        <w:t xml:space="preserve">Hạ bá chủ cho lễ đăng quang và quyền làm vua (có trần phát hành tiền). Khoảng 6–8 ngày game sau, một làng mạnh hơn trỗi dậy và vòng lặp bắt đầu lại. Cổng thời đại mở khi thống nhất ít nhất 4 trong 6 làng, đủ 30 dân, năm phát minh bắt buộc, mảnh đồng đầu tiên, và giữ ngôi 3 ngày game. Thu nạp, cống nạp và đầu hàng ở phần bộ tộc vẫn giữ: đó là cách biến một làng NPC thành chư hầu hoặc đồng minh.</w:t>
      </w:r>
    </w:p>
    <w:p>
      <w:r>
        <w:rPr>
          <w:b/>
        </w:rPr>
        <w:t xml:space="preserve">Chưa chốt: </w:t>
      </w:r>
      <w:r>
        <w:t xml:space="preserve">Lịch và thời lượng (ngày game 20 phút, bá chủ ngày 9–15, mỗi con đường 8–12 ngày) đang chờ chốt; xem mục 5.2 của tài liệu riêng.</w:t>
      </w:r>
    </w:p>
    <w:p w14:paraId="5FE56782" w14:textId="77777777" w:rsidR="0056578A" w:rsidRDefault="00000000">
      <w:pPr>
        <w:pStyle w:val="Heading2"/>
      </w:pPr>
      <w:r>
        <w:t>Ngày đêm, mùa và thời tiết</w:t>
      </w:r>
    </w:p>
    <w:p w14:paraId="7EC0CD53" w14:textId="77777777" w:rsidR="0056578A" w:rsidRDefault="00000000">
      <w:r>
        <w:t>Mỗi hiện tượng thời gian và thời tiết đều đổi một luật chơi cụ thể (tầm nhìn, tốc độ, thức ăn, nguy hiểm), nên người chơi phải lên kế hoạch theo mùa chứ không chỉ nhìn cho đẹp.</w:t>
      </w:r>
    </w:p>
    <w:p w14:paraId="4591E6F5" w14:textId="77777777" w:rsidR="0056578A" w:rsidRDefault="00000000">
      <w:pPr>
        <w:pStyle w:val="Heading3"/>
      </w:pPr>
      <w:r>
        <w:t>Một ngày game (4 phút thật)</w:t>
      </w:r>
    </w:p>
    <w:tbl>
      <w:tblPr>
        <w:tblStyle w:val="TableGrid"/>
        <w:tblW w:w="0" w:type="auto"/>
        <w:tblLayout w:type="fixed"/>
        <w:tblLook w:val="0420" w:firstRow="1" w:lastRow="0" w:firstColumn="0" w:lastColumn="0" w:noHBand="0" w:noVBand="1"/>
      </w:tblPr>
      <w:tblGrid>
        <w:gridCol w:w="1500"/>
        <w:gridCol w:w="2446"/>
        <w:gridCol w:w="5412"/>
      </w:tblGrid>
      <w:tr w:rsidR="0056578A" w14:paraId="3168D363" w14:textId="77777777">
        <w:trPr>
          <w:tblHeader/>
        </w:trPr>
        <w:tc>
          <w:tcPr>
            <w:tcW w:w="1500" w:type="dxa"/>
            <w:shd w:val="clear" w:color="auto" w:fill="F2F2F2"/>
          </w:tcPr>
          <w:p w14:paraId="09561DF3" w14:textId="77777777" w:rsidR="0056578A" w:rsidRDefault="00000000">
            <w:r>
              <w:t>Giai đoạn</w:t>
            </w:r>
          </w:p>
        </w:tc>
        <w:tc>
          <w:tcPr>
            <w:tcW w:w="2446" w:type="dxa"/>
            <w:shd w:val="clear" w:color="auto" w:fill="F2F2F2"/>
          </w:tcPr>
          <w:p w14:paraId="47C797B1" w14:textId="77777777" w:rsidR="0056578A" w:rsidRDefault="00000000">
            <w:r>
              <w:t>Thời lượng thật</w:t>
            </w:r>
          </w:p>
        </w:tc>
        <w:tc>
          <w:tcPr>
            <w:tcW w:w="5412" w:type="dxa"/>
            <w:shd w:val="clear" w:color="auto" w:fill="F2F2F2"/>
          </w:tcPr>
          <w:p w14:paraId="4F1345C7" w14:textId="77777777" w:rsidR="0056578A" w:rsidRDefault="00000000">
            <w:r>
              <w:t>Hiệu ứng</w:t>
            </w:r>
          </w:p>
        </w:tc>
      </w:tr>
      <w:tr w:rsidR="0056578A" w14:paraId="30C9420C" w14:textId="77777777">
        <w:tc>
          <w:tcPr>
            <w:tcW w:w="1500" w:type="dxa"/>
          </w:tcPr>
          <w:p w14:paraId="1D824C9E" w14:textId="77777777" w:rsidR="0056578A" w:rsidRDefault="00000000">
            <w:r>
              <w:t>Ban ngày</w:t>
            </w:r>
          </w:p>
        </w:tc>
        <w:tc>
          <w:tcPr>
            <w:tcW w:w="2446" w:type="dxa"/>
          </w:tcPr>
          <w:p w14:paraId="2AC20019" w14:textId="77777777" w:rsidR="0056578A" w:rsidRDefault="00000000">
            <w:r>
              <w:t>2 phút</w:t>
            </w:r>
          </w:p>
        </w:tc>
        <w:tc>
          <w:tcPr>
            <w:tcW w:w="5412" w:type="dxa"/>
          </w:tcPr>
          <w:p w14:paraId="6F8A897C" w14:textId="77777777" w:rsidR="0056578A" w:rsidRDefault="00000000">
            <w:r>
              <w:t>Dân làm việc, thú ăn cỏ, tầm nhìn đầy đủ</w:t>
            </w:r>
          </w:p>
        </w:tc>
      </w:tr>
      <w:tr w:rsidR="0056578A" w14:paraId="031700C4" w14:textId="77777777">
        <w:tc>
          <w:tcPr>
            <w:tcW w:w="1500" w:type="dxa"/>
          </w:tcPr>
          <w:p w14:paraId="33F7A4B2" w14:textId="77777777" w:rsidR="0056578A" w:rsidRDefault="00000000">
            <w:r>
              <w:t>Hoàng hôn</w:t>
            </w:r>
          </w:p>
        </w:tc>
        <w:tc>
          <w:tcPr>
            <w:tcW w:w="2446" w:type="dxa"/>
          </w:tcPr>
          <w:p w14:paraId="3E760E71" w14:textId="77777777" w:rsidR="0056578A" w:rsidRDefault="00000000">
            <w:r>
              <w:t>0,5 phút</w:t>
            </w:r>
          </w:p>
        </w:tc>
        <w:tc>
          <w:tcPr>
            <w:tcW w:w="5412" w:type="dxa"/>
          </w:tcPr>
          <w:p w14:paraId="5214CD5B" w14:textId="77777777" w:rsidR="0056578A" w:rsidRDefault="00000000">
            <w:r>
              <w:t>Dân về làng, thú săn đêm bắt đầu ra</w:t>
            </w:r>
          </w:p>
        </w:tc>
      </w:tr>
      <w:tr w:rsidR="0056578A" w14:paraId="674F0E45" w14:textId="77777777">
        <w:tc>
          <w:tcPr>
            <w:tcW w:w="1500" w:type="dxa"/>
          </w:tcPr>
          <w:p w14:paraId="2485177A" w14:textId="77777777" w:rsidR="0056578A" w:rsidRDefault="00000000">
            <w:r>
              <w:t>Đêm</w:t>
            </w:r>
          </w:p>
        </w:tc>
        <w:tc>
          <w:tcPr>
            <w:tcW w:w="2446" w:type="dxa"/>
          </w:tcPr>
          <w:p w14:paraId="20E2669C" w14:textId="77777777" w:rsidR="0056578A" w:rsidRDefault="00000000">
            <w:r>
              <w:t>1 phút</w:t>
            </w:r>
          </w:p>
        </w:tc>
        <w:tc>
          <w:tcPr>
            <w:tcW w:w="5412" w:type="dxa"/>
          </w:tcPr>
          <w:p w14:paraId="28873D80" w14:textId="77777777" w:rsidR="0056578A" w:rsidRDefault="00000000">
            <w:r>
              <w:t xml:space="preserve">Dân ngủ trong lều, tầm nhìn 3 ô nếu không có lửa hay </w:t>
            </w:r>
            <w:r>
              <w:lastRenderedPageBreak/>
              <w:t>đuốc, thú ăn thịt hoạt động nhiều</w:t>
            </w:r>
          </w:p>
        </w:tc>
      </w:tr>
      <w:tr w:rsidR="0056578A" w14:paraId="352BDF09" w14:textId="77777777">
        <w:tc>
          <w:tcPr>
            <w:tcW w:w="1500" w:type="dxa"/>
          </w:tcPr>
          <w:p w14:paraId="5EE364CD" w14:textId="77777777" w:rsidR="0056578A" w:rsidRDefault="00000000">
            <w:r>
              <w:lastRenderedPageBreak/>
              <w:t>Bình minh</w:t>
            </w:r>
          </w:p>
        </w:tc>
        <w:tc>
          <w:tcPr>
            <w:tcW w:w="2446" w:type="dxa"/>
          </w:tcPr>
          <w:p w14:paraId="549EF05A" w14:textId="77777777" w:rsidR="0056578A" w:rsidRDefault="00000000">
            <w:r>
              <w:t>0,5 phút</w:t>
            </w:r>
          </w:p>
        </w:tc>
        <w:tc>
          <w:tcPr>
            <w:tcW w:w="5412" w:type="dxa"/>
          </w:tcPr>
          <w:p w14:paraId="70778B67" w14:textId="77777777" w:rsidR="0056578A" w:rsidRDefault="00000000">
            <w:r>
              <w:t>Dân thức dậy, thú săn đêm lui về</w:t>
            </w:r>
          </w:p>
        </w:tc>
      </w:tr>
    </w:tbl>
    <w:p w14:paraId="6F183668" w14:textId="77777777" w:rsidR="0056578A" w:rsidRDefault="00000000">
      <w:r>
        <w:t>Mùa hạ ngày dài hơn 20%, mùa đông ngày ngắn hơn 20%. Lính canh đêm làm việc được nhưng tốn thể lực gấp đôi.</w:t>
      </w:r>
    </w:p>
    <w:p w14:paraId="0EEC2154" w14:textId="77777777" w:rsidR="0056578A" w:rsidRDefault="00000000">
      <w:pPr>
        <w:pStyle w:val="Heading3"/>
      </w:pPr>
      <w:r>
        <w:t>Bốn mùa (1 mùa = 5 ngày, 1 năm = 20 ngày)</w:t>
      </w:r>
    </w:p>
    <w:tbl>
      <w:tblPr>
        <w:tblStyle w:val="TableGrid"/>
        <w:tblW w:w="0" w:type="auto"/>
        <w:tblLayout w:type="fixed"/>
        <w:tblLook w:val="0420" w:firstRow="1" w:lastRow="0" w:firstColumn="0" w:lastColumn="0" w:noHBand="0" w:noVBand="1"/>
      </w:tblPr>
      <w:tblGrid>
        <w:gridCol w:w="763"/>
        <w:gridCol w:w="830"/>
        <w:gridCol w:w="891"/>
        <w:gridCol w:w="3143"/>
        <w:gridCol w:w="3733"/>
      </w:tblGrid>
      <w:tr w:rsidR="0056578A" w14:paraId="36AA7B35" w14:textId="77777777">
        <w:trPr>
          <w:tblHeader/>
        </w:trPr>
        <w:tc>
          <w:tcPr>
            <w:tcW w:w="763" w:type="dxa"/>
            <w:shd w:val="clear" w:color="auto" w:fill="F2F2F2"/>
          </w:tcPr>
          <w:p w14:paraId="13C75C93" w14:textId="77777777" w:rsidR="0056578A" w:rsidRDefault="00000000">
            <w:r>
              <w:t>Mùa</w:t>
            </w:r>
          </w:p>
        </w:tc>
        <w:tc>
          <w:tcPr>
            <w:tcW w:w="830" w:type="dxa"/>
            <w:shd w:val="clear" w:color="auto" w:fill="F2F2F2"/>
          </w:tcPr>
          <w:p w14:paraId="62372AB3" w14:textId="77777777" w:rsidR="0056578A" w:rsidRDefault="00000000">
            <w:r>
              <w:t>Ngày</w:t>
            </w:r>
          </w:p>
        </w:tc>
        <w:tc>
          <w:tcPr>
            <w:tcW w:w="891" w:type="dxa"/>
            <w:shd w:val="clear" w:color="auto" w:fill="F2F2F2"/>
          </w:tcPr>
          <w:p w14:paraId="796DF0D0" w14:textId="77777777" w:rsidR="0056578A" w:rsidRDefault="00000000">
            <w:r>
              <w:t>Nhiệt</w:t>
            </w:r>
          </w:p>
        </w:tc>
        <w:tc>
          <w:tcPr>
            <w:tcW w:w="3143" w:type="dxa"/>
            <w:shd w:val="clear" w:color="auto" w:fill="F2F2F2"/>
          </w:tcPr>
          <w:p w14:paraId="09BC48F6" w14:textId="77777777" w:rsidR="0056578A" w:rsidRDefault="00000000">
            <w:r>
              <w:t>Thức ăn</w:t>
            </w:r>
          </w:p>
        </w:tc>
        <w:tc>
          <w:tcPr>
            <w:tcW w:w="3733" w:type="dxa"/>
            <w:shd w:val="clear" w:color="auto" w:fill="F2F2F2"/>
          </w:tcPr>
          <w:p w14:paraId="1747C057" w14:textId="77777777" w:rsidR="0056578A" w:rsidRDefault="00000000">
            <w:r>
              <w:t>Tác động chính</w:t>
            </w:r>
          </w:p>
        </w:tc>
      </w:tr>
      <w:tr w:rsidR="0056578A" w14:paraId="3AFC8B70" w14:textId="77777777">
        <w:tc>
          <w:tcPr>
            <w:tcW w:w="763" w:type="dxa"/>
          </w:tcPr>
          <w:p w14:paraId="45458389" w14:textId="77777777" w:rsidR="0056578A" w:rsidRDefault="00000000">
            <w:r>
              <w:t>Xuân</w:t>
            </w:r>
          </w:p>
        </w:tc>
        <w:tc>
          <w:tcPr>
            <w:tcW w:w="830" w:type="dxa"/>
          </w:tcPr>
          <w:p w14:paraId="16D3EC19" w14:textId="77777777" w:rsidR="0056578A" w:rsidRDefault="00000000">
            <w:r>
              <w:t>1–5</w:t>
            </w:r>
          </w:p>
        </w:tc>
        <w:tc>
          <w:tcPr>
            <w:tcW w:w="891" w:type="dxa"/>
          </w:tcPr>
          <w:p w14:paraId="5B153FF1" w14:textId="77777777" w:rsidR="0056578A" w:rsidRDefault="00000000">
            <w:r>
              <w:t>Mát</w:t>
            </w:r>
          </w:p>
        </w:tc>
        <w:tc>
          <w:tcPr>
            <w:tcW w:w="3143" w:type="dxa"/>
          </w:tcPr>
          <w:p w14:paraId="5942D79E" w14:textId="77777777" w:rsidR="0056578A" w:rsidRDefault="00000000">
            <w:r>
              <w:t>Bụi ra hoa, thú sinh sản</w:t>
            </w:r>
          </w:p>
        </w:tc>
        <w:tc>
          <w:tcPr>
            <w:tcW w:w="3733" w:type="dxa"/>
          </w:tcPr>
          <w:p w14:paraId="7456A4C8" w14:textId="77777777" w:rsidR="0056578A" w:rsidRDefault="00000000">
            <w:r>
              <w:t>Mưa nhiều, lũ nhỏ ven sông</w:t>
            </w:r>
          </w:p>
        </w:tc>
      </w:tr>
      <w:tr w:rsidR="0056578A" w14:paraId="7CB146CB" w14:textId="77777777">
        <w:tc>
          <w:tcPr>
            <w:tcW w:w="763" w:type="dxa"/>
          </w:tcPr>
          <w:p w14:paraId="057E080E" w14:textId="77777777" w:rsidR="0056578A" w:rsidRDefault="00000000">
            <w:r>
              <w:t>Hạ</w:t>
            </w:r>
          </w:p>
        </w:tc>
        <w:tc>
          <w:tcPr>
            <w:tcW w:w="830" w:type="dxa"/>
          </w:tcPr>
          <w:p w14:paraId="4F07B5AF" w14:textId="77777777" w:rsidR="0056578A" w:rsidRDefault="00000000">
            <w:r>
              <w:t>6–10</w:t>
            </w:r>
          </w:p>
        </w:tc>
        <w:tc>
          <w:tcPr>
            <w:tcW w:w="891" w:type="dxa"/>
          </w:tcPr>
          <w:p w14:paraId="75D1E80B" w14:textId="77777777" w:rsidR="0056578A" w:rsidRDefault="00000000">
            <w:r>
              <w:t>Nóng</w:t>
            </w:r>
          </w:p>
        </w:tc>
        <w:tc>
          <w:tcPr>
            <w:tcW w:w="3143" w:type="dxa"/>
          </w:tcPr>
          <w:p w14:paraId="10BFD64D" w14:textId="77777777" w:rsidR="0056578A" w:rsidRDefault="00000000">
            <w:r>
              <w:t>Quả chín, cá nhiều</w:t>
            </w:r>
          </w:p>
        </w:tc>
        <w:tc>
          <w:tcPr>
            <w:tcW w:w="3733" w:type="dxa"/>
          </w:tcPr>
          <w:p w14:paraId="2A8CF575" w14:textId="77777777" w:rsidR="0056578A" w:rsidRDefault="00000000">
            <w:r>
              <w:t>Khát nhanh gấp 1,3; giông, hạn hiếm</w:t>
            </w:r>
          </w:p>
        </w:tc>
      </w:tr>
      <w:tr w:rsidR="0056578A" w14:paraId="0F56F83C" w14:textId="77777777">
        <w:tc>
          <w:tcPr>
            <w:tcW w:w="763" w:type="dxa"/>
          </w:tcPr>
          <w:p w14:paraId="37F5C9EA" w14:textId="77777777" w:rsidR="0056578A" w:rsidRDefault="00000000">
            <w:r>
              <w:t>Thu</w:t>
            </w:r>
          </w:p>
        </w:tc>
        <w:tc>
          <w:tcPr>
            <w:tcW w:w="830" w:type="dxa"/>
          </w:tcPr>
          <w:p w14:paraId="6B4FECB3" w14:textId="77777777" w:rsidR="0056578A" w:rsidRDefault="00000000">
            <w:r>
              <w:t>11–15</w:t>
            </w:r>
          </w:p>
        </w:tc>
        <w:tc>
          <w:tcPr>
            <w:tcW w:w="891" w:type="dxa"/>
          </w:tcPr>
          <w:p w14:paraId="74386EEF" w14:textId="77777777" w:rsidR="0056578A" w:rsidRDefault="00000000">
            <w:r>
              <w:t>Mát</w:t>
            </w:r>
          </w:p>
        </w:tc>
        <w:tc>
          <w:tcPr>
            <w:tcW w:w="3143" w:type="dxa"/>
          </w:tcPr>
          <w:p w14:paraId="3404B3D9" w14:textId="77777777" w:rsidR="0056578A" w:rsidRDefault="00000000">
            <w:r>
              <w:t>Quả và hạt nhiều nhất, hươu béo</w:t>
            </w:r>
          </w:p>
        </w:tc>
        <w:tc>
          <w:tcPr>
            <w:tcW w:w="3733" w:type="dxa"/>
          </w:tcPr>
          <w:p w14:paraId="33744A66" w14:textId="77777777" w:rsidR="0056578A" w:rsidRDefault="00000000">
            <w:r>
              <w:t>Mưa bão, mùa nên tích trữ</w:t>
            </w:r>
          </w:p>
        </w:tc>
      </w:tr>
      <w:tr w:rsidR="0056578A" w14:paraId="13D92266" w14:textId="77777777">
        <w:tc>
          <w:tcPr>
            <w:tcW w:w="763" w:type="dxa"/>
          </w:tcPr>
          <w:p w14:paraId="167DCCB9" w14:textId="77777777" w:rsidR="0056578A" w:rsidRDefault="00000000">
            <w:r>
              <w:t>Đông</w:t>
            </w:r>
          </w:p>
        </w:tc>
        <w:tc>
          <w:tcPr>
            <w:tcW w:w="830" w:type="dxa"/>
          </w:tcPr>
          <w:p w14:paraId="73238E26" w14:textId="77777777" w:rsidR="0056578A" w:rsidRDefault="00000000">
            <w:r>
              <w:t>16–20</w:t>
            </w:r>
          </w:p>
        </w:tc>
        <w:tc>
          <w:tcPr>
            <w:tcW w:w="891" w:type="dxa"/>
          </w:tcPr>
          <w:p w14:paraId="361149CE" w14:textId="77777777" w:rsidR="0056578A" w:rsidRDefault="00000000">
            <w:r>
              <w:t>Lạnh</w:t>
            </w:r>
          </w:p>
        </w:tc>
        <w:tc>
          <w:tcPr>
            <w:tcW w:w="3143" w:type="dxa"/>
          </w:tcPr>
          <w:p w14:paraId="5049435E" w14:textId="77777777" w:rsidR="0056578A" w:rsidRDefault="00000000">
            <w:r>
              <w:t>Không có quả, ruộng không sinh</w:t>
            </w:r>
          </w:p>
        </w:tc>
        <w:tc>
          <w:tcPr>
            <w:tcW w:w="3733" w:type="dxa"/>
          </w:tcPr>
          <w:p w14:paraId="25AA5DB1" w14:textId="77777777" w:rsidR="0056578A" w:rsidRDefault="00000000">
            <w:r>
              <w:t>Cần củi và áo da; tuyết, thú di cư</w:t>
            </w:r>
          </w:p>
        </w:tc>
      </w:tr>
    </w:tbl>
    <w:p w14:paraId="0C096765" w14:textId="77777777" w:rsidR="0056578A" w:rsidRDefault="00000000">
      <w:r>
        <w:t>Một làng nhỏ nên có ít nhất 15 củi dự trữ trước khi vào mùa đông để sưởi cả mùa.</w:t>
      </w:r>
    </w:p>
    <w:p w14:paraId="5FD033FA" w14:textId="77777777" w:rsidR="0056578A" w:rsidRDefault="00000000">
      <w:pPr>
        <w:pStyle w:val="Heading3"/>
      </w:pPr>
      <w:r>
        <w:t>Thời tiết</w:t>
      </w:r>
    </w:p>
    <w:p w14:paraId="5166F70E" w14:textId="77777777" w:rsidR="0056578A" w:rsidRDefault="00000000">
      <w:r>
        <w:t>Mỗi ngày game chọn thời tiết theo xác suất của mùa; tín hiệu báo trước (trời tối, gió nổi) xuất hiện nửa ngày trước, thợ săn có kỹ năng cấp 3 trở lên báo dự đoán cho người chơi.</w:t>
      </w:r>
    </w:p>
    <w:tbl>
      <w:tblPr>
        <w:tblStyle w:val="TableGrid"/>
        <w:tblW w:w="0" w:type="auto"/>
        <w:tblLayout w:type="fixed"/>
        <w:tblLook w:val="0420" w:firstRow="1" w:lastRow="0" w:firstColumn="0" w:lastColumn="0" w:noHBand="0" w:noVBand="1"/>
      </w:tblPr>
      <w:tblGrid>
        <w:gridCol w:w="1860"/>
        <w:gridCol w:w="2451"/>
        <w:gridCol w:w="5048"/>
      </w:tblGrid>
      <w:tr w:rsidR="0056578A" w14:paraId="70EFDE47" w14:textId="77777777">
        <w:trPr>
          <w:tblHeader/>
        </w:trPr>
        <w:tc>
          <w:tcPr>
            <w:tcW w:w="1860" w:type="dxa"/>
            <w:shd w:val="clear" w:color="auto" w:fill="F2F2F2"/>
          </w:tcPr>
          <w:p w14:paraId="7620A9E0" w14:textId="77777777" w:rsidR="0056578A" w:rsidRDefault="00000000">
            <w:r>
              <w:t>Thời tiết</w:t>
            </w:r>
          </w:p>
        </w:tc>
        <w:tc>
          <w:tcPr>
            <w:tcW w:w="2451" w:type="dxa"/>
            <w:shd w:val="clear" w:color="auto" w:fill="F2F2F2"/>
          </w:tcPr>
          <w:p w14:paraId="5E21F5C0" w14:textId="77777777" w:rsidR="0056578A" w:rsidRDefault="00000000">
            <w:r>
              <w:t>Mùa hay gặp</w:t>
            </w:r>
          </w:p>
        </w:tc>
        <w:tc>
          <w:tcPr>
            <w:tcW w:w="5048" w:type="dxa"/>
            <w:shd w:val="clear" w:color="auto" w:fill="F2F2F2"/>
          </w:tcPr>
          <w:p w14:paraId="57DDBEDC" w14:textId="77777777" w:rsidR="0056578A" w:rsidRDefault="00000000">
            <w:r>
              <w:t>Tác động</w:t>
            </w:r>
          </w:p>
        </w:tc>
      </w:tr>
      <w:tr w:rsidR="0056578A" w14:paraId="24C284E4" w14:textId="77777777">
        <w:tc>
          <w:tcPr>
            <w:tcW w:w="1860" w:type="dxa"/>
          </w:tcPr>
          <w:p w14:paraId="3D2F3A43" w14:textId="77777777" w:rsidR="0056578A" w:rsidRDefault="00000000">
            <w:r>
              <w:t>Nắng</w:t>
            </w:r>
          </w:p>
        </w:tc>
        <w:tc>
          <w:tcPr>
            <w:tcW w:w="2451" w:type="dxa"/>
          </w:tcPr>
          <w:p w14:paraId="57DAE88A" w14:textId="77777777" w:rsidR="0056578A" w:rsidRDefault="00000000">
            <w:r>
              <w:t>Mọi mùa</w:t>
            </w:r>
          </w:p>
        </w:tc>
        <w:tc>
          <w:tcPr>
            <w:tcW w:w="5048" w:type="dxa"/>
          </w:tcPr>
          <w:p w14:paraId="0417EBED" w14:textId="77777777" w:rsidR="0056578A" w:rsidRDefault="00000000">
            <w:r>
              <w:t>Không đổi</w:t>
            </w:r>
          </w:p>
        </w:tc>
      </w:tr>
      <w:tr w:rsidR="0056578A" w14:paraId="355FD6A1" w14:textId="77777777">
        <w:tc>
          <w:tcPr>
            <w:tcW w:w="1860" w:type="dxa"/>
          </w:tcPr>
          <w:p w14:paraId="5570F598" w14:textId="77777777" w:rsidR="0056578A" w:rsidRDefault="00000000">
            <w:r>
              <w:t>Sương mỏng</w:t>
            </w:r>
          </w:p>
        </w:tc>
        <w:tc>
          <w:tcPr>
            <w:tcW w:w="2451" w:type="dxa"/>
          </w:tcPr>
          <w:p w14:paraId="698AAF18" w14:textId="77777777" w:rsidR="0056578A" w:rsidRDefault="00000000">
            <w:r>
              <w:t>Xuân, thu</w:t>
            </w:r>
          </w:p>
        </w:tc>
        <w:tc>
          <w:tcPr>
            <w:tcW w:w="5048" w:type="dxa"/>
          </w:tcPr>
          <w:p w14:paraId="086C149F" w14:textId="77777777" w:rsidR="0056578A" w:rsidRDefault="00000000">
            <w:r>
              <w:t>Tầm nhìn trừ 2 ô</w:t>
            </w:r>
          </w:p>
        </w:tc>
      </w:tr>
      <w:tr w:rsidR="0056578A" w14:paraId="6BEEA695" w14:textId="77777777">
        <w:tc>
          <w:tcPr>
            <w:tcW w:w="1860" w:type="dxa"/>
          </w:tcPr>
          <w:p w14:paraId="38B9A12D" w14:textId="77777777" w:rsidR="0056578A" w:rsidRDefault="00000000">
            <w:r>
              <w:t>Mưa nhẹ</w:t>
            </w:r>
          </w:p>
        </w:tc>
        <w:tc>
          <w:tcPr>
            <w:tcW w:w="2451" w:type="dxa"/>
          </w:tcPr>
          <w:p w14:paraId="44690826" w14:textId="77777777" w:rsidR="0056578A" w:rsidRDefault="00000000">
            <w:r>
              <w:t>Xuân, thu</w:t>
            </w:r>
          </w:p>
        </w:tc>
        <w:tc>
          <w:tcPr>
            <w:tcW w:w="5048" w:type="dxa"/>
          </w:tcPr>
          <w:p w14:paraId="0C6A7A9E" w14:textId="77777777" w:rsidR="0056578A" w:rsidRDefault="00000000">
            <w:r>
              <w:t>Đi chậm 10%; đuốc cấp 1 tắt; bể nước và cây được tưới</w:t>
            </w:r>
          </w:p>
        </w:tc>
      </w:tr>
      <w:tr w:rsidR="0056578A" w14:paraId="31AF52FD" w14:textId="77777777">
        <w:tc>
          <w:tcPr>
            <w:tcW w:w="1860" w:type="dxa"/>
          </w:tcPr>
          <w:p w14:paraId="3D79A242" w14:textId="77777777" w:rsidR="0056578A" w:rsidRDefault="00000000">
            <w:r>
              <w:t>Mưa to</w:t>
            </w:r>
          </w:p>
        </w:tc>
        <w:tc>
          <w:tcPr>
            <w:tcW w:w="2451" w:type="dxa"/>
          </w:tcPr>
          <w:p w14:paraId="7E5288D4" w14:textId="77777777" w:rsidR="0056578A" w:rsidRDefault="00000000">
            <w:r>
              <w:t>Xuân, hạ</w:t>
            </w:r>
          </w:p>
        </w:tc>
        <w:tc>
          <w:tcPr>
            <w:tcW w:w="5048" w:type="dxa"/>
          </w:tcPr>
          <w:p w14:paraId="3F581877" w14:textId="77777777" w:rsidR="0056578A" w:rsidRDefault="00000000">
            <w:r>
              <w:t>Đi chậm 25%; sông dâng; ruộng được lợi</w:t>
            </w:r>
          </w:p>
        </w:tc>
      </w:tr>
      <w:tr w:rsidR="0056578A" w14:paraId="6DDE3B80" w14:textId="77777777">
        <w:tc>
          <w:tcPr>
            <w:tcW w:w="1860" w:type="dxa"/>
          </w:tcPr>
          <w:p w14:paraId="2E0F91DF" w14:textId="77777777" w:rsidR="0056578A" w:rsidRDefault="00000000">
            <w:r>
              <w:t>Giông sét</w:t>
            </w:r>
          </w:p>
        </w:tc>
        <w:tc>
          <w:tcPr>
            <w:tcW w:w="2451" w:type="dxa"/>
          </w:tcPr>
          <w:p w14:paraId="265BE950" w14:textId="77777777" w:rsidR="0056578A" w:rsidRDefault="00000000">
            <w:r>
              <w:t>Hạ</w:t>
            </w:r>
          </w:p>
        </w:tc>
        <w:tc>
          <w:tcPr>
            <w:tcW w:w="5048" w:type="dxa"/>
          </w:tcPr>
          <w:p w14:paraId="2F12589D" w14:textId="77777777" w:rsidR="0056578A" w:rsidRDefault="00000000">
            <w:r>
              <w:t>Tầm nhìn trừ 3 ô; sét đánh cây gây cháy rừng; dân trú trong lều</w:t>
            </w:r>
          </w:p>
        </w:tc>
      </w:tr>
      <w:tr w:rsidR="0056578A" w14:paraId="0AE01437" w14:textId="77777777">
        <w:tc>
          <w:tcPr>
            <w:tcW w:w="1860" w:type="dxa"/>
          </w:tcPr>
          <w:p w14:paraId="019D8DBF" w14:textId="77777777" w:rsidR="0056578A" w:rsidRDefault="00000000">
            <w:r>
              <w:t>Bão</w:t>
            </w:r>
          </w:p>
        </w:tc>
        <w:tc>
          <w:tcPr>
            <w:tcW w:w="2451" w:type="dxa"/>
          </w:tcPr>
          <w:p w14:paraId="14538FC3" w14:textId="77777777" w:rsidR="0056578A" w:rsidRDefault="00000000">
            <w:r>
              <w:t>Cuối hạ, thu</w:t>
            </w:r>
          </w:p>
        </w:tc>
        <w:tc>
          <w:tcPr>
            <w:tcW w:w="5048" w:type="dxa"/>
          </w:tcPr>
          <w:p w14:paraId="64BEE83B" w14:textId="77777777" w:rsidR="0056578A" w:rsidRDefault="00000000">
            <w:r>
              <w:t>Tầm nhìn trừ 4 ô; lều cấp 1 mất 30% độ bền; cây đổ</w:t>
            </w:r>
          </w:p>
        </w:tc>
      </w:tr>
      <w:tr w:rsidR="0056578A" w14:paraId="0ABE9441" w14:textId="77777777">
        <w:tc>
          <w:tcPr>
            <w:tcW w:w="1860" w:type="dxa"/>
          </w:tcPr>
          <w:p w14:paraId="517425A5" w14:textId="77777777" w:rsidR="0056578A" w:rsidRDefault="00000000">
            <w:r>
              <w:t>Lũ</w:t>
            </w:r>
          </w:p>
        </w:tc>
        <w:tc>
          <w:tcPr>
            <w:tcW w:w="2451" w:type="dxa"/>
          </w:tcPr>
          <w:p w14:paraId="6FD51676" w14:textId="77777777" w:rsidR="0056578A" w:rsidRDefault="00000000">
            <w:r>
              <w:t>Sau mưa to kéo dài</w:t>
            </w:r>
          </w:p>
        </w:tc>
        <w:tc>
          <w:tcPr>
            <w:tcW w:w="5048" w:type="dxa"/>
          </w:tcPr>
          <w:p w14:paraId="5CCB9FCE" w14:textId="77777777" w:rsidR="0056578A" w:rsidRDefault="00000000">
            <w:r>
              <w:t>Vùng thấp ven sông ngập 1–2 ngày; công trình mất 40% độ bền; kho thấp hỏng thức ăn</w:t>
            </w:r>
          </w:p>
        </w:tc>
      </w:tr>
      <w:tr w:rsidR="0056578A" w14:paraId="0BCDD2F8" w14:textId="77777777">
        <w:tc>
          <w:tcPr>
            <w:tcW w:w="1860" w:type="dxa"/>
          </w:tcPr>
          <w:p w14:paraId="4C4A431A" w14:textId="77777777" w:rsidR="0056578A" w:rsidRDefault="00000000">
            <w:r>
              <w:t>Tuyết</w:t>
            </w:r>
          </w:p>
        </w:tc>
        <w:tc>
          <w:tcPr>
            <w:tcW w:w="2451" w:type="dxa"/>
          </w:tcPr>
          <w:p w14:paraId="57FD0CD8" w14:textId="77777777" w:rsidR="0056578A" w:rsidRDefault="00000000">
            <w:r>
              <w:t>Đông</w:t>
            </w:r>
          </w:p>
        </w:tc>
        <w:tc>
          <w:tcPr>
            <w:tcW w:w="5048" w:type="dxa"/>
          </w:tcPr>
          <w:p w14:paraId="21E2907D" w14:textId="77777777" w:rsidR="0056578A" w:rsidRDefault="00000000">
            <w:r>
              <w:t>Đi chậm 25%; lạnh nhanh hơn; dấu chân thú hiện rõ</w:t>
            </w:r>
          </w:p>
        </w:tc>
      </w:tr>
      <w:tr w:rsidR="0056578A" w14:paraId="115ED1C9" w14:textId="77777777">
        <w:tc>
          <w:tcPr>
            <w:tcW w:w="1860" w:type="dxa"/>
          </w:tcPr>
          <w:p w14:paraId="7223397A" w14:textId="77777777" w:rsidR="0056578A" w:rsidRDefault="00000000">
            <w:r>
              <w:t>Hạn</w:t>
            </w:r>
          </w:p>
        </w:tc>
        <w:tc>
          <w:tcPr>
            <w:tcW w:w="2451" w:type="dxa"/>
          </w:tcPr>
          <w:p w14:paraId="4C60DECD" w14:textId="77777777" w:rsidR="0056578A" w:rsidRDefault="00000000">
            <w:r>
              <w:t>Hạ, hiếm</w:t>
            </w:r>
          </w:p>
        </w:tc>
        <w:tc>
          <w:tcPr>
            <w:tcW w:w="5048" w:type="dxa"/>
          </w:tcPr>
          <w:p w14:paraId="3B504473" w14:textId="77777777" w:rsidR="0056578A" w:rsidRDefault="00000000">
            <w:r>
              <w:t>Một số suối cạn; nước khan; cháy dễ lan</w:t>
            </w:r>
          </w:p>
        </w:tc>
      </w:tr>
    </w:tbl>
    <w:p w14:paraId="7DA2D5F8" w14:textId="77777777" w:rsidR="0056578A" w:rsidRDefault="00000000">
      <w:pPr>
        <w:pStyle w:val="Heading3"/>
      </w:pPr>
      <w:r>
        <w:lastRenderedPageBreak/>
        <w:t>Địa hình quyết định rủi ro</w:t>
      </w:r>
    </w:p>
    <w:p w14:paraId="6AF79602" w14:textId="77777777" w:rsidR="0056578A" w:rsidRDefault="00000000">
      <w:pPr>
        <w:pStyle w:val="ListParagraph"/>
        <w:numPr>
          <w:ilvl w:val="0"/>
          <w:numId w:val="17"/>
        </w:numPr>
      </w:pPr>
      <w:r>
        <w:t>Ven sông và đồng thấp dễ bị lũ, nhưng nhiều nước và cá.</w:t>
      </w:r>
    </w:p>
    <w:p w14:paraId="3742C1F0" w14:textId="77777777" w:rsidR="0056578A" w:rsidRDefault="00000000">
      <w:pPr>
        <w:pStyle w:val="ListParagraph"/>
        <w:numPr>
          <w:ilvl w:val="0"/>
          <w:numId w:val="17"/>
        </w:numPr>
      </w:pPr>
      <w:r>
        <w:t>Đồi cao gió mạnh, bão phá nặng hơn, nhưng ít lũ và tầm nhìn tốt.</w:t>
      </w:r>
    </w:p>
    <w:p w14:paraId="1716EDBB" w14:textId="77777777" w:rsidR="0056578A" w:rsidRDefault="00000000">
      <w:pPr>
        <w:pStyle w:val="ListParagraph"/>
        <w:numPr>
          <w:ilvl w:val="0"/>
          <w:numId w:val="17"/>
        </w:numPr>
      </w:pPr>
      <w:r>
        <w:t>Rừng chắn gió nhưng cháy rừng rất nguy hiểm.</w:t>
      </w:r>
    </w:p>
    <w:p w14:paraId="65AAD4BB" w14:textId="77777777" w:rsidR="0056578A" w:rsidRDefault="00000000">
      <w:pPr>
        <w:pStyle w:val="ListParagraph"/>
        <w:numPr>
          <w:ilvl w:val="0"/>
          <w:numId w:val="17"/>
        </w:numPr>
      </w:pPr>
      <w:r>
        <w:t>Đầm lầy gây bệnh mạnh nhất vào mùa hạ.</w:t>
      </w:r>
    </w:p>
    <w:p w14:paraId="65AFF3CE" w14:textId="77777777" w:rsidR="0056578A" w:rsidRDefault="00000000">
      <w:pPr>
        <w:pStyle w:val="ListParagraph"/>
        <w:numPr>
          <w:ilvl w:val="0"/>
          <w:numId w:val="17"/>
        </w:numPr>
      </w:pPr>
      <w:r>
        <w:t>Núi tuyết lạnh quanh năm; cần áo da và lửa để qua đêm.</w:t>
      </w:r>
    </w:p>
    <w:p w14:paraId="2A2918ED" w14:textId="77777777" w:rsidR="0056578A" w:rsidRDefault="00000000">
      <w:r>
        <w:t>Hình ảnh của mùa và thời tiết (màu cây, tuyết phủ mái, mưa) được mô tả ở phần Hình ảnh.</w:t>
      </w:r>
    </w:p>
    <w:p w14:paraId="05AE15F1" w14:textId="77777777" w:rsidR="0056578A" w:rsidRDefault="00000000">
      <w:pPr>
        <w:pStyle w:val="Heading2"/>
      </w:pPr>
      <w:r>
        <w:t>Chuyển sang Thời đại Cổ đại</w:t>
      </w:r>
    </w:p>
    <w:p w14:paraId="028C69DD" w14:textId="77777777" w:rsidR="0056578A" w:rsidRDefault="00000000">
      <w:r>
        <w:t>Người chơi sang Thời đại Cổ đại khi hoàn thành sáu điều kiện dưới đây, rồi tổ chức một lễ khởi nguyên; đây là một cột mốc có nghi thức chứ không phải một nút bấm tốn tài nguyên.</w:t>
      </w:r>
    </w:p>
    <w:tbl>
      <w:tblPr>
        <w:tblStyle w:val="TableGrid"/>
        <w:tblW w:w="0" w:type="auto"/>
        <w:tblLayout w:type="fixed"/>
        <w:tblLook w:val="0420" w:firstRow="1" w:lastRow="0" w:firstColumn="0" w:lastColumn="0" w:noHBand="0" w:noVBand="1"/>
      </w:tblPr>
      <w:tblGrid>
        <w:gridCol w:w="2759"/>
        <w:gridCol w:w="6600"/>
      </w:tblGrid>
      <w:tr w:rsidR="0056578A" w14:paraId="0447DEA4" w14:textId="77777777">
        <w:trPr>
          <w:tblHeader/>
        </w:trPr>
        <w:tc>
          <w:tcPr>
            <w:tcW w:w="2759" w:type="dxa"/>
            <w:shd w:val="clear" w:color="auto" w:fill="F2F2F2"/>
          </w:tcPr>
          <w:p w14:paraId="5FC5F64F" w14:textId="77777777" w:rsidR="0056578A" w:rsidRDefault="00000000">
            <w:r>
              <w:t>Điều kiện</w:t>
            </w:r>
          </w:p>
        </w:tc>
        <w:tc>
          <w:tcPr>
            <w:tcW w:w="6600" w:type="dxa"/>
            <w:shd w:val="clear" w:color="auto" w:fill="F2F2F2"/>
          </w:tcPr>
          <w:p w14:paraId="4887294A" w14:textId="77777777" w:rsidR="0056578A" w:rsidRDefault="00000000">
            <w:r>
              <w:t>Giá trị</w:t>
            </w:r>
          </w:p>
        </w:tc>
      </w:tr>
      <w:tr w:rsidR="0056578A" w14:paraId="66813857" w14:textId="77777777">
        <w:tc>
          <w:tcPr>
            <w:tcW w:w="2759" w:type="dxa"/>
          </w:tcPr>
          <w:p w14:paraId="5434FC7D" w14:textId="77777777" w:rsidR="0056578A" w:rsidRDefault="00000000">
            <w:r>
              <w:t>Phát minh</w:t>
            </w:r>
          </w:p>
        </w:tc>
        <w:tc>
          <w:tcPr>
            <w:tcW w:w="6600" w:type="dxa"/>
          </w:tcPr>
          <w:p w14:paraId="0FC7291F" w14:textId="77777777" w:rsidR="0056578A" w:rsidRDefault="00000000">
            <w:r>
              <w:t>T7 Cung tên, T10 May vá, T11 Gốm, T13 Trồng hạt, T15 Đồng tự nhiên</w:t>
            </w:r>
          </w:p>
        </w:tc>
      </w:tr>
      <w:tr w:rsidR="0056578A" w14:paraId="203F89B2" w14:textId="77777777">
        <w:tc>
          <w:tcPr>
            <w:tcW w:w="2759" w:type="dxa"/>
          </w:tcPr>
          <w:p w14:paraId="065B56A6" w14:textId="77777777" w:rsidR="0056578A" w:rsidRDefault="00000000">
            <w:r>
              <w:t>Công trình</w:t>
            </w:r>
          </w:p>
        </w:tc>
        <w:tc>
          <w:tcPr>
            <w:tcW w:w="6600" w:type="dxa"/>
          </w:tcPr>
          <w:p w14:paraId="7917C723" w14:textId="77777777" w:rsidR="0056578A" w:rsidRDefault="00000000">
            <w:r>
              <w:t>Nhà chung cấp 3 và Vách ký ức xây xong</w:t>
            </w:r>
          </w:p>
        </w:tc>
      </w:tr>
      <w:tr w:rsidR="0056578A" w14:paraId="41F69495" w14:textId="77777777">
        <w:tc>
          <w:tcPr>
            <w:tcW w:w="2759" w:type="dxa"/>
          </w:tcPr>
          <w:p w14:paraId="40922E6E" w14:textId="77777777" w:rsidR="0056578A" w:rsidRDefault="00000000">
            <w:r>
              <w:t>Dân</w:t>
            </w:r>
          </w:p>
        </w:tc>
        <w:tc>
          <w:tcPr>
            <w:tcW w:w="6600" w:type="dxa"/>
          </w:tcPr>
          <w:p w14:paraId="430C17B7" w14:textId="77777777" w:rsidR="0056578A" w:rsidRDefault="00000000">
            <w:r>
              <w:t>Từ 30 người</w:t>
            </w:r>
          </w:p>
        </w:tc>
      </w:tr>
      <w:tr w:rsidR="0056578A" w14:paraId="6BEF2FBB" w14:textId="77777777">
        <w:tc>
          <w:tcPr>
            <w:tcW w:w="2759" w:type="dxa"/>
          </w:tcPr>
          <w:p w14:paraId="2BAEEE73" w14:textId="77777777" w:rsidR="0056578A" w:rsidRDefault="00000000">
            <w:r>
              <w:t>Thức ăn dự trữ</w:t>
            </w:r>
          </w:p>
        </w:tc>
        <w:tc>
          <w:tcPr>
            <w:tcW w:w="6600" w:type="dxa"/>
          </w:tcPr>
          <w:p w14:paraId="70FE6ED7" w14:textId="77777777" w:rsidR="0056578A" w:rsidRDefault="00000000">
            <w:r>
              <w:t>Đủ cho 3 ngày</w:t>
            </w:r>
          </w:p>
        </w:tc>
      </w:tr>
      <w:tr w:rsidR="0056578A" w14:paraId="485D82A6" w14:textId="77777777">
        <w:tc>
          <w:tcPr>
            <w:tcW w:w="2759" w:type="dxa"/>
          </w:tcPr>
          <w:p w14:paraId="5206FC10" w14:textId="77777777" w:rsidR="0056578A" w:rsidRDefault="00000000">
            <w:r>
              <w:t>Mảnh đồng</w:t>
            </w:r>
          </w:p>
        </w:tc>
        <w:tc>
          <w:tcPr>
            <w:tcW w:w="6600" w:type="dxa"/>
          </w:tcPr>
          <w:p w14:paraId="7100D7A3" w14:textId="77777777" w:rsidR="0056578A" w:rsidRDefault="00000000">
            <w:r>
              <w:t>5 mảnh đồng tự nhiên trong kho</w:t>
            </w:r>
          </w:p>
        </w:tc>
      </w:tr>
      <w:tr w:rsidR="0056578A" w14:paraId="255E31DC" w14:textId="77777777">
        <w:tc>
          <w:tcPr>
            <w:tcW w:w="2759" w:type="dxa"/>
          </w:tcPr>
          <w:p w14:paraId="4669ECA7" w14:textId="77777777" w:rsidR="0056578A" w:rsidRDefault="00000000">
            <w:r>
              <w:t>An toàn</w:t>
            </w:r>
          </w:p>
        </w:tc>
        <w:tc>
          <w:tcPr>
            <w:tcW w:w="6600" w:type="dxa"/>
          </w:tcPr>
          <w:p w14:paraId="68A88E0B" w14:textId="77777777" w:rsidR="0056578A" w:rsidRDefault="00000000">
            <w:r>
              <w:t>Làng không bị tấn công trong 1 ngày game</w:t>
            </w:r>
          </w:p>
        </w:tc>
      </w:tr>
    </w:tbl>
    <w:p w14:paraId="29AB940C" w14:textId="77777777" w:rsidR="0056578A" w:rsidRDefault="00000000">
      <w:pPr>
        <w:pStyle w:val="Heading3"/>
      </w:pPr>
      <w:r>
        <w:t>Lễ khởi nguyên</w:t>
      </w:r>
    </w:p>
    <w:p w14:paraId="365B6302" w14:textId="77777777" w:rsidR="0056578A" w:rsidRDefault="00000000">
      <w:r>
        <w:t>Khi đủ điều kiện, nút lễ hiện ra ở Vách ký ức. Đêm đó toàn dân tụ họp quanh lửa; lễ tốn 20 thức ăn và 10 củi, có một đoạn chuyển cảnh ngắn, và sau đó thời đại đổi.</w:t>
      </w:r>
    </w:p>
    <w:p w14:paraId="6AF2049D" w14:textId="77777777" w:rsidR="0056578A" w:rsidRDefault="00000000">
      <w:pPr>
        <w:pStyle w:val="Heading3"/>
      </w:pPr>
      <w:r>
        <w:t>Sau khi chuyển</w:t>
      </w:r>
    </w:p>
    <w:p w14:paraId="61A7E069" w14:textId="77777777" w:rsidR="0056578A" w:rsidRDefault="00000000">
      <w:pPr>
        <w:pStyle w:val="ListParagraph"/>
        <w:numPr>
          <w:ilvl w:val="0"/>
          <w:numId w:val="18"/>
        </w:numPr>
      </w:pPr>
      <w:r>
        <w:t>Mọi phát minh đã mở được giữ nguyên; vũ khí và giáp đồ đá vẫn dùng được.</w:t>
      </w:r>
    </w:p>
    <w:p w14:paraId="00591336" w14:textId="77777777" w:rsidR="0056578A" w:rsidRDefault="00000000">
      <w:pPr>
        <w:pStyle w:val="ListParagraph"/>
        <w:numPr>
          <w:ilvl w:val="0"/>
          <w:numId w:val="18"/>
        </w:numPr>
      </w:pPr>
      <w:r>
        <w:t>Công trình cấp 3 của thời đại cũ nâng lên bản thời đại mới với nửa chi phí.</w:t>
      </w:r>
    </w:p>
    <w:p w14:paraId="7442A3C7" w14:textId="77777777" w:rsidR="0056578A" w:rsidRDefault="00000000">
      <w:pPr>
        <w:pStyle w:val="ListParagraph"/>
        <w:numPr>
          <w:ilvl w:val="0"/>
          <w:numId w:val="18"/>
        </w:numPr>
      </w:pPr>
      <w:r>
        <w:t>Trần kỹ năng nghề mở từ 5 lên 10.</w:t>
      </w:r>
    </w:p>
    <w:p w14:paraId="3B920D18" w14:textId="77777777" w:rsidR="0056578A" w:rsidRDefault="00000000">
      <w:pPr>
        <w:pStyle w:val="ListParagraph"/>
        <w:numPr>
          <w:ilvl w:val="0"/>
          <w:numId w:val="18"/>
        </w:numPr>
      </w:pPr>
      <w:r>
        <w:t>Cây công nghệ mới mở, với đồng và thiếc là tài nguyên trung tâm.</w:t>
      </w:r>
    </w:p>
    <w:p w14:paraId="6D0D270F" w14:textId="77777777" w:rsidR="0056578A" w:rsidRDefault="00000000">
      <w:pPr>
        <w:pStyle w:val="ListParagraph"/>
        <w:numPr>
          <w:ilvl w:val="0"/>
          <w:numId w:val="18"/>
        </w:numPr>
      </w:pPr>
      <w:r>
        <w:t>Các bộ tộc chưa thần phục bắt đầu dùng đồng sau khoảng 1 năm game, nên chinh phục sớm vẫn có lợi.</w:t>
      </w:r>
    </w:p>
    <w:p w14:paraId="2CA06662" w14:textId="77777777" w:rsidR="0056578A" w:rsidRDefault="00000000">
      <w:pPr>
        <w:pStyle w:val="Heading3"/>
      </w:pPr>
      <w:r>
        <w:t>Tiến độ thống nhất bản đồ</w:t>
      </w:r>
    </w:p>
    <w:p w14:paraId="208481DD" w14:textId="77777777" w:rsidR="0056578A" w:rsidRDefault="00000000">
      <w:r>
        <w:t>Gợi ý hiện thanh "đã thu phục X trên 6 bộ tộc" ngay từ thời đại này, tính cả thu nạp lẫn cống nạp. Thanh này chưa bắt buộc để chuyển thời đại; nó chỉ cho người chơi thấy mục tiêu lớn nằm xa hơn.</w:t>
      </w:r>
    </w:p>
    <w:p w14:paraId="1676C0F9" w14:textId="77777777" w:rsidR="0056578A" w:rsidRDefault="00000000">
      <w:pPr>
        <w:pStyle w:val="Heading3"/>
      </w:pPr>
      <w:r>
        <w:lastRenderedPageBreak/>
        <w:t>Thua và hồi phục</w:t>
      </w:r>
    </w:p>
    <w:p w14:paraId="64D5C115" w14:textId="77777777" w:rsidR="0056578A" w:rsidRDefault="00000000">
      <w:r>
        <w:t>Không có màn thua cứng. Dân về 0 thì làng xuống cấp và chờ người mới, như đã mô tả ở phần Nhu cầu của dân.</w:t>
      </w:r>
    </w:p>
    <w:p w14:paraId="775D3E68" w14:textId="77777777" w:rsidR="0056578A" w:rsidRDefault="00000000">
      <w:pPr>
        <w:pStyle w:val="Heading2"/>
      </w:pPr>
      <w:r>
        <w:t>Giao diện (HUD)</w:t>
      </w:r>
    </w:p>
    <w:p w14:paraId="4F301EAE" w14:textId="77777777" w:rsidR="0056578A" w:rsidRDefault="00000000">
      <w:r>
        <w:t>Màn hình chia thành 5 vùng cố định quanh bản đồ chính: thông tin sống còn (thức ăn còn mấy ngày, cảnh báo nguy hiểm) luôn nhìn thấy, phần còn lại mở theo yêu cầu để bản đồ không bị che.</w:t>
      </w:r>
    </w:p>
    <w:p w14:paraId="0415DFA4" w14:textId="77777777" w:rsidR="0056578A" w:rsidRDefault="00000000">
      <w:pPr>
        <w:pStyle w:val="Code"/>
      </w:pPr>
      <w:bookmarkStart w:id="0" w:name="bongo_lang_text_1"/>
      <w:bookmarkEnd w:id="0"/>
      <w:r>
        <w:t>+--------------------------------------------------------------------+</w:t>
      </w:r>
      <w:r>
        <w:br/>
        <w:t>| THANH TRÊN: tài nguyên | dân | thức ăn còn mấy ngày | ngày, mùa, trời |</w:t>
      </w:r>
      <w:r>
        <w:br/>
        <w:t>+--------------+---------------------------------+-------------------+</w:t>
      </w:r>
      <w:r>
        <w:br/>
        <w:t>| THÔNG BÁO    |                                 | BẢN ĐỒ NHỎ        |</w:t>
      </w:r>
      <w:r>
        <w:br/>
        <w:t>| (nhật ký)    |        BẢN ĐỒ CHÍNH             +-------------------+</w:t>
      </w:r>
      <w:r>
        <w:br/>
        <w:t>|              |                                 | BẢNG CHỌN         |</w:t>
      </w:r>
      <w:r>
        <w:br/>
        <w:t>|              |                                 | (dân, đội,        |</w:t>
      </w:r>
      <w:r>
        <w:br/>
        <w:t>|              |                                 |  công trình)      |</w:t>
      </w:r>
      <w:r>
        <w:br/>
        <w:t>+--------------+---------------------------------+-------------------+</w:t>
      </w:r>
      <w:r>
        <w:br/>
        <w:t>| MENU XÂY DỰNG | Nhóm đội 1 2 3 ... | Tốc độ: tạm dừng, 1x, 2x, 3x   |</w:t>
      </w:r>
      <w:r>
        <w:br/>
        <w:t>+--------------------------------------------------------------------+</w:t>
      </w:r>
    </w:p>
    <w:tbl>
      <w:tblPr>
        <w:tblStyle w:val="TableGrid"/>
        <w:tblW w:w="0" w:type="auto"/>
        <w:tblLayout w:type="fixed"/>
        <w:tblLook w:val="0420" w:firstRow="1" w:lastRow="0" w:firstColumn="0" w:lastColumn="0" w:noHBand="0" w:noVBand="1"/>
      </w:tblPr>
      <w:tblGrid>
        <w:gridCol w:w="1902"/>
        <w:gridCol w:w="3397"/>
        <w:gridCol w:w="4060"/>
      </w:tblGrid>
      <w:tr w:rsidR="0056578A" w14:paraId="37BD2D4E" w14:textId="77777777">
        <w:trPr>
          <w:tblHeader/>
        </w:trPr>
        <w:tc>
          <w:tcPr>
            <w:tcW w:w="1902" w:type="dxa"/>
            <w:shd w:val="clear" w:color="auto" w:fill="F2F2F2"/>
          </w:tcPr>
          <w:p w14:paraId="563155AB" w14:textId="77777777" w:rsidR="0056578A" w:rsidRDefault="00000000">
            <w:r>
              <w:t>Vùng</w:t>
            </w:r>
          </w:p>
        </w:tc>
        <w:tc>
          <w:tcPr>
            <w:tcW w:w="3397" w:type="dxa"/>
            <w:shd w:val="clear" w:color="auto" w:fill="F2F2F2"/>
          </w:tcPr>
          <w:p w14:paraId="3DB058B6" w14:textId="77777777" w:rsidR="0056578A" w:rsidRDefault="00000000">
            <w:r>
              <w:t>Nội dung</w:t>
            </w:r>
          </w:p>
        </w:tc>
        <w:tc>
          <w:tcPr>
            <w:tcW w:w="4060" w:type="dxa"/>
            <w:shd w:val="clear" w:color="auto" w:fill="F2F2F2"/>
          </w:tcPr>
          <w:p w14:paraId="314824EC" w14:textId="77777777" w:rsidR="0056578A" w:rsidRDefault="00000000">
            <w:r>
              <w:t>Hành vi</w:t>
            </w:r>
          </w:p>
        </w:tc>
      </w:tr>
      <w:tr w:rsidR="0056578A" w14:paraId="59562581" w14:textId="77777777">
        <w:tc>
          <w:tcPr>
            <w:tcW w:w="1902" w:type="dxa"/>
          </w:tcPr>
          <w:p w14:paraId="6F7FCC52" w14:textId="77777777" w:rsidR="0056578A" w:rsidRDefault="00000000">
            <w:r>
              <w:t>Thanh trên</w:t>
            </w:r>
          </w:p>
        </w:tc>
        <w:tc>
          <w:tcPr>
            <w:tcW w:w="3397" w:type="dxa"/>
          </w:tcPr>
          <w:p w14:paraId="14CE4E78" w14:textId="77777777" w:rsidR="0056578A" w:rsidRDefault="00000000">
            <w:r>
              <w:t>12 tài nguyên và nước (biểu tượng và số), dân hiện có trên tối đa, "thức ăn còn X ngày", ngày, mùa, thời tiết, hạnh phúc trung bình</w:t>
            </w:r>
          </w:p>
        </w:tc>
        <w:tc>
          <w:tcPr>
            <w:tcW w:w="4060" w:type="dxa"/>
          </w:tcPr>
          <w:p w14:paraId="49A4FBA1" w14:textId="77777777" w:rsidR="0056578A" w:rsidRDefault="00000000">
            <w:r>
              <w:t>Bấm vào một tài nguyên để xem nguồn thu và chi; số chuyển sang đỏ khi dưới 1 ngày</w:t>
            </w:r>
          </w:p>
        </w:tc>
      </w:tr>
      <w:tr w:rsidR="0056578A" w14:paraId="1CC1F076" w14:textId="77777777">
        <w:tc>
          <w:tcPr>
            <w:tcW w:w="1902" w:type="dxa"/>
          </w:tcPr>
          <w:p w14:paraId="58E9B3C8" w14:textId="77777777" w:rsidR="0056578A" w:rsidRDefault="00000000">
            <w:r>
              <w:t>Thông báo</w:t>
            </w:r>
          </w:p>
        </w:tc>
        <w:tc>
          <w:tcPr>
            <w:tcW w:w="3397" w:type="dxa"/>
          </w:tcPr>
          <w:p w14:paraId="18A2EB68" w14:textId="77777777" w:rsidR="0056578A" w:rsidRDefault="00000000">
            <w:r>
              <w:t>5 dòng gần nhất, mở rộng để xem lịch sử</w:t>
            </w:r>
          </w:p>
        </w:tc>
        <w:tc>
          <w:tcPr>
            <w:tcW w:w="4060" w:type="dxa"/>
          </w:tcPr>
          <w:p w14:paraId="3D2DAFE6" w14:textId="77777777" w:rsidR="0056578A" w:rsidRDefault="00000000">
            <w:r>
              <w:t>4 mức: thông tin (xám), cảnh báo (vàng), nguy hiểm (đỏ), thành tựu (xanh); bấm để camera nhảy tới nơi xảy ra; sự kiện có lựa chọn hiện hộp thoại riêng</w:t>
            </w:r>
          </w:p>
        </w:tc>
      </w:tr>
      <w:tr w:rsidR="0056578A" w14:paraId="7FCBDA8F" w14:textId="77777777">
        <w:tc>
          <w:tcPr>
            <w:tcW w:w="1902" w:type="dxa"/>
          </w:tcPr>
          <w:p w14:paraId="5732938A" w14:textId="77777777" w:rsidR="0056578A" w:rsidRDefault="00000000">
            <w:r>
              <w:t>Bản đồ nhỏ</w:t>
            </w:r>
          </w:p>
        </w:tc>
        <w:tc>
          <w:tcPr>
            <w:tcW w:w="3397" w:type="dxa"/>
          </w:tcPr>
          <w:p w14:paraId="4A530992" w14:textId="77777777" w:rsidR="0056578A" w:rsidRDefault="00000000">
            <w:r>
              <w:t>Toàn bản đồ, sương mù, làng, địch đang thấy</w:t>
            </w:r>
          </w:p>
        </w:tc>
        <w:tc>
          <w:tcPr>
            <w:tcW w:w="4060" w:type="dxa"/>
          </w:tcPr>
          <w:p w14:paraId="6EA30A37" w14:textId="77777777" w:rsidR="0056578A" w:rsidRDefault="00000000">
            <w:r>
              <w:t>Bấm để nhảy camera; nút bật các lớp phủ: tầm nhìn, vùng tài nguyên, lãnh thổ bộ tộc</w:t>
            </w:r>
          </w:p>
        </w:tc>
      </w:tr>
      <w:tr w:rsidR="0056578A" w14:paraId="7F808F48" w14:textId="77777777">
        <w:tc>
          <w:tcPr>
            <w:tcW w:w="1902" w:type="dxa"/>
          </w:tcPr>
          <w:p w14:paraId="4A8CA672" w14:textId="77777777" w:rsidR="0056578A" w:rsidRDefault="00000000">
            <w:r>
              <w:t>Bảng chọn</w:t>
            </w:r>
          </w:p>
        </w:tc>
        <w:tc>
          <w:tcPr>
            <w:tcW w:w="3397" w:type="dxa"/>
          </w:tcPr>
          <w:p w14:paraId="10DA3F0E" w14:textId="77777777" w:rsidR="0056578A" w:rsidRDefault="00000000">
            <w:r>
              <w:t>Một bảng duy nhất, nội dung đổi theo thứ được chọn (xem bên dưới)</w:t>
            </w:r>
          </w:p>
        </w:tc>
        <w:tc>
          <w:tcPr>
            <w:tcW w:w="4060" w:type="dxa"/>
          </w:tcPr>
          <w:p w14:paraId="1FB1B52F" w14:textId="77777777" w:rsidR="0056578A" w:rsidRDefault="00000000">
            <w:r>
              <w:t>Đóng và mở bằng Esc</w:t>
            </w:r>
          </w:p>
        </w:tc>
      </w:tr>
      <w:tr w:rsidR="0056578A" w14:paraId="4B9EEE4E" w14:textId="77777777">
        <w:tc>
          <w:tcPr>
            <w:tcW w:w="1902" w:type="dxa"/>
          </w:tcPr>
          <w:p w14:paraId="0205BABD" w14:textId="77777777" w:rsidR="0056578A" w:rsidRDefault="00000000">
            <w:r>
              <w:t>Menu xây dựng</w:t>
            </w:r>
          </w:p>
        </w:tc>
        <w:tc>
          <w:tcPr>
            <w:tcW w:w="3397" w:type="dxa"/>
          </w:tcPr>
          <w:p w14:paraId="30D9A89F" w14:textId="77777777" w:rsidR="0056578A" w:rsidRDefault="00000000">
            <w:r>
              <w:t>6 nhóm công trình (xem bên dưới)</w:t>
            </w:r>
          </w:p>
        </w:tc>
        <w:tc>
          <w:tcPr>
            <w:tcW w:w="4060" w:type="dxa"/>
          </w:tcPr>
          <w:p w14:paraId="2926ABF0" w14:textId="77777777" w:rsidR="0056578A" w:rsidRDefault="00000000">
            <w:r>
              <w:t>Rê chuột hiện chi phí; mờ đi khi thiếu tài nguyên hoặc chưa mở khóa, kèm lý do</w:t>
            </w:r>
          </w:p>
        </w:tc>
      </w:tr>
      <w:tr w:rsidR="0056578A" w14:paraId="6395BBED" w14:textId="77777777">
        <w:tc>
          <w:tcPr>
            <w:tcW w:w="1902" w:type="dxa"/>
          </w:tcPr>
          <w:p w14:paraId="2B28F131" w14:textId="77777777" w:rsidR="0056578A" w:rsidRDefault="00000000">
            <w:r>
              <w:t>Dải dưới</w:t>
            </w:r>
          </w:p>
        </w:tc>
        <w:tc>
          <w:tcPr>
            <w:tcW w:w="3397" w:type="dxa"/>
          </w:tcPr>
          <w:p w14:paraId="5CB9A9E2" w14:textId="77777777" w:rsidR="0056578A" w:rsidRDefault="00000000">
            <w:r>
              <w:t>Nhóm đội đã lưu bằng Ctrl + số, nút tốc độ</w:t>
            </w:r>
          </w:p>
        </w:tc>
        <w:tc>
          <w:tcPr>
            <w:tcW w:w="4060" w:type="dxa"/>
          </w:tcPr>
          <w:p w14:paraId="59B72F12" w14:textId="77777777" w:rsidR="0056578A" w:rsidRDefault="00000000">
            <w:r>
              <w:t>Tạm dừng, 1×, 2×, 3×</w:t>
            </w:r>
          </w:p>
        </w:tc>
      </w:tr>
    </w:tbl>
    <w:p w14:paraId="02574CA4" w14:textId="77777777" w:rsidR="0056578A" w:rsidRDefault="00000000">
      <w:pPr>
        <w:pStyle w:val="Heading3"/>
      </w:pPr>
      <w:r>
        <w:t>Bảng chọn đổi theo thứ được chọn</w:t>
      </w:r>
    </w:p>
    <w:p w14:paraId="6A23E560" w14:textId="77777777" w:rsidR="0056578A" w:rsidRDefault="00000000">
      <w:pPr>
        <w:pStyle w:val="ListParagraph"/>
        <w:numPr>
          <w:ilvl w:val="0"/>
          <w:numId w:val="19"/>
        </w:numPr>
      </w:pPr>
      <w:r>
        <w:rPr>
          <w:b/>
        </w:rPr>
        <w:t>Một dân:</w:t>
      </w:r>
      <w:r>
        <w:t xml:space="preserve"> tên, ảnh, 5 chỉ số, sao tiềm năng, các thanh nhu cầu, nghề chính và nghề phụ, việc đang làm.</w:t>
      </w:r>
    </w:p>
    <w:p w14:paraId="7E237DBF" w14:textId="77777777" w:rsidR="0056578A" w:rsidRDefault="00000000">
      <w:pPr>
        <w:pStyle w:val="ListParagraph"/>
        <w:numPr>
          <w:ilvl w:val="0"/>
          <w:numId w:val="19"/>
        </w:numPr>
      </w:pPr>
      <w:r>
        <w:rPr>
          <w:b/>
        </w:rPr>
        <w:t>Một đội lính:</w:t>
      </w:r>
      <w:r>
        <w:t xml:space="preserve"> danh sách lính, máu, tinh thần, tư thế (chủ động, phòng thủ, rút lui).</w:t>
      </w:r>
    </w:p>
    <w:p w14:paraId="329C127B" w14:textId="77777777" w:rsidR="0056578A" w:rsidRDefault="00000000">
      <w:pPr>
        <w:pStyle w:val="ListParagraph"/>
        <w:numPr>
          <w:ilvl w:val="0"/>
          <w:numId w:val="19"/>
        </w:numPr>
      </w:pPr>
      <w:r>
        <w:rPr>
          <w:b/>
        </w:rPr>
        <w:lastRenderedPageBreak/>
        <w:t>Một công trình:</w:t>
      </w:r>
      <w:r>
        <w:t xml:space="preserve"> cấp, nút nâng cấp và chi phí, dân đang làm, hàng đợi chế tạo.</w:t>
      </w:r>
    </w:p>
    <w:p w14:paraId="287DC988" w14:textId="77777777" w:rsidR="0056578A" w:rsidRDefault="00000000">
      <w:pPr>
        <w:pStyle w:val="Heading3"/>
      </w:pPr>
      <w:r>
        <w:t>Menu xây dựng</w:t>
      </w:r>
    </w:p>
    <w:tbl>
      <w:tblPr>
        <w:tblStyle w:val="TableGrid"/>
        <w:tblW w:w="0" w:type="auto"/>
        <w:tblLayout w:type="fixed"/>
        <w:tblLook w:val="0420" w:firstRow="1" w:lastRow="0" w:firstColumn="0" w:lastColumn="0" w:noHBand="0" w:noVBand="1"/>
      </w:tblPr>
      <w:tblGrid>
        <w:gridCol w:w="3312"/>
        <w:gridCol w:w="6047"/>
      </w:tblGrid>
      <w:tr w:rsidR="0056578A" w14:paraId="2DC76FF6" w14:textId="77777777">
        <w:trPr>
          <w:tblHeader/>
        </w:trPr>
        <w:tc>
          <w:tcPr>
            <w:tcW w:w="3312" w:type="dxa"/>
            <w:shd w:val="clear" w:color="auto" w:fill="F2F2F2"/>
          </w:tcPr>
          <w:p w14:paraId="7CA93FDE" w14:textId="77777777" w:rsidR="0056578A" w:rsidRDefault="00000000">
            <w:r>
              <w:t>Nhóm</w:t>
            </w:r>
          </w:p>
        </w:tc>
        <w:tc>
          <w:tcPr>
            <w:tcW w:w="6047" w:type="dxa"/>
            <w:shd w:val="clear" w:color="auto" w:fill="F2F2F2"/>
          </w:tcPr>
          <w:p w14:paraId="04042336" w14:textId="77777777" w:rsidR="0056578A" w:rsidRDefault="00000000">
            <w:r>
              <w:t>Công trình</w:t>
            </w:r>
          </w:p>
        </w:tc>
      </w:tr>
      <w:tr w:rsidR="0056578A" w14:paraId="5459B500" w14:textId="77777777">
        <w:tc>
          <w:tcPr>
            <w:tcW w:w="3312" w:type="dxa"/>
          </w:tcPr>
          <w:p w14:paraId="571F03B0" w14:textId="77777777" w:rsidR="0056578A" w:rsidRDefault="00000000">
            <w:r>
              <w:t>Ở và kho</w:t>
            </w:r>
          </w:p>
        </w:tc>
        <w:tc>
          <w:tcPr>
            <w:tcW w:w="6047" w:type="dxa"/>
          </w:tcPr>
          <w:p w14:paraId="5BDD502D" w14:textId="77777777" w:rsidR="0056578A" w:rsidRDefault="00000000">
            <w:r>
              <w:t>Lều ở, Kho</w:t>
            </w:r>
          </w:p>
        </w:tc>
      </w:tr>
      <w:tr w:rsidR="0056578A" w14:paraId="1ADC9737" w14:textId="77777777">
        <w:tc>
          <w:tcPr>
            <w:tcW w:w="3312" w:type="dxa"/>
          </w:tcPr>
          <w:p w14:paraId="108194FF" w14:textId="77777777" w:rsidR="0056578A" w:rsidRDefault="00000000">
            <w:r>
              <w:t>Thức ăn và nước</w:t>
            </w:r>
          </w:p>
        </w:tc>
        <w:tc>
          <w:tcPr>
            <w:tcW w:w="6047" w:type="dxa"/>
          </w:tcPr>
          <w:p w14:paraId="563DC5DD" w14:textId="77777777" w:rsidR="0056578A" w:rsidRDefault="00000000">
            <w:r>
              <w:t>Điểm lấy nước, Giàn phơi, Ruộng hạt</w:t>
            </w:r>
          </w:p>
        </w:tc>
      </w:tr>
      <w:tr w:rsidR="0056578A" w14:paraId="1907CF59" w14:textId="77777777">
        <w:tc>
          <w:tcPr>
            <w:tcW w:w="3312" w:type="dxa"/>
          </w:tcPr>
          <w:p w14:paraId="1BA1C9FC" w14:textId="77777777" w:rsidR="0056578A" w:rsidRDefault="00000000">
            <w:r>
              <w:t>Chế tạo</w:t>
            </w:r>
          </w:p>
        </w:tc>
        <w:tc>
          <w:tcPr>
            <w:tcW w:w="6047" w:type="dxa"/>
          </w:tcPr>
          <w:p w14:paraId="28CE9A72" w14:textId="77777777" w:rsidR="0056578A" w:rsidRDefault="00000000">
            <w:r>
              <w:t>Xưởng đá, Lò gốm</w:t>
            </w:r>
          </w:p>
        </w:tc>
      </w:tr>
      <w:tr w:rsidR="0056578A" w14:paraId="1BA38969" w14:textId="77777777">
        <w:tc>
          <w:tcPr>
            <w:tcW w:w="3312" w:type="dxa"/>
          </w:tcPr>
          <w:p w14:paraId="5BAA4B31" w14:textId="77777777" w:rsidR="0056578A" w:rsidRDefault="00000000">
            <w:r>
              <w:t>Quân sự và phòng thủ</w:t>
            </w:r>
          </w:p>
        </w:tc>
        <w:tc>
          <w:tcPr>
            <w:tcW w:w="6047" w:type="dxa"/>
          </w:tcPr>
          <w:p w14:paraId="2F138A0B" w14:textId="77777777" w:rsidR="0056578A" w:rsidRDefault="00000000">
            <w:r>
              <w:t>Chòi canh, Hàng rào và cổng</w:t>
            </w:r>
          </w:p>
        </w:tc>
      </w:tr>
      <w:tr w:rsidR="0056578A" w14:paraId="6F0272C0" w14:textId="77777777">
        <w:tc>
          <w:tcPr>
            <w:tcW w:w="3312" w:type="dxa"/>
          </w:tcPr>
          <w:p w14:paraId="6BDB4A92" w14:textId="77777777" w:rsidR="0056578A" w:rsidRDefault="00000000">
            <w:r>
              <w:t>Chữa bệnh và kỳ tích</w:t>
            </w:r>
          </w:p>
        </w:tc>
        <w:tc>
          <w:tcPr>
            <w:tcW w:w="6047" w:type="dxa"/>
          </w:tcPr>
          <w:p w14:paraId="56C8C38A" w14:textId="77777777" w:rsidR="0056578A" w:rsidRDefault="00000000">
            <w:r>
              <w:t>Lều thầy lang, Vách ký ức</w:t>
            </w:r>
          </w:p>
        </w:tc>
      </w:tr>
      <w:tr w:rsidR="0056578A" w14:paraId="355F13BC" w14:textId="77777777">
        <w:tc>
          <w:tcPr>
            <w:tcW w:w="3312" w:type="dxa"/>
          </w:tcPr>
          <w:p w14:paraId="4BF925FD" w14:textId="77777777" w:rsidR="0056578A" w:rsidRDefault="00000000">
            <w:r>
              <w:t>Khác</w:t>
            </w:r>
          </w:p>
        </w:tc>
        <w:tc>
          <w:tcPr>
            <w:tcW w:w="6047" w:type="dxa"/>
          </w:tcPr>
          <w:p w14:paraId="303326AA" w14:textId="77777777" w:rsidR="0056578A" w:rsidRDefault="00000000">
            <w:r>
              <w:t>Cột đuốc</w:t>
            </w:r>
          </w:p>
        </w:tc>
      </w:tr>
    </w:tbl>
    <w:p w14:paraId="1B84F42F" w14:textId="77777777" w:rsidR="0056578A" w:rsidRDefault="00000000">
      <w:r>
        <w:t>Nhà chung được nâng cấp bằng cách chọn đống lửa trại, không nằm trong menu.</w:t>
      </w:r>
    </w:p>
    <w:p w14:paraId="56985D3B" w14:textId="77777777" w:rsidR="0056578A" w:rsidRDefault="00000000">
      <w:pPr>
        <w:pStyle w:val="Heading3"/>
      </w:pPr>
      <w:r>
        <w:t>Bảng mở theo yêu cầu</w:t>
      </w:r>
    </w:p>
    <w:p w14:paraId="2E3D7614" w14:textId="77777777" w:rsidR="0056578A" w:rsidRDefault="00000000">
      <w:pPr>
        <w:pStyle w:val="ListParagraph"/>
        <w:numPr>
          <w:ilvl w:val="0"/>
          <w:numId w:val="20"/>
        </w:numPr>
      </w:pPr>
      <w:r>
        <w:rPr>
          <w:b/>
        </w:rPr>
        <w:t>Bảng phân việc:</w:t>
      </w:r>
      <w:r>
        <w:t xml:space="preserve"> lưới dân × nghề, đặt ưu tiên 1–5, sắp theo sao tiềm năng.</w:t>
      </w:r>
    </w:p>
    <w:p w14:paraId="06E7A859" w14:textId="77777777" w:rsidR="0056578A" w:rsidRDefault="00000000">
      <w:pPr>
        <w:pStyle w:val="ListParagraph"/>
        <w:numPr>
          <w:ilvl w:val="0"/>
          <w:numId w:val="20"/>
        </w:numPr>
      </w:pPr>
      <w:r>
        <w:rPr>
          <w:b/>
        </w:rPr>
        <w:t>Cây công nghệ:</w:t>
      </w:r>
      <w:r>
        <w:t xml:space="preserve"> sơ đồ T1–T15, điều kiện mở của từng phát minh, phát minh vừa mở.</w:t>
      </w:r>
    </w:p>
    <w:p w14:paraId="003211F6" w14:textId="77777777" w:rsidR="0056578A" w:rsidRDefault="00000000">
      <w:pPr>
        <w:pStyle w:val="ListParagraph"/>
        <w:numPr>
          <w:ilvl w:val="0"/>
          <w:numId w:val="20"/>
        </w:numPr>
      </w:pPr>
      <w:r>
        <w:rPr>
          <w:b/>
        </w:rPr>
        <w:t>Bảng làng:</w:t>
      </w:r>
      <w:r>
        <w:t xml:space="preserve"> số dân, hạnh phúc, điểm sức hút và vì sao, tiến độ thu phục X trên 6 tộc.</w:t>
      </w:r>
    </w:p>
    <w:p w14:paraId="1BE7C39D" w14:textId="77777777" w:rsidR="0056578A" w:rsidRDefault="00000000">
      <w:pPr>
        <w:pStyle w:val="ListParagraph"/>
        <w:numPr>
          <w:ilvl w:val="0"/>
          <w:numId w:val="20"/>
        </w:numPr>
      </w:pPr>
      <w:r>
        <w:rPr>
          <w:b/>
        </w:rPr>
        <w:t>Quan hệ bộ tộc:</w:t>
      </w:r>
      <w:r>
        <w:t xml:space="preserve"> điểm quan hệ, trạng thái, phần thưởng còn lại.</w:t>
      </w:r>
    </w:p>
    <w:p w14:paraId="25482F30" w14:textId="77777777" w:rsidR="0056578A" w:rsidRDefault="00000000">
      <w:pPr>
        <w:pStyle w:val="Heading3"/>
      </w:pPr>
      <w:r>
        <w:t>Điều khiển chung</w:t>
      </w:r>
    </w:p>
    <w:p w14:paraId="5D46FB6F" w14:textId="77777777" w:rsidR="0056578A" w:rsidRDefault="00000000">
      <w:pPr>
        <w:pStyle w:val="ListParagraph"/>
        <w:numPr>
          <w:ilvl w:val="0"/>
          <w:numId w:val="21"/>
        </w:numPr>
      </w:pPr>
      <w:r>
        <w:t>Camera: kéo chuột giữa hoặc dùng phím mũi tên và WASD để di chuyển; lăn chuột để phóng từ 0,5× đến 2×; F nhảy tới thứ đang chọn; Space để tạm dừng.</w:t>
      </w:r>
    </w:p>
    <w:p w14:paraId="0728B79B" w14:textId="77777777" w:rsidR="0056578A" w:rsidRDefault="00000000">
      <w:pPr>
        <w:pStyle w:val="ListParagraph"/>
        <w:numPr>
          <w:ilvl w:val="0"/>
          <w:numId w:val="21"/>
        </w:numPr>
      </w:pPr>
      <w:r>
        <w:t>Mọi phím tắt có bảng phím cho phép đổi phím.</w:t>
      </w:r>
    </w:p>
    <w:p w14:paraId="40186676" w14:textId="77777777" w:rsidR="0056578A" w:rsidRDefault="00000000">
      <w:pPr>
        <w:pStyle w:val="ListParagraph"/>
        <w:numPr>
          <w:ilvl w:val="0"/>
          <w:numId w:val="21"/>
        </w:numPr>
      </w:pPr>
      <w:r>
        <w:t>Tự lưu mỗi 2 ngày game, cộng 3 ô lưu tay.</w:t>
      </w:r>
    </w:p>
    <w:p w14:paraId="031F9CB4" w14:textId="77777777" w:rsidR="0056578A" w:rsidRDefault="00000000">
      <w:pPr>
        <w:pStyle w:val="ListParagraph"/>
        <w:numPr>
          <w:ilvl w:val="0"/>
          <w:numId w:val="21"/>
        </w:numPr>
      </w:pPr>
      <w:r>
        <w:t>Tùy chọn tự tạm dừng khi có sự kiện nguy hiểm lớn.</w:t>
      </w:r>
    </w:p>
    <w:p w14:paraId="6ECB6514" w14:textId="77777777" w:rsidR="0056578A" w:rsidRDefault="00000000">
      <w:pPr>
        <w:pStyle w:val="Heading2"/>
      </w:pPr>
      <w:r>
        <w:t>Hình ảnh: phong cách và file</w:t>
      </w:r>
    </w:p>
    <w:p w14:paraId="0BF1993F" w14:textId="77777777" w:rsidR="0056578A" w:rsidRDefault="00000000">
      <w:r>
        <w:t>Game dùng đồ họa 2D nhìn từ trên xuống nghiêng nhẹ, vẽ pixel với bảng màu hạn chế, để một người làm được đủ hình mà không phải vẽ lại cho từng biến thể. Đây là giả định theo hướng 2D đã chọn; nếu bạn đổi sang 3D low-poly thì phần này viết lại.</w:t>
      </w:r>
    </w:p>
    <w:p w14:paraId="4E90BC5C" w14:textId="77777777" w:rsidR="0056578A" w:rsidRDefault="00000000">
      <w:pPr>
        <w:pStyle w:val="Heading3"/>
      </w:pPr>
      <w:r>
        <w:t>Quy ước chung</w:t>
      </w:r>
    </w:p>
    <w:tbl>
      <w:tblPr>
        <w:tblStyle w:val="TableGrid"/>
        <w:tblW w:w="0" w:type="auto"/>
        <w:tblLayout w:type="fixed"/>
        <w:tblLook w:val="0420" w:firstRow="1" w:lastRow="0" w:firstColumn="0" w:lastColumn="0" w:noHBand="0" w:noVBand="1"/>
      </w:tblPr>
      <w:tblGrid>
        <w:gridCol w:w="2518"/>
        <w:gridCol w:w="6841"/>
      </w:tblGrid>
      <w:tr w:rsidR="0056578A" w14:paraId="17650A88" w14:textId="77777777">
        <w:trPr>
          <w:tblHeader/>
        </w:trPr>
        <w:tc>
          <w:tcPr>
            <w:tcW w:w="2518" w:type="dxa"/>
            <w:shd w:val="clear" w:color="auto" w:fill="F2F2F2"/>
          </w:tcPr>
          <w:p w14:paraId="2196F149" w14:textId="77777777" w:rsidR="0056578A" w:rsidRDefault="00000000">
            <w:r>
              <w:t>Hạng mục</w:t>
            </w:r>
          </w:p>
        </w:tc>
        <w:tc>
          <w:tcPr>
            <w:tcW w:w="6841" w:type="dxa"/>
            <w:shd w:val="clear" w:color="auto" w:fill="F2F2F2"/>
          </w:tcPr>
          <w:p w14:paraId="36B34B85" w14:textId="77777777" w:rsidR="0056578A" w:rsidRDefault="00000000">
            <w:r>
              <w:t>Giá trị đề xuất</w:t>
            </w:r>
          </w:p>
        </w:tc>
      </w:tr>
      <w:tr w:rsidR="0056578A" w14:paraId="131FB882" w14:textId="77777777">
        <w:tc>
          <w:tcPr>
            <w:tcW w:w="2518" w:type="dxa"/>
          </w:tcPr>
          <w:p w14:paraId="1A51B563" w14:textId="77777777" w:rsidR="0056578A" w:rsidRDefault="00000000">
            <w:r>
              <w:t>Góc nhìn</w:t>
            </w:r>
          </w:p>
        </w:tc>
        <w:tc>
          <w:tcPr>
            <w:tcW w:w="6841" w:type="dxa"/>
          </w:tcPr>
          <w:p w14:paraId="4BA8505C" w14:textId="77777777" w:rsidR="0056578A" w:rsidRDefault="00000000">
            <w:r>
              <w:t>Từ trên xuống, nghiêng nhẹ; ánh sáng từ góc trên bên trái, bóng đổ xuống dưới phải</w:t>
            </w:r>
          </w:p>
        </w:tc>
      </w:tr>
      <w:tr w:rsidR="0056578A" w14:paraId="44EF021A" w14:textId="77777777">
        <w:tc>
          <w:tcPr>
            <w:tcW w:w="2518" w:type="dxa"/>
          </w:tcPr>
          <w:p w14:paraId="42F619F6" w14:textId="77777777" w:rsidR="0056578A" w:rsidRDefault="00000000">
            <w:r>
              <w:t>Kích thước ô</w:t>
            </w:r>
          </w:p>
        </w:tc>
        <w:tc>
          <w:tcPr>
            <w:tcW w:w="6841" w:type="dxa"/>
          </w:tcPr>
          <w:p w14:paraId="764EB7D3" w14:textId="77777777" w:rsidR="0056578A" w:rsidRDefault="00000000">
            <w:r>
              <w:t>32 × 32 px</w:t>
            </w:r>
          </w:p>
        </w:tc>
      </w:tr>
      <w:tr w:rsidR="0056578A" w14:paraId="559A5862" w14:textId="77777777">
        <w:tc>
          <w:tcPr>
            <w:tcW w:w="2518" w:type="dxa"/>
          </w:tcPr>
          <w:p w14:paraId="20308161" w14:textId="77777777" w:rsidR="0056578A" w:rsidRDefault="00000000">
            <w:r>
              <w:t>Người</w:t>
            </w:r>
          </w:p>
        </w:tc>
        <w:tc>
          <w:tcPr>
            <w:tcW w:w="6841" w:type="dxa"/>
          </w:tcPr>
          <w:p w14:paraId="7FE02938" w14:textId="77777777" w:rsidR="0056578A" w:rsidRDefault="00000000">
            <w:r>
              <w:t>Khung 32 × 48 px (cao khoảng 1,5 ô)</w:t>
            </w:r>
          </w:p>
        </w:tc>
      </w:tr>
      <w:tr w:rsidR="0056578A" w14:paraId="35567D60" w14:textId="77777777">
        <w:tc>
          <w:tcPr>
            <w:tcW w:w="2518" w:type="dxa"/>
          </w:tcPr>
          <w:p w14:paraId="1D3D7801" w14:textId="77777777" w:rsidR="0056578A" w:rsidRDefault="00000000">
            <w:r>
              <w:lastRenderedPageBreak/>
              <w:t>Thú</w:t>
            </w:r>
          </w:p>
        </w:tc>
        <w:tc>
          <w:tcPr>
            <w:tcW w:w="6841" w:type="dxa"/>
          </w:tcPr>
          <w:p w14:paraId="5A316E04" w14:textId="77777777" w:rsidR="0056578A" w:rsidRDefault="00000000">
            <w:r>
              <w:t>Nhỏ 32 × 32; vừa (hươu, lợn, sói, chó) 48 × 32; lớn (gấu, hổ) 64 × 48; mamut 96 × 64</w:t>
            </w:r>
          </w:p>
        </w:tc>
      </w:tr>
      <w:tr w:rsidR="0056578A" w14:paraId="23D4D869" w14:textId="77777777">
        <w:tc>
          <w:tcPr>
            <w:tcW w:w="2518" w:type="dxa"/>
          </w:tcPr>
          <w:p w14:paraId="52149142" w14:textId="77777777" w:rsidR="0056578A" w:rsidRDefault="00000000">
            <w:r>
              <w:t>Công trình</w:t>
            </w:r>
          </w:p>
        </w:tc>
        <w:tc>
          <w:tcPr>
            <w:tcW w:w="6841" w:type="dxa"/>
          </w:tcPr>
          <w:p w14:paraId="7A157274" w14:textId="77777777" w:rsidR="0056578A" w:rsidRDefault="00000000">
            <w:r>
              <w:t>Số ô chiếm × 32 px, xem phần Bản vẽ object</w:t>
            </w:r>
          </w:p>
        </w:tc>
      </w:tr>
      <w:tr w:rsidR="0056578A" w14:paraId="688069F6" w14:textId="77777777">
        <w:tc>
          <w:tcPr>
            <w:tcW w:w="2518" w:type="dxa"/>
          </w:tcPr>
          <w:p w14:paraId="377EE8D2" w14:textId="77777777" w:rsidR="0056578A" w:rsidRDefault="00000000">
            <w:r>
              <w:t>Bảng màu</w:t>
            </w:r>
          </w:p>
        </w:tc>
        <w:tc>
          <w:tcPr>
            <w:tcW w:w="6841" w:type="dxa"/>
          </w:tcPr>
          <w:p w14:paraId="1AB68E5E" w14:textId="77777777" w:rsidR="0056578A" w:rsidRDefault="00000000">
            <w:r>
              <w:t>32–48 màu dùng chung toàn game; cây và đất có biến thể màu theo mùa</w:t>
            </w:r>
          </w:p>
        </w:tc>
      </w:tr>
      <w:tr w:rsidR="0056578A" w14:paraId="436755B5" w14:textId="77777777">
        <w:tc>
          <w:tcPr>
            <w:tcW w:w="2518" w:type="dxa"/>
          </w:tcPr>
          <w:p w14:paraId="216DFCF4" w14:textId="77777777" w:rsidR="0056578A" w:rsidRDefault="00000000">
            <w:r>
              <w:t>Định dạng</w:t>
            </w:r>
          </w:p>
        </w:tc>
        <w:tc>
          <w:tcPr>
            <w:tcW w:w="6841" w:type="dxa"/>
          </w:tcPr>
          <w:p w14:paraId="138DD66A" w14:textId="77777777" w:rsidR="0056578A" w:rsidRDefault="00000000">
            <w:r>
              <w:t>PNG nền trong suốt, một sprite sheet cho mỗi đối tượng, kèm file atlas JSON</w:t>
            </w:r>
          </w:p>
        </w:tc>
      </w:tr>
      <w:tr w:rsidR="0056578A" w14:paraId="355DF430" w14:textId="77777777">
        <w:tc>
          <w:tcPr>
            <w:tcW w:w="2518" w:type="dxa"/>
          </w:tcPr>
          <w:p w14:paraId="6E4FD93E" w14:textId="77777777" w:rsidR="0056578A" w:rsidRDefault="00000000">
            <w:r>
              <w:t>Hiển thị</w:t>
            </w:r>
          </w:p>
        </w:tc>
        <w:tc>
          <w:tcPr>
            <w:tcW w:w="6841" w:type="dxa"/>
          </w:tcPr>
          <w:p w14:paraId="084E0D39" w14:textId="77777777" w:rsidR="0056578A" w:rsidRDefault="00000000">
            <w:r>
              <w:t>Phóng 2× hoặc 3× bằng nearest-neighbor, không làm mờ</w:t>
            </w:r>
          </w:p>
        </w:tc>
      </w:tr>
      <w:tr w:rsidR="0056578A" w14:paraId="35F03F7C" w14:textId="77777777">
        <w:tc>
          <w:tcPr>
            <w:tcW w:w="2518" w:type="dxa"/>
          </w:tcPr>
          <w:p w14:paraId="706D9CEB" w14:textId="77777777" w:rsidR="0056578A" w:rsidRDefault="00000000">
            <w:r>
              <w:t>Hướng</w:t>
            </w:r>
          </w:p>
        </w:tc>
        <w:tc>
          <w:tcPr>
            <w:tcW w:w="6841" w:type="dxa"/>
          </w:tcPr>
          <w:p w14:paraId="3829C827" w14:textId="77777777" w:rsidR="0056578A" w:rsidRDefault="00000000">
            <w:r>
              <w:t>Vẽ 3 hướng (xuống, lên, ngang); hướng ngang còn lại lật từ hướng đã vẽ</w:t>
            </w:r>
          </w:p>
        </w:tc>
      </w:tr>
      <w:tr w:rsidR="0056578A" w14:paraId="624FA5DC" w14:textId="77777777">
        <w:tc>
          <w:tcPr>
            <w:tcW w:w="2518" w:type="dxa"/>
          </w:tcPr>
          <w:p w14:paraId="5CC03E2E" w14:textId="77777777" w:rsidR="0056578A" w:rsidRDefault="00000000">
            <w:r>
              <w:t>Ban đêm</w:t>
            </w:r>
          </w:p>
        </w:tc>
        <w:tc>
          <w:tcPr>
            <w:tcW w:w="6841" w:type="dxa"/>
          </w:tcPr>
          <w:p w14:paraId="561E4526" w14:textId="77777777" w:rsidR="0056578A" w:rsidRDefault="00000000">
            <w:r>
              <w:t>Một lớp phủ xanh tối trong suốt khoảng 55%, đục lỗ sáng quanh lửa và đuốc</w:t>
            </w:r>
          </w:p>
        </w:tc>
      </w:tr>
      <w:tr w:rsidR="0056578A" w14:paraId="61C5BBC3" w14:textId="77777777">
        <w:tc>
          <w:tcPr>
            <w:tcW w:w="2518" w:type="dxa"/>
          </w:tcPr>
          <w:p w14:paraId="249AC7B5" w14:textId="77777777" w:rsidR="0056578A" w:rsidRDefault="00000000">
            <w:r>
              <w:t>Mùa</w:t>
            </w:r>
          </w:p>
        </w:tc>
        <w:tc>
          <w:tcPr>
            <w:tcW w:w="6841" w:type="dxa"/>
          </w:tcPr>
          <w:p w14:paraId="60EC3BF9" w14:textId="77777777" w:rsidR="0056578A" w:rsidRDefault="00000000">
            <w:r>
              <w:t>Vẽ đủ 4 mùa cho địa hình và cây; mái nhà và vật nhỏ dùng lớp phủ màu và lớp tuyết</w:t>
            </w:r>
          </w:p>
        </w:tc>
      </w:tr>
    </w:tbl>
    <w:p w14:paraId="79C10ECA" w14:textId="77777777" w:rsidR="0056578A" w:rsidRDefault="00000000">
      <w:pPr>
        <w:pStyle w:val="Heading3"/>
      </w:pPr>
      <w:r>
        <w:t>Nguồn ảnh</w:t>
      </w:r>
    </w:p>
    <w:p w14:paraId="7E614B3F" w14:textId="77777777" w:rsidR="0056578A" w:rsidRDefault="00000000">
      <w:pPr>
        <w:pStyle w:val="ListParagraph"/>
        <w:numPr>
          <w:ilvl w:val="0"/>
          <w:numId w:val="22"/>
        </w:numPr>
      </w:pPr>
      <w:r>
        <w:t>Tự vẽ bằng công cụ vẽ pixel như Aseprite.</w:t>
      </w:r>
    </w:p>
    <w:p w14:paraId="7590B76E" w14:textId="77777777" w:rsidR="0056578A" w:rsidRDefault="00000000">
      <w:pPr>
        <w:pStyle w:val="ListParagraph"/>
        <w:numPr>
          <w:ilvl w:val="0"/>
          <w:numId w:val="22"/>
        </w:numPr>
      </w:pPr>
      <w:r>
        <w:t>Dùng bộ ảnh có sẵn giấy phép CC0 hoặc tương đương (ví dụ Kenney, OpenGameArt, itch.io) để làm bản thử, rồi thay dần bằng ảnh tự vẽ; kiểm tra giấy phép từng bộ trước khi dùng.</w:t>
      </w:r>
    </w:p>
    <w:p w14:paraId="4BD9E76E" w14:textId="77777777" w:rsidR="0056578A" w:rsidRDefault="00000000">
      <w:pPr>
        <w:pStyle w:val="ListParagraph"/>
        <w:numPr>
          <w:ilvl w:val="0"/>
          <w:numId w:val="22"/>
        </w:numPr>
      </w:pPr>
      <w:r>
        <w:t>Mọi ảnh phải qua danh sách kiểm tra: đúng kích thước khung, đúng bảng màu, có điểm neo, tên file đúng quy ước.</w:t>
      </w:r>
    </w:p>
    <w:p w14:paraId="0190332B" w14:textId="77777777" w:rsidR="0056578A" w:rsidRDefault="00000000">
      <w:pPr>
        <w:pStyle w:val="Heading3"/>
      </w:pPr>
      <w:r>
        <w:t>Cấu trúc thư mục và tên file</w:t>
      </w:r>
    </w:p>
    <w:p w14:paraId="1407A1AF" w14:textId="77777777" w:rsidR="0056578A" w:rsidRDefault="00000000">
      <w:r>
        <w:t>Tên file dùng tiếng Anh không dấu, chữ thường, gạch dưới, để gọi trong code không lỗi.</w:t>
      </w:r>
    </w:p>
    <w:p w14:paraId="03D27EBC" w14:textId="77777777" w:rsidR="0056578A" w:rsidRDefault="00000000">
      <w:pPr>
        <w:pStyle w:val="Code"/>
      </w:pPr>
      <w:bookmarkStart w:id="1" w:name="bongo_lang_text_2"/>
      <w:bookmarkEnd w:id="1"/>
      <w:r>
        <w:t>assets/</w:t>
      </w:r>
      <w:r>
        <w:br/>
        <w:t xml:space="preserve">  tiles/         terrain_{type}_{season}.png        (grass, rock, snow, shallow_water, deep_water, swamp, dirt, hill)</w:t>
      </w:r>
      <w:r>
        <w:br/>
        <w:t xml:space="preserve">  resources/     res_{name}_{state}.png             (tree_oak_young, berry_bush_fruit, flint_node...)</w:t>
      </w:r>
      <w:r>
        <w:br/>
        <w:t xml:space="preserve">  characters/</w:t>
      </w:r>
      <w:r>
        <w:br/>
        <w:t xml:space="preserve">    body_{gender}.png                         (2 files: male, female)</w:t>
      </w:r>
      <w:r>
        <w:br/>
        <w:t xml:space="preserve">    layer_hair_{style}.png</w:t>
      </w:r>
      <w:r>
        <w:br/>
        <w:t xml:space="preserve">    layer_cloth_{set}.png</w:t>
      </w:r>
      <w:r>
        <w:br/>
        <w:t xml:space="preserve">    layer_tool_{item}.png</w:t>
      </w:r>
      <w:r>
        <w:br/>
        <w:t xml:space="preserve">  animals/       animal_{species}.png               (deer, boar, wolf, bear, sabertooth, mammoth, dog, rabbit)</w:t>
      </w:r>
      <w:r>
        <w:br/>
        <w:t xml:space="preserve">  buildings/     bld_{name}_L{level}_{state}.png    (state: build25, build50, build75, done, damaged)</w:t>
      </w:r>
      <w:r>
        <w:br/>
        <w:t xml:space="preserve">  effects/       fx_{name}.png                      (smoke, fire, rain, snow, lightning, dust...)</w:t>
      </w:r>
      <w:r>
        <w:br/>
        <w:t xml:space="preserve">  ui/            icon_{group}_{name}.png, cursor_{name}.png, frame_{name}.png</w:t>
      </w:r>
      <w:r>
        <w:br/>
        <w:t xml:space="preserve">  data/          atlas.json                         (frame, pivot, fps, loop for every animation)</w:t>
      </w:r>
    </w:p>
    <w:p w14:paraId="3D54AE34" w14:textId="77777777" w:rsidR="0056578A" w:rsidRDefault="00000000">
      <w:pPr>
        <w:pStyle w:val="Heading3"/>
      </w:pPr>
      <w:r>
        <w:lastRenderedPageBreak/>
        <w:t>Danh mục ảnh của Thời đại Đồ đá (ước lượng)</w:t>
      </w:r>
    </w:p>
    <w:tbl>
      <w:tblPr>
        <w:tblStyle w:val="TableGrid"/>
        <w:tblW w:w="0" w:type="auto"/>
        <w:tblLayout w:type="fixed"/>
        <w:tblLook w:val="0420" w:firstRow="1" w:lastRow="0" w:firstColumn="0" w:lastColumn="0" w:noHBand="0" w:noVBand="1"/>
      </w:tblPr>
      <w:tblGrid>
        <w:gridCol w:w="2779"/>
        <w:gridCol w:w="1845"/>
        <w:gridCol w:w="4736"/>
      </w:tblGrid>
      <w:tr w:rsidR="0056578A" w14:paraId="0DB9E920" w14:textId="77777777">
        <w:trPr>
          <w:tblHeader/>
        </w:trPr>
        <w:tc>
          <w:tcPr>
            <w:tcW w:w="2779" w:type="dxa"/>
            <w:shd w:val="clear" w:color="auto" w:fill="F2F2F2"/>
          </w:tcPr>
          <w:p w14:paraId="74ABD00D" w14:textId="77777777" w:rsidR="0056578A" w:rsidRDefault="00000000">
            <w:r>
              <w:t>Nhóm</w:t>
            </w:r>
          </w:p>
        </w:tc>
        <w:tc>
          <w:tcPr>
            <w:tcW w:w="1845" w:type="dxa"/>
            <w:shd w:val="clear" w:color="auto" w:fill="F2F2F2"/>
          </w:tcPr>
          <w:p w14:paraId="7E596C12" w14:textId="77777777" w:rsidR="0056578A" w:rsidRDefault="00000000">
            <w:r>
              <w:t>Số lượng</w:t>
            </w:r>
          </w:p>
        </w:tc>
        <w:tc>
          <w:tcPr>
            <w:tcW w:w="4736" w:type="dxa"/>
            <w:shd w:val="clear" w:color="auto" w:fill="F2F2F2"/>
          </w:tcPr>
          <w:p w14:paraId="4793D75D" w14:textId="77777777" w:rsidR="0056578A" w:rsidRDefault="00000000">
            <w:r>
              <w:t>Cách tính</w:t>
            </w:r>
          </w:p>
        </w:tc>
      </w:tr>
      <w:tr w:rsidR="0056578A" w14:paraId="11C6CF77" w14:textId="77777777">
        <w:tc>
          <w:tcPr>
            <w:tcW w:w="2779" w:type="dxa"/>
          </w:tcPr>
          <w:p w14:paraId="3031180A" w14:textId="77777777" w:rsidR="0056578A" w:rsidRDefault="00000000">
            <w:r>
              <w:t>Ô địa hình</w:t>
            </w:r>
          </w:p>
        </w:tc>
        <w:tc>
          <w:tcPr>
            <w:tcW w:w="1845" w:type="dxa"/>
          </w:tcPr>
          <w:p w14:paraId="6673FFF0" w14:textId="77777777" w:rsidR="0056578A" w:rsidRDefault="00000000">
            <w:r>
              <w:t>32 ô, cộng 16 mảnh viền chuyển tiếp mỗi loại</w:t>
            </w:r>
          </w:p>
        </w:tc>
        <w:tc>
          <w:tcPr>
            <w:tcW w:w="4736" w:type="dxa"/>
          </w:tcPr>
          <w:p w14:paraId="0B2E7EE5" w14:textId="77777777" w:rsidR="0056578A" w:rsidRDefault="00000000">
            <w:r>
              <w:t>8 loại × 4 mùa</w:t>
            </w:r>
          </w:p>
        </w:tc>
      </w:tr>
      <w:tr w:rsidR="0056578A" w14:paraId="7A4068EA" w14:textId="77777777">
        <w:tc>
          <w:tcPr>
            <w:tcW w:w="2779" w:type="dxa"/>
          </w:tcPr>
          <w:p w14:paraId="1311CB85" w14:textId="77777777" w:rsidR="0056578A" w:rsidRDefault="00000000">
            <w:r>
              <w:t>Cây</w:t>
            </w:r>
          </w:p>
        </w:tc>
        <w:tc>
          <w:tcPr>
            <w:tcW w:w="1845" w:type="dxa"/>
          </w:tcPr>
          <w:p w14:paraId="2CB96524" w14:textId="77777777" w:rsidR="0056578A" w:rsidRDefault="00000000">
            <w:r>
              <w:t>48 hình</w:t>
            </w:r>
          </w:p>
        </w:tc>
        <w:tc>
          <w:tcPr>
            <w:tcW w:w="4736" w:type="dxa"/>
          </w:tcPr>
          <w:p w14:paraId="5F69D5EA" w14:textId="77777777" w:rsidR="0056578A" w:rsidRDefault="00000000">
            <w:r>
              <w:t>3 loài × 4 mùa × 4 trạng thái (non, lớn, đang đốn, gốc)</w:t>
            </w:r>
          </w:p>
        </w:tc>
      </w:tr>
      <w:tr w:rsidR="0056578A" w14:paraId="7549C8CF" w14:textId="77777777">
        <w:tc>
          <w:tcPr>
            <w:tcW w:w="2779" w:type="dxa"/>
          </w:tcPr>
          <w:p w14:paraId="1405E354" w14:textId="77777777" w:rsidR="0056578A" w:rsidRDefault="00000000">
            <w:r>
              <w:t>Tài nguyên khác</w:t>
            </w:r>
          </w:p>
        </w:tc>
        <w:tc>
          <w:tcPr>
            <w:tcW w:w="1845" w:type="dxa"/>
          </w:tcPr>
          <w:p w14:paraId="40EECCFB" w14:textId="77777777" w:rsidR="0056578A" w:rsidRDefault="00000000">
            <w:r>
              <w:t>18 hình</w:t>
            </w:r>
          </w:p>
        </w:tc>
        <w:tc>
          <w:tcPr>
            <w:tcW w:w="4736" w:type="dxa"/>
          </w:tcPr>
          <w:p w14:paraId="243A8D41" w14:textId="77777777" w:rsidR="0056578A" w:rsidRDefault="00000000">
            <w:r>
              <w:t>6 loại (đá, đá lửa, đồng, đất sét, bụi quả, cá nhảy) × 3 trạng thái</w:t>
            </w:r>
          </w:p>
        </w:tc>
      </w:tr>
      <w:tr w:rsidR="0056578A" w14:paraId="18E059C4" w14:textId="77777777">
        <w:tc>
          <w:tcPr>
            <w:tcW w:w="2779" w:type="dxa"/>
          </w:tcPr>
          <w:p w14:paraId="2AA99101" w14:textId="77777777" w:rsidR="0056578A" w:rsidRDefault="00000000">
            <w:r>
              <w:t>Công trình</w:t>
            </w:r>
          </w:p>
        </w:tc>
        <w:tc>
          <w:tcPr>
            <w:tcW w:w="1845" w:type="dxa"/>
          </w:tcPr>
          <w:p w14:paraId="462CAB1B" w14:textId="77777777" w:rsidR="0056578A" w:rsidRDefault="00000000">
            <w:r>
              <w:t>185 hình tĩnh</w:t>
            </w:r>
          </w:p>
        </w:tc>
        <w:tc>
          <w:tcPr>
            <w:tcW w:w="4736" w:type="dxa"/>
          </w:tcPr>
          <w:p w14:paraId="3AACF92F" w14:textId="77777777" w:rsidR="0056578A" w:rsidRDefault="00000000">
            <w:r>
              <w:t>12 công trình ba cấp × 3 cấp × 5 trạng thái, cộng Vách ký ức 5 trạng thái</w:t>
            </w:r>
          </w:p>
        </w:tc>
      </w:tr>
      <w:tr w:rsidR="0056578A" w14:paraId="48AC0DDF" w14:textId="77777777">
        <w:tc>
          <w:tcPr>
            <w:tcW w:w="2779" w:type="dxa"/>
          </w:tcPr>
          <w:p w14:paraId="71E077F0" w14:textId="77777777" w:rsidR="0056578A" w:rsidRDefault="00000000">
            <w:r>
              <w:t>Người</w:t>
            </w:r>
          </w:p>
        </w:tc>
        <w:tc>
          <w:tcPr>
            <w:tcW w:w="1845" w:type="dxa"/>
          </w:tcPr>
          <w:p w14:paraId="4B6613D2" w14:textId="77777777" w:rsidR="0056578A" w:rsidRDefault="00000000">
            <w:r>
              <w:t>552 khung</w:t>
            </w:r>
          </w:p>
        </w:tc>
        <w:tc>
          <w:tcPr>
            <w:tcW w:w="4736" w:type="dxa"/>
          </w:tcPr>
          <w:p w14:paraId="26132CD7" w14:textId="77777777" w:rsidR="0056578A" w:rsidRDefault="00000000">
            <w:r>
              <w:t>2 thân × 276 khung (xem phần Chuyển động)</w:t>
            </w:r>
          </w:p>
        </w:tc>
      </w:tr>
      <w:tr w:rsidR="0056578A" w14:paraId="0F0737E7" w14:textId="77777777">
        <w:tc>
          <w:tcPr>
            <w:tcW w:w="2779" w:type="dxa"/>
          </w:tcPr>
          <w:p w14:paraId="0B9CEEB8" w14:textId="77777777" w:rsidR="0056578A" w:rsidRDefault="00000000">
            <w:r>
              <w:t>Thú</w:t>
            </w:r>
          </w:p>
        </w:tc>
        <w:tc>
          <w:tcPr>
            <w:tcW w:w="1845" w:type="dxa"/>
          </w:tcPr>
          <w:p w14:paraId="1E7EBFFE" w14:textId="77777777" w:rsidR="0056578A" w:rsidRDefault="00000000">
            <w:r>
              <w:t>960 khung</w:t>
            </w:r>
          </w:p>
        </w:tc>
        <w:tc>
          <w:tcPr>
            <w:tcW w:w="4736" w:type="dxa"/>
          </w:tcPr>
          <w:p w14:paraId="7F98411F" w14:textId="77777777" w:rsidR="0056578A" w:rsidRDefault="00000000">
            <w:r>
              <w:t>8 loài × 8 hoạt ảnh × 3 hướng × 5 khung</w:t>
            </w:r>
          </w:p>
        </w:tc>
      </w:tr>
      <w:tr w:rsidR="0056578A" w14:paraId="6361743A" w14:textId="77777777">
        <w:tc>
          <w:tcPr>
            <w:tcW w:w="2779" w:type="dxa"/>
          </w:tcPr>
          <w:p w14:paraId="22F8534A" w14:textId="77777777" w:rsidR="0056578A" w:rsidRDefault="00000000">
            <w:r>
              <w:t>Hiệu ứng</w:t>
            </w:r>
          </w:p>
        </w:tc>
        <w:tc>
          <w:tcPr>
            <w:tcW w:w="1845" w:type="dxa"/>
          </w:tcPr>
          <w:p w14:paraId="2BA00478" w14:textId="77777777" w:rsidR="0056578A" w:rsidRDefault="00000000">
            <w:r>
              <w:t>Khoảng 25 hiệu ứng</w:t>
            </w:r>
          </w:p>
        </w:tc>
        <w:tc>
          <w:tcPr>
            <w:tcW w:w="4736" w:type="dxa"/>
          </w:tcPr>
          <w:p w14:paraId="34D8271E" w14:textId="77777777" w:rsidR="0056578A" w:rsidRDefault="00000000">
            <w:r>
              <w:t>Xem phần Chuyển động</w:t>
            </w:r>
          </w:p>
        </w:tc>
      </w:tr>
      <w:tr w:rsidR="0056578A" w14:paraId="3103C19E" w14:textId="77777777">
        <w:tc>
          <w:tcPr>
            <w:tcW w:w="2779" w:type="dxa"/>
          </w:tcPr>
          <w:p w14:paraId="2CB4B61B" w14:textId="77777777" w:rsidR="0056578A" w:rsidRDefault="00000000">
            <w:r>
              <w:t>Biểu tượng giao diện</w:t>
            </w:r>
          </w:p>
        </w:tc>
        <w:tc>
          <w:tcPr>
            <w:tcW w:w="1845" w:type="dxa"/>
          </w:tcPr>
          <w:p w14:paraId="2BBAE5E7" w14:textId="77777777" w:rsidR="0056578A" w:rsidRDefault="00000000">
            <w:r>
              <w:t>57 biểu tượng</w:t>
            </w:r>
          </w:p>
        </w:tc>
        <w:tc>
          <w:tcPr>
            <w:tcW w:w="4736" w:type="dxa"/>
          </w:tcPr>
          <w:p w14:paraId="3C129C52" w14:textId="77777777" w:rsidR="0056578A" w:rsidRDefault="00000000">
            <w:r>
              <w:t>12 tài nguyên + 9 nghề + 15 phát minh + 13 công trình + 8 trạng thái dân</w:t>
            </w:r>
          </w:p>
        </w:tc>
      </w:tr>
    </w:tbl>
    <w:p w14:paraId="78279D57" w14:textId="77777777" w:rsidR="0056578A" w:rsidRDefault="00000000">
      <w:r>
        <w:t>Số khung của người chưa gồm lớp phủ (tóc, áo, công cụ); mỗi lớp phủ cần cùng số khung với hoạt ảnh nó xuất hiện.</w:t>
      </w:r>
    </w:p>
    <w:p w14:paraId="22CC15BB" w14:textId="77777777" w:rsidR="0056578A" w:rsidRDefault="00000000">
      <w:pPr>
        <w:pStyle w:val="Heading2"/>
      </w:pPr>
      <w:r>
        <w:t>Chuyển động (animation)</w:t>
      </w:r>
    </w:p>
    <w:p w14:paraId="0A6A7BFB" w14:textId="77777777" w:rsidR="0056578A" w:rsidRDefault="00000000">
      <w:r>
        <w:t>Mỗi đối tượng có một bộ hoạt ảnh chuẩn với số khung và tốc độ khung cố định, vẽ 3 hướng, để lập trình chỉ cần gọi theo tên trạng thái; người có 18 hoạt ảnh, mỗi loài thú có 8.</w:t>
      </w:r>
    </w:p>
    <w:p w14:paraId="322305E1" w14:textId="77777777" w:rsidR="0056578A" w:rsidRDefault="00000000">
      <w:pPr>
        <w:pStyle w:val="Heading3"/>
      </w:pPr>
      <w:r>
        <w:t>Hoạt ảnh của người</w:t>
      </w:r>
    </w:p>
    <w:p w14:paraId="04A55D56" w14:textId="77777777" w:rsidR="0056578A" w:rsidRDefault="00000000">
      <w:r>
        <w:t>Khung ghi theo mỗi hướng. Hoạt ảnh lặp chạy mãi đến khi đổi trạng thái; hoạt ảnh một lần dừng ở khung cuối.</w:t>
      </w:r>
    </w:p>
    <w:tbl>
      <w:tblPr>
        <w:tblStyle w:val="TableGrid"/>
        <w:tblW w:w="0" w:type="auto"/>
        <w:tblLayout w:type="fixed"/>
        <w:tblLook w:val="0420" w:firstRow="1" w:lastRow="0" w:firstColumn="0" w:lastColumn="0" w:noHBand="0" w:noVBand="1"/>
      </w:tblPr>
      <w:tblGrid>
        <w:gridCol w:w="1675"/>
        <w:gridCol w:w="875"/>
        <w:gridCol w:w="725"/>
        <w:gridCol w:w="1246"/>
        <w:gridCol w:w="4836"/>
      </w:tblGrid>
      <w:tr w:rsidR="0056578A" w14:paraId="7F4C3DC1" w14:textId="77777777">
        <w:trPr>
          <w:tblHeader/>
        </w:trPr>
        <w:tc>
          <w:tcPr>
            <w:tcW w:w="1675" w:type="dxa"/>
            <w:shd w:val="clear" w:color="auto" w:fill="F2F2F2"/>
          </w:tcPr>
          <w:p w14:paraId="56FA627D" w14:textId="77777777" w:rsidR="0056578A" w:rsidRDefault="00000000">
            <w:r>
              <w:t>Tên</w:t>
            </w:r>
          </w:p>
        </w:tc>
        <w:tc>
          <w:tcPr>
            <w:tcW w:w="875" w:type="dxa"/>
            <w:shd w:val="clear" w:color="auto" w:fill="F2F2F2"/>
          </w:tcPr>
          <w:p w14:paraId="5EA142BB" w14:textId="77777777" w:rsidR="0056578A" w:rsidRDefault="00000000">
            <w:r>
              <w:t>Khung</w:t>
            </w:r>
          </w:p>
        </w:tc>
        <w:tc>
          <w:tcPr>
            <w:tcW w:w="725" w:type="dxa"/>
            <w:shd w:val="clear" w:color="auto" w:fill="F2F2F2"/>
          </w:tcPr>
          <w:p w14:paraId="6B89DA4B" w14:textId="77777777" w:rsidR="0056578A" w:rsidRDefault="00000000">
            <w:r>
              <w:t>FPS</w:t>
            </w:r>
          </w:p>
        </w:tc>
        <w:tc>
          <w:tcPr>
            <w:tcW w:w="1246" w:type="dxa"/>
            <w:shd w:val="clear" w:color="auto" w:fill="F2F2F2"/>
          </w:tcPr>
          <w:p w14:paraId="228871B3" w14:textId="77777777" w:rsidR="0056578A" w:rsidRDefault="00000000">
            <w:r>
              <w:t>Kiểu</w:t>
            </w:r>
          </w:p>
        </w:tc>
        <w:tc>
          <w:tcPr>
            <w:tcW w:w="4836" w:type="dxa"/>
            <w:shd w:val="clear" w:color="auto" w:fill="F2F2F2"/>
          </w:tcPr>
          <w:p w14:paraId="677E9CA4" w14:textId="77777777" w:rsidR="0056578A" w:rsidRDefault="00000000">
            <w:r>
              <w:t>Dùng khi</w:t>
            </w:r>
          </w:p>
        </w:tc>
      </w:tr>
      <w:tr w:rsidR="0056578A" w14:paraId="790009A0" w14:textId="77777777">
        <w:tc>
          <w:tcPr>
            <w:tcW w:w="1675" w:type="dxa"/>
          </w:tcPr>
          <w:p w14:paraId="2AEA10D2" w14:textId="77777777" w:rsidR="0056578A" w:rsidRDefault="00000000">
            <w:r>
              <w:t>idle</w:t>
            </w:r>
          </w:p>
        </w:tc>
        <w:tc>
          <w:tcPr>
            <w:tcW w:w="875" w:type="dxa"/>
          </w:tcPr>
          <w:p w14:paraId="70941DEE" w14:textId="77777777" w:rsidR="0056578A" w:rsidRDefault="00000000">
            <w:r>
              <w:t>4</w:t>
            </w:r>
          </w:p>
        </w:tc>
        <w:tc>
          <w:tcPr>
            <w:tcW w:w="725" w:type="dxa"/>
          </w:tcPr>
          <w:p w14:paraId="7D4D24E6" w14:textId="77777777" w:rsidR="0056578A" w:rsidRDefault="00000000">
            <w:r>
              <w:t>4</w:t>
            </w:r>
          </w:p>
        </w:tc>
        <w:tc>
          <w:tcPr>
            <w:tcW w:w="1246" w:type="dxa"/>
          </w:tcPr>
          <w:p w14:paraId="138D8C0F" w14:textId="77777777" w:rsidR="0056578A" w:rsidRDefault="00000000">
            <w:r>
              <w:t>Lặp</w:t>
            </w:r>
          </w:p>
        </w:tc>
        <w:tc>
          <w:tcPr>
            <w:tcW w:w="4836" w:type="dxa"/>
          </w:tcPr>
          <w:p w14:paraId="3842E2B5" w14:textId="77777777" w:rsidR="0056578A" w:rsidRDefault="00000000">
            <w:r>
              <w:t>Đứng yên</w:t>
            </w:r>
          </w:p>
        </w:tc>
      </w:tr>
      <w:tr w:rsidR="0056578A" w14:paraId="6F917510" w14:textId="77777777">
        <w:tc>
          <w:tcPr>
            <w:tcW w:w="1675" w:type="dxa"/>
          </w:tcPr>
          <w:p w14:paraId="117E3118" w14:textId="77777777" w:rsidR="0056578A" w:rsidRDefault="00000000">
            <w:r>
              <w:t>walk</w:t>
            </w:r>
          </w:p>
        </w:tc>
        <w:tc>
          <w:tcPr>
            <w:tcW w:w="875" w:type="dxa"/>
          </w:tcPr>
          <w:p w14:paraId="312E23D6" w14:textId="77777777" w:rsidR="0056578A" w:rsidRDefault="00000000">
            <w:r>
              <w:t>6</w:t>
            </w:r>
          </w:p>
        </w:tc>
        <w:tc>
          <w:tcPr>
            <w:tcW w:w="725" w:type="dxa"/>
          </w:tcPr>
          <w:p w14:paraId="52219279" w14:textId="77777777" w:rsidR="0056578A" w:rsidRDefault="00000000">
            <w:r>
              <w:t>8</w:t>
            </w:r>
          </w:p>
        </w:tc>
        <w:tc>
          <w:tcPr>
            <w:tcW w:w="1246" w:type="dxa"/>
          </w:tcPr>
          <w:p w14:paraId="6CFCFB9A" w14:textId="77777777" w:rsidR="0056578A" w:rsidRDefault="00000000">
            <w:r>
              <w:t>Lặp</w:t>
            </w:r>
          </w:p>
        </w:tc>
        <w:tc>
          <w:tcPr>
            <w:tcW w:w="4836" w:type="dxa"/>
          </w:tcPr>
          <w:p w14:paraId="404D465F" w14:textId="77777777" w:rsidR="0056578A" w:rsidRDefault="00000000">
            <w:r>
              <w:t>Đi bộ</w:t>
            </w:r>
          </w:p>
        </w:tc>
      </w:tr>
      <w:tr w:rsidR="0056578A" w14:paraId="1C997832" w14:textId="77777777">
        <w:tc>
          <w:tcPr>
            <w:tcW w:w="1675" w:type="dxa"/>
          </w:tcPr>
          <w:p w14:paraId="3A44DCC0" w14:textId="77777777" w:rsidR="0056578A" w:rsidRDefault="00000000">
            <w:r>
              <w:t>run</w:t>
            </w:r>
          </w:p>
        </w:tc>
        <w:tc>
          <w:tcPr>
            <w:tcW w:w="875" w:type="dxa"/>
          </w:tcPr>
          <w:p w14:paraId="7ED587FD" w14:textId="77777777" w:rsidR="0056578A" w:rsidRDefault="00000000">
            <w:r>
              <w:t>6</w:t>
            </w:r>
          </w:p>
        </w:tc>
        <w:tc>
          <w:tcPr>
            <w:tcW w:w="725" w:type="dxa"/>
          </w:tcPr>
          <w:p w14:paraId="60CEF7BC" w14:textId="77777777" w:rsidR="0056578A" w:rsidRDefault="00000000">
            <w:r>
              <w:t>10</w:t>
            </w:r>
          </w:p>
        </w:tc>
        <w:tc>
          <w:tcPr>
            <w:tcW w:w="1246" w:type="dxa"/>
          </w:tcPr>
          <w:p w14:paraId="7F02C6D4" w14:textId="77777777" w:rsidR="0056578A" w:rsidRDefault="00000000">
            <w:r>
              <w:t>Lặp</w:t>
            </w:r>
          </w:p>
        </w:tc>
        <w:tc>
          <w:tcPr>
            <w:tcW w:w="4836" w:type="dxa"/>
          </w:tcPr>
          <w:p w14:paraId="2892A38F" w14:textId="77777777" w:rsidR="0056578A" w:rsidRDefault="00000000">
            <w:r>
              <w:t>Chạy khi chiến đấu hoặc chạy trốn</w:t>
            </w:r>
          </w:p>
        </w:tc>
      </w:tr>
      <w:tr w:rsidR="0056578A" w14:paraId="35A47C61" w14:textId="77777777">
        <w:tc>
          <w:tcPr>
            <w:tcW w:w="1675" w:type="dxa"/>
          </w:tcPr>
          <w:p w14:paraId="46A4E86F" w14:textId="77777777" w:rsidR="0056578A" w:rsidRDefault="00000000">
            <w:r>
              <w:t>carry_walk</w:t>
            </w:r>
          </w:p>
        </w:tc>
        <w:tc>
          <w:tcPr>
            <w:tcW w:w="875" w:type="dxa"/>
          </w:tcPr>
          <w:p w14:paraId="3F75D519" w14:textId="77777777" w:rsidR="0056578A" w:rsidRDefault="00000000">
            <w:r>
              <w:t>6</w:t>
            </w:r>
          </w:p>
        </w:tc>
        <w:tc>
          <w:tcPr>
            <w:tcW w:w="725" w:type="dxa"/>
          </w:tcPr>
          <w:p w14:paraId="267CF3B4" w14:textId="77777777" w:rsidR="0056578A" w:rsidRDefault="00000000">
            <w:r>
              <w:t>8</w:t>
            </w:r>
          </w:p>
        </w:tc>
        <w:tc>
          <w:tcPr>
            <w:tcW w:w="1246" w:type="dxa"/>
          </w:tcPr>
          <w:p w14:paraId="229E0F24" w14:textId="77777777" w:rsidR="0056578A" w:rsidRDefault="00000000">
            <w:r>
              <w:t>Lặp</w:t>
            </w:r>
          </w:p>
        </w:tc>
        <w:tc>
          <w:tcPr>
            <w:tcW w:w="4836" w:type="dxa"/>
          </w:tcPr>
          <w:p w14:paraId="24B7AE3F" w14:textId="77777777" w:rsidR="0056578A" w:rsidRDefault="00000000">
            <w:r>
              <w:t>Đi và mang đồ trên vai hoặc trong tay</w:t>
            </w:r>
          </w:p>
        </w:tc>
      </w:tr>
      <w:tr w:rsidR="0056578A" w14:paraId="05DA2DF7" w14:textId="77777777">
        <w:tc>
          <w:tcPr>
            <w:tcW w:w="1675" w:type="dxa"/>
          </w:tcPr>
          <w:p w14:paraId="024478BF" w14:textId="77777777" w:rsidR="0056578A" w:rsidRDefault="00000000">
            <w:r>
              <w:t>gather</w:t>
            </w:r>
          </w:p>
        </w:tc>
        <w:tc>
          <w:tcPr>
            <w:tcW w:w="875" w:type="dxa"/>
          </w:tcPr>
          <w:p w14:paraId="17D8F342" w14:textId="77777777" w:rsidR="0056578A" w:rsidRDefault="00000000">
            <w:r>
              <w:t>4</w:t>
            </w:r>
          </w:p>
        </w:tc>
        <w:tc>
          <w:tcPr>
            <w:tcW w:w="725" w:type="dxa"/>
          </w:tcPr>
          <w:p w14:paraId="78F8E379" w14:textId="77777777" w:rsidR="0056578A" w:rsidRDefault="00000000">
            <w:r>
              <w:t>6</w:t>
            </w:r>
          </w:p>
        </w:tc>
        <w:tc>
          <w:tcPr>
            <w:tcW w:w="1246" w:type="dxa"/>
          </w:tcPr>
          <w:p w14:paraId="7F3B8826" w14:textId="77777777" w:rsidR="0056578A" w:rsidRDefault="00000000">
            <w:r>
              <w:t>Lặp</w:t>
            </w:r>
          </w:p>
        </w:tc>
        <w:tc>
          <w:tcPr>
            <w:tcW w:w="4836" w:type="dxa"/>
          </w:tcPr>
          <w:p w14:paraId="29E308ED" w14:textId="77777777" w:rsidR="0056578A" w:rsidRDefault="00000000">
            <w:r>
              <w:t>Hái quả, nhặt sợi</w:t>
            </w:r>
          </w:p>
        </w:tc>
      </w:tr>
      <w:tr w:rsidR="0056578A" w14:paraId="52B6AB42" w14:textId="77777777">
        <w:tc>
          <w:tcPr>
            <w:tcW w:w="1675" w:type="dxa"/>
          </w:tcPr>
          <w:p w14:paraId="1E22033F" w14:textId="77777777" w:rsidR="0056578A" w:rsidRDefault="00000000">
            <w:r>
              <w:lastRenderedPageBreak/>
              <w:t>chop</w:t>
            </w:r>
          </w:p>
        </w:tc>
        <w:tc>
          <w:tcPr>
            <w:tcW w:w="875" w:type="dxa"/>
          </w:tcPr>
          <w:p w14:paraId="19E3494D" w14:textId="77777777" w:rsidR="0056578A" w:rsidRDefault="00000000">
            <w:r>
              <w:t>6</w:t>
            </w:r>
          </w:p>
        </w:tc>
        <w:tc>
          <w:tcPr>
            <w:tcW w:w="725" w:type="dxa"/>
          </w:tcPr>
          <w:p w14:paraId="3F7FD867" w14:textId="77777777" w:rsidR="0056578A" w:rsidRDefault="00000000">
            <w:r>
              <w:t>8</w:t>
            </w:r>
          </w:p>
        </w:tc>
        <w:tc>
          <w:tcPr>
            <w:tcW w:w="1246" w:type="dxa"/>
          </w:tcPr>
          <w:p w14:paraId="269DC18F" w14:textId="77777777" w:rsidR="0056578A" w:rsidRDefault="00000000">
            <w:r>
              <w:t>Lặp</w:t>
            </w:r>
          </w:p>
        </w:tc>
        <w:tc>
          <w:tcPr>
            <w:tcW w:w="4836" w:type="dxa"/>
          </w:tcPr>
          <w:p w14:paraId="0D175222" w14:textId="77777777" w:rsidR="0056578A" w:rsidRDefault="00000000">
            <w:r>
              <w:t>Đốn gỗ</w:t>
            </w:r>
          </w:p>
        </w:tc>
      </w:tr>
      <w:tr w:rsidR="0056578A" w14:paraId="61B6961F" w14:textId="77777777">
        <w:tc>
          <w:tcPr>
            <w:tcW w:w="1675" w:type="dxa"/>
          </w:tcPr>
          <w:p w14:paraId="44D4D2B3" w14:textId="77777777" w:rsidR="0056578A" w:rsidRDefault="00000000">
            <w:r>
              <w:t>mine</w:t>
            </w:r>
          </w:p>
        </w:tc>
        <w:tc>
          <w:tcPr>
            <w:tcW w:w="875" w:type="dxa"/>
          </w:tcPr>
          <w:p w14:paraId="33A4010F" w14:textId="77777777" w:rsidR="0056578A" w:rsidRDefault="00000000">
            <w:r>
              <w:t>6</w:t>
            </w:r>
          </w:p>
        </w:tc>
        <w:tc>
          <w:tcPr>
            <w:tcW w:w="725" w:type="dxa"/>
          </w:tcPr>
          <w:p w14:paraId="35C962BC" w14:textId="77777777" w:rsidR="0056578A" w:rsidRDefault="00000000">
            <w:r>
              <w:t>8</w:t>
            </w:r>
          </w:p>
        </w:tc>
        <w:tc>
          <w:tcPr>
            <w:tcW w:w="1246" w:type="dxa"/>
          </w:tcPr>
          <w:p w14:paraId="09DD8850" w14:textId="77777777" w:rsidR="0056578A" w:rsidRDefault="00000000">
            <w:r>
              <w:t>Lặp</w:t>
            </w:r>
          </w:p>
        </w:tc>
        <w:tc>
          <w:tcPr>
            <w:tcW w:w="4836" w:type="dxa"/>
          </w:tcPr>
          <w:p w14:paraId="12C31984" w14:textId="77777777" w:rsidR="0056578A" w:rsidRDefault="00000000">
            <w:r>
              <w:t>Đào đá, đá lửa, đồng, đất sét</w:t>
            </w:r>
          </w:p>
        </w:tc>
      </w:tr>
      <w:tr w:rsidR="0056578A" w14:paraId="474F8EBA" w14:textId="77777777">
        <w:tc>
          <w:tcPr>
            <w:tcW w:w="1675" w:type="dxa"/>
          </w:tcPr>
          <w:p w14:paraId="34AA13CE" w14:textId="77777777" w:rsidR="0056578A" w:rsidRDefault="00000000">
            <w:r>
              <w:t>fish</w:t>
            </w:r>
          </w:p>
        </w:tc>
        <w:tc>
          <w:tcPr>
            <w:tcW w:w="875" w:type="dxa"/>
          </w:tcPr>
          <w:p w14:paraId="7BC698EE" w14:textId="77777777" w:rsidR="0056578A" w:rsidRDefault="00000000">
            <w:r>
              <w:t>6</w:t>
            </w:r>
          </w:p>
        </w:tc>
        <w:tc>
          <w:tcPr>
            <w:tcW w:w="725" w:type="dxa"/>
          </w:tcPr>
          <w:p w14:paraId="0CE5CD2A" w14:textId="77777777" w:rsidR="0056578A" w:rsidRDefault="00000000">
            <w:r>
              <w:t>6</w:t>
            </w:r>
          </w:p>
        </w:tc>
        <w:tc>
          <w:tcPr>
            <w:tcW w:w="1246" w:type="dxa"/>
          </w:tcPr>
          <w:p w14:paraId="66FC6A8B" w14:textId="77777777" w:rsidR="0056578A" w:rsidRDefault="00000000">
            <w:r>
              <w:t>Lặp</w:t>
            </w:r>
          </w:p>
        </w:tc>
        <w:tc>
          <w:tcPr>
            <w:tcW w:w="4836" w:type="dxa"/>
          </w:tcPr>
          <w:p w14:paraId="7C904FBA" w14:textId="77777777" w:rsidR="0056578A" w:rsidRDefault="00000000">
            <w:r>
              <w:t>Câu cá</w:t>
            </w:r>
          </w:p>
        </w:tc>
      </w:tr>
      <w:tr w:rsidR="0056578A" w14:paraId="24BCF826" w14:textId="77777777">
        <w:tc>
          <w:tcPr>
            <w:tcW w:w="1675" w:type="dxa"/>
          </w:tcPr>
          <w:p w14:paraId="52234EA9" w14:textId="77777777" w:rsidR="0056578A" w:rsidRDefault="00000000">
            <w:r>
              <w:t>build</w:t>
            </w:r>
          </w:p>
        </w:tc>
        <w:tc>
          <w:tcPr>
            <w:tcW w:w="875" w:type="dxa"/>
          </w:tcPr>
          <w:p w14:paraId="2F8D821C" w14:textId="77777777" w:rsidR="0056578A" w:rsidRDefault="00000000">
            <w:r>
              <w:t>6</w:t>
            </w:r>
          </w:p>
        </w:tc>
        <w:tc>
          <w:tcPr>
            <w:tcW w:w="725" w:type="dxa"/>
          </w:tcPr>
          <w:p w14:paraId="62C54868" w14:textId="77777777" w:rsidR="0056578A" w:rsidRDefault="00000000">
            <w:r>
              <w:t>8</w:t>
            </w:r>
          </w:p>
        </w:tc>
        <w:tc>
          <w:tcPr>
            <w:tcW w:w="1246" w:type="dxa"/>
          </w:tcPr>
          <w:p w14:paraId="4577AEA0" w14:textId="77777777" w:rsidR="0056578A" w:rsidRDefault="00000000">
            <w:r>
              <w:t>Lặp</w:t>
            </w:r>
          </w:p>
        </w:tc>
        <w:tc>
          <w:tcPr>
            <w:tcW w:w="4836" w:type="dxa"/>
          </w:tcPr>
          <w:p w14:paraId="1B72F8BC" w14:textId="77777777" w:rsidR="0056578A" w:rsidRDefault="00000000">
            <w:r>
              <w:t>Xây và sửa</w:t>
            </w:r>
          </w:p>
        </w:tc>
      </w:tr>
      <w:tr w:rsidR="0056578A" w14:paraId="5414E9A2" w14:textId="77777777">
        <w:tc>
          <w:tcPr>
            <w:tcW w:w="1675" w:type="dxa"/>
          </w:tcPr>
          <w:p w14:paraId="008897F6" w14:textId="77777777" w:rsidR="0056578A" w:rsidRDefault="00000000">
            <w:r>
              <w:t>farm</w:t>
            </w:r>
          </w:p>
        </w:tc>
        <w:tc>
          <w:tcPr>
            <w:tcW w:w="875" w:type="dxa"/>
          </w:tcPr>
          <w:p w14:paraId="133A56CB" w14:textId="77777777" w:rsidR="0056578A" w:rsidRDefault="00000000">
            <w:r>
              <w:t>6</w:t>
            </w:r>
          </w:p>
        </w:tc>
        <w:tc>
          <w:tcPr>
            <w:tcW w:w="725" w:type="dxa"/>
          </w:tcPr>
          <w:p w14:paraId="4020537C" w14:textId="77777777" w:rsidR="0056578A" w:rsidRDefault="00000000">
            <w:r>
              <w:t>6</w:t>
            </w:r>
          </w:p>
        </w:tc>
        <w:tc>
          <w:tcPr>
            <w:tcW w:w="1246" w:type="dxa"/>
          </w:tcPr>
          <w:p w14:paraId="332F81B2" w14:textId="77777777" w:rsidR="0056578A" w:rsidRDefault="00000000">
            <w:r>
              <w:t>Lặp</w:t>
            </w:r>
          </w:p>
        </w:tc>
        <w:tc>
          <w:tcPr>
            <w:tcW w:w="4836" w:type="dxa"/>
          </w:tcPr>
          <w:p w14:paraId="408F49F4" w14:textId="77777777" w:rsidR="0056578A" w:rsidRDefault="00000000">
            <w:r>
              <w:t>Gieo và gặt</w:t>
            </w:r>
          </w:p>
        </w:tc>
      </w:tr>
      <w:tr w:rsidR="0056578A" w14:paraId="5309AF14" w14:textId="77777777">
        <w:tc>
          <w:tcPr>
            <w:tcW w:w="1675" w:type="dxa"/>
          </w:tcPr>
          <w:p w14:paraId="4153DD71" w14:textId="77777777" w:rsidR="0056578A" w:rsidRDefault="00000000">
            <w:r>
              <w:t>craft</w:t>
            </w:r>
          </w:p>
        </w:tc>
        <w:tc>
          <w:tcPr>
            <w:tcW w:w="875" w:type="dxa"/>
          </w:tcPr>
          <w:p w14:paraId="49631FFA" w14:textId="77777777" w:rsidR="0056578A" w:rsidRDefault="00000000">
            <w:r>
              <w:t>6</w:t>
            </w:r>
          </w:p>
        </w:tc>
        <w:tc>
          <w:tcPr>
            <w:tcW w:w="725" w:type="dxa"/>
          </w:tcPr>
          <w:p w14:paraId="7ACE912F" w14:textId="77777777" w:rsidR="0056578A" w:rsidRDefault="00000000">
            <w:r>
              <w:t>8</w:t>
            </w:r>
          </w:p>
        </w:tc>
        <w:tc>
          <w:tcPr>
            <w:tcW w:w="1246" w:type="dxa"/>
          </w:tcPr>
          <w:p w14:paraId="61A4B055" w14:textId="77777777" w:rsidR="0056578A" w:rsidRDefault="00000000">
            <w:r>
              <w:t>Lặp</w:t>
            </w:r>
          </w:p>
        </w:tc>
        <w:tc>
          <w:tcPr>
            <w:tcW w:w="4836" w:type="dxa"/>
          </w:tcPr>
          <w:p w14:paraId="060D9B41" w14:textId="77777777" w:rsidR="0056578A" w:rsidRDefault="00000000">
            <w:r>
              <w:t>Đẽo đá, nặn gốm, ngồi chế đồ</w:t>
            </w:r>
          </w:p>
        </w:tc>
      </w:tr>
      <w:tr w:rsidR="0056578A" w14:paraId="3066176E" w14:textId="77777777">
        <w:tc>
          <w:tcPr>
            <w:tcW w:w="1675" w:type="dxa"/>
          </w:tcPr>
          <w:p w14:paraId="358E8163" w14:textId="77777777" w:rsidR="0056578A" w:rsidRDefault="00000000">
            <w:r>
              <w:t>cook</w:t>
            </w:r>
          </w:p>
        </w:tc>
        <w:tc>
          <w:tcPr>
            <w:tcW w:w="875" w:type="dxa"/>
          </w:tcPr>
          <w:p w14:paraId="370674C1" w14:textId="77777777" w:rsidR="0056578A" w:rsidRDefault="00000000">
            <w:r>
              <w:t>4</w:t>
            </w:r>
          </w:p>
        </w:tc>
        <w:tc>
          <w:tcPr>
            <w:tcW w:w="725" w:type="dxa"/>
          </w:tcPr>
          <w:p w14:paraId="0DB9D606" w14:textId="77777777" w:rsidR="0056578A" w:rsidRDefault="00000000">
            <w:r>
              <w:t>6</w:t>
            </w:r>
          </w:p>
        </w:tc>
        <w:tc>
          <w:tcPr>
            <w:tcW w:w="1246" w:type="dxa"/>
          </w:tcPr>
          <w:p w14:paraId="2D5469B7" w14:textId="77777777" w:rsidR="0056578A" w:rsidRDefault="00000000">
            <w:r>
              <w:t>Lặp</w:t>
            </w:r>
          </w:p>
        </w:tc>
        <w:tc>
          <w:tcPr>
            <w:tcW w:w="4836" w:type="dxa"/>
          </w:tcPr>
          <w:p w14:paraId="1A685A8A" w14:textId="77777777" w:rsidR="0056578A" w:rsidRDefault="00000000">
            <w:r>
              <w:t>Nấu, phơi, hun khói</w:t>
            </w:r>
          </w:p>
        </w:tc>
      </w:tr>
      <w:tr w:rsidR="0056578A" w14:paraId="5AE7FA5B" w14:textId="77777777">
        <w:tc>
          <w:tcPr>
            <w:tcW w:w="1675" w:type="dxa"/>
          </w:tcPr>
          <w:p w14:paraId="579DB2BF" w14:textId="77777777" w:rsidR="0056578A" w:rsidRDefault="00000000">
            <w:r>
              <w:t>attack_melee</w:t>
            </w:r>
          </w:p>
        </w:tc>
        <w:tc>
          <w:tcPr>
            <w:tcW w:w="875" w:type="dxa"/>
          </w:tcPr>
          <w:p w14:paraId="57DF36C8" w14:textId="77777777" w:rsidR="0056578A" w:rsidRDefault="00000000">
            <w:r>
              <w:t>6</w:t>
            </w:r>
          </w:p>
        </w:tc>
        <w:tc>
          <w:tcPr>
            <w:tcW w:w="725" w:type="dxa"/>
          </w:tcPr>
          <w:p w14:paraId="294577FD" w14:textId="77777777" w:rsidR="0056578A" w:rsidRDefault="00000000">
            <w:r>
              <w:t>12</w:t>
            </w:r>
          </w:p>
        </w:tc>
        <w:tc>
          <w:tcPr>
            <w:tcW w:w="1246" w:type="dxa"/>
          </w:tcPr>
          <w:p w14:paraId="6918FCE0" w14:textId="77777777" w:rsidR="0056578A" w:rsidRDefault="00000000">
            <w:r>
              <w:t>Một lần</w:t>
            </w:r>
          </w:p>
        </w:tc>
        <w:tc>
          <w:tcPr>
            <w:tcW w:w="4836" w:type="dxa"/>
          </w:tcPr>
          <w:p w14:paraId="7EAA00A7" w14:textId="77777777" w:rsidR="0056578A" w:rsidRDefault="00000000">
            <w:r>
              <w:t>Đánh cận chiến; khung 4 gây sát thương</w:t>
            </w:r>
          </w:p>
        </w:tc>
      </w:tr>
      <w:tr w:rsidR="0056578A" w14:paraId="0D628A3B" w14:textId="77777777">
        <w:tc>
          <w:tcPr>
            <w:tcW w:w="1675" w:type="dxa"/>
          </w:tcPr>
          <w:p w14:paraId="107C6049" w14:textId="77777777" w:rsidR="0056578A" w:rsidRDefault="00000000">
            <w:r>
              <w:t>attack_ranged</w:t>
            </w:r>
          </w:p>
        </w:tc>
        <w:tc>
          <w:tcPr>
            <w:tcW w:w="875" w:type="dxa"/>
          </w:tcPr>
          <w:p w14:paraId="0E86813A" w14:textId="77777777" w:rsidR="0056578A" w:rsidRDefault="00000000">
            <w:r>
              <w:t>6</w:t>
            </w:r>
          </w:p>
        </w:tc>
        <w:tc>
          <w:tcPr>
            <w:tcW w:w="725" w:type="dxa"/>
          </w:tcPr>
          <w:p w14:paraId="59184418" w14:textId="77777777" w:rsidR="0056578A" w:rsidRDefault="00000000">
            <w:r>
              <w:t>12</w:t>
            </w:r>
          </w:p>
        </w:tc>
        <w:tc>
          <w:tcPr>
            <w:tcW w:w="1246" w:type="dxa"/>
          </w:tcPr>
          <w:p w14:paraId="12F92523" w14:textId="77777777" w:rsidR="0056578A" w:rsidRDefault="00000000">
            <w:r>
              <w:t>Một lần</w:t>
            </w:r>
          </w:p>
        </w:tc>
        <w:tc>
          <w:tcPr>
            <w:tcW w:w="4836" w:type="dxa"/>
          </w:tcPr>
          <w:p w14:paraId="7B127013" w14:textId="77777777" w:rsidR="0056578A" w:rsidRDefault="00000000">
            <w:r>
              <w:t>Ném, bắn; khung 4 thả đạn</w:t>
            </w:r>
          </w:p>
        </w:tc>
      </w:tr>
      <w:tr w:rsidR="0056578A" w14:paraId="0FE32404" w14:textId="77777777">
        <w:tc>
          <w:tcPr>
            <w:tcW w:w="1675" w:type="dxa"/>
          </w:tcPr>
          <w:p w14:paraId="185DC0B1" w14:textId="77777777" w:rsidR="0056578A" w:rsidRDefault="00000000">
            <w:r>
              <w:t>hit</w:t>
            </w:r>
          </w:p>
        </w:tc>
        <w:tc>
          <w:tcPr>
            <w:tcW w:w="875" w:type="dxa"/>
          </w:tcPr>
          <w:p w14:paraId="5FB6162C" w14:textId="77777777" w:rsidR="0056578A" w:rsidRDefault="00000000">
            <w:r>
              <w:t>2</w:t>
            </w:r>
          </w:p>
        </w:tc>
        <w:tc>
          <w:tcPr>
            <w:tcW w:w="725" w:type="dxa"/>
          </w:tcPr>
          <w:p w14:paraId="677D87F3" w14:textId="77777777" w:rsidR="0056578A" w:rsidRDefault="00000000">
            <w:r>
              <w:t>10</w:t>
            </w:r>
          </w:p>
        </w:tc>
        <w:tc>
          <w:tcPr>
            <w:tcW w:w="1246" w:type="dxa"/>
          </w:tcPr>
          <w:p w14:paraId="55D559AE" w14:textId="77777777" w:rsidR="0056578A" w:rsidRDefault="00000000">
            <w:r>
              <w:t>Một lần</w:t>
            </w:r>
          </w:p>
        </w:tc>
        <w:tc>
          <w:tcPr>
            <w:tcW w:w="4836" w:type="dxa"/>
          </w:tcPr>
          <w:p w14:paraId="74DE5155" w14:textId="77777777" w:rsidR="0056578A" w:rsidRDefault="00000000">
            <w:r>
              <w:t>Bị trúng đòn</w:t>
            </w:r>
          </w:p>
        </w:tc>
      </w:tr>
      <w:tr w:rsidR="0056578A" w14:paraId="719E577C" w14:textId="77777777">
        <w:tc>
          <w:tcPr>
            <w:tcW w:w="1675" w:type="dxa"/>
          </w:tcPr>
          <w:p w14:paraId="17E963EE" w14:textId="77777777" w:rsidR="0056578A" w:rsidRDefault="00000000">
            <w:r>
              <w:t>die</w:t>
            </w:r>
          </w:p>
        </w:tc>
        <w:tc>
          <w:tcPr>
            <w:tcW w:w="875" w:type="dxa"/>
          </w:tcPr>
          <w:p w14:paraId="6FAB56F5" w14:textId="77777777" w:rsidR="0056578A" w:rsidRDefault="00000000">
            <w:r>
              <w:t>6</w:t>
            </w:r>
          </w:p>
        </w:tc>
        <w:tc>
          <w:tcPr>
            <w:tcW w:w="725" w:type="dxa"/>
          </w:tcPr>
          <w:p w14:paraId="1B33E95F" w14:textId="77777777" w:rsidR="0056578A" w:rsidRDefault="00000000">
            <w:r>
              <w:t>8</w:t>
            </w:r>
          </w:p>
        </w:tc>
        <w:tc>
          <w:tcPr>
            <w:tcW w:w="1246" w:type="dxa"/>
          </w:tcPr>
          <w:p w14:paraId="318C986F" w14:textId="77777777" w:rsidR="0056578A" w:rsidRDefault="00000000">
            <w:r>
              <w:t>Một lần</w:t>
            </w:r>
          </w:p>
        </w:tc>
        <w:tc>
          <w:tcPr>
            <w:tcW w:w="4836" w:type="dxa"/>
          </w:tcPr>
          <w:p w14:paraId="79C0B9A1" w14:textId="77777777" w:rsidR="0056578A" w:rsidRDefault="00000000">
            <w:r>
              <w:t>Chết, giữ khung cuối</w:t>
            </w:r>
          </w:p>
        </w:tc>
      </w:tr>
      <w:tr w:rsidR="0056578A" w14:paraId="53DA3462" w14:textId="77777777">
        <w:tc>
          <w:tcPr>
            <w:tcW w:w="1675" w:type="dxa"/>
          </w:tcPr>
          <w:p w14:paraId="628F35F1" w14:textId="77777777" w:rsidR="0056578A" w:rsidRDefault="00000000">
            <w:r>
              <w:t>sleep</w:t>
            </w:r>
          </w:p>
        </w:tc>
        <w:tc>
          <w:tcPr>
            <w:tcW w:w="875" w:type="dxa"/>
          </w:tcPr>
          <w:p w14:paraId="2B154F2B" w14:textId="77777777" w:rsidR="0056578A" w:rsidRDefault="00000000">
            <w:r>
              <w:t>2</w:t>
            </w:r>
          </w:p>
        </w:tc>
        <w:tc>
          <w:tcPr>
            <w:tcW w:w="725" w:type="dxa"/>
          </w:tcPr>
          <w:p w14:paraId="6B8AFEAF" w14:textId="77777777" w:rsidR="0056578A" w:rsidRDefault="00000000">
            <w:r>
              <w:t>2</w:t>
            </w:r>
          </w:p>
        </w:tc>
        <w:tc>
          <w:tcPr>
            <w:tcW w:w="1246" w:type="dxa"/>
          </w:tcPr>
          <w:p w14:paraId="4E596627" w14:textId="77777777" w:rsidR="0056578A" w:rsidRDefault="00000000">
            <w:r>
              <w:t>Lặp</w:t>
            </w:r>
          </w:p>
        </w:tc>
        <w:tc>
          <w:tcPr>
            <w:tcW w:w="4836" w:type="dxa"/>
          </w:tcPr>
          <w:p w14:paraId="56B0B345" w14:textId="77777777" w:rsidR="0056578A" w:rsidRDefault="00000000">
            <w:r>
              <w:t>Ngủ</w:t>
            </w:r>
          </w:p>
        </w:tc>
      </w:tr>
      <w:tr w:rsidR="0056578A" w14:paraId="02E0570D" w14:textId="77777777">
        <w:tc>
          <w:tcPr>
            <w:tcW w:w="1675" w:type="dxa"/>
          </w:tcPr>
          <w:p w14:paraId="75187707" w14:textId="77777777" w:rsidR="0056578A" w:rsidRDefault="00000000">
            <w:r>
              <w:t>sit_eat</w:t>
            </w:r>
          </w:p>
        </w:tc>
        <w:tc>
          <w:tcPr>
            <w:tcW w:w="875" w:type="dxa"/>
          </w:tcPr>
          <w:p w14:paraId="469B492B" w14:textId="77777777" w:rsidR="0056578A" w:rsidRDefault="00000000">
            <w:r>
              <w:t>4</w:t>
            </w:r>
          </w:p>
        </w:tc>
        <w:tc>
          <w:tcPr>
            <w:tcW w:w="725" w:type="dxa"/>
          </w:tcPr>
          <w:p w14:paraId="4E52D9C0" w14:textId="77777777" w:rsidR="0056578A" w:rsidRDefault="00000000">
            <w:r>
              <w:t>4</w:t>
            </w:r>
          </w:p>
        </w:tc>
        <w:tc>
          <w:tcPr>
            <w:tcW w:w="1246" w:type="dxa"/>
          </w:tcPr>
          <w:p w14:paraId="5B788080" w14:textId="77777777" w:rsidR="0056578A" w:rsidRDefault="00000000">
            <w:r>
              <w:t>Lặp</w:t>
            </w:r>
          </w:p>
        </w:tc>
        <w:tc>
          <w:tcPr>
            <w:tcW w:w="4836" w:type="dxa"/>
          </w:tcPr>
          <w:p w14:paraId="38E6A1F7" w14:textId="77777777" w:rsidR="0056578A" w:rsidRDefault="00000000">
            <w:r>
              <w:t>Ngồi ăn, ngồi quanh lửa</w:t>
            </w:r>
          </w:p>
        </w:tc>
      </w:tr>
    </w:tbl>
    <w:p w14:paraId="73784AC9" w14:textId="77777777" w:rsidR="0056578A" w:rsidRDefault="00000000">
      <w:r>
        <w:t>Tổng 92 khung cho mỗi hướng, tức 276 khung cho 3 hướng của mỗi thân.</w:t>
      </w:r>
    </w:p>
    <w:p w14:paraId="68DA02A5" w14:textId="77777777" w:rsidR="0056578A" w:rsidRDefault="00000000">
      <w:pPr>
        <w:pStyle w:val="Heading3"/>
      </w:pPr>
      <w:r>
        <w:t>Hoạt ảnh của động vật</w:t>
      </w:r>
    </w:p>
    <w:p w14:paraId="0EA46E01" w14:textId="77777777" w:rsidR="0056578A" w:rsidRDefault="00000000">
      <w:r>
        <w:t>Mỗi loài có 8 hoạt ảnh, ước lượng 5 khung mỗi hoạt ảnh (hit và sleep có thể 2 khung).</w:t>
      </w:r>
    </w:p>
    <w:tbl>
      <w:tblPr>
        <w:tblStyle w:val="TableGrid"/>
        <w:tblW w:w="0" w:type="auto"/>
        <w:tblLayout w:type="fixed"/>
        <w:tblLook w:val="0420" w:firstRow="1" w:lastRow="0" w:firstColumn="0" w:lastColumn="0" w:noHBand="0" w:noVBand="1"/>
      </w:tblPr>
      <w:tblGrid>
        <w:gridCol w:w="1405"/>
        <w:gridCol w:w="2827"/>
        <w:gridCol w:w="5127"/>
      </w:tblGrid>
      <w:tr w:rsidR="0056578A" w14:paraId="2EED07A6" w14:textId="77777777">
        <w:trPr>
          <w:tblHeader/>
        </w:trPr>
        <w:tc>
          <w:tcPr>
            <w:tcW w:w="1405" w:type="dxa"/>
            <w:shd w:val="clear" w:color="auto" w:fill="F2F2F2"/>
          </w:tcPr>
          <w:p w14:paraId="551CCBB8" w14:textId="77777777" w:rsidR="0056578A" w:rsidRDefault="00000000">
            <w:r>
              <w:t>Hoạt ảnh</w:t>
            </w:r>
          </w:p>
        </w:tc>
        <w:tc>
          <w:tcPr>
            <w:tcW w:w="2827" w:type="dxa"/>
            <w:shd w:val="clear" w:color="auto" w:fill="F2F2F2"/>
          </w:tcPr>
          <w:p w14:paraId="4CC023E4" w14:textId="77777777" w:rsidR="0056578A" w:rsidRDefault="00000000">
            <w:r>
              <w:t>Dùng khi</w:t>
            </w:r>
          </w:p>
        </w:tc>
        <w:tc>
          <w:tcPr>
            <w:tcW w:w="5127" w:type="dxa"/>
            <w:shd w:val="clear" w:color="auto" w:fill="F2F2F2"/>
          </w:tcPr>
          <w:p w14:paraId="022DB7B3" w14:textId="77777777" w:rsidR="0056578A" w:rsidRDefault="00000000">
            <w:r>
              <w:t>Ghi chú</w:t>
            </w:r>
          </w:p>
        </w:tc>
      </w:tr>
      <w:tr w:rsidR="0056578A" w14:paraId="320368B5" w14:textId="77777777">
        <w:tc>
          <w:tcPr>
            <w:tcW w:w="1405" w:type="dxa"/>
          </w:tcPr>
          <w:p w14:paraId="564B38EF" w14:textId="77777777" w:rsidR="0056578A" w:rsidRDefault="00000000">
            <w:r>
              <w:t>idle</w:t>
            </w:r>
          </w:p>
        </w:tc>
        <w:tc>
          <w:tcPr>
            <w:tcW w:w="2827" w:type="dxa"/>
          </w:tcPr>
          <w:p w14:paraId="1ED3FA33" w14:textId="77777777" w:rsidR="0056578A" w:rsidRDefault="00000000">
            <w:r>
              <w:t>Đứng yên</w:t>
            </w:r>
          </w:p>
        </w:tc>
        <w:tc>
          <w:tcPr>
            <w:tcW w:w="5127" w:type="dxa"/>
          </w:tcPr>
          <w:p w14:paraId="4532340B" w14:textId="77777777" w:rsidR="0056578A" w:rsidRDefault="00000000">
            <w:r>
              <w:t>Có thể tai, đuôi động</w:t>
            </w:r>
          </w:p>
        </w:tc>
      </w:tr>
      <w:tr w:rsidR="0056578A" w14:paraId="76DA9964" w14:textId="77777777">
        <w:tc>
          <w:tcPr>
            <w:tcW w:w="1405" w:type="dxa"/>
          </w:tcPr>
          <w:p w14:paraId="47D4B202" w14:textId="77777777" w:rsidR="0056578A" w:rsidRDefault="00000000">
            <w:r>
              <w:t>walk</w:t>
            </w:r>
          </w:p>
        </w:tc>
        <w:tc>
          <w:tcPr>
            <w:tcW w:w="2827" w:type="dxa"/>
          </w:tcPr>
          <w:p w14:paraId="45BDD0CA" w14:textId="77777777" w:rsidR="0056578A" w:rsidRDefault="00000000">
            <w:r>
              <w:t>Đi lang thang</w:t>
            </w:r>
          </w:p>
        </w:tc>
        <w:tc>
          <w:tcPr>
            <w:tcW w:w="5127" w:type="dxa"/>
          </w:tcPr>
          <w:p w14:paraId="1DFFBBF6" w14:textId="77777777" w:rsidR="0056578A" w:rsidRDefault="0056578A"/>
        </w:tc>
      </w:tr>
      <w:tr w:rsidR="0056578A" w14:paraId="7BABE0E8" w14:textId="77777777">
        <w:tc>
          <w:tcPr>
            <w:tcW w:w="1405" w:type="dxa"/>
          </w:tcPr>
          <w:p w14:paraId="3B3B870B" w14:textId="77777777" w:rsidR="0056578A" w:rsidRDefault="00000000">
            <w:r>
              <w:t>run</w:t>
            </w:r>
          </w:p>
        </w:tc>
        <w:tc>
          <w:tcPr>
            <w:tcW w:w="2827" w:type="dxa"/>
          </w:tcPr>
          <w:p w14:paraId="75B87241" w14:textId="77777777" w:rsidR="0056578A" w:rsidRDefault="00000000">
            <w:r>
              <w:t>Chạy trốn hoặc đuổi</w:t>
            </w:r>
          </w:p>
        </w:tc>
        <w:tc>
          <w:tcPr>
            <w:tcW w:w="5127" w:type="dxa"/>
          </w:tcPr>
          <w:p w14:paraId="40042FD5" w14:textId="77777777" w:rsidR="0056578A" w:rsidRDefault="0056578A"/>
        </w:tc>
      </w:tr>
      <w:tr w:rsidR="0056578A" w14:paraId="7C0CC700" w14:textId="77777777">
        <w:tc>
          <w:tcPr>
            <w:tcW w:w="1405" w:type="dxa"/>
          </w:tcPr>
          <w:p w14:paraId="0BE01F04" w14:textId="77777777" w:rsidR="0056578A" w:rsidRDefault="00000000">
            <w:r>
              <w:t>graze</w:t>
            </w:r>
          </w:p>
        </w:tc>
        <w:tc>
          <w:tcPr>
            <w:tcW w:w="2827" w:type="dxa"/>
          </w:tcPr>
          <w:p w14:paraId="3012A450" w14:textId="77777777" w:rsidR="0056578A" w:rsidRDefault="00000000">
            <w:r>
              <w:t>Gặm cỏ, ăn</w:t>
            </w:r>
          </w:p>
        </w:tc>
        <w:tc>
          <w:tcPr>
            <w:tcW w:w="5127" w:type="dxa"/>
          </w:tcPr>
          <w:p w14:paraId="56364BF5" w14:textId="77777777" w:rsidR="0056578A" w:rsidRDefault="00000000">
            <w:r>
              <w:t>Chó thay bằng alert (sủa báo động); cá thay bằng swim</w:t>
            </w:r>
          </w:p>
        </w:tc>
      </w:tr>
      <w:tr w:rsidR="0056578A" w14:paraId="2746A080" w14:textId="77777777">
        <w:tc>
          <w:tcPr>
            <w:tcW w:w="1405" w:type="dxa"/>
          </w:tcPr>
          <w:p w14:paraId="113B3267" w14:textId="77777777" w:rsidR="0056578A" w:rsidRDefault="00000000">
            <w:r>
              <w:t>attack</w:t>
            </w:r>
          </w:p>
        </w:tc>
        <w:tc>
          <w:tcPr>
            <w:tcW w:w="2827" w:type="dxa"/>
          </w:tcPr>
          <w:p w14:paraId="2709665F" w14:textId="77777777" w:rsidR="0056578A" w:rsidRDefault="00000000">
            <w:r>
              <w:t>Cắn, húc, giẫm</w:t>
            </w:r>
          </w:p>
        </w:tc>
        <w:tc>
          <w:tcPr>
            <w:tcW w:w="5127" w:type="dxa"/>
          </w:tcPr>
          <w:p w14:paraId="2EA912E5" w14:textId="77777777" w:rsidR="0056578A" w:rsidRDefault="00000000">
            <w:r>
              <w:t>Mamut: giẫm hoặc húc, 6 khung</w:t>
            </w:r>
          </w:p>
        </w:tc>
      </w:tr>
      <w:tr w:rsidR="0056578A" w14:paraId="70BDCF1F" w14:textId="77777777">
        <w:tc>
          <w:tcPr>
            <w:tcW w:w="1405" w:type="dxa"/>
          </w:tcPr>
          <w:p w14:paraId="5B882903" w14:textId="77777777" w:rsidR="0056578A" w:rsidRDefault="00000000">
            <w:r>
              <w:t>hit</w:t>
            </w:r>
          </w:p>
        </w:tc>
        <w:tc>
          <w:tcPr>
            <w:tcW w:w="2827" w:type="dxa"/>
          </w:tcPr>
          <w:p w14:paraId="119A421E" w14:textId="77777777" w:rsidR="0056578A" w:rsidRDefault="00000000">
            <w:r>
              <w:t>Bị trúng đòn</w:t>
            </w:r>
          </w:p>
        </w:tc>
        <w:tc>
          <w:tcPr>
            <w:tcW w:w="5127" w:type="dxa"/>
          </w:tcPr>
          <w:p w14:paraId="65E72D32" w14:textId="77777777" w:rsidR="0056578A" w:rsidRDefault="0056578A"/>
        </w:tc>
      </w:tr>
      <w:tr w:rsidR="0056578A" w14:paraId="1E9B69DA" w14:textId="77777777">
        <w:tc>
          <w:tcPr>
            <w:tcW w:w="1405" w:type="dxa"/>
          </w:tcPr>
          <w:p w14:paraId="3CBFD10C" w14:textId="77777777" w:rsidR="0056578A" w:rsidRDefault="00000000">
            <w:r>
              <w:t>die</w:t>
            </w:r>
          </w:p>
        </w:tc>
        <w:tc>
          <w:tcPr>
            <w:tcW w:w="2827" w:type="dxa"/>
          </w:tcPr>
          <w:p w14:paraId="25C38BB5" w14:textId="77777777" w:rsidR="0056578A" w:rsidRDefault="00000000">
            <w:r>
              <w:t>Chết</w:t>
            </w:r>
          </w:p>
        </w:tc>
        <w:tc>
          <w:tcPr>
            <w:tcW w:w="5127" w:type="dxa"/>
          </w:tcPr>
          <w:p w14:paraId="59D36A21" w14:textId="77777777" w:rsidR="0056578A" w:rsidRDefault="00000000">
            <w:r>
              <w:t>Giữ khung cuối làm xác để thợ săn lột da</w:t>
            </w:r>
          </w:p>
        </w:tc>
      </w:tr>
      <w:tr w:rsidR="0056578A" w14:paraId="4CE9C8C8" w14:textId="77777777">
        <w:tc>
          <w:tcPr>
            <w:tcW w:w="1405" w:type="dxa"/>
          </w:tcPr>
          <w:p w14:paraId="4B389F52" w14:textId="77777777" w:rsidR="0056578A" w:rsidRDefault="00000000">
            <w:r>
              <w:t>sleep</w:t>
            </w:r>
          </w:p>
        </w:tc>
        <w:tc>
          <w:tcPr>
            <w:tcW w:w="2827" w:type="dxa"/>
          </w:tcPr>
          <w:p w14:paraId="5644DF6F" w14:textId="77777777" w:rsidR="0056578A" w:rsidRDefault="00000000">
            <w:r>
              <w:t>Ngủ, ngủ đông</w:t>
            </w:r>
          </w:p>
        </w:tc>
        <w:tc>
          <w:tcPr>
            <w:tcW w:w="5127" w:type="dxa"/>
          </w:tcPr>
          <w:p w14:paraId="2B3C8C94" w14:textId="77777777" w:rsidR="0056578A" w:rsidRDefault="00000000">
            <w:r>
              <w:t>Gấu ngủ đông nằm trong hang</w:t>
            </w:r>
          </w:p>
        </w:tc>
      </w:tr>
    </w:tbl>
    <w:p w14:paraId="3FC87148" w14:textId="77777777" w:rsidR="0056578A" w:rsidRDefault="00000000">
      <w:pPr>
        <w:pStyle w:val="Heading3"/>
      </w:pPr>
      <w:r>
        <w:lastRenderedPageBreak/>
        <w:t>Hoạt ảnh của công trình và tài nguyên</w:t>
      </w:r>
    </w:p>
    <w:p w14:paraId="07AE9BB8" w14:textId="77777777" w:rsidR="0056578A" w:rsidRDefault="00000000">
      <w:r>
        <w:t>Công trình có 5 trạng thái tĩnh (build25, build50, build75, done, damaged); phần chuyển động riêng chỉ ở những chỗ sau:</w:t>
      </w:r>
    </w:p>
    <w:tbl>
      <w:tblPr>
        <w:tblStyle w:val="TableGrid"/>
        <w:tblW w:w="0" w:type="auto"/>
        <w:tblLayout w:type="fixed"/>
        <w:tblLook w:val="0420" w:firstRow="1" w:lastRow="0" w:firstColumn="0" w:lastColumn="0" w:noHBand="0" w:noVBand="1"/>
      </w:tblPr>
      <w:tblGrid>
        <w:gridCol w:w="2875"/>
        <w:gridCol w:w="4022"/>
        <w:gridCol w:w="869"/>
        <w:gridCol w:w="1594"/>
      </w:tblGrid>
      <w:tr w:rsidR="0056578A" w14:paraId="7EF0DBA5" w14:textId="77777777">
        <w:trPr>
          <w:tblHeader/>
        </w:trPr>
        <w:tc>
          <w:tcPr>
            <w:tcW w:w="2875" w:type="dxa"/>
            <w:shd w:val="clear" w:color="auto" w:fill="F2F2F2"/>
          </w:tcPr>
          <w:p w14:paraId="50989D09" w14:textId="77777777" w:rsidR="0056578A" w:rsidRDefault="00000000">
            <w:r>
              <w:t>Đối tượng</w:t>
            </w:r>
          </w:p>
        </w:tc>
        <w:tc>
          <w:tcPr>
            <w:tcW w:w="4022" w:type="dxa"/>
            <w:shd w:val="clear" w:color="auto" w:fill="F2F2F2"/>
          </w:tcPr>
          <w:p w14:paraId="09CD4F25" w14:textId="77777777" w:rsidR="0056578A" w:rsidRDefault="00000000">
            <w:r>
              <w:t>Chuyển động</w:t>
            </w:r>
          </w:p>
        </w:tc>
        <w:tc>
          <w:tcPr>
            <w:tcW w:w="869" w:type="dxa"/>
            <w:shd w:val="clear" w:color="auto" w:fill="F2F2F2"/>
          </w:tcPr>
          <w:p w14:paraId="2461EEFF" w14:textId="77777777" w:rsidR="0056578A" w:rsidRDefault="00000000">
            <w:r>
              <w:t>Khung</w:t>
            </w:r>
          </w:p>
        </w:tc>
        <w:tc>
          <w:tcPr>
            <w:tcW w:w="1594" w:type="dxa"/>
            <w:shd w:val="clear" w:color="auto" w:fill="F2F2F2"/>
          </w:tcPr>
          <w:p w14:paraId="5C1A7B16" w14:textId="77777777" w:rsidR="0056578A" w:rsidRDefault="00000000">
            <w:r>
              <w:t>FPS</w:t>
            </w:r>
          </w:p>
        </w:tc>
      </w:tr>
      <w:tr w:rsidR="0056578A" w14:paraId="2A52CCA6" w14:textId="77777777">
        <w:tc>
          <w:tcPr>
            <w:tcW w:w="2875" w:type="dxa"/>
          </w:tcPr>
          <w:p w14:paraId="79275547" w14:textId="77777777" w:rsidR="0056578A" w:rsidRDefault="00000000">
            <w:r>
              <w:t>Lửa trại, Bếp lửa lớn, Nhà chung</w:t>
            </w:r>
          </w:p>
        </w:tc>
        <w:tc>
          <w:tcPr>
            <w:tcW w:w="4022" w:type="dxa"/>
          </w:tcPr>
          <w:p w14:paraId="74FF8D3C" w14:textId="77777777" w:rsidR="0056578A" w:rsidRDefault="00000000">
            <w:r>
              <w:t>Lửa nhảy múa</w:t>
            </w:r>
          </w:p>
        </w:tc>
        <w:tc>
          <w:tcPr>
            <w:tcW w:w="869" w:type="dxa"/>
          </w:tcPr>
          <w:p w14:paraId="0ADA2E29" w14:textId="77777777" w:rsidR="0056578A" w:rsidRDefault="00000000">
            <w:r>
              <w:t>6</w:t>
            </w:r>
          </w:p>
        </w:tc>
        <w:tc>
          <w:tcPr>
            <w:tcW w:w="1594" w:type="dxa"/>
          </w:tcPr>
          <w:p w14:paraId="6F299C01" w14:textId="77777777" w:rsidR="0056578A" w:rsidRDefault="00000000">
            <w:r>
              <w:t>8</w:t>
            </w:r>
          </w:p>
        </w:tc>
      </w:tr>
      <w:tr w:rsidR="0056578A" w14:paraId="76AABBA2" w14:textId="77777777">
        <w:tc>
          <w:tcPr>
            <w:tcW w:w="2875" w:type="dxa"/>
          </w:tcPr>
          <w:p w14:paraId="4581C090" w14:textId="77777777" w:rsidR="0056578A" w:rsidRDefault="00000000">
            <w:r>
              <w:t>Lửa trại và mọi ống khói</w:t>
            </w:r>
          </w:p>
        </w:tc>
        <w:tc>
          <w:tcPr>
            <w:tcW w:w="4022" w:type="dxa"/>
          </w:tcPr>
          <w:p w14:paraId="1DC5405D" w14:textId="77777777" w:rsidR="0056578A" w:rsidRDefault="00000000">
            <w:r>
              <w:t>Khói bay</w:t>
            </w:r>
          </w:p>
        </w:tc>
        <w:tc>
          <w:tcPr>
            <w:tcW w:w="869" w:type="dxa"/>
          </w:tcPr>
          <w:p w14:paraId="3342E06A" w14:textId="77777777" w:rsidR="0056578A" w:rsidRDefault="00000000">
            <w:r>
              <w:t>6</w:t>
            </w:r>
          </w:p>
        </w:tc>
        <w:tc>
          <w:tcPr>
            <w:tcW w:w="1594" w:type="dxa"/>
          </w:tcPr>
          <w:p w14:paraId="27A817EE" w14:textId="77777777" w:rsidR="0056578A" w:rsidRDefault="00000000">
            <w:r>
              <w:t>6</w:t>
            </w:r>
          </w:p>
        </w:tc>
      </w:tr>
      <w:tr w:rsidR="0056578A" w14:paraId="7153743A" w14:textId="77777777">
        <w:tc>
          <w:tcPr>
            <w:tcW w:w="2875" w:type="dxa"/>
          </w:tcPr>
          <w:p w14:paraId="0EED1C35" w14:textId="77777777" w:rsidR="0056578A" w:rsidRDefault="00000000">
            <w:r>
              <w:t>Cột đuốc</w:t>
            </w:r>
          </w:p>
        </w:tc>
        <w:tc>
          <w:tcPr>
            <w:tcW w:w="4022" w:type="dxa"/>
          </w:tcPr>
          <w:p w14:paraId="395FD587" w14:textId="77777777" w:rsidR="0056578A" w:rsidRDefault="00000000">
            <w:r>
              <w:t>Lửa lập lòe</w:t>
            </w:r>
          </w:p>
        </w:tc>
        <w:tc>
          <w:tcPr>
            <w:tcW w:w="869" w:type="dxa"/>
          </w:tcPr>
          <w:p w14:paraId="2C8F5F55" w14:textId="77777777" w:rsidR="0056578A" w:rsidRDefault="00000000">
            <w:r>
              <w:t>4</w:t>
            </w:r>
          </w:p>
        </w:tc>
        <w:tc>
          <w:tcPr>
            <w:tcW w:w="1594" w:type="dxa"/>
          </w:tcPr>
          <w:p w14:paraId="1348F7B4" w14:textId="77777777" w:rsidR="0056578A" w:rsidRDefault="00000000">
            <w:r>
              <w:t>8</w:t>
            </w:r>
          </w:p>
        </w:tc>
      </w:tr>
      <w:tr w:rsidR="0056578A" w14:paraId="2BF3954C" w14:textId="77777777">
        <w:tc>
          <w:tcPr>
            <w:tcW w:w="2875" w:type="dxa"/>
          </w:tcPr>
          <w:p w14:paraId="299ECBFC" w14:textId="77777777" w:rsidR="0056578A" w:rsidRDefault="00000000">
            <w:r>
              <w:t>Lò gốm</w:t>
            </w:r>
          </w:p>
        </w:tc>
        <w:tc>
          <w:tcPr>
            <w:tcW w:w="4022" w:type="dxa"/>
          </w:tcPr>
          <w:p w14:paraId="4C044036" w14:textId="77777777" w:rsidR="0056578A" w:rsidRDefault="00000000">
            <w:r>
              <w:t>Lửa trong lò kèm khói</w:t>
            </w:r>
          </w:p>
        </w:tc>
        <w:tc>
          <w:tcPr>
            <w:tcW w:w="869" w:type="dxa"/>
          </w:tcPr>
          <w:p w14:paraId="5A204443" w14:textId="77777777" w:rsidR="0056578A" w:rsidRDefault="00000000">
            <w:r>
              <w:t>6</w:t>
            </w:r>
          </w:p>
        </w:tc>
        <w:tc>
          <w:tcPr>
            <w:tcW w:w="1594" w:type="dxa"/>
          </w:tcPr>
          <w:p w14:paraId="22E7A6B8" w14:textId="77777777" w:rsidR="0056578A" w:rsidRDefault="00000000">
            <w:r>
              <w:t>8</w:t>
            </w:r>
          </w:p>
        </w:tc>
      </w:tr>
      <w:tr w:rsidR="0056578A" w14:paraId="3DB5E2B4" w14:textId="77777777">
        <w:tc>
          <w:tcPr>
            <w:tcW w:w="2875" w:type="dxa"/>
          </w:tcPr>
          <w:p w14:paraId="3AB33DC8" w14:textId="77777777" w:rsidR="0056578A" w:rsidRDefault="00000000">
            <w:r>
              <w:t>Giàn phơi và hun khói</w:t>
            </w:r>
          </w:p>
        </w:tc>
        <w:tc>
          <w:tcPr>
            <w:tcW w:w="4022" w:type="dxa"/>
          </w:tcPr>
          <w:p w14:paraId="0955EBD7" w14:textId="77777777" w:rsidR="0056578A" w:rsidRDefault="00000000">
            <w:r>
              <w:t>Khói mỏng</w:t>
            </w:r>
          </w:p>
        </w:tc>
        <w:tc>
          <w:tcPr>
            <w:tcW w:w="869" w:type="dxa"/>
          </w:tcPr>
          <w:p w14:paraId="404543D7" w14:textId="77777777" w:rsidR="0056578A" w:rsidRDefault="00000000">
            <w:r>
              <w:t>4</w:t>
            </w:r>
          </w:p>
        </w:tc>
        <w:tc>
          <w:tcPr>
            <w:tcW w:w="1594" w:type="dxa"/>
          </w:tcPr>
          <w:p w14:paraId="3C485371" w14:textId="77777777" w:rsidR="0056578A" w:rsidRDefault="00000000">
            <w:r>
              <w:t>4</w:t>
            </w:r>
          </w:p>
        </w:tc>
      </w:tr>
      <w:tr w:rsidR="0056578A" w14:paraId="45A07B8D" w14:textId="77777777">
        <w:tc>
          <w:tcPr>
            <w:tcW w:w="2875" w:type="dxa"/>
          </w:tcPr>
          <w:p w14:paraId="05C6E644" w14:textId="77777777" w:rsidR="0056578A" w:rsidRDefault="00000000">
            <w:r>
              <w:t>Xưởng đá</w:t>
            </w:r>
          </w:p>
        </w:tc>
        <w:tc>
          <w:tcPr>
            <w:tcW w:w="4022" w:type="dxa"/>
          </w:tcPr>
          <w:p w14:paraId="3A7C6E22" w14:textId="77777777" w:rsidR="0056578A" w:rsidRDefault="00000000">
            <w:r>
              <w:t>Tia lửa khi thợ đang làm</w:t>
            </w:r>
          </w:p>
        </w:tc>
        <w:tc>
          <w:tcPr>
            <w:tcW w:w="869" w:type="dxa"/>
          </w:tcPr>
          <w:p w14:paraId="5299E75E" w14:textId="77777777" w:rsidR="0056578A" w:rsidRDefault="00000000">
            <w:r>
              <w:t>3</w:t>
            </w:r>
          </w:p>
        </w:tc>
        <w:tc>
          <w:tcPr>
            <w:tcW w:w="1594" w:type="dxa"/>
          </w:tcPr>
          <w:p w14:paraId="754DD2E4" w14:textId="77777777" w:rsidR="0056578A" w:rsidRDefault="00000000">
            <w:r>
              <w:t>10</w:t>
            </w:r>
          </w:p>
        </w:tc>
      </w:tr>
      <w:tr w:rsidR="0056578A" w14:paraId="644C9902" w14:textId="77777777">
        <w:tc>
          <w:tcPr>
            <w:tcW w:w="2875" w:type="dxa"/>
          </w:tcPr>
          <w:p w14:paraId="38B09A7A" w14:textId="77777777" w:rsidR="0056578A" w:rsidRDefault="00000000">
            <w:r>
              <w:t>Điểm lấy nước, mặt sông và hồ</w:t>
            </w:r>
          </w:p>
        </w:tc>
        <w:tc>
          <w:tcPr>
            <w:tcW w:w="4022" w:type="dxa"/>
          </w:tcPr>
          <w:p w14:paraId="6A231462" w14:textId="77777777" w:rsidR="0056578A" w:rsidRDefault="00000000">
            <w:r>
              <w:t>Mặt nước gợn</w:t>
            </w:r>
          </w:p>
        </w:tc>
        <w:tc>
          <w:tcPr>
            <w:tcW w:w="869" w:type="dxa"/>
          </w:tcPr>
          <w:p w14:paraId="5ED1DA2D" w14:textId="77777777" w:rsidR="0056578A" w:rsidRDefault="00000000">
            <w:r>
              <w:t>4</w:t>
            </w:r>
          </w:p>
        </w:tc>
        <w:tc>
          <w:tcPr>
            <w:tcW w:w="1594" w:type="dxa"/>
          </w:tcPr>
          <w:p w14:paraId="33ABE3BD" w14:textId="77777777" w:rsidR="0056578A" w:rsidRDefault="00000000">
            <w:r>
              <w:t>4</w:t>
            </w:r>
          </w:p>
        </w:tc>
      </w:tr>
      <w:tr w:rsidR="0056578A" w14:paraId="0974BB9B" w14:textId="77777777">
        <w:tc>
          <w:tcPr>
            <w:tcW w:w="2875" w:type="dxa"/>
          </w:tcPr>
          <w:p w14:paraId="6996C946" w14:textId="77777777" w:rsidR="0056578A" w:rsidRDefault="00000000">
            <w:r>
              <w:t>Ruộng hạt</w:t>
            </w:r>
          </w:p>
        </w:tc>
        <w:tc>
          <w:tcPr>
            <w:tcW w:w="4022" w:type="dxa"/>
          </w:tcPr>
          <w:p w14:paraId="58B483AE" w14:textId="77777777" w:rsidR="0056578A" w:rsidRDefault="00000000">
            <w:r>
              <w:t>4 giai đoạn lớn (nảy mầm, xanh, chín, đã gặt) cộng lúa lay</w:t>
            </w:r>
          </w:p>
        </w:tc>
        <w:tc>
          <w:tcPr>
            <w:tcW w:w="869" w:type="dxa"/>
          </w:tcPr>
          <w:p w14:paraId="202C90B7" w14:textId="77777777" w:rsidR="0056578A" w:rsidRDefault="00000000">
            <w:r>
              <w:t>4</w:t>
            </w:r>
          </w:p>
        </w:tc>
        <w:tc>
          <w:tcPr>
            <w:tcW w:w="1594" w:type="dxa"/>
          </w:tcPr>
          <w:p w14:paraId="68B88289" w14:textId="77777777" w:rsidR="0056578A" w:rsidRDefault="00000000">
            <w:r>
              <w:t>4</w:t>
            </w:r>
          </w:p>
        </w:tc>
      </w:tr>
      <w:tr w:rsidR="0056578A" w14:paraId="63330D58" w14:textId="77777777">
        <w:tc>
          <w:tcPr>
            <w:tcW w:w="2875" w:type="dxa"/>
          </w:tcPr>
          <w:p w14:paraId="5E4DEA1F" w14:textId="77777777" w:rsidR="0056578A" w:rsidRDefault="00000000">
            <w:r>
              <w:t>Cây</w:t>
            </w:r>
          </w:p>
        </w:tc>
        <w:tc>
          <w:tcPr>
            <w:tcW w:w="4022" w:type="dxa"/>
          </w:tcPr>
          <w:p w14:paraId="6E1B85AB" w14:textId="77777777" w:rsidR="0056578A" w:rsidRDefault="00000000">
            <w:r>
              <w:t>Đung đưa; mạnh hơn khi gió và bão</w:t>
            </w:r>
          </w:p>
        </w:tc>
        <w:tc>
          <w:tcPr>
            <w:tcW w:w="869" w:type="dxa"/>
          </w:tcPr>
          <w:p w14:paraId="30E3EC3B" w14:textId="77777777" w:rsidR="0056578A" w:rsidRDefault="00000000">
            <w:r>
              <w:t>4</w:t>
            </w:r>
          </w:p>
        </w:tc>
        <w:tc>
          <w:tcPr>
            <w:tcW w:w="1594" w:type="dxa"/>
          </w:tcPr>
          <w:p w14:paraId="32EA57B2" w14:textId="77777777" w:rsidR="0056578A" w:rsidRDefault="00000000">
            <w:r>
              <w:t>4</w:t>
            </w:r>
          </w:p>
        </w:tc>
      </w:tr>
      <w:tr w:rsidR="0056578A" w14:paraId="33866799" w14:textId="77777777">
        <w:tc>
          <w:tcPr>
            <w:tcW w:w="2875" w:type="dxa"/>
          </w:tcPr>
          <w:p w14:paraId="3893E653" w14:textId="77777777" w:rsidR="0056578A" w:rsidRDefault="00000000">
            <w:r>
              <w:t>Cây bị đốn</w:t>
            </w:r>
          </w:p>
        </w:tc>
        <w:tc>
          <w:tcPr>
            <w:tcW w:w="4022" w:type="dxa"/>
          </w:tcPr>
          <w:p w14:paraId="1CF7D393" w14:textId="77777777" w:rsidR="0056578A" w:rsidRDefault="00000000">
            <w:r>
              <w:t>Đổ xuống</w:t>
            </w:r>
          </w:p>
        </w:tc>
        <w:tc>
          <w:tcPr>
            <w:tcW w:w="869" w:type="dxa"/>
          </w:tcPr>
          <w:p w14:paraId="6A7C6493" w14:textId="77777777" w:rsidR="0056578A" w:rsidRDefault="00000000">
            <w:r>
              <w:t>6</w:t>
            </w:r>
          </w:p>
        </w:tc>
        <w:tc>
          <w:tcPr>
            <w:tcW w:w="1594" w:type="dxa"/>
          </w:tcPr>
          <w:p w14:paraId="412B41C1" w14:textId="77777777" w:rsidR="0056578A" w:rsidRDefault="00000000">
            <w:r>
              <w:t>8 (một lần)</w:t>
            </w:r>
          </w:p>
        </w:tc>
      </w:tr>
      <w:tr w:rsidR="0056578A" w14:paraId="000CF519" w14:textId="77777777">
        <w:tc>
          <w:tcPr>
            <w:tcW w:w="2875" w:type="dxa"/>
          </w:tcPr>
          <w:p w14:paraId="4641344B" w14:textId="77777777" w:rsidR="0056578A" w:rsidRDefault="00000000">
            <w:r>
              <w:t>Cá</w:t>
            </w:r>
          </w:p>
        </w:tc>
        <w:tc>
          <w:tcPr>
            <w:tcW w:w="4022" w:type="dxa"/>
          </w:tcPr>
          <w:p w14:paraId="4E8007AC" w14:textId="77777777" w:rsidR="0056578A" w:rsidRDefault="00000000">
            <w:r>
              <w:t>Cá nhảy khỏi mặt nước</w:t>
            </w:r>
          </w:p>
        </w:tc>
        <w:tc>
          <w:tcPr>
            <w:tcW w:w="869" w:type="dxa"/>
          </w:tcPr>
          <w:p w14:paraId="20B336F1" w14:textId="77777777" w:rsidR="0056578A" w:rsidRDefault="00000000">
            <w:r>
              <w:t>4</w:t>
            </w:r>
          </w:p>
        </w:tc>
        <w:tc>
          <w:tcPr>
            <w:tcW w:w="1594" w:type="dxa"/>
          </w:tcPr>
          <w:p w14:paraId="164F6CC8" w14:textId="77777777" w:rsidR="0056578A" w:rsidRDefault="00000000">
            <w:r>
              <w:t>8</w:t>
            </w:r>
          </w:p>
        </w:tc>
      </w:tr>
    </w:tbl>
    <w:p w14:paraId="0C237BA7" w14:textId="77777777" w:rsidR="0056578A" w:rsidRDefault="00000000">
      <w:pPr>
        <w:pStyle w:val="Heading3"/>
      </w:pPr>
      <w:r>
        <w:t>Hiệu ứng</w:t>
      </w:r>
    </w:p>
    <w:tbl>
      <w:tblPr>
        <w:tblStyle w:val="TableGrid"/>
        <w:tblW w:w="0" w:type="auto"/>
        <w:tblLayout w:type="fixed"/>
        <w:tblLook w:val="0420" w:firstRow="1" w:lastRow="0" w:firstColumn="0" w:lastColumn="0" w:noHBand="0" w:noVBand="1"/>
      </w:tblPr>
      <w:tblGrid>
        <w:gridCol w:w="2631"/>
        <w:gridCol w:w="6728"/>
      </w:tblGrid>
      <w:tr w:rsidR="0056578A" w14:paraId="1E40EBB5" w14:textId="77777777">
        <w:trPr>
          <w:tblHeader/>
        </w:trPr>
        <w:tc>
          <w:tcPr>
            <w:tcW w:w="2631" w:type="dxa"/>
            <w:shd w:val="clear" w:color="auto" w:fill="F2F2F2"/>
          </w:tcPr>
          <w:p w14:paraId="484B78A8" w14:textId="77777777" w:rsidR="0056578A" w:rsidRDefault="00000000">
            <w:r>
              <w:t>Nhóm</w:t>
            </w:r>
          </w:p>
        </w:tc>
        <w:tc>
          <w:tcPr>
            <w:tcW w:w="6728" w:type="dxa"/>
            <w:shd w:val="clear" w:color="auto" w:fill="F2F2F2"/>
          </w:tcPr>
          <w:p w14:paraId="12609500" w14:textId="77777777" w:rsidR="0056578A" w:rsidRDefault="00000000">
            <w:r>
              <w:t>Hiệu ứng</w:t>
            </w:r>
          </w:p>
        </w:tc>
      </w:tr>
      <w:tr w:rsidR="0056578A" w14:paraId="6A67D0D7" w14:textId="77777777">
        <w:tc>
          <w:tcPr>
            <w:tcW w:w="2631" w:type="dxa"/>
          </w:tcPr>
          <w:p w14:paraId="3B9F35E7" w14:textId="77777777" w:rsidR="0056578A" w:rsidRDefault="00000000">
            <w:r>
              <w:t>Môi trường (8)</w:t>
            </w:r>
          </w:p>
        </w:tc>
        <w:tc>
          <w:tcPr>
            <w:tcW w:w="6728" w:type="dxa"/>
          </w:tcPr>
          <w:p w14:paraId="65E3ACC4" w14:textId="77777777" w:rsidR="0056578A" w:rsidRDefault="00000000">
            <w:r>
              <w:t>Mưa nhẹ, mưa to, tuyết rơi, lá rơi, sương mù (mặt nạ chuyển động), sét, nước dâng khi lũ, lá bay khi bão</w:t>
            </w:r>
          </w:p>
        </w:tc>
      </w:tr>
      <w:tr w:rsidR="0056578A" w14:paraId="734D980A" w14:textId="77777777">
        <w:tc>
          <w:tcPr>
            <w:tcW w:w="2631" w:type="dxa"/>
          </w:tcPr>
          <w:p w14:paraId="2BC3A8B1" w14:textId="77777777" w:rsidR="0056578A" w:rsidRDefault="00000000">
            <w:r>
              <w:t>Lửa (4)</w:t>
            </w:r>
          </w:p>
        </w:tc>
        <w:tc>
          <w:tcPr>
            <w:tcW w:w="6728" w:type="dxa"/>
          </w:tcPr>
          <w:p w14:paraId="0C2B46F3" w14:textId="77777777" w:rsidR="0056578A" w:rsidRDefault="00000000">
            <w:r>
              <w:t>Lửa trại, đuốc, khói, tia lửa bắn ra</w:t>
            </w:r>
          </w:p>
        </w:tc>
      </w:tr>
      <w:tr w:rsidR="0056578A" w14:paraId="04DBDF5F" w14:textId="77777777">
        <w:tc>
          <w:tcPr>
            <w:tcW w:w="2631" w:type="dxa"/>
          </w:tcPr>
          <w:p w14:paraId="02CEA794" w14:textId="77777777" w:rsidR="0056578A" w:rsidRDefault="00000000">
            <w:r>
              <w:t>Hành động (4)</w:t>
            </w:r>
          </w:p>
        </w:tc>
        <w:tc>
          <w:tcPr>
            <w:tcW w:w="6728" w:type="dxa"/>
          </w:tcPr>
          <w:p w14:paraId="4CFF9AA1" w14:textId="77777777" w:rsidR="0056578A" w:rsidRDefault="00000000">
            <w:r>
              <w:t>Bụi dưới chân, bụi khi xây, tia lửa đá, nước bắn khi câu</w:t>
            </w:r>
          </w:p>
        </w:tc>
      </w:tr>
      <w:tr w:rsidR="0056578A" w14:paraId="7C354298" w14:textId="77777777">
        <w:tc>
          <w:tcPr>
            <w:tcW w:w="2631" w:type="dxa"/>
          </w:tcPr>
          <w:p w14:paraId="0214F191" w14:textId="77777777" w:rsidR="0056578A" w:rsidRDefault="00000000">
            <w:r>
              <w:t>Chiến đấu (5)</w:t>
            </w:r>
          </w:p>
        </w:tc>
        <w:tc>
          <w:tcPr>
            <w:tcW w:w="6728" w:type="dxa"/>
          </w:tcPr>
          <w:p w14:paraId="78840809" w14:textId="77777777" w:rsidR="0056578A" w:rsidRDefault="00000000">
            <w:r>
              <w:t>Mũi tên bay, lao bay, đá bay, trúng đòn, bụi khi chết</w:t>
            </w:r>
          </w:p>
        </w:tc>
      </w:tr>
      <w:tr w:rsidR="0056578A" w14:paraId="5F4C0433" w14:textId="77777777">
        <w:tc>
          <w:tcPr>
            <w:tcW w:w="2631" w:type="dxa"/>
          </w:tcPr>
          <w:p w14:paraId="2248C5C5" w14:textId="77777777" w:rsidR="0056578A" w:rsidRDefault="00000000">
            <w:r>
              <w:t>Giao diện (5)</w:t>
            </w:r>
          </w:p>
        </w:tc>
        <w:tc>
          <w:tcPr>
            <w:tcW w:w="6728" w:type="dxa"/>
          </w:tcPr>
          <w:p w14:paraId="5CD7D67B" w14:textId="77777777" w:rsidR="0056578A" w:rsidRDefault="00000000">
            <w:r>
              <w:t>Vòng chọn dưới chân, dấu đích khi ra lệnh, bong bóng trạng thái (đói, khát, lạnh, ốm), hiệu ứng lên cấp, hiệu ứng sinh dân</w:t>
            </w:r>
          </w:p>
        </w:tc>
      </w:tr>
    </w:tbl>
    <w:p w14:paraId="0249F85D" w14:textId="77777777" w:rsidR="0056578A" w:rsidRDefault="00000000">
      <w:pPr>
        <w:pStyle w:val="Heading3"/>
      </w:pPr>
      <w:r>
        <w:t>Quy tắc kỹ thuật cho hoạt ảnh</w:t>
      </w:r>
    </w:p>
    <w:p w14:paraId="6AC9C779" w14:textId="77777777" w:rsidR="0056578A" w:rsidRDefault="00000000">
      <w:pPr>
        <w:pStyle w:val="ListParagraph"/>
        <w:numPr>
          <w:ilvl w:val="0"/>
          <w:numId w:val="23"/>
        </w:numPr>
      </w:pPr>
      <w:r>
        <w:t>File atlas JSON ghi tên, khung đầu, số khung, FPS, kiểu lặp, và các khung có sự kiện (khung gây sát thương, khung thả đạn, khung bước chân).</w:t>
      </w:r>
    </w:p>
    <w:p w14:paraId="59F655EF" w14:textId="77777777" w:rsidR="0056578A" w:rsidRDefault="00000000">
      <w:pPr>
        <w:pStyle w:val="ListParagraph"/>
        <w:numPr>
          <w:ilvl w:val="0"/>
          <w:numId w:val="23"/>
        </w:numPr>
      </w:pPr>
      <w:r>
        <w:lastRenderedPageBreak/>
        <w:t>Điểm neo ở giữa chân nhân vật hoặc thú để sắp xếp độ sâu theo tọa độ y.</w:t>
      </w:r>
    </w:p>
    <w:p w14:paraId="5A4B8EA9" w14:textId="77777777" w:rsidR="0056578A" w:rsidRDefault="00000000">
      <w:pPr>
        <w:pStyle w:val="ListParagraph"/>
        <w:numPr>
          <w:ilvl w:val="0"/>
          <w:numId w:val="23"/>
        </w:numPr>
      </w:pPr>
      <w:r>
        <w:t>FPS của walk và run nhân theo tốc độ di chuyển thực của từng người (tốc độ thực chia tốc độ chuẩn).</w:t>
      </w:r>
    </w:p>
    <w:p w14:paraId="1FACC542" w14:textId="77777777" w:rsidR="0056578A" w:rsidRDefault="00000000">
      <w:pPr>
        <w:pStyle w:val="ListParagraph"/>
        <w:numPr>
          <w:ilvl w:val="0"/>
          <w:numId w:val="23"/>
        </w:numPr>
      </w:pPr>
      <w:r>
        <w:t>Người ghép từ các lớp (thân, tóc, áo, công cụ) vẽ cùng khung; ghép một lần vào canvas ẩn và lưu lại cho từng dân, không ghép lại mỗi khung hình.</w:t>
      </w:r>
    </w:p>
    <w:p w14:paraId="421842FA" w14:textId="77777777" w:rsidR="0056578A" w:rsidRDefault="00000000">
      <w:pPr>
        <w:pStyle w:val="ListParagraph"/>
        <w:numPr>
          <w:ilvl w:val="0"/>
          <w:numId w:val="23"/>
        </w:numPr>
      </w:pPr>
      <w:r>
        <w:t>Bóng là một hình riêng dưới chân, không vẽ trong khung.</w:t>
      </w:r>
    </w:p>
    <w:p w14:paraId="37CE4E08" w14:textId="77777777" w:rsidR="0056578A" w:rsidRDefault="00000000">
      <w:pPr>
        <w:pStyle w:val="ListParagraph"/>
        <w:numPr>
          <w:ilvl w:val="0"/>
          <w:numId w:val="23"/>
        </w:numPr>
      </w:pPr>
      <w:r>
        <w:t>Tốc độ hoạt ảnh bám theo đồng hồ game: dừng khi tạm dừng, nhân đôi hoặc nhân ba khi tăng tốc game.</w:t>
      </w:r>
    </w:p>
    <w:p w14:paraId="00946140" w14:textId="77777777" w:rsidR="0056578A" w:rsidRDefault="00000000">
      <w:pPr>
        <w:pStyle w:val="Heading2"/>
      </w:pPr>
      <w:r>
        <w:t>Bản vẽ object</w:t>
      </w:r>
    </w:p>
    <w:p w14:paraId="57638DA5" w14:textId="77777777" w:rsidR="0056578A" w:rsidRDefault="00000000">
      <w:r>
        <w:t>Mỗi object có một phiếu bản vẽ ghi số ô chiếm, ô chặn đường, cửa vào, chỗ đứng làm việc và điểm neo ảnh; nhờ đó dân biết đứng ở đâu để làm việc, người chơi biết đặt công trình ở đâu, và ảnh khớp với lưới 32 px.</w:t>
      </w:r>
    </w:p>
    <w:p w14:paraId="213DD207" w14:textId="77777777" w:rsidR="0056578A" w:rsidRDefault="00000000">
      <w:pPr>
        <w:pStyle w:val="Heading3"/>
      </w:pPr>
      <w:r>
        <w:t>Các trường của phiếu bản vẽ</w:t>
      </w:r>
    </w:p>
    <w:tbl>
      <w:tblPr>
        <w:tblStyle w:val="TableGrid"/>
        <w:tblW w:w="0" w:type="auto"/>
        <w:tblLayout w:type="fixed"/>
        <w:tblLook w:val="0420" w:firstRow="1" w:lastRow="0" w:firstColumn="0" w:lastColumn="0" w:noHBand="0" w:noVBand="1"/>
      </w:tblPr>
      <w:tblGrid>
        <w:gridCol w:w="2108"/>
        <w:gridCol w:w="7251"/>
      </w:tblGrid>
      <w:tr w:rsidR="0056578A" w14:paraId="3C29B2F9" w14:textId="77777777">
        <w:trPr>
          <w:tblHeader/>
        </w:trPr>
        <w:tc>
          <w:tcPr>
            <w:tcW w:w="2108" w:type="dxa"/>
            <w:shd w:val="clear" w:color="auto" w:fill="F2F2F2"/>
          </w:tcPr>
          <w:p w14:paraId="5BAF28BD" w14:textId="77777777" w:rsidR="0056578A" w:rsidRDefault="00000000">
            <w:r>
              <w:t>Trường</w:t>
            </w:r>
          </w:p>
        </w:tc>
        <w:tc>
          <w:tcPr>
            <w:tcW w:w="7251" w:type="dxa"/>
            <w:shd w:val="clear" w:color="auto" w:fill="F2F2F2"/>
          </w:tcPr>
          <w:p w14:paraId="69BABE76" w14:textId="77777777" w:rsidR="0056578A" w:rsidRDefault="00000000">
            <w:r>
              <w:t>Ý nghĩa</w:t>
            </w:r>
          </w:p>
        </w:tc>
      </w:tr>
      <w:tr w:rsidR="0056578A" w14:paraId="51F10F46" w14:textId="77777777">
        <w:tc>
          <w:tcPr>
            <w:tcW w:w="2108" w:type="dxa"/>
          </w:tcPr>
          <w:p w14:paraId="26C3C8D5" w14:textId="77777777" w:rsidR="0056578A" w:rsidRDefault="00000000">
            <w:r>
              <w:t>id</w:t>
            </w:r>
          </w:p>
        </w:tc>
        <w:tc>
          <w:tcPr>
            <w:tcW w:w="7251" w:type="dxa"/>
          </w:tcPr>
          <w:p w14:paraId="3FFC6D12" w14:textId="77777777" w:rsidR="0056578A" w:rsidRDefault="00000000">
            <w:r>
              <w:t>Mã duy nhất, trùng tiền tố tên file ảnh</w:t>
            </w:r>
          </w:p>
        </w:tc>
      </w:tr>
      <w:tr w:rsidR="0056578A" w14:paraId="631952AD" w14:textId="77777777">
        <w:tc>
          <w:tcPr>
            <w:tcW w:w="2108" w:type="dxa"/>
          </w:tcPr>
          <w:p w14:paraId="27E3D210" w14:textId="77777777" w:rsidR="0056578A" w:rsidRDefault="00000000">
            <w:r>
              <w:t>footprint</w:t>
            </w:r>
          </w:p>
        </w:tc>
        <w:tc>
          <w:tcPr>
            <w:tcW w:w="7251" w:type="dxa"/>
          </w:tcPr>
          <w:p w14:paraId="69FE7D49" w14:textId="77777777" w:rsidR="0056578A" w:rsidRDefault="00000000">
            <w:r>
              <w:t>Số ô chiếm (rộng × cao)</w:t>
            </w:r>
          </w:p>
        </w:tc>
      </w:tr>
      <w:tr w:rsidR="0056578A" w14:paraId="7D3A1126" w14:textId="77777777">
        <w:tc>
          <w:tcPr>
            <w:tcW w:w="2108" w:type="dxa"/>
          </w:tcPr>
          <w:p w14:paraId="5D85AC09" w14:textId="77777777" w:rsidR="0056578A" w:rsidRDefault="00000000">
            <w:r>
              <w:t>blocked</w:t>
            </w:r>
          </w:p>
        </w:tc>
        <w:tc>
          <w:tcPr>
            <w:tcW w:w="7251" w:type="dxa"/>
          </w:tcPr>
          <w:p w14:paraId="6C25B267" w14:textId="77777777" w:rsidR="0056578A" w:rsidRDefault="00000000">
            <w:r>
              <w:t>Ô chặn đường đi của dân và thú</w:t>
            </w:r>
          </w:p>
        </w:tc>
      </w:tr>
      <w:tr w:rsidR="0056578A" w14:paraId="26414072" w14:textId="77777777">
        <w:tc>
          <w:tcPr>
            <w:tcW w:w="2108" w:type="dxa"/>
          </w:tcPr>
          <w:p w14:paraId="37B0E933" w14:textId="77777777" w:rsidR="0056578A" w:rsidRDefault="00000000">
            <w:r>
              <w:t>entry</w:t>
            </w:r>
          </w:p>
        </w:tc>
        <w:tc>
          <w:tcPr>
            <w:tcW w:w="7251" w:type="dxa"/>
          </w:tcPr>
          <w:p w14:paraId="18EF0FE3" w14:textId="77777777" w:rsidR="0056578A" w:rsidRDefault="00000000">
            <w:r>
              <w:t>Ô cửa vào, nơi dân ra vào khi ngủ hoặc cất đồ</w:t>
            </w:r>
          </w:p>
        </w:tc>
      </w:tr>
      <w:tr w:rsidR="0056578A" w14:paraId="62304480" w14:textId="77777777">
        <w:tc>
          <w:tcPr>
            <w:tcW w:w="2108" w:type="dxa"/>
          </w:tcPr>
          <w:p w14:paraId="30522C1B" w14:textId="77777777" w:rsidR="0056578A" w:rsidRDefault="00000000">
            <w:r>
              <w:t>work_spots</w:t>
            </w:r>
          </w:p>
        </w:tc>
        <w:tc>
          <w:tcPr>
            <w:tcW w:w="7251" w:type="dxa"/>
          </w:tcPr>
          <w:p w14:paraId="5B72E7B7" w14:textId="77777777" w:rsidR="0056578A" w:rsidRDefault="00000000">
            <w:r>
              <w:t>Các ô đứng làm việc và số người làm cùng lúc</w:t>
            </w:r>
          </w:p>
        </w:tc>
      </w:tr>
      <w:tr w:rsidR="0056578A" w14:paraId="328C7630" w14:textId="77777777">
        <w:tc>
          <w:tcPr>
            <w:tcW w:w="2108" w:type="dxa"/>
          </w:tcPr>
          <w:p w14:paraId="70C0C75A" w14:textId="77777777" w:rsidR="0056578A" w:rsidRDefault="00000000">
            <w:r>
              <w:t>anchor</w:t>
            </w:r>
          </w:p>
        </w:tc>
        <w:tc>
          <w:tcPr>
            <w:tcW w:w="7251" w:type="dxa"/>
          </w:tcPr>
          <w:p w14:paraId="2EACB445" w14:textId="77777777" w:rsidR="0056578A" w:rsidRDefault="00000000">
            <w:r>
              <w:t>Điểm neo ảnh tính bằng pixel, thường giữa cạnh dưới</w:t>
            </w:r>
          </w:p>
        </w:tc>
      </w:tr>
      <w:tr w:rsidR="0056578A" w14:paraId="7A40F0FE" w14:textId="77777777">
        <w:tc>
          <w:tcPr>
            <w:tcW w:w="2108" w:type="dxa"/>
          </w:tcPr>
          <w:p w14:paraId="519ECEFA" w14:textId="77777777" w:rsidR="0056578A" w:rsidRDefault="00000000">
            <w:r>
              <w:t>height</w:t>
            </w:r>
          </w:p>
        </w:tc>
        <w:tc>
          <w:tcPr>
            <w:tcW w:w="7251" w:type="dxa"/>
          </w:tcPr>
          <w:p w14:paraId="547727DB" w14:textId="77777777" w:rsidR="0056578A" w:rsidRDefault="00000000">
            <w:r>
              <w:t>Chiều cao ảnh thò lên phía trên footprint (ô), dùng để che khuất đúng</w:t>
            </w:r>
          </w:p>
        </w:tc>
      </w:tr>
      <w:tr w:rsidR="0056578A" w14:paraId="71D93371" w14:textId="77777777">
        <w:tc>
          <w:tcPr>
            <w:tcW w:w="2108" w:type="dxa"/>
          </w:tcPr>
          <w:p w14:paraId="286A4AD1" w14:textId="77777777" w:rsidR="0056578A" w:rsidRDefault="00000000">
            <w:r>
              <w:t>placement</w:t>
            </w:r>
          </w:p>
        </w:tc>
        <w:tc>
          <w:tcPr>
            <w:tcW w:w="7251" w:type="dxa"/>
          </w:tcPr>
          <w:p w14:paraId="10C50839" w14:textId="77777777" w:rsidR="0056578A" w:rsidRDefault="00000000">
            <w:r>
              <w:t>Điều kiện đặt: địa hình hợp lệ, khoảng cách tối thiểu</w:t>
            </w:r>
          </w:p>
        </w:tc>
      </w:tr>
      <w:tr w:rsidR="0056578A" w14:paraId="29C30648" w14:textId="77777777">
        <w:tc>
          <w:tcPr>
            <w:tcW w:w="2108" w:type="dxa"/>
          </w:tcPr>
          <w:p w14:paraId="349773DB" w14:textId="77777777" w:rsidR="0056578A" w:rsidRDefault="00000000">
            <w:r>
              <w:t>states</w:t>
            </w:r>
          </w:p>
        </w:tc>
        <w:tc>
          <w:tcPr>
            <w:tcW w:w="7251" w:type="dxa"/>
          </w:tcPr>
          <w:p w14:paraId="31447180" w14:textId="77777777" w:rsidR="0056578A" w:rsidRDefault="00000000">
            <w:r>
              <w:t>Danh sách trạng thái ảnh và hoạt ảnh</w:t>
            </w:r>
          </w:p>
        </w:tc>
      </w:tr>
      <w:tr w:rsidR="0056578A" w14:paraId="2372A58C" w14:textId="77777777">
        <w:tc>
          <w:tcPr>
            <w:tcW w:w="2108" w:type="dxa"/>
          </w:tcPr>
          <w:p w14:paraId="39D4B646" w14:textId="77777777" w:rsidR="0056578A" w:rsidRDefault="00000000">
            <w:r>
              <w:t>light</w:t>
            </w:r>
          </w:p>
        </w:tc>
        <w:tc>
          <w:tcPr>
            <w:tcW w:w="7251" w:type="dxa"/>
          </w:tcPr>
          <w:p w14:paraId="30616529" w14:textId="77777777" w:rsidR="0056578A" w:rsidRDefault="00000000">
            <w:r>
              <w:t>Bán kính sáng ban đêm, nếu có</w:t>
            </w:r>
          </w:p>
        </w:tc>
      </w:tr>
      <w:tr w:rsidR="0056578A" w14:paraId="081EEEB3" w14:textId="77777777">
        <w:tc>
          <w:tcPr>
            <w:tcW w:w="2108" w:type="dxa"/>
          </w:tcPr>
          <w:p w14:paraId="0045A290" w14:textId="77777777" w:rsidR="0056578A" w:rsidRDefault="00000000">
            <w:r>
              <w:t>hp</w:t>
            </w:r>
          </w:p>
        </w:tc>
        <w:tc>
          <w:tcPr>
            <w:tcW w:w="7251" w:type="dxa"/>
          </w:tcPr>
          <w:p w14:paraId="0A7A125B" w14:textId="77777777" w:rsidR="0056578A" w:rsidRDefault="00000000">
            <w:r>
              <w:t>Độ bền theo từng cấp</w:t>
            </w:r>
          </w:p>
        </w:tc>
      </w:tr>
    </w:tbl>
    <w:p w14:paraId="25B80F61" w14:textId="77777777" w:rsidR="0056578A" w:rsidRDefault="00000000">
      <w:pPr>
        <w:pStyle w:val="Heading3"/>
      </w:pPr>
      <w:r>
        <w:t>Ký hiệu trong bản vẽ</w:t>
      </w:r>
    </w:p>
    <w:p w14:paraId="2132B5F7" w14:textId="77777777" w:rsidR="0056578A" w:rsidRDefault="00000000">
      <w:pPr>
        <w:pStyle w:val="Code"/>
      </w:pPr>
      <w:bookmarkStart w:id="2" w:name="bongo_lang_text_3"/>
      <w:bookmarkEnd w:id="2"/>
      <w:r>
        <w:t>#  ô chặn đường (nằm trong footprint)</w:t>
      </w:r>
      <w:r>
        <w:br/>
        <w:t>.  ô trống đi được</w:t>
      </w:r>
      <w:r>
        <w:br/>
        <w:t>D  ô cửa vào</w:t>
      </w:r>
      <w:r>
        <w:br/>
        <w:t>W  chỗ đứng làm việc</w:t>
      </w:r>
      <w:r>
        <w:br/>
        <w:t>S  chỗ lấy hoặc cất đồ</w:t>
      </w:r>
      <w:r>
        <w:br/>
        <w:t>Hàng cuối ghi "ngoài" là các ô nằm ngoài footprint, không chặn đường</w:t>
      </w:r>
    </w:p>
    <w:p w14:paraId="317B7A61" w14:textId="77777777" w:rsidR="0056578A" w:rsidRDefault="00000000">
      <w:pPr>
        <w:pStyle w:val="Heading3"/>
      </w:pPr>
      <w:r>
        <w:lastRenderedPageBreak/>
        <w:t>Ví dụ bản vẽ</w:t>
      </w:r>
    </w:p>
    <w:p w14:paraId="6912B72C" w14:textId="77777777" w:rsidR="0056578A" w:rsidRDefault="00000000">
      <w:pPr>
        <w:pStyle w:val="Code"/>
      </w:pPr>
      <w:bookmarkStart w:id="3" w:name="bongo_lang_text_4"/>
      <w:bookmarkEnd w:id="3"/>
      <w:r>
        <w:t>Đống lửa trại cấp 1 (1 x 1), ánh sáng 8 ô</w:t>
      </w:r>
      <w:r>
        <w:br/>
        <w:t xml:space="preserve">  S S S</w:t>
      </w:r>
      <w:r>
        <w:br/>
        <w:t xml:space="preserve">  S # S      8 ô ngồi quanh lửa</w:t>
      </w:r>
      <w:r>
        <w:br/>
        <w:t xml:space="preserve">  S S S</w:t>
      </w:r>
      <w:r>
        <w:br/>
      </w:r>
      <w:r>
        <w:br/>
        <w:t>Lều ở cấp 1 (2 x 2), cao thêm 0,5 ô</w:t>
      </w:r>
      <w:r>
        <w:br/>
        <w:t xml:space="preserve">  # #</w:t>
      </w:r>
      <w:r>
        <w:br/>
        <w:t xml:space="preserve">  # #</w:t>
      </w:r>
      <w:r>
        <w:br/>
        <w:t xml:space="preserve">  . D        ngoài: cửa quay xuống</w:t>
      </w:r>
      <w:r>
        <w:br/>
      </w:r>
      <w:r>
        <w:br/>
        <w:t>Kho cấp 1 (2 x 2), cao thêm 0,5 ô</w:t>
      </w:r>
      <w:r>
        <w:br/>
        <w:t xml:space="preserve">  # #</w:t>
      </w:r>
      <w:r>
        <w:br/>
        <w:t xml:space="preserve">  # #</w:t>
      </w:r>
      <w:r>
        <w:br/>
        <w:t xml:space="preserve">  S S        ngoài: chỗ cất và lấy đồ</w:t>
      </w:r>
      <w:r>
        <w:br/>
      </w:r>
      <w:r>
        <w:br/>
        <w:t>Xưởng đá cấp 1 (3 x 3), cao thêm 1 ô</w:t>
      </w:r>
      <w:r>
        <w:br/>
        <w:t xml:space="preserve">  # # #</w:t>
      </w:r>
      <w:r>
        <w:br/>
        <w:t xml:space="preserve">  # # #</w:t>
      </w:r>
      <w:r>
        <w:br/>
        <w:t xml:space="preserve">  # # #</w:t>
      </w:r>
      <w:r>
        <w:br/>
        <w:t xml:space="preserve">  W . W      ngoài: 2 người làm cùng lúc</w:t>
      </w:r>
      <w:r>
        <w:br/>
      </w:r>
      <w:r>
        <w:br/>
        <w:t>Chòi canh cấp 1 (2 x 2), cao thêm 2 ô, tầm nhìn 12</w:t>
      </w:r>
      <w:r>
        <w:br/>
        <w:t xml:space="preserve">  # #</w:t>
      </w:r>
      <w:r>
        <w:br/>
        <w:t xml:space="preserve">  # #</w:t>
      </w:r>
      <w:r>
        <w:br/>
        <w:t xml:space="preserve">  . D</w:t>
      </w:r>
      <w:r>
        <w:br/>
      </w:r>
      <w:r>
        <w:br/>
        <w:t>Ruộng hạt cấp 1 (3 x 3), đi được và làm được trên mọi ô</w:t>
      </w:r>
      <w:r>
        <w:br/>
        <w:t xml:space="preserve">  W W W</w:t>
      </w:r>
      <w:r>
        <w:br/>
        <w:t xml:space="preserve">  W W W</w:t>
      </w:r>
      <w:r>
        <w:br/>
        <w:t xml:space="preserve">  W W W</w:t>
      </w:r>
    </w:p>
    <w:p w14:paraId="0E0A0E52" w14:textId="77777777" w:rsidR="0056578A" w:rsidRDefault="00000000">
      <w:pPr>
        <w:pStyle w:val="Heading3"/>
      </w:pPr>
      <w:r>
        <w:t>Hàng rào, cổng và cây</w:t>
      </w:r>
    </w:p>
    <w:p w14:paraId="32D41284" w14:textId="77777777" w:rsidR="0056578A" w:rsidRDefault="00000000">
      <w:pPr>
        <w:pStyle w:val="ListParagraph"/>
        <w:numPr>
          <w:ilvl w:val="0"/>
          <w:numId w:val="24"/>
        </w:numPr>
      </w:pPr>
      <w:r>
        <w:t>Hàng rào mỗi mảnh 1 × 1, tự nối với mảnh bên cạnh theo 4 hướng lân cận nên cần 16 mảnh ảnh cho mỗi cấp.</w:t>
      </w:r>
    </w:p>
    <w:p w14:paraId="0CD72AAC" w14:textId="77777777" w:rsidR="0056578A" w:rsidRDefault="00000000">
      <w:pPr>
        <w:pStyle w:val="ListParagraph"/>
        <w:numPr>
          <w:ilvl w:val="0"/>
          <w:numId w:val="24"/>
        </w:numPr>
      </w:pPr>
      <w:r>
        <w:t>Cổng 1 × 1 có hai trạng thái, mở (không chặn) và đóng (chặn).</w:t>
      </w:r>
    </w:p>
    <w:p w14:paraId="358CBE5C" w14:textId="77777777" w:rsidR="0056578A" w:rsidRDefault="00000000">
      <w:pPr>
        <w:pStyle w:val="ListParagraph"/>
        <w:numPr>
          <w:ilvl w:val="0"/>
          <w:numId w:val="24"/>
        </w:numPr>
      </w:pPr>
      <w:r>
        <w:t>Cây sồi chiếm 1 × 1 và chặn đường, ảnh cao 3 ô, bóng đổ rộng 2 × 1; sau khi đốn chỉ còn gốc không chặn đường.</w:t>
      </w:r>
    </w:p>
    <w:p w14:paraId="736F99E6" w14:textId="77777777" w:rsidR="0056578A" w:rsidRDefault="00000000">
      <w:pPr>
        <w:pStyle w:val="Heading3"/>
      </w:pPr>
      <w:r>
        <w:t>Bảng kích thước công trình</w:t>
      </w:r>
    </w:p>
    <w:p w14:paraId="1B6FFB87" w14:textId="77777777" w:rsidR="0056578A" w:rsidRDefault="00000000">
      <w:r>
        <w:t>Footprint ghi theo ba cấp (rộng × cao, ô). Công trình không xoay trong bản đầu: cửa luôn quay xuống để chỉ cần vẽ một hướng.</w:t>
      </w:r>
    </w:p>
    <w:tbl>
      <w:tblPr>
        <w:tblStyle w:val="TableGrid"/>
        <w:tblW w:w="0" w:type="auto"/>
        <w:tblLayout w:type="fixed"/>
        <w:tblLook w:val="0420" w:firstRow="1" w:lastRow="0" w:firstColumn="0" w:lastColumn="0" w:noHBand="0" w:noVBand="1"/>
      </w:tblPr>
      <w:tblGrid>
        <w:gridCol w:w="1696"/>
        <w:gridCol w:w="899"/>
        <w:gridCol w:w="1212"/>
        <w:gridCol w:w="1212"/>
        <w:gridCol w:w="1543"/>
        <w:gridCol w:w="2798"/>
      </w:tblGrid>
      <w:tr w:rsidR="0056578A" w14:paraId="089D4F18" w14:textId="77777777">
        <w:trPr>
          <w:tblHeader/>
        </w:trPr>
        <w:tc>
          <w:tcPr>
            <w:tcW w:w="1696" w:type="dxa"/>
            <w:shd w:val="clear" w:color="auto" w:fill="F2F2F2"/>
          </w:tcPr>
          <w:p w14:paraId="32111DF8" w14:textId="77777777" w:rsidR="0056578A" w:rsidRDefault="00000000">
            <w:r>
              <w:t>Công trình</w:t>
            </w:r>
          </w:p>
        </w:tc>
        <w:tc>
          <w:tcPr>
            <w:tcW w:w="899" w:type="dxa"/>
            <w:shd w:val="clear" w:color="auto" w:fill="F2F2F2"/>
          </w:tcPr>
          <w:p w14:paraId="55B78836" w14:textId="77777777" w:rsidR="0056578A" w:rsidRDefault="00000000">
            <w:r>
              <w:t>Cấp 1</w:t>
            </w:r>
          </w:p>
        </w:tc>
        <w:tc>
          <w:tcPr>
            <w:tcW w:w="1212" w:type="dxa"/>
            <w:shd w:val="clear" w:color="auto" w:fill="F2F2F2"/>
          </w:tcPr>
          <w:p w14:paraId="7CF166A4" w14:textId="77777777" w:rsidR="0056578A" w:rsidRDefault="00000000">
            <w:r>
              <w:t>Cấp 2</w:t>
            </w:r>
          </w:p>
        </w:tc>
        <w:tc>
          <w:tcPr>
            <w:tcW w:w="1212" w:type="dxa"/>
            <w:shd w:val="clear" w:color="auto" w:fill="F2F2F2"/>
          </w:tcPr>
          <w:p w14:paraId="53FB986A" w14:textId="77777777" w:rsidR="0056578A" w:rsidRDefault="00000000">
            <w:r>
              <w:t>Cấp 3</w:t>
            </w:r>
          </w:p>
        </w:tc>
        <w:tc>
          <w:tcPr>
            <w:tcW w:w="1543" w:type="dxa"/>
            <w:shd w:val="clear" w:color="auto" w:fill="F2F2F2"/>
          </w:tcPr>
          <w:p w14:paraId="7612F7A4" w14:textId="77777777" w:rsidR="0056578A" w:rsidRDefault="00000000">
            <w:r>
              <w:t>Thò lên (ô)</w:t>
            </w:r>
          </w:p>
        </w:tc>
        <w:tc>
          <w:tcPr>
            <w:tcW w:w="2798" w:type="dxa"/>
            <w:shd w:val="clear" w:color="auto" w:fill="F2F2F2"/>
          </w:tcPr>
          <w:p w14:paraId="50B34650" w14:textId="77777777" w:rsidR="0056578A" w:rsidRDefault="00000000">
            <w:r>
              <w:t>Điều kiện đặt</w:t>
            </w:r>
          </w:p>
        </w:tc>
      </w:tr>
      <w:tr w:rsidR="0056578A" w14:paraId="69EDFAE5" w14:textId="77777777">
        <w:tc>
          <w:tcPr>
            <w:tcW w:w="1696" w:type="dxa"/>
          </w:tcPr>
          <w:p w14:paraId="15F01201" w14:textId="77777777" w:rsidR="0056578A" w:rsidRDefault="00000000">
            <w:r>
              <w:t>Nhà chung (đống lửa trại)</w:t>
            </w:r>
          </w:p>
        </w:tc>
        <w:tc>
          <w:tcPr>
            <w:tcW w:w="899" w:type="dxa"/>
          </w:tcPr>
          <w:p w14:paraId="35EF7260" w14:textId="77777777" w:rsidR="0056578A" w:rsidRDefault="00000000">
            <w:r>
              <w:t>1×1</w:t>
            </w:r>
          </w:p>
        </w:tc>
        <w:tc>
          <w:tcPr>
            <w:tcW w:w="1212" w:type="dxa"/>
          </w:tcPr>
          <w:p w14:paraId="3E03A7B0" w14:textId="77777777" w:rsidR="0056578A" w:rsidRDefault="00000000">
            <w:r>
              <w:t>2×2</w:t>
            </w:r>
          </w:p>
        </w:tc>
        <w:tc>
          <w:tcPr>
            <w:tcW w:w="1212" w:type="dxa"/>
          </w:tcPr>
          <w:p w14:paraId="2D44EA79" w14:textId="77777777" w:rsidR="0056578A" w:rsidRDefault="00000000">
            <w:r>
              <w:t>4×3</w:t>
            </w:r>
          </w:p>
        </w:tc>
        <w:tc>
          <w:tcPr>
            <w:tcW w:w="1543" w:type="dxa"/>
          </w:tcPr>
          <w:p w14:paraId="47E3EE23" w14:textId="77777777" w:rsidR="0056578A" w:rsidRDefault="00000000">
            <w:r>
              <w:t>0,5 / 1 / 1,5</w:t>
            </w:r>
          </w:p>
        </w:tc>
        <w:tc>
          <w:tcPr>
            <w:tcW w:w="2798" w:type="dxa"/>
          </w:tcPr>
          <w:p w14:paraId="0E3387D0" w14:textId="77777777" w:rsidR="0056578A" w:rsidRDefault="00000000">
            <w:r>
              <w:t>Có sẵn ở giữa bản đồ</w:t>
            </w:r>
          </w:p>
        </w:tc>
      </w:tr>
      <w:tr w:rsidR="0056578A" w14:paraId="0D7471EE" w14:textId="77777777">
        <w:tc>
          <w:tcPr>
            <w:tcW w:w="1696" w:type="dxa"/>
          </w:tcPr>
          <w:p w14:paraId="69BF1634" w14:textId="77777777" w:rsidR="0056578A" w:rsidRDefault="00000000">
            <w:r>
              <w:t>Lều ở</w:t>
            </w:r>
          </w:p>
        </w:tc>
        <w:tc>
          <w:tcPr>
            <w:tcW w:w="899" w:type="dxa"/>
          </w:tcPr>
          <w:p w14:paraId="62C3C21F" w14:textId="77777777" w:rsidR="0056578A" w:rsidRDefault="00000000">
            <w:r>
              <w:t>2×2</w:t>
            </w:r>
          </w:p>
        </w:tc>
        <w:tc>
          <w:tcPr>
            <w:tcW w:w="1212" w:type="dxa"/>
          </w:tcPr>
          <w:p w14:paraId="0AFB1B6C" w14:textId="77777777" w:rsidR="0056578A" w:rsidRDefault="00000000">
            <w:r>
              <w:t>2×2</w:t>
            </w:r>
          </w:p>
        </w:tc>
        <w:tc>
          <w:tcPr>
            <w:tcW w:w="1212" w:type="dxa"/>
          </w:tcPr>
          <w:p w14:paraId="5E57B0E2" w14:textId="77777777" w:rsidR="0056578A" w:rsidRDefault="00000000">
            <w:r>
              <w:t>3×2</w:t>
            </w:r>
          </w:p>
        </w:tc>
        <w:tc>
          <w:tcPr>
            <w:tcW w:w="1543" w:type="dxa"/>
          </w:tcPr>
          <w:p w14:paraId="6529C636" w14:textId="77777777" w:rsidR="0056578A" w:rsidRDefault="00000000">
            <w:r>
              <w:t>0,5</w:t>
            </w:r>
          </w:p>
        </w:tc>
        <w:tc>
          <w:tcPr>
            <w:tcW w:w="2798" w:type="dxa"/>
          </w:tcPr>
          <w:p w14:paraId="0EA5E5FA" w14:textId="77777777" w:rsidR="0056578A" w:rsidRDefault="00000000">
            <w:r>
              <w:t>Đồng cỏ, rừng thưa, đồi</w:t>
            </w:r>
          </w:p>
        </w:tc>
      </w:tr>
      <w:tr w:rsidR="0056578A" w14:paraId="41C47D91" w14:textId="77777777">
        <w:tc>
          <w:tcPr>
            <w:tcW w:w="1696" w:type="dxa"/>
          </w:tcPr>
          <w:p w14:paraId="47435D3A" w14:textId="77777777" w:rsidR="0056578A" w:rsidRDefault="00000000">
            <w:r>
              <w:lastRenderedPageBreak/>
              <w:t>Kho</w:t>
            </w:r>
          </w:p>
        </w:tc>
        <w:tc>
          <w:tcPr>
            <w:tcW w:w="899" w:type="dxa"/>
          </w:tcPr>
          <w:p w14:paraId="7E5C4286" w14:textId="77777777" w:rsidR="0056578A" w:rsidRDefault="00000000">
            <w:r>
              <w:t>2×2</w:t>
            </w:r>
          </w:p>
        </w:tc>
        <w:tc>
          <w:tcPr>
            <w:tcW w:w="1212" w:type="dxa"/>
          </w:tcPr>
          <w:p w14:paraId="34710152" w14:textId="77777777" w:rsidR="0056578A" w:rsidRDefault="00000000">
            <w:r>
              <w:t>3×2</w:t>
            </w:r>
          </w:p>
        </w:tc>
        <w:tc>
          <w:tcPr>
            <w:tcW w:w="1212" w:type="dxa"/>
          </w:tcPr>
          <w:p w14:paraId="6E4C7D54" w14:textId="77777777" w:rsidR="0056578A" w:rsidRDefault="00000000">
            <w:r>
              <w:t>3×3</w:t>
            </w:r>
          </w:p>
        </w:tc>
        <w:tc>
          <w:tcPr>
            <w:tcW w:w="1543" w:type="dxa"/>
          </w:tcPr>
          <w:p w14:paraId="0770F7DB" w14:textId="77777777" w:rsidR="0056578A" w:rsidRDefault="00000000">
            <w:r>
              <w:t>0,5</w:t>
            </w:r>
          </w:p>
        </w:tc>
        <w:tc>
          <w:tcPr>
            <w:tcW w:w="2798" w:type="dxa"/>
          </w:tcPr>
          <w:p w14:paraId="13E1353F" w14:textId="77777777" w:rsidR="0056578A" w:rsidRDefault="00000000">
            <w:r>
              <w:t>Cách lửa trại tối đa 60 ô; nên đặt ở vùng khai thác</w:t>
            </w:r>
          </w:p>
        </w:tc>
      </w:tr>
      <w:tr w:rsidR="0056578A" w14:paraId="229B5F33" w14:textId="77777777">
        <w:tc>
          <w:tcPr>
            <w:tcW w:w="1696" w:type="dxa"/>
          </w:tcPr>
          <w:p w14:paraId="2A11E8B0" w14:textId="77777777" w:rsidR="0056578A" w:rsidRDefault="00000000">
            <w:r>
              <w:t>Điểm lấy nước</w:t>
            </w:r>
          </w:p>
        </w:tc>
        <w:tc>
          <w:tcPr>
            <w:tcW w:w="899" w:type="dxa"/>
          </w:tcPr>
          <w:p w14:paraId="0C186695" w14:textId="77777777" w:rsidR="0056578A" w:rsidRDefault="00000000">
            <w:r>
              <w:t>1×1</w:t>
            </w:r>
          </w:p>
        </w:tc>
        <w:tc>
          <w:tcPr>
            <w:tcW w:w="1212" w:type="dxa"/>
          </w:tcPr>
          <w:p w14:paraId="1F240FEA" w14:textId="77777777" w:rsidR="0056578A" w:rsidRDefault="00000000">
            <w:r>
              <w:t>2×2</w:t>
            </w:r>
          </w:p>
        </w:tc>
        <w:tc>
          <w:tcPr>
            <w:tcW w:w="1212" w:type="dxa"/>
          </w:tcPr>
          <w:p w14:paraId="458336CF" w14:textId="77777777" w:rsidR="0056578A" w:rsidRDefault="00000000">
            <w:r>
              <w:t>2×2</w:t>
            </w:r>
          </w:p>
        </w:tc>
        <w:tc>
          <w:tcPr>
            <w:tcW w:w="1543" w:type="dxa"/>
          </w:tcPr>
          <w:p w14:paraId="55DA82E2" w14:textId="77777777" w:rsidR="0056578A" w:rsidRDefault="00000000">
            <w:r>
              <w:t>0,5</w:t>
            </w:r>
          </w:p>
        </w:tc>
        <w:tc>
          <w:tcPr>
            <w:tcW w:w="2798" w:type="dxa"/>
          </w:tcPr>
          <w:p w14:paraId="3ADBF038" w14:textId="77777777" w:rsidR="0056578A" w:rsidRDefault="00000000">
            <w:r>
              <w:t>Sát suối, sông; cấp 1 đặt ở đâu cũng được</w:t>
            </w:r>
          </w:p>
        </w:tc>
      </w:tr>
      <w:tr w:rsidR="0056578A" w14:paraId="21F1B6A5" w14:textId="77777777">
        <w:tc>
          <w:tcPr>
            <w:tcW w:w="1696" w:type="dxa"/>
          </w:tcPr>
          <w:p w14:paraId="3D9FEC9D" w14:textId="77777777" w:rsidR="0056578A" w:rsidRDefault="00000000">
            <w:r>
              <w:t>Giàn phơi và hun khói</w:t>
            </w:r>
          </w:p>
        </w:tc>
        <w:tc>
          <w:tcPr>
            <w:tcW w:w="899" w:type="dxa"/>
          </w:tcPr>
          <w:p w14:paraId="3B4508A5" w14:textId="77777777" w:rsidR="0056578A" w:rsidRDefault="00000000">
            <w:r>
              <w:t>2×1</w:t>
            </w:r>
          </w:p>
        </w:tc>
        <w:tc>
          <w:tcPr>
            <w:tcW w:w="1212" w:type="dxa"/>
          </w:tcPr>
          <w:p w14:paraId="626971F7" w14:textId="77777777" w:rsidR="0056578A" w:rsidRDefault="00000000">
            <w:r>
              <w:t>3×1</w:t>
            </w:r>
          </w:p>
        </w:tc>
        <w:tc>
          <w:tcPr>
            <w:tcW w:w="1212" w:type="dxa"/>
          </w:tcPr>
          <w:p w14:paraId="0245EA46" w14:textId="77777777" w:rsidR="0056578A" w:rsidRDefault="00000000">
            <w:r>
              <w:t>3×2</w:t>
            </w:r>
          </w:p>
        </w:tc>
        <w:tc>
          <w:tcPr>
            <w:tcW w:w="1543" w:type="dxa"/>
          </w:tcPr>
          <w:p w14:paraId="4F39353A" w14:textId="77777777" w:rsidR="0056578A" w:rsidRDefault="00000000">
            <w:r>
              <w:t>1</w:t>
            </w:r>
          </w:p>
        </w:tc>
        <w:tc>
          <w:tcPr>
            <w:tcW w:w="2798" w:type="dxa"/>
          </w:tcPr>
          <w:p w14:paraId="60BBDBF2" w14:textId="77777777" w:rsidR="0056578A" w:rsidRDefault="00000000">
            <w:r>
              <w:t>Cách lều ít nhất 2 ô (khói)</w:t>
            </w:r>
          </w:p>
        </w:tc>
      </w:tr>
      <w:tr w:rsidR="0056578A" w14:paraId="22EE7BFB" w14:textId="77777777">
        <w:tc>
          <w:tcPr>
            <w:tcW w:w="1696" w:type="dxa"/>
          </w:tcPr>
          <w:p w14:paraId="50F8A8B7" w14:textId="77777777" w:rsidR="0056578A" w:rsidRDefault="00000000">
            <w:r>
              <w:t>Xưởng đá</w:t>
            </w:r>
          </w:p>
        </w:tc>
        <w:tc>
          <w:tcPr>
            <w:tcW w:w="899" w:type="dxa"/>
          </w:tcPr>
          <w:p w14:paraId="6E6D46F9" w14:textId="77777777" w:rsidR="0056578A" w:rsidRDefault="00000000">
            <w:r>
              <w:t>3×3</w:t>
            </w:r>
          </w:p>
        </w:tc>
        <w:tc>
          <w:tcPr>
            <w:tcW w:w="1212" w:type="dxa"/>
          </w:tcPr>
          <w:p w14:paraId="7148BE22" w14:textId="77777777" w:rsidR="0056578A" w:rsidRDefault="00000000">
            <w:r>
              <w:t>3×3</w:t>
            </w:r>
          </w:p>
        </w:tc>
        <w:tc>
          <w:tcPr>
            <w:tcW w:w="1212" w:type="dxa"/>
          </w:tcPr>
          <w:p w14:paraId="0EB30BFA" w14:textId="77777777" w:rsidR="0056578A" w:rsidRDefault="00000000">
            <w:r>
              <w:t>4×3</w:t>
            </w:r>
          </w:p>
        </w:tc>
        <w:tc>
          <w:tcPr>
            <w:tcW w:w="1543" w:type="dxa"/>
          </w:tcPr>
          <w:p w14:paraId="05DF1F69" w14:textId="77777777" w:rsidR="0056578A" w:rsidRDefault="00000000">
            <w:r>
              <w:t>1</w:t>
            </w:r>
          </w:p>
        </w:tc>
        <w:tc>
          <w:tcPr>
            <w:tcW w:w="2798" w:type="dxa"/>
          </w:tcPr>
          <w:p w14:paraId="5BC4AB5A" w14:textId="77777777" w:rsidR="0056578A" w:rsidRDefault="00000000">
            <w:r>
              <w:t>Đồng cỏ hoặc đồi</w:t>
            </w:r>
          </w:p>
        </w:tc>
      </w:tr>
      <w:tr w:rsidR="0056578A" w14:paraId="3A893008" w14:textId="77777777">
        <w:tc>
          <w:tcPr>
            <w:tcW w:w="1696" w:type="dxa"/>
          </w:tcPr>
          <w:p w14:paraId="32170F52" w14:textId="77777777" w:rsidR="0056578A" w:rsidRDefault="00000000">
            <w:r>
              <w:t>Chòi canh</w:t>
            </w:r>
          </w:p>
        </w:tc>
        <w:tc>
          <w:tcPr>
            <w:tcW w:w="899" w:type="dxa"/>
          </w:tcPr>
          <w:p w14:paraId="39B38D0A" w14:textId="77777777" w:rsidR="0056578A" w:rsidRDefault="00000000">
            <w:r>
              <w:t>2×2</w:t>
            </w:r>
          </w:p>
        </w:tc>
        <w:tc>
          <w:tcPr>
            <w:tcW w:w="1212" w:type="dxa"/>
          </w:tcPr>
          <w:p w14:paraId="383680B7" w14:textId="77777777" w:rsidR="0056578A" w:rsidRDefault="00000000">
            <w:r>
              <w:t>2×2</w:t>
            </w:r>
          </w:p>
        </w:tc>
        <w:tc>
          <w:tcPr>
            <w:tcW w:w="1212" w:type="dxa"/>
          </w:tcPr>
          <w:p w14:paraId="1DF4BC48" w14:textId="77777777" w:rsidR="0056578A" w:rsidRDefault="00000000">
            <w:r>
              <w:t>2×2</w:t>
            </w:r>
          </w:p>
        </w:tc>
        <w:tc>
          <w:tcPr>
            <w:tcW w:w="1543" w:type="dxa"/>
          </w:tcPr>
          <w:p w14:paraId="50E7DACA" w14:textId="77777777" w:rsidR="0056578A" w:rsidRDefault="00000000">
            <w:r>
              <w:t>2 / 3 / 4</w:t>
            </w:r>
          </w:p>
        </w:tc>
        <w:tc>
          <w:tcPr>
            <w:tcW w:w="2798" w:type="dxa"/>
          </w:tcPr>
          <w:p w14:paraId="69C15FE8" w14:textId="77777777" w:rsidR="0056578A" w:rsidRDefault="00000000">
            <w:r>
              <w:t>Chỗ cao hoặc rìa làng</w:t>
            </w:r>
          </w:p>
        </w:tc>
      </w:tr>
      <w:tr w:rsidR="0056578A" w14:paraId="34A4B594" w14:textId="77777777">
        <w:tc>
          <w:tcPr>
            <w:tcW w:w="1696" w:type="dxa"/>
          </w:tcPr>
          <w:p w14:paraId="3C047A33" w14:textId="77777777" w:rsidR="0056578A" w:rsidRDefault="00000000">
            <w:r>
              <w:t>Hàng rào, cổng</w:t>
            </w:r>
          </w:p>
        </w:tc>
        <w:tc>
          <w:tcPr>
            <w:tcW w:w="899" w:type="dxa"/>
          </w:tcPr>
          <w:p w14:paraId="12D0C175" w14:textId="77777777" w:rsidR="0056578A" w:rsidRDefault="00000000">
            <w:r>
              <w:t>1×1 mỗi mảnh</w:t>
            </w:r>
          </w:p>
        </w:tc>
        <w:tc>
          <w:tcPr>
            <w:tcW w:w="1212" w:type="dxa"/>
          </w:tcPr>
          <w:p w14:paraId="6D9A718E" w14:textId="77777777" w:rsidR="0056578A" w:rsidRDefault="00000000">
            <w:r>
              <w:t>1×1</w:t>
            </w:r>
          </w:p>
        </w:tc>
        <w:tc>
          <w:tcPr>
            <w:tcW w:w="1212" w:type="dxa"/>
          </w:tcPr>
          <w:p w14:paraId="59033C6F" w14:textId="77777777" w:rsidR="0056578A" w:rsidRDefault="00000000">
            <w:r>
              <w:t>1×1</w:t>
            </w:r>
          </w:p>
        </w:tc>
        <w:tc>
          <w:tcPr>
            <w:tcW w:w="1543" w:type="dxa"/>
          </w:tcPr>
          <w:p w14:paraId="6C32653C" w14:textId="77777777" w:rsidR="0056578A" w:rsidRDefault="00000000">
            <w:r>
              <w:t>0,5</w:t>
            </w:r>
          </w:p>
        </w:tc>
        <w:tc>
          <w:tcPr>
            <w:tcW w:w="2798" w:type="dxa"/>
          </w:tcPr>
          <w:p w14:paraId="646292C0" w14:textId="77777777" w:rsidR="0056578A" w:rsidRDefault="00000000">
            <w:r>
              <w:t>Ô trống bất kỳ</w:t>
            </w:r>
          </w:p>
        </w:tc>
      </w:tr>
      <w:tr w:rsidR="0056578A" w14:paraId="4E5A2D61" w14:textId="77777777">
        <w:tc>
          <w:tcPr>
            <w:tcW w:w="1696" w:type="dxa"/>
          </w:tcPr>
          <w:p w14:paraId="2DD6C2D6" w14:textId="77777777" w:rsidR="0056578A" w:rsidRDefault="00000000">
            <w:r>
              <w:t>Lều thầy lang</w:t>
            </w:r>
          </w:p>
        </w:tc>
        <w:tc>
          <w:tcPr>
            <w:tcW w:w="899" w:type="dxa"/>
          </w:tcPr>
          <w:p w14:paraId="22FD5DF1" w14:textId="77777777" w:rsidR="0056578A" w:rsidRDefault="00000000">
            <w:r>
              <w:t>2×2</w:t>
            </w:r>
          </w:p>
        </w:tc>
        <w:tc>
          <w:tcPr>
            <w:tcW w:w="1212" w:type="dxa"/>
          </w:tcPr>
          <w:p w14:paraId="6D09A3FD" w14:textId="77777777" w:rsidR="0056578A" w:rsidRDefault="00000000">
            <w:r>
              <w:t>3×2</w:t>
            </w:r>
          </w:p>
        </w:tc>
        <w:tc>
          <w:tcPr>
            <w:tcW w:w="1212" w:type="dxa"/>
          </w:tcPr>
          <w:p w14:paraId="25E51F04" w14:textId="77777777" w:rsidR="0056578A" w:rsidRDefault="00000000">
            <w:r>
              <w:t>3×3</w:t>
            </w:r>
          </w:p>
        </w:tc>
        <w:tc>
          <w:tcPr>
            <w:tcW w:w="1543" w:type="dxa"/>
          </w:tcPr>
          <w:p w14:paraId="61E3AAE7" w14:textId="77777777" w:rsidR="0056578A" w:rsidRDefault="00000000">
            <w:r>
              <w:t>0,5</w:t>
            </w:r>
          </w:p>
        </w:tc>
        <w:tc>
          <w:tcPr>
            <w:tcW w:w="2798" w:type="dxa"/>
          </w:tcPr>
          <w:p w14:paraId="76204093" w14:textId="77777777" w:rsidR="0056578A" w:rsidRDefault="00000000">
            <w:r>
              <w:t>Trong làng</w:t>
            </w:r>
          </w:p>
        </w:tc>
      </w:tr>
      <w:tr w:rsidR="0056578A" w14:paraId="1F973731" w14:textId="77777777">
        <w:tc>
          <w:tcPr>
            <w:tcW w:w="1696" w:type="dxa"/>
          </w:tcPr>
          <w:p w14:paraId="748BC451" w14:textId="77777777" w:rsidR="0056578A" w:rsidRDefault="00000000">
            <w:r>
              <w:t>Lò gốm</w:t>
            </w:r>
          </w:p>
        </w:tc>
        <w:tc>
          <w:tcPr>
            <w:tcW w:w="899" w:type="dxa"/>
          </w:tcPr>
          <w:p w14:paraId="30F74EB6" w14:textId="77777777" w:rsidR="0056578A" w:rsidRDefault="00000000">
            <w:r>
              <w:t>2×2</w:t>
            </w:r>
          </w:p>
        </w:tc>
        <w:tc>
          <w:tcPr>
            <w:tcW w:w="1212" w:type="dxa"/>
          </w:tcPr>
          <w:p w14:paraId="1A937C8D" w14:textId="77777777" w:rsidR="0056578A" w:rsidRDefault="00000000">
            <w:r>
              <w:t>2×2</w:t>
            </w:r>
          </w:p>
        </w:tc>
        <w:tc>
          <w:tcPr>
            <w:tcW w:w="1212" w:type="dxa"/>
          </w:tcPr>
          <w:p w14:paraId="271DFE4C" w14:textId="77777777" w:rsidR="0056578A" w:rsidRDefault="00000000">
            <w:r>
              <w:t>3×2</w:t>
            </w:r>
          </w:p>
        </w:tc>
        <w:tc>
          <w:tcPr>
            <w:tcW w:w="1543" w:type="dxa"/>
          </w:tcPr>
          <w:p w14:paraId="44B1719E" w14:textId="77777777" w:rsidR="0056578A" w:rsidRDefault="00000000">
            <w:r>
              <w:t>1</w:t>
            </w:r>
          </w:p>
        </w:tc>
        <w:tc>
          <w:tcPr>
            <w:tcW w:w="2798" w:type="dxa"/>
          </w:tcPr>
          <w:p w14:paraId="6660833A" w14:textId="77777777" w:rsidR="0056578A" w:rsidRDefault="00000000">
            <w:r>
              <w:t>Cách lều ít nhất 3 ô (cháy)</w:t>
            </w:r>
          </w:p>
        </w:tc>
      </w:tr>
      <w:tr w:rsidR="0056578A" w14:paraId="1FB0B2AF" w14:textId="77777777">
        <w:tc>
          <w:tcPr>
            <w:tcW w:w="1696" w:type="dxa"/>
          </w:tcPr>
          <w:p w14:paraId="072D1497" w14:textId="77777777" w:rsidR="0056578A" w:rsidRDefault="00000000">
            <w:r>
              <w:t>Ruộng hạt</w:t>
            </w:r>
          </w:p>
        </w:tc>
        <w:tc>
          <w:tcPr>
            <w:tcW w:w="899" w:type="dxa"/>
          </w:tcPr>
          <w:p w14:paraId="677BAAC3" w14:textId="77777777" w:rsidR="0056578A" w:rsidRDefault="00000000">
            <w:r>
              <w:t>3×3</w:t>
            </w:r>
          </w:p>
        </w:tc>
        <w:tc>
          <w:tcPr>
            <w:tcW w:w="1212" w:type="dxa"/>
          </w:tcPr>
          <w:p w14:paraId="0E52E6BD" w14:textId="77777777" w:rsidR="0056578A" w:rsidRDefault="00000000">
            <w:r>
              <w:t>3×3</w:t>
            </w:r>
          </w:p>
        </w:tc>
        <w:tc>
          <w:tcPr>
            <w:tcW w:w="1212" w:type="dxa"/>
          </w:tcPr>
          <w:p w14:paraId="1D6AA9B8" w14:textId="77777777" w:rsidR="0056578A" w:rsidRDefault="00000000">
            <w:r>
              <w:t>4×4</w:t>
            </w:r>
          </w:p>
        </w:tc>
        <w:tc>
          <w:tcPr>
            <w:tcW w:w="1543" w:type="dxa"/>
          </w:tcPr>
          <w:p w14:paraId="1FFDAF25" w14:textId="77777777" w:rsidR="0056578A" w:rsidRDefault="00000000">
            <w:r>
              <w:t>0</w:t>
            </w:r>
          </w:p>
        </w:tc>
        <w:tc>
          <w:tcPr>
            <w:tcW w:w="2798" w:type="dxa"/>
          </w:tcPr>
          <w:p w14:paraId="6234D3DD" w14:textId="77777777" w:rsidR="0056578A" w:rsidRDefault="00000000">
            <w:r>
              <w:t>Đồng cỏ, không ở ven sông thấp</w:t>
            </w:r>
          </w:p>
        </w:tc>
      </w:tr>
      <w:tr w:rsidR="0056578A" w14:paraId="2B8367F7" w14:textId="77777777">
        <w:tc>
          <w:tcPr>
            <w:tcW w:w="1696" w:type="dxa"/>
          </w:tcPr>
          <w:p w14:paraId="58C39E8B" w14:textId="77777777" w:rsidR="0056578A" w:rsidRDefault="00000000">
            <w:r>
              <w:t>Cột đuốc</w:t>
            </w:r>
          </w:p>
        </w:tc>
        <w:tc>
          <w:tcPr>
            <w:tcW w:w="899" w:type="dxa"/>
          </w:tcPr>
          <w:p w14:paraId="63A61276" w14:textId="77777777" w:rsidR="0056578A" w:rsidRDefault="00000000">
            <w:r>
              <w:t>1×1</w:t>
            </w:r>
          </w:p>
        </w:tc>
        <w:tc>
          <w:tcPr>
            <w:tcW w:w="1212" w:type="dxa"/>
          </w:tcPr>
          <w:p w14:paraId="751F1C25" w14:textId="77777777" w:rsidR="0056578A" w:rsidRDefault="00000000">
            <w:r>
              <w:t>1×1</w:t>
            </w:r>
          </w:p>
        </w:tc>
        <w:tc>
          <w:tcPr>
            <w:tcW w:w="1212" w:type="dxa"/>
          </w:tcPr>
          <w:p w14:paraId="4587AB21" w14:textId="77777777" w:rsidR="0056578A" w:rsidRDefault="00000000">
            <w:r>
              <w:t>1×1</w:t>
            </w:r>
          </w:p>
        </w:tc>
        <w:tc>
          <w:tcPr>
            <w:tcW w:w="1543" w:type="dxa"/>
          </w:tcPr>
          <w:p w14:paraId="00BCFC37" w14:textId="77777777" w:rsidR="0056578A" w:rsidRDefault="00000000">
            <w:r>
              <w:t>1</w:t>
            </w:r>
          </w:p>
        </w:tc>
        <w:tc>
          <w:tcPr>
            <w:tcW w:w="2798" w:type="dxa"/>
          </w:tcPr>
          <w:p w14:paraId="6D247AAE" w14:textId="77777777" w:rsidR="0056578A" w:rsidRDefault="00000000">
            <w:r>
              <w:t>Ô trống bất kỳ</w:t>
            </w:r>
          </w:p>
        </w:tc>
      </w:tr>
      <w:tr w:rsidR="0056578A" w14:paraId="31EA332B" w14:textId="77777777">
        <w:tc>
          <w:tcPr>
            <w:tcW w:w="1696" w:type="dxa"/>
          </w:tcPr>
          <w:p w14:paraId="6B382C65" w14:textId="77777777" w:rsidR="0056578A" w:rsidRDefault="00000000">
            <w:r>
              <w:t>Vách ký ức</w:t>
            </w:r>
          </w:p>
        </w:tc>
        <w:tc>
          <w:tcPr>
            <w:tcW w:w="899" w:type="dxa"/>
          </w:tcPr>
          <w:p w14:paraId="650C0B56" w14:textId="77777777" w:rsidR="0056578A" w:rsidRDefault="00000000">
            <w:r>
              <w:t>4×3</w:t>
            </w:r>
          </w:p>
        </w:tc>
        <w:tc>
          <w:tcPr>
            <w:tcW w:w="1212" w:type="dxa"/>
          </w:tcPr>
          <w:p w14:paraId="1A1BCAC5" w14:textId="77777777" w:rsidR="0056578A" w:rsidRDefault="00000000">
            <w:r>
              <w:t>Không có</w:t>
            </w:r>
          </w:p>
        </w:tc>
        <w:tc>
          <w:tcPr>
            <w:tcW w:w="1212" w:type="dxa"/>
          </w:tcPr>
          <w:p w14:paraId="373EA9F4" w14:textId="77777777" w:rsidR="0056578A" w:rsidRDefault="00000000">
            <w:r>
              <w:t>Không có</w:t>
            </w:r>
          </w:p>
        </w:tc>
        <w:tc>
          <w:tcPr>
            <w:tcW w:w="1543" w:type="dxa"/>
          </w:tcPr>
          <w:p w14:paraId="7A0ACCEE" w14:textId="77777777" w:rsidR="0056578A" w:rsidRDefault="00000000">
            <w:r>
              <w:t>1,5</w:t>
            </w:r>
          </w:p>
        </w:tc>
        <w:tc>
          <w:tcPr>
            <w:tcW w:w="2798" w:type="dxa"/>
          </w:tcPr>
          <w:p w14:paraId="0B64B7C2" w14:textId="77777777" w:rsidR="0056578A" w:rsidRDefault="00000000">
            <w:r>
              <w:t>Sát vách đá hoặc đồi đá</w:t>
            </w:r>
          </w:p>
        </w:tc>
      </w:tr>
    </w:tbl>
    <w:p w14:paraId="00B9BA1D" w14:textId="77777777" w:rsidR="0056578A" w:rsidRDefault="00000000">
      <w:pPr>
        <w:pStyle w:val="Heading2"/>
      </w:pPr>
      <w:r>
        <w:t>Âm thanh, dữ liệu và lộ trình</w:t>
      </w:r>
    </w:p>
    <w:p w14:paraId="70259491" w14:textId="77777777" w:rsidR="0056578A" w:rsidRDefault="00000000">
      <w:r>
        <w:t>Ngoài hình ảnh, Thời đại Đồ đá cần khoảng 50 hiệu ứng âm thanh, 4 bản nhạc và một bộ file dữ liệu JSON để chỉnh số liệu mà không sửa code; việc dựng game đi theo 6 mốc.</w:t>
      </w:r>
    </w:p>
    <w:p w14:paraId="6CC17B0E" w14:textId="77777777" w:rsidR="0056578A" w:rsidRDefault="00000000">
      <w:pPr>
        <w:pStyle w:val="Heading3"/>
      </w:pPr>
      <w:r>
        <w:t>Âm thanh</w:t>
      </w:r>
    </w:p>
    <w:tbl>
      <w:tblPr>
        <w:tblStyle w:val="TableGrid"/>
        <w:tblW w:w="0" w:type="auto"/>
        <w:tblLayout w:type="fixed"/>
        <w:tblLook w:val="0420" w:firstRow="1" w:lastRow="0" w:firstColumn="0" w:lastColumn="0" w:noHBand="0" w:noVBand="1"/>
      </w:tblPr>
      <w:tblGrid>
        <w:gridCol w:w="1847"/>
        <w:gridCol w:w="5802"/>
        <w:gridCol w:w="1709"/>
      </w:tblGrid>
      <w:tr w:rsidR="0056578A" w14:paraId="411D2CB0" w14:textId="77777777">
        <w:trPr>
          <w:tblHeader/>
        </w:trPr>
        <w:tc>
          <w:tcPr>
            <w:tcW w:w="1847" w:type="dxa"/>
            <w:shd w:val="clear" w:color="auto" w:fill="F2F2F2"/>
          </w:tcPr>
          <w:p w14:paraId="559AC18B" w14:textId="77777777" w:rsidR="0056578A" w:rsidRDefault="00000000">
            <w:r>
              <w:t>Nhóm</w:t>
            </w:r>
          </w:p>
        </w:tc>
        <w:tc>
          <w:tcPr>
            <w:tcW w:w="5802" w:type="dxa"/>
            <w:shd w:val="clear" w:color="auto" w:fill="F2F2F2"/>
          </w:tcPr>
          <w:p w14:paraId="2CFFDC45" w14:textId="77777777" w:rsidR="0056578A" w:rsidRDefault="00000000">
            <w:r>
              <w:t>Ví dụ</w:t>
            </w:r>
          </w:p>
        </w:tc>
        <w:tc>
          <w:tcPr>
            <w:tcW w:w="1709" w:type="dxa"/>
            <w:shd w:val="clear" w:color="auto" w:fill="F2F2F2"/>
          </w:tcPr>
          <w:p w14:paraId="6EB216AF" w14:textId="77777777" w:rsidR="0056578A" w:rsidRDefault="00000000">
            <w:r>
              <w:t>Số lượng</w:t>
            </w:r>
          </w:p>
        </w:tc>
      </w:tr>
      <w:tr w:rsidR="0056578A" w14:paraId="3D4FB6C1" w14:textId="77777777">
        <w:tc>
          <w:tcPr>
            <w:tcW w:w="1847" w:type="dxa"/>
          </w:tcPr>
          <w:p w14:paraId="1748322F" w14:textId="77777777" w:rsidR="0056578A" w:rsidRDefault="00000000">
            <w:r>
              <w:t>Môi trường</w:t>
            </w:r>
          </w:p>
        </w:tc>
        <w:tc>
          <w:tcPr>
            <w:tcW w:w="5802" w:type="dxa"/>
          </w:tcPr>
          <w:p w14:paraId="47B9EB2C" w14:textId="77777777" w:rsidR="0056578A" w:rsidRDefault="00000000">
            <w:r>
              <w:t>Gió, mưa nhẹ và to, sấm, gió đông, chim sáng, dế đêm, nước chảy</w:t>
            </w:r>
          </w:p>
        </w:tc>
        <w:tc>
          <w:tcPr>
            <w:tcW w:w="1709" w:type="dxa"/>
          </w:tcPr>
          <w:p w14:paraId="427FD65E" w14:textId="77777777" w:rsidR="0056578A" w:rsidRDefault="00000000">
            <w:r>
              <w:t>10</w:t>
            </w:r>
          </w:p>
        </w:tc>
      </w:tr>
      <w:tr w:rsidR="0056578A" w14:paraId="3B04937F" w14:textId="77777777">
        <w:tc>
          <w:tcPr>
            <w:tcW w:w="1847" w:type="dxa"/>
          </w:tcPr>
          <w:p w14:paraId="3622E574" w14:textId="77777777" w:rsidR="0056578A" w:rsidRDefault="00000000">
            <w:r>
              <w:t>Công việc</w:t>
            </w:r>
          </w:p>
        </w:tc>
        <w:tc>
          <w:tcPr>
            <w:tcW w:w="5802" w:type="dxa"/>
          </w:tcPr>
          <w:p w14:paraId="73C956B9" w14:textId="77777777" w:rsidR="0056578A" w:rsidRDefault="00000000">
            <w:r>
              <w:t>Chặt cây, đào đá, đẽo đá, câu cá, xây, nấu, nặn gốm, gặt</w:t>
            </w:r>
          </w:p>
        </w:tc>
        <w:tc>
          <w:tcPr>
            <w:tcW w:w="1709" w:type="dxa"/>
          </w:tcPr>
          <w:p w14:paraId="0E10F145" w14:textId="77777777" w:rsidR="0056578A" w:rsidRDefault="00000000">
            <w:r>
              <w:t>10</w:t>
            </w:r>
          </w:p>
        </w:tc>
      </w:tr>
      <w:tr w:rsidR="0056578A" w14:paraId="00FF8642" w14:textId="77777777">
        <w:tc>
          <w:tcPr>
            <w:tcW w:w="1847" w:type="dxa"/>
          </w:tcPr>
          <w:p w14:paraId="399B4827" w14:textId="77777777" w:rsidR="0056578A" w:rsidRDefault="00000000">
            <w:r>
              <w:t>Chiến đấu</w:t>
            </w:r>
          </w:p>
        </w:tc>
        <w:tc>
          <w:tcPr>
            <w:tcW w:w="5802" w:type="dxa"/>
          </w:tcPr>
          <w:p w14:paraId="152BD1EB" w14:textId="77777777" w:rsidR="0056578A" w:rsidRDefault="00000000">
            <w:r>
              <w:t>Vung gậy và rìu, giáo đâm, dây quăng, lao bay, cung bắn, trúng đòn, chết, tiếng gầm của gấu, hổ, mamut</w:t>
            </w:r>
          </w:p>
        </w:tc>
        <w:tc>
          <w:tcPr>
            <w:tcW w:w="1709" w:type="dxa"/>
          </w:tcPr>
          <w:p w14:paraId="4D20DE5D" w14:textId="77777777" w:rsidR="0056578A" w:rsidRDefault="00000000">
            <w:r>
              <w:t>14</w:t>
            </w:r>
          </w:p>
        </w:tc>
      </w:tr>
      <w:tr w:rsidR="0056578A" w14:paraId="4E3DADF9" w14:textId="77777777">
        <w:tc>
          <w:tcPr>
            <w:tcW w:w="1847" w:type="dxa"/>
          </w:tcPr>
          <w:p w14:paraId="65CE37BD" w14:textId="77777777" w:rsidR="0056578A" w:rsidRDefault="00000000">
            <w:r>
              <w:t>Giao diện</w:t>
            </w:r>
          </w:p>
        </w:tc>
        <w:tc>
          <w:tcPr>
            <w:tcW w:w="5802" w:type="dxa"/>
          </w:tcPr>
          <w:p w14:paraId="333D3C7B" w14:textId="77777777" w:rsidR="0056578A" w:rsidRDefault="00000000">
            <w:r>
              <w:t>Bấm, chọn, ra lệnh, xây xong, nâng cấp, phát minh, cảnh báo, kèn báo động, trống chiến</w:t>
            </w:r>
          </w:p>
        </w:tc>
        <w:tc>
          <w:tcPr>
            <w:tcW w:w="1709" w:type="dxa"/>
          </w:tcPr>
          <w:p w14:paraId="4F46126D" w14:textId="77777777" w:rsidR="0056578A" w:rsidRDefault="00000000">
            <w:r>
              <w:t>10</w:t>
            </w:r>
          </w:p>
        </w:tc>
      </w:tr>
      <w:tr w:rsidR="0056578A" w14:paraId="46340BC1" w14:textId="77777777">
        <w:tc>
          <w:tcPr>
            <w:tcW w:w="1847" w:type="dxa"/>
          </w:tcPr>
          <w:p w14:paraId="2F480326" w14:textId="77777777" w:rsidR="0056578A" w:rsidRDefault="00000000">
            <w:r>
              <w:t>Dân và thú</w:t>
            </w:r>
          </w:p>
        </w:tc>
        <w:tc>
          <w:tcPr>
            <w:tcW w:w="5802" w:type="dxa"/>
          </w:tcPr>
          <w:p w14:paraId="78AD8C89" w14:textId="77777777" w:rsidR="0056578A" w:rsidRDefault="00000000">
            <w:r>
              <w:t xml:space="preserve">Bước chân trên 3 loại mặt đất, tiếng người, em bé khóc, chó </w:t>
            </w:r>
            <w:r>
              <w:lastRenderedPageBreak/>
              <w:t>sủa, sói hú, hươu kêu</w:t>
            </w:r>
          </w:p>
        </w:tc>
        <w:tc>
          <w:tcPr>
            <w:tcW w:w="1709" w:type="dxa"/>
          </w:tcPr>
          <w:p w14:paraId="34F56BC4" w14:textId="77777777" w:rsidR="0056578A" w:rsidRDefault="00000000">
            <w:r>
              <w:lastRenderedPageBreak/>
              <w:t>8</w:t>
            </w:r>
          </w:p>
        </w:tc>
      </w:tr>
    </w:tbl>
    <w:p w14:paraId="55B3C4E0" w14:textId="77777777" w:rsidR="0056578A" w:rsidRDefault="00000000">
      <w:r>
        <w:t>Nhạc có 4 bản lặp: ban ngày nhẹ, ban đêm tĩnh, chiến đấu nhịp trống, và một đoạn riêng cho lễ khởi nguyên.</w:t>
      </w:r>
    </w:p>
    <w:p w14:paraId="6C94B670" w14:textId="77777777" w:rsidR="0056578A" w:rsidRDefault="00000000">
      <w:pPr>
        <w:pStyle w:val="Heading3"/>
      </w:pPr>
      <w:r>
        <w:t>File dữ liệu</w:t>
      </w:r>
    </w:p>
    <w:p w14:paraId="2027EA90" w14:textId="77777777" w:rsidR="0056578A" w:rsidRDefault="00000000">
      <w:r>
        <w:t>Mọi con số trong tài liệu này nằm trong các file JSON thay vì trong code, để chỉnh cân bằng chỉ cần sửa file:</w:t>
      </w:r>
    </w:p>
    <w:p w14:paraId="365E642A" w14:textId="77777777" w:rsidR="0056578A" w:rsidRDefault="00000000">
      <w:pPr>
        <w:pStyle w:val="Code"/>
      </w:pPr>
      <w:bookmarkStart w:id="4" w:name="bongo_lang_text_5"/>
      <w:bookmarkEnd w:id="4"/>
      <w:r>
        <w:t>data/</w:t>
      </w:r>
      <w:r>
        <w:br/>
        <w:t xml:space="preserve">  resources.json   tên, nhóm, nặng hay nhẹ, thời hạn hỏng</w:t>
      </w:r>
      <w:r>
        <w:br/>
        <w:t xml:space="preserve">  buildings.json   chi phí từng cấp, footprint, điều kiện đặt, mở bởi</w:t>
      </w:r>
      <w:r>
        <w:br/>
        <w:t xml:space="preserve">  techs.json       điều kiện mở, phụ thuộc, mở ra</w:t>
      </w:r>
      <w:r>
        <w:br/>
        <w:t xml:space="preserve">  weapons.json     loại sát thương, tầm, sát thương, chu kỳ, vật liệu</w:t>
      </w:r>
      <w:r>
        <w:br/>
        <w:t xml:space="preserve">  armor.json       tỷ lệ giảm theo loại sát thương</w:t>
      </w:r>
      <w:r>
        <w:br/>
        <w:t xml:space="preserve">  units.json       loại lính, trang bị, vai trò</w:t>
      </w:r>
      <w:r>
        <w:br/>
        <w:t xml:space="preserve">  animals.json     máu, sát thương, hành vi, vật phẩm rơi ra</w:t>
      </w:r>
      <w:r>
        <w:br/>
        <w:t xml:space="preserve">  tribes.json      vòng, quy mô, tính cách, phần thưởng</w:t>
      </w:r>
      <w:r>
        <w:br/>
        <w:t xml:space="preserve">  weather.json     xác suất theo mùa, tác động</w:t>
      </w:r>
      <w:r>
        <w:br/>
        <w:t xml:space="preserve">  jobs.json        nghề, chỉ số chính, công trình liên quan</w:t>
      </w:r>
    </w:p>
    <w:p w14:paraId="5E356E88" w14:textId="77777777" w:rsidR="0056578A" w:rsidRDefault="00000000">
      <w:pPr>
        <w:pStyle w:val="Heading3"/>
      </w:pPr>
      <w:r>
        <w:t>Nền tảng và cách dựng</w:t>
      </w:r>
    </w:p>
    <w:p w14:paraId="42DE37FD" w14:textId="77777777" w:rsidR="0056578A" w:rsidRDefault="00000000">
      <w:pPr>
        <w:pStyle w:val="ListParagraph"/>
        <w:numPr>
          <w:ilvl w:val="0"/>
          <w:numId w:val="25"/>
        </w:numPr>
      </w:pPr>
      <w:r>
        <w:t>Làm bản web trước: TypeScript và PixiJS (hoặc Canvas) chạy trong trình duyệt; bản PC offline đóng gói bằng Tauri hoặc Electron sau, gần như không phải sửa code; lưu game bằng IndexedDB.</w:t>
      </w:r>
    </w:p>
    <w:p w14:paraId="6216C3EB" w14:textId="77777777" w:rsidR="0056578A" w:rsidRDefault="00000000">
      <w:pPr>
        <w:pStyle w:val="ListParagraph"/>
        <w:numPr>
          <w:ilvl w:val="0"/>
          <w:numId w:val="25"/>
        </w:numPr>
      </w:pPr>
      <w:r>
        <w:t>Lõi mô phỏng (dân, tài nguyên, thời gian, chiến đấu) viết bằng TypeScript thuần, chạy theo tick và tách khỏi phần vẽ. Nhờ vậy lưu và tải game gọn, tăng tốc ×2 ×3 dễ, và chạy thử cân bằng hàng nghìn ván mà không cần giao diện.</w:t>
      </w:r>
    </w:p>
    <w:p w14:paraId="1E66F480" w14:textId="77777777" w:rsidR="0056578A" w:rsidRDefault="00000000">
      <w:pPr>
        <w:pStyle w:val="ListParagraph"/>
        <w:numPr>
          <w:ilvl w:val="0"/>
          <w:numId w:val="25"/>
        </w:numPr>
      </w:pPr>
      <w:r>
        <w:t>Từ M1 đến M4 dùng ô màu và hình khối giữ chỗ; chỉ vẽ ảnh thật sau cổng chơi thử.</w:t>
      </w:r>
    </w:p>
    <w:p w14:paraId="6EBE9C14" w14:textId="77777777" w:rsidR="0056578A" w:rsidRDefault="00000000">
      <w:pPr>
        <w:pStyle w:val="ListParagraph"/>
        <w:numPr>
          <w:ilvl w:val="0"/>
          <w:numId w:val="25"/>
        </w:numPr>
      </w:pPr>
      <w:r>
        <w:t>Bản đầu thu hẹp phạm vi hình: 4 loài thú (thỏ, hươu, sói, lợn rừng) và công trình cấp 1 (khoảng 65 hình); thêm loài và cấp sau.</w:t>
      </w:r>
    </w:p>
    <w:p w14:paraId="21769358" w14:textId="77777777" w:rsidR="0056578A" w:rsidRDefault="00000000">
      <w:pPr>
        <w:pStyle w:val="Heading3"/>
      </w:pPr>
      <w:r>
        <w:t>Lộ trình triển khai</w:t>
      </w:r>
    </w:p>
    <w:p w14:paraId="5CFF55FB" w14:textId="77777777" w:rsidR="0056578A" w:rsidRDefault="00000000">
      <w:r>
        <w:t>Thứ tự quan trọng hơn số tuần: làm nền trước, kinh tế rồi mới đến chiến đấu, và chơi thử trước khi hoàn thiện.</w:t>
      </w:r>
    </w:p>
    <w:p w14:paraId="4A92752B" w14:textId="77777777" w:rsidR="0056578A" w:rsidRDefault="00000000">
      <w:r>
        <w:rPr>
          <w:noProof/>
        </w:rPr>
        <w:lastRenderedPageBreak/>
        <w:drawing>
          <wp:inline distT="0" distB="0" distL="0" distR="0" wp14:anchorId="782996DD" wp14:editId="6E8D9032">
            <wp:extent cx="5486400" cy="3951514"/>
            <wp:effectExtent l="0" t="0" r="0" b="0"/>
            <wp:docPr id="2" name="image2" descr="lộ trình · 6 mốc, 1 cổng chơi thử"/>
            <wp:cNvGraphicFramePr/>
            <a:graphic xmlns:a="http://schemas.openxmlformats.org/drawingml/2006/main">
              <a:graphicData uri="http://schemas.openxmlformats.org/drawingml/2006/picture">
                <pic:pic xmlns:pic="http://schemas.openxmlformats.org/drawingml/2006/picture">
                  <pic:nvPicPr>
                    <pic:cNvPr id="2" name="image2" descr="lộ trình · 6 mốc, 1 cổng chơi thử"/>
                    <pic:cNvPicPr/>
                  </pic:nvPicPr>
                  <pic:blipFill>
                    <a:blip r:embed="rId6"/>
                    <a:stretch>
                      <a:fillRect/>
                    </a:stretch>
                  </pic:blipFill>
                  <pic:spPr>
                    <a:xfrm>
                      <a:off x="0" y="0"/>
                      <a:ext cx="5486400" cy="3951514"/>
                    </a:xfrm>
                    <a:prstGeom prst="rect">
                      <a:avLst/>
                    </a:prstGeom>
                  </pic:spPr>
                </pic:pic>
              </a:graphicData>
            </a:graphic>
          </wp:inline>
        </w:drawing>
      </w:r>
    </w:p>
    <w:p w14:paraId="6FA5DD8B" w14:textId="77777777" w:rsidR="0056578A" w:rsidRDefault="00000000">
      <w:r>
        <w:t>lộ trình · 6 mốc, 1 cổng chơi thử</w:t>
      </w:r>
    </w:p>
    <w:p w14:paraId="4930FF0D" w14:textId="77777777" w:rsidR="0056578A" w:rsidRDefault="00000000">
      <w:r>
        <w:t>Cổng chơi thử nằm giữa mốc chiến đấu và mốc phát minh: nếu chưa vui thì sửa phần lõi trước khi làm tiếp.</w:t>
      </w:r>
    </w:p>
    <w:p w14:paraId="77B582BE" w14:textId="77777777" w:rsidR="0056578A" w:rsidRDefault="00000000">
      <w:pPr>
        <w:pStyle w:val="Heading2"/>
      </w:pPr>
      <w:r>
        <w:t>Các điểm còn mở</w:t>
      </w:r>
    </w:p>
    <w:p w14:paraId="096597E1" w14:textId="77777777" w:rsidR="0056578A" w:rsidRDefault="00000000">
      <w:r>
        <w:t>Những chỗ dưới đây mình đã chọn tạm để tài liệu đủ chi tiết; mỗi chỗ thay đổi một phần lớn của game, nên cần bạn quyết định trước khi làm.</w:t>
      </w:r>
    </w:p>
    <w:p w14:paraId="19805919" w14:textId="77777777" w:rsidR="0056578A" w:rsidRDefault="00000000">
      <w:pPr>
        <w:pStyle w:val="ListParagraph"/>
        <w:numPr>
          <w:ilvl w:val="0"/>
          <w:numId w:val="26"/>
        </w:numPr>
      </w:pPr>
      <w:r>
        <w:t>☐ Số dân lúc đầu: 3 người như đề xuất, hay đúng 1 người như ý ban đầu (khởi đầu chậm và dễ chết hơn)? 3 người</w:t>
      </w:r>
    </w:p>
    <w:p w14:paraId="6BE6DD0F" w14:textId="77777777" w:rsidR="0056578A" w:rsidRDefault="00000000">
      <w:pPr>
        <w:pStyle w:val="ListParagraph"/>
        <w:numPr>
          <w:ilvl w:val="0"/>
          <w:numId w:val="26"/>
        </w:numPr>
      </w:pPr>
      <w:r>
        <w:t>☐ Phong cách: 2D pixel như tài liệu này, hay 3D low-poly như ảnh bạn gửi? 2D</w:t>
      </w:r>
    </w:p>
    <w:p w14:paraId="12BB8582" w14:textId="77777777" w:rsidR="0056578A" w:rsidRDefault="00000000">
      <w:pPr>
        <w:pStyle w:val="ListParagraph"/>
        <w:numPr>
          <w:ilvl w:val="0"/>
          <w:numId w:val="26"/>
        </w:numPr>
      </w:pPr>
      <w:r>
        <w:t>☐ Tuổi thọ: dân già và chết trong thời đại (1 tuổi = nửa ngày game), hay chậm hơn nhiều, hay tắt hẳn? tắt</w:t>
      </w:r>
    </w:p>
    <w:p w14:paraId="3EFD85D9" w14:textId="77777777" w:rsidR="0056578A" w:rsidRDefault="00000000">
      <w:pPr>
        <w:pStyle w:val="ListParagraph"/>
        <w:numPr>
          <w:ilvl w:val="0"/>
          <w:numId w:val="26"/>
        </w:numPr>
      </w:pPr>
      <w:r>
        <w:t>☐ Hướng vẽ: 3 hướng rồi lật (ít ảnh hơn), hay đủ 4 hoặc 8 hướng?3 hướng</w:t>
      </w:r>
    </w:p>
    <w:p w14:paraId="1F04A376" w14:textId="77777777" w:rsidR="0056578A" w:rsidRDefault="00000000">
      <w:pPr>
        <w:pStyle w:val="ListParagraph"/>
        <w:numPr>
          <w:ilvl w:val="0"/>
          <w:numId w:val="26"/>
        </w:numPr>
      </w:pPr>
      <w:r>
        <w:t>☐ Sau khi hết dân, giữ lại phát minh nhưng mất công trình và tài nguyên có hợp ý bạn không? ok</w:t>
      </w:r>
    </w:p>
    <w:p w14:paraId="0FFFA03D" w14:textId="77777777" w:rsidR="0056578A" w:rsidRDefault="00000000">
      <w:pPr>
        <w:pStyle w:val="ListParagraph"/>
        <w:numPr>
          <w:ilvl w:val="0"/>
          <w:numId w:val="26"/>
        </w:numPr>
      </w:pPr>
      <w:r>
        <w:t>☐ Bản đồ: ngẫu nhiên theo seed mỗi ván, hay một bản đồ cố định được thiết kế tay? ngẫu nhiên</w:t>
      </w:r>
    </w:p>
    <w:p w14:paraId="5CB30ABE" w14:textId="77777777" w:rsidR="0056578A" w:rsidRDefault="00000000">
      <w:pPr>
        <w:pStyle w:val="ListParagraph"/>
        <w:numPr>
          <w:ilvl w:val="0"/>
          <w:numId w:val="26"/>
        </w:numPr>
      </w:pPr>
      <w:r>
        <w:t>☐ Nền tảng: PC offline đóng gói bằng Electron hoặc Tauri, hay chạy trình duyệt, hay cả hai? cái nào dễ và đáp ứng đủ mục tiêu thì làm</w:t>
      </w:r>
    </w:p>
    <w:p w14:paraId="5BAFF8E8" w14:textId="77777777" w:rsidR="0056578A" w:rsidRDefault="00000000">
      <w:pPr>
        <w:pStyle w:val="ListParagraph"/>
        <w:numPr>
          <w:ilvl w:val="0"/>
          <w:numId w:val="26"/>
        </w:numPr>
      </w:pPr>
      <w:r>
        <w:t>☐ Con số theo hướng thời đồ đá (xem phần Nguyên tắc của thời đồ đá): chi phí xây giảm còn khoảng một nửa, mang 6 nhẹ / 2 nặng, 9 nghề, 13 công trình, đói 5 mỗi ngày, Trí tuệ thấp. Có hợp ý bạn không, hay còn quá chặt hoặc quá thoải mái?</w:t>
      </w:r>
    </w:p>
    <w:p w14:paraId="58CA9684" w14:textId="77777777" w:rsidR="0056578A" w:rsidRDefault="00000000">
      <w:pPr>
        <w:pStyle w:val="ListParagraph"/>
        <w:numPr>
          <w:ilvl w:val="0"/>
          <w:numId w:val="26"/>
        </w:numPr>
      </w:pPr>
      <w:r>
        <w:lastRenderedPageBreak/>
        <w:t>☐ Bản đồ 960 × 960 (20 vòng, 4 vùng): đi từ lửa trại ra rìa mất khoảng 4–6 phút thật. Có hợp ý bạn không, hay cần thêm cách đi nhanh (ví dụ thuyền độc mộc đi sông) và mật độ điểm quan tâm dày hơn?</w:t>
      </w:r>
    </w:p>
    <w:p w14:paraId="2B1E598F" w14:textId="77777777" w:rsidR="0056578A" w:rsidRDefault="00000000">
      <w:pPr>
        <w:pStyle w:val="ListParagraph"/>
        <w:numPr>
          <w:ilvl w:val="0"/>
          <w:numId w:val="26"/>
        </w:numPr>
      </w:pPr>
      <w:r>
        <w:t>☐ Phát minh mở thẳng theo việc dân làm (không điểm ý tưởng) và bệnh chỉ giảm chỉ số: có cần thêm một khoảng thời gian thấu hiểu (vài ngày) sau mỗi phát hiện để người chơi không mở hết quá nhanh không?</w:t>
      </w:r>
    </w:p>
    <w:sectPr w:rsidR="0056578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F0525"/>
    <w:multiLevelType w:val="hybridMultilevel"/>
    <w:tmpl w:val="3D6010A8"/>
    <w:lvl w:ilvl="0" w:tplc="5FB294AE">
      <w:start w:val="1"/>
      <w:numFmt w:val="decimal"/>
      <w:lvlText w:val="%1."/>
      <w:lvlJc w:val="left"/>
      <w:pPr>
        <w:ind w:left="720" w:hanging="360"/>
      </w:pPr>
    </w:lvl>
    <w:lvl w:ilvl="1" w:tplc="3BBC2EBC">
      <w:start w:val="1"/>
      <w:numFmt w:val="lowerLetter"/>
      <w:lvlText w:val="%2."/>
      <w:lvlJc w:val="left"/>
      <w:pPr>
        <w:ind w:left="1440" w:hanging="360"/>
      </w:pPr>
    </w:lvl>
    <w:lvl w:ilvl="2" w:tplc="40989CA4">
      <w:start w:val="1"/>
      <w:numFmt w:val="lowerRoman"/>
      <w:lvlText w:val="%3."/>
      <w:lvlJc w:val="left"/>
      <w:pPr>
        <w:ind w:left="2160" w:hanging="360"/>
      </w:pPr>
    </w:lvl>
    <w:lvl w:ilvl="3" w:tplc="B6B49C9A">
      <w:start w:val="1"/>
      <w:numFmt w:val="decimal"/>
      <w:lvlText w:val="%4."/>
      <w:lvlJc w:val="left"/>
      <w:pPr>
        <w:ind w:left="2880" w:hanging="360"/>
      </w:pPr>
    </w:lvl>
    <w:lvl w:ilvl="4" w:tplc="2F867BCC">
      <w:start w:val="1"/>
      <w:numFmt w:val="lowerLetter"/>
      <w:lvlText w:val="%5."/>
      <w:lvlJc w:val="left"/>
      <w:pPr>
        <w:ind w:left="3600" w:hanging="360"/>
      </w:pPr>
    </w:lvl>
    <w:lvl w:ilvl="5" w:tplc="BD68C256">
      <w:start w:val="1"/>
      <w:numFmt w:val="lowerRoman"/>
      <w:lvlText w:val="%6."/>
      <w:lvlJc w:val="left"/>
      <w:pPr>
        <w:ind w:left="4320" w:hanging="360"/>
      </w:pPr>
    </w:lvl>
    <w:lvl w:ilvl="6" w:tplc="140A0918">
      <w:start w:val="1"/>
      <w:numFmt w:val="decimal"/>
      <w:lvlText w:val="%7."/>
      <w:lvlJc w:val="left"/>
      <w:pPr>
        <w:ind w:left="5040" w:hanging="360"/>
      </w:pPr>
    </w:lvl>
    <w:lvl w:ilvl="7" w:tplc="3FA89834">
      <w:start w:val="1"/>
      <w:numFmt w:val="lowerLetter"/>
      <w:lvlText w:val="%8."/>
      <w:lvlJc w:val="left"/>
      <w:pPr>
        <w:ind w:left="5760" w:hanging="360"/>
      </w:pPr>
    </w:lvl>
    <w:lvl w:ilvl="8" w:tplc="B2584D9C">
      <w:start w:val="1"/>
      <w:numFmt w:val="lowerRoman"/>
      <w:lvlText w:val="%9."/>
      <w:lvlJc w:val="left"/>
      <w:pPr>
        <w:ind w:left="6480" w:hanging="360"/>
      </w:pPr>
    </w:lvl>
  </w:abstractNum>
  <w:abstractNum w:abstractNumId="1" w15:restartNumberingAfterBreak="0">
    <w:nsid w:val="2F080D9C"/>
    <w:multiLevelType w:val="hybridMultilevel"/>
    <w:tmpl w:val="A9C44AAC"/>
    <w:lvl w:ilvl="0" w:tplc="F99C83EA">
      <w:start w:val="1"/>
      <w:numFmt w:val="bullet"/>
      <w:lvlText w:val="•"/>
      <w:lvlJc w:val="left"/>
      <w:pPr>
        <w:ind w:left="720" w:hanging="360"/>
      </w:pPr>
    </w:lvl>
    <w:lvl w:ilvl="1" w:tplc="133A02EA">
      <w:start w:val="1"/>
      <w:numFmt w:val="bullet"/>
      <w:lvlText w:val="o"/>
      <w:lvlJc w:val="left"/>
      <w:pPr>
        <w:ind w:left="1440" w:hanging="360"/>
      </w:pPr>
    </w:lvl>
    <w:lvl w:ilvl="2" w:tplc="44F02F5A">
      <w:start w:val="1"/>
      <w:numFmt w:val="bullet"/>
      <w:lvlText w:val="▪"/>
      <w:lvlJc w:val="left"/>
      <w:pPr>
        <w:ind w:left="2160" w:hanging="360"/>
      </w:pPr>
    </w:lvl>
    <w:lvl w:ilvl="3" w:tplc="13B2FA7C">
      <w:start w:val="1"/>
      <w:numFmt w:val="bullet"/>
      <w:lvlText w:val="•"/>
      <w:lvlJc w:val="left"/>
      <w:pPr>
        <w:ind w:left="2880" w:hanging="360"/>
      </w:pPr>
    </w:lvl>
    <w:lvl w:ilvl="4" w:tplc="31364D90">
      <w:start w:val="1"/>
      <w:numFmt w:val="bullet"/>
      <w:lvlText w:val="o"/>
      <w:lvlJc w:val="left"/>
      <w:pPr>
        <w:ind w:left="3600" w:hanging="360"/>
      </w:pPr>
    </w:lvl>
    <w:lvl w:ilvl="5" w:tplc="0DBC3B1E">
      <w:start w:val="1"/>
      <w:numFmt w:val="bullet"/>
      <w:lvlText w:val="▪"/>
      <w:lvlJc w:val="left"/>
      <w:pPr>
        <w:ind w:left="4320" w:hanging="360"/>
      </w:pPr>
    </w:lvl>
    <w:lvl w:ilvl="6" w:tplc="4138573E">
      <w:start w:val="1"/>
      <w:numFmt w:val="bullet"/>
      <w:lvlText w:val="•"/>
      <w:lvlJc w:val="left"/>
      <w:pPr>
        <w:ind w:left="5040" w:hanging="360"/>
      </w:pPr>
    </w:lvl>
    <w:lvl w:ilvl="7" w:tplc="7F5A3AF2">
      <w:start w:val="1"/>
      <w:numFmt w:val="bullet"/>
      <w:lvlText w:val="o"/>
      <w:lvlJc w:val="left"/>
      <w:pPr>
        <w:ind w:left="5760" w:hanging="360"/>
      </w:pPr>
    </w:lvl>
    <w:lvl w:ilvl="8" w:tplc="A956CA6E">
      <w:start w:val="1"/>
      <w:numFmt w:val="bullet"/>
      <w:lvlText w:val="▪"/>
      <w:lvlJc w:val="left"/>
      <w:pPr>
        <w:ind w:left="6480" w:hanging="360"/>
      </w:pPr>
    </w:lvl>
  </w:abstractNum>
  <w:num w:numId="1" w16cid:durableId="293488435">
    <w:abstractNumId w:val="1"/>
  </w:num>
  <w:num w:numId="2" w16cid:durableId="47069765">
    <w:abstractNumId w:val="0"/>
    <w:lvlOverride w:ilvl="0">
      <w:startOverride w:val="1"/>
    </w:lvlOverride>
  </w:num>
  <w:num w:numId="3" w16cid:durableId="142085408">
    <w:abstractNumId w:val="1"/>
  </w:num>
  <w:num w:numId="4" w16cid:durableId="1817801406">
    <w:abstractNumId w:val="1"/>
  </w:num>
  <w:num w:numId="5" w16cid:durableId="255212957">
    <w:abstractNumId w:val="1"/>
  </w:num>
  <w:num w:numId="6" w16cid:durableId="55469420">
    <w:abstractNumId w:val="1"/>
  </w:num>
  <w:num w:numId="7" w16cid:durableId="862862747">
    <w:abstractNumId w:val="1"/>
  </w:num>
  <w:num w:numId="8" w16cid:durableId="2054184699">
    <w:abstractNumId w:val="1"/>
  </w:num>
  <w:num w:numId="9" w16cid:durableId="1443300886">
    <w:abstractNumId w:val="1"/>
  </w:num>
  <w:num w:numId="10" w16cid:durableId="1842507211">
    <w:abstractNumId w:val="1"/>
  </w:num>
  <w:num w:numId="11" w16cid:durableId="694039048">
    <w:abstractNumId w:val="1"/>
  </w:num>
  <w:num w:numId="12" w16cid:durableId="1077944430">
    <w:abstractNumId w:val="1"/>
  </w:num>
  <w:num w:numId="13" w16cid:durableId="1393458380">
    <w:abstractNumId w:val="1"/>
  </w:num>
  <w:num w:numId="14" w16cid:durableId="244606689">
    <w:abstractNumId w:val="1"/>
  </w:num>
  <w:num w:numId="15" w16cid:durableId="1590579142">
    <w:abstractNumId w:val="1"/>
  </w:num>
  <w:num w:numId="16" w16cid:durableId="1409305662">
    <w:abstractNumId w:val="1"/>
  </w:num>
  <w:num w:numId="17" w16cid:durableId="1120806149">
    <w:abstractNumId w:val="1"/>
  </w:num>
  <w:num w:numId="18" w16cid:durableId="1068572536">
    <w:abstractNumId w:val="1"/>
  </w:num>
  <w:num w:numId="19" w16cid:durableId="78141908">
    <w:abstractNumId w:val="1"/>
  </w:num>
  <w:num w:numId="20" w16cid:durableId="1872765064">
    <w:abstractNumId w:val="1"/>
  </w:num>
  <w:num w:numId="21" w16cid:durableId="2044668343">
    <w:abstractNumId w:val="1"/>
  </w:num>
  <w:num w:numId="22" w16cid:durableId="816335036">
    <w:abstractNumId w:val="1"/>
  </w:num>
  <w:num w:numId="23" w16cid:durableId="1078018470">
    <w:abstractNumId w:val="1"/>
  </w:num>
  <w:num w:numId="24" w16cid:durableId="1901093199">
    <w:abstractNumId w:val="1"/>
  </w:num>
  <w:num w:numId="25" w16cid:durableId="1832066771">
    <w:abstractNumId w:val="1"/>
  </w:num>
  <w:num w:numId="26" w16cid:durableId="600378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578A"/>
    <w:rsid w:val="00176EDC"/>
    <w:rsid w:val="001F5E12"/>
    <w:rsid w:val="00317D6B"/>
    <w:rsid w:val="0056578A"/>
    <w:rsid w:val="005E36D6"/>
    <w:rsid w:val="009F3902"/>
    <w:rsid w:val="00A525A1"/>
    <w:rsid w:val="00AD1491"/>
    <w:rsid w:val="00CB75DC"/>
    <w:rsid w:val="00F57ED5"/>
    <w:rsid w:val="00FC00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E165"/>
  <w15:docId w15:val="{491DFCEB-4108-41D9-8780-F135A9430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38</Pages>
  <Words>8241</Words>
  <Characters>46979</Characters>
  <Application>Microsoft Office Word</Application>
  <DocSecurity>0</DocSecurity>
  <Lines>391</Lines>
  <Paragraphs>110</Paragraphs>
  <ScaleCrop>false</ScaleCrop>
  <Company/>
  <LinksUpToDate>false</LinksUpToDate>
  <CharactersWithSpaces>55110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Thời đại Đồ đá</dc:title>
  <dc:description>Claude Docs node/40f546c2-d17b@82 docx-w7</dc:description>
  <cp:lastModifiedBy>Huy ngo</cp:lastModifiedBy>
  <cp:revision>89</cp:revision>
  <dcterms:created xsi:type="dcterms:W3CDTF">2026-10-27T09:23:00Z</dcterms:created>
  <dcterms:modified xsi:type="dcterms:W3CDTF">2026-10-27T09:56:00Z</dcterms:modified>
</cp:coreProperties>
</file>