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547FC" w14:textId="4A461EF2" w:rsidR="00A43BB5" w:rsidRDefault="009078BC">
      <w:r>
        <w:rPr>
          <w:rFonts w:hint="eastAsia"/>
        </w:rPr>
        <w:t>基本方式：</w:t>
      </w:r>
    </w:p>
    <w:p w14:paraId="3B5AED9E" w14:textId="16CEB734" w:rsidR="009078BC" w:rsidRDefault="00FA75C6" w:rsidP="00FA75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编写完成源代码</w:t>
      </w:r>
    </w:p>
    <w:p w14:paraId="21EC6436" w14:textId="0D1A77AC" w:rsidR="00FA75C6" w:rsidRDefault="00FA75C6" w:rsidP="00FA75C6">
      <w:pPr>
        <w:pStyle w:val="a3"/>
        <w:ind w:left="360" w:firstLineChars="0" w:firstLine="0"/>
        <w:rPr>
          <w:rFonts w:hint="eastAsia"/>
        </w:rPr>
      </w:pPr>
      <w:r w:rsidRPr="00FA75C6">
        <w:drawing>
          <wp:inline distT="0" distB="0" distL="0" distR="0" wp14:anchorId="4B6DC0F3" wp14:editId="7F788AF1">
            <wp:extent cx="2977236" cy="1735944"/>
            <wp:effectExtent l="0" t="0" r="0" b="0"/>
            <wp:docPr id="1953138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38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809" cy="17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9D19" w14:textId="5500B9B9" w:rsidR="00FA75C6" w:rsidRDefault="00FA75C6" w:rsidP="00FA75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</w:t>
      </w:r>
    </w:p>
    <w:p w14:paraId="7BCDD8FC" w14:textId="5BF9172E" w:rsidR="00FA75C6" w:rsidRDefault="00FA75C6" w:rsidP="00FA75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FB2F5A" wp14:editId="37205921">
            <wp:extent cx="3271402" cy="1238328"/>
            <wp:effectExtent l="0" t="0" r="5715" b="0"/>
            <wp:docPr id="1073489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89135" name="图片 10734891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02" cy="12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37B" w14:textId="257F1E42" w:rsidR="00FA75C6" w:rsidRDefault="00FA75C6" w:rsidP="00FA75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链接</w:t>
      </w:r>
    </w:p>
    <w:p w14:paraId="18242C6E" w14:textId="5FF68684" w:rsidR="009078BC" w:rsidRDefault="00FA75C6">
      <w:r>
        <w:rPr>
          <w:noProof/>
        </w:rPr>
        <w:drawing>
          <wp:inline distT="0" distB="0" distL="0" distR="0" wp14:anchorId="0F935B56" wp14:editId="6F193A0B">
            <wp:extent cx="3468950" cy="2251330"/>
            <wp:effectExtent l="0" t="0" r="0" b="0"/>
            <wp:docPr id="17280200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20082" name="图片 1728020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872" cy="22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61C4" w14:textId="5E94D057" w:rsidR="009078BC" w:rsidRDefault="00FA75C6" w:rsidP="00FA75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结果如下:</w:t>
      </w:r>
    </w:p>
    <w:p w14:paraId="556D564E" w14:textId="570AF93A" w:rsidR="00FA75C6" w:rsidRDefault="00FA75C6" w:rsidP="00FA75C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081231" wp14:editId="4EAFD51A">
            <wp:extent cx="2779700" cy="1653826"/>
            <wp:effectExtent l="0" t="0" r="1905" b="3810"/>
            <wp:docPr id="9860715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71581" name="图片 9860715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933" cy="16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6879" w14:textId="5417AA11" w:rsidR="009078BC" w:rsidRDefault="00FA75C6">
      <w:r>
        <w:rPr>
          <w:noProof/>
        </w:rPr>
        <w:lastRenderedPageBreak/>
        <w:drawing>
          <wp:inline distT="0" distB="0" distL="0" distR="0" wp14:anchorId="2AE43AE6" wp14:editId="5A25D69E">
            <wp:extent cx="3591712" cy="2020718"/>
            <wp:effectExtent l="0" t="0" r="8890" b="0"/>
            <wp:docPr id="155519486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4869" name="图片 1555194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560" cy="202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BD5F" w14:textId="77777777" w:rsidR="009078BC" w:rsidRDefault="009078BC"/>
    <w:p w14:paraId="11E72A88" w14:textId="77777777" w:rsidR="009078BC" w:rsidRDefault="009078BC"/>
    <w:p w14:paraId="705ECEBC" w14:textId="77777777" w:rsidR="009078BC" w:rsidRDefault="009078BC"/>
    <w:p w14:paraId="7B996E7E" w14:textId="0C506406" w:rsidR="009078BC" w:rsidRDefault="009078BC">
      <w:r>
        <w:rPr>
          <w:rFonts w:hint="eastAsia"/>
        </w:rPr>
        <w:t>另类方式：</w:t>
      </w:r>
      <w:r w:rsidR="00FA75C6">
        <w:rPr>
          <w:rFonts w:hint="eastAsia"/>
        </w:rPr>
        <w:t>直接将代码和书籍写到内存中去执行。</w:t>
      </w:r>
    </w:p>
    <w:p w14:paraId="453D39A4" w14:textId="7B5FEAF4" w:rsidR="00FA75C6" w:rsidRDefault="00FA75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C59491" wp14:editId="5EC212EF">
            <wp:extent cx="5274310" cy="2640965"/>
            <wp:effectExtent l="0" t="0" r="2540" b="6985"/>
            <wp:docPr id="59179488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94887" name="图片 5917948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11A1" w14:textId="77777777" w:rsidR="009078BC" w:rsidRDefault="009078BC"/>
    <w:p w14:paraId="210A2137" w14:textId="5348C773" w:rsidR="009078BC" w:rsidRDefault="00FA75C6">
      <w:r>
        <w:rPr>
          <w:rFonts w:hint="eastAsia"/>
        </w:rPr>
        <w:t>1.</w:t>
      </w:r>
      <w:r w:rsidRPr="00FA75C6">
        <w:t>字符串 "Hello$" 的 ASCII 码为 48 65 6C 6C 6F 24</w:t>
      </w:r>
      <w:r>
        <w:rPr>
          <w:rFonts w:hint="eastAsia"/>
        </w:rPr>
        <w:t>，</w:t>
      </w:r>
      <w:r w:rsidRPr="00FA75C6">
        <w:t>这会将字符串的 ASCII 值写入 076A:0 开始的内存地址</w:t>
      </w:r>
      <w:r>
        <w:rPr>
          <w:rFonts w:hint="eastAsia"/>
        </w:rPr>
        <w:t>。</w:t>
      </w:r>
    </w:p>
    <w:p w14:paraId="6BE7F00D" w14:textId="77777777" w:rsidR="00FA75C6" w:rsidRDefault="00FA75C6"/>
    <w:p w14:paraId="7DB3FC3A" w14:textId="07363CEF" w:rsidR="00FA75C6" w:rsidRDefault="00FA75C6">
      <w:r>
        <w:rPr>
          <w:rFonts w:hint="eastAsia"/>
        </w:rPr>
        <w:t>2.</w:t>
      </w:r>
      <w:r w:rsidRPr="00FA75C6">
        <w:t>机器码 b8 6b 07 be d8 ba 02 00 b4 09 cd 21 b8 00 4c cd 21 是源代码的对应机器码，写入到内存 CS:076B</w:t>
      </w:r>
      <w:r>
        <w:rPr>
          <w:rFonts w:hint="eastAsia"/>
        </w:rPr>
        <w:t>开始的内存地址。</w:t>
      </w:r>
    </w:p>
    <w:p w14:paraId="250F4438" w14:textId="77777777" w:rsidR="00FA75C6" w:rsidRDefault="00FA75C6"/>
    <w:p w14:paraId="2FBA6E94" w14:textId="5D76C2C3" w:rsidR="00FA75C6" w:rsidRDefault="00FA75C6">
      <w:pPr>
        <w:rPr>
          <w:rFonts w:hint="eastAsia"/>
        </w:rPr>
      </w:pPr>
      <w:r>
        <w:rPr>
          <w:rFonts w:hint="eastAsia"/>
        </w:rPr>
        <w:t>3.</w:t>
      </w:r>
      <w:r w:rsidRPr="00FA75C6">
        <w:t xml:space="preserve"> </w:t>
      </w:r>
      <w:r w:rsidRPr="00FA75C6">
        <w:t>设置 CS 和 IP（代码段寄存器和指令指针）指向程序的入口点</w:t>
      </w:r>
      <w:r>
        <w:rPr>
          <w:rFonts w:hint="eastAsia"/>
        </w:rPr>
        <w:t>。</w:t>
      </w:r>
    </w:p>
    <w:p w14:paraId="12A34574" w14:textId="77777777" w:rsidR="00FA75C6" w:rsidRDefault="00FA75C6"/>
    <w:p w14:paraId="14CDBC01" w14:textId="731C22C3" w:rsidR="00FA75C6" w:rsidRDefault="00FA75C6">
      <w:r>
        <w:rPr>
          <w:rFonts w:hint="eastAsia"/>
        </w:rPr>
        <w:t>4.</w:t>
      </w:r>
      <w:r w:rsidRPr="00FA75C6">
        <w:t xml:space="preserve"> </w:t>
      </w:r>
      <w:r w:rsidRPr="00FA75C6">
        <w:t>设置 DS 寄存器，指向数据段基址</w:t>
      </w:r>
      <w:r>
        <w:rPr>
          <w:rFonts w:hint="eastAsia"/>
        </w:rPr>
        <w:t>。</w:t>
      </w:r>
    </w:p>
    <w:p w14:paraId="417C3C23" w14:textId="77777777" w:rsidR="00FA75C6" w:rsidRDefault="00FA75C6"/>
    <w:p w14:paraId="310AC435" w14:textId="55930363" w:rsidR="00FA75C6" w:rsidRPr="00FA75C6" w:rsidRDefault="00FA75C6">
      <w:pPr>
        <w:rPr>
          <w:rFonts w:hint="eastAsia"/>
        </w:rPr>
      </w:pPr>
      <w:r>
        <w:rPr>
          <w:rFonts w:hint="eastAsia"/>
        </w:rPr>
        <w:t>5.</w:t>
      </w:r>
      <w:r w:rsidRPr="00FA75C6">
        <w:t xml:space="preserve"> </w:t>
      </w:r>
      <w:r w:rsidRPr="00FA75C6">
        <w:t>最后，执行程序</w:t>
      </w:r>
      <w:r>
        <w:rPr>
          <w:rFonts w:hint="eastAsia"/>
        </w:rPr>
        <w:t xml:space="preserve"> -g。</w:t>
      </w:r>
    </w:p>
    <w:sectPr w:rsidR="00FA75C6" w:rsidRPr="00FA7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E2101B"/>
    <w:multiLevelType w:val="hybridMultilevel"/>
    <w:tmpl w:val="B644E146"/>
    <w:lvl w:ilvl="0" w:tplc="76426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23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2B"/>
    <w:rsid w:val="009078BC"/>
    <w:rsid w:val="00A43BB5"/>
    <w:rsid w:val="00D6242B"/>
    <w:rsid w:val="00FA75C6"/>
    <w:rsid w:val="00FD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0825"/>
  <w15:chartTrackingRefBased/>
  <w15:docId w15:val="{37B4175D-4DE7-466C-851D-C007386D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Lee</dc:creator>
  <cp:keywords/>
  <dc:description/>
  <cp:lastModifiedBy>cheng Lee</cp:lastModifiedBy>
  <cp:revision>2</cp:revision>
  <dcterms:created xsi:type="dcterms:W3CDTF">2024-09-23T02:29:00Z</dcterms:created>
  <dcterms:modified xsi:type="dcterms:W3CDTF">2024-09-23T02:48:00Z</dcterms:modified>
</cp:coreProperties>
</file>