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72F23A" w14:textId="77777777" w:rsidR="00263937" w:rsidRDefault="007A2FCC">
      <w:r w:rsidRPr="007A2FCC">
        <w:drawing>
          <wp:inline distT="0" distB="0" distL="0" distR="0" wp14:anchorId="3EF35CA4" wp14:editId="1935C6C3">
            <wp:extent cx="5732145" cy="38811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6481" w14:textId="77777777" w:rsidR="007A2FCC" w:rsidRDefault="00F901E8">
      <w:bookmarkStart w:id="0" w:name="_GoBack"/>
      <w:r w:rsidRPr="00F901E8">
        <w:drawing>
          <wp:inline distT="0" distB="0" distL="0" distR="0" wp14:anchorId="3F16EFBF" wp14:editId="6DF8421C">
            <wp:extent cx="5732145" cy="41275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2FCC" w:rsidSect="00674AC9">
      <w:type w:val="continuous"/>
      <w:pgSz w:w="11907" w:h="16840" w:code="9"/>
      <w:pgMar w:top="1440" w:right="1440" w:bottom="1440" w:left="1440" w:header="720" w:footer="720" w:gutter="0"/>
      <w:cols w:space="720"/>
      <w:docGrid w:linePitch="1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drawingGridHorizontalSpacing w:val="40"/>
  <w:drawingGridVerticalSpacing w:val="10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CC"/>
    <w:rsid w:val="001C0B77"/>
    <w:rsid w:val="0025326D"/>
    <w:rsid w:val="00263937"/>
    <w:rsid w:val="003A5A2C"/>
    <w:rsid w:val="003D46DB"/>
    <w:rsid w:val="00483D16"/>
    <w:rsid w:val="00674AC9"/>
    <w:rsid w:val="0068125F"/>
    <w:rsid w:val="006D2B72"/>
    <w:rsid w:val="007A2FCC"/>
    <w:rsid w:val="008032F2"/>
    <w:rsid w:val="008B08AB"/>
    <w:rsid w:val="00A5454F"/>
    <w:rsid w:val="00DD73D9"/>
    <w:rsid w:val="00F901E8"/>
    <w:rsid w:val="00F9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1C6E"/>
  <w15:chartTrackingRefBased/>
  <w15:docId w15:val="{7ADC043F-F14F-4442-8BC8-68CDF787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huong08.work@gmail.com</dc:creator>
  <cp:keywords/>
  <dc:description/>
  <cp:lastModifiedBy>huong08.work@gmail.com</cp:lastModifiedBy>
  <cp:revision>1</cp:revision>
  <dcterms:created xsi:type="dcterms:W3CDTF">2025-10-17T03:26:00Z</dcterms:created>
  <dcterms:modified xsi:type="dcterms:W3CDTF">2025-10-17T03:51:00Z</dcterms:modified>
</cp:coreProperties>
</file>