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BC1416" w14:textId="77777777" w:rsidR="00263937" w:rsidRPr="0085358A" w:rsidRDefault="0085358A" w:rsidP="0085358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85358A">
        <w:rPr>
          <w:rFonts w:ascii="Times New Roman" w:hAnsi="Times New Roman" w:cs="Times New Roman"/>
          <w:b/>
          <w:bCs/>
          <w:sz w:val="36"/>
          <w:szCs w:val="36"/>
        </w:rPr>
        <w:t>Có</w:t>
      </w:r>
      <w:r w:rsidRPr="0085358A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Con c*c</w:t>
      </w: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br/>
      </w:r>
      <w:r w:rsidRPr="0085358A">
        <w:rPr>
          <w:rFonts w:ascii="Times New Roman" w:hAnsi="Times New Roman" w:cs="Times New Roman"/>
          <w:b/>
          <w:bCs/>
          <w:sz w:val="36"/>
          <w:szCs w:val="36"/>
          <w:lang w:val="vi-VN"/>
        </w:rPr>
        <w:drawing>
          <wp:inline distT="0" distB="0" distL="0" distR="0" wp14:anchorId="1A5B44D2" wp14:editId="3A6BE1F0">
            <wp:extent cx="5732145" cy="4873625"/>
            <wp:effectExtent l="0" t="0" r="190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63937" w:rsidRPr="0085358A" w:rsidSect="00674AC9">
      <w:type w:val="continuous"/>
      <w:pgSz w:w="11907" w:h="16840" w:code="9"/>
      <w:pgMar w:top="1440" w:right="1440" w:bottom="1440" w:left="1440" w:header="720" w:footer="720" w:gutter="0"/>
      <w:cols w:space="720"/>
      <w:docGrid w:linePitch="1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drawingGridHorizontalSpacing w:val="40"/>
  <w:drawingGridVerticalSpacing w:val="10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58A"/>
    <w:rsid w:val="001C0B77"/>
    <w:rsid w:val="0025326D"/>
    <w:rsid w:val="00263937"/>
    <w:rsid w:val="003A5A2C"/>
    <w:rsid w:val="003D46DB"/>
    <w:rsid w:val="00483D16"/>
    <w:rsid w:val="00674AC9"/>
    <w:rsid w:val="0068125F"/>
    <w:rsid w:val="006D2B72"/>
    <w:rsid w:val="008032F2"/>
    <w:rsid w:val="0085358A"/>
    <w:rsid w:val="008B08AB"/>
    <w:rsid w:val="00A5454F"/>
    <w:rsid w:val="00DD73D9"/>
    <w:rsid w:val="00F95592"/>
    <w:rsid w:val="00FA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D9B41"/>
  <w15:chartTrackingRefBased/>
  <w15:docId w15:val="{49F232CB-7389-455C-ADB6-36DA802BE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huong08.work@gmail.com</dc:creator>
  <cp:keywords/>
  <dc:description/>
  <cp:lastModifiedBy>huong08.work@gmail.com</cp:lastModifiedBy>
  <cp:revision>1</cp:revision>
  <dcterms:created xsi:type="dcterms:W3CDTF">2025-12-07T11:14:00Z</dcterms:created>
  <dcterms:modified xsi:type="dcterms:W3CDTF">2025-12-07T11:17:00Z</dcterms:modified>
</cp:coreProperties>
</file>