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8"/>
          <w:szCs w:val="28"/>
          <w:rtl w:val="0"/>
        </w:rPr>
        <w:t xml:space="preserve">TỔNG HỢP TỪ VỰNG JPD326</w:t>
      </w:r>
    </w:p>
    <w:p w:rsidR="00000000" w:rsidDel="00000000" w:rsidP="00000000" w:rsidRDefault="00000000" w:rsidRPr="00000000" w14:paraId="00000002">
      <w:pPr>
        <w:pStyle w:val="Heading1"/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bookmarkStart w:colFirst="0" w:colLast="0" w:name="_kiwbkn93ol3x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sz w:val="28"/>
          <w:szCs w:val="28"/>
          <w:rtl w:val="0"/>
        </w:rPr>
        <w:t xml:space="preserve">第 6 課</w:t>
      </w:r>
    </w:p>
    <w:p w:rsidR="00000000" w:rsidDel="00000000" w:rsidP="00000000" w:rsidRDefault="00000000" w:rsidRPr="00000000" w14:paraId="00000003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気候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きこう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khí hậu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コーナー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góc, khu vực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温帯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おんたい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ôn đới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南北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なんぼく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 Bắc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位置する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いちする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nằm ở vị trí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地形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ちけい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địa hình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山林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さんりん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rừng rậm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蒸し暑い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むしあつい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nóng ẩm, oi bức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太平洋側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たいへいようがわ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phía Thái Bình Dương</w:t>
            </w:r>
          </w:p>
        </w:tc>
      </w:tr>
    </w:tbl>
    <w:p w:rsidR="00000000" w:rsidDel="00000000" w:rsidP="00000000" w:rsidRDefault="00000000" w:rsidRPr="00000000" w14:paraId="00000022">
      <w:pPr>
        <w:ind w:left="-425.19685039370086" w:right="-466.062992125984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ペンション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nhà 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割合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わりあい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tỉ lệ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例年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れいねん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mọi năm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連なる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つらなる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nối tiếp, trải dài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恵まれる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めぐまれる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được ban tặng, ưu đãi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展望台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てんぼうだい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đài quan sát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美しい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うつくしい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đẹp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平野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へいや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đồng bằng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庭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にわ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vườn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家庭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かてい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gia đình</w:t>
            </w:r>
          </w:p>
        </w:tc>
      </w:tr>
    </w:tbl>
    <w:p w:rsidR="00000000" w:rsidDel="00000000" w:rsidP="00000000" w:rsidRDefault="00000000" w:rsidRPr="00000000" w14:paraId="00000041">
      <w:pPr>
        <w:ind w:left="-425.19685039370086" w:right="-466.062992125984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石垣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いしがき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tường đá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名園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めいえん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danh lam thắng cảnh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囲む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かこむ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bao quanh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複雑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ふくざつ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phức tạp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地域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ちいき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khu vực, vùng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乾燥する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かんそうする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hanh, khô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乾く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かわく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 (tự động từ)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曇り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くもり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trời nhiều mây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平均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へいきん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trung bình</w:t>
            </w:r>
          </w:p>
        </w:tc>
      </w:tr>
    </w:tbl>
    <w:p w:rsidR="00000000" w:rsidDel="00000000" w:rsidP="00000000" w:rsidRDefault="00000000" w:rsidRPr="00000000" w14:paraId="0000005D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ind w:left="-141.73228346456688" w:hanging="28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おんせい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âm thanh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かわら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ngói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のき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mái hiên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いし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日差し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ひざし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ánh nắng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固める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かためる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làm cứng, củng cố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鉄筋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てっきん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cốt thép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筋肉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きんにく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cơ bắp</w:t>
            </w:r>
          </w:p>
        </w:tc>
      </w:tr>
      <w:tr>
        <w:trPr>
          <w:cantSplit w:val="0"/>
          <w:trHeight w:val="321.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気象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きしょう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khí tượng</w:t>
            </w:r>
          </w:p>
        </w:tc>
      </w:tr>
    </w:tbl>
    <w:p w:rsidR="00000000" w:rsidDel="00000000" w:rsidP="00000000" w:rsidRDefault="00000000" w:rsidRPr="00000000" w14:paraId="0000007D">
      <w:pPr>
        <w:ind w:left="-425.19685039370086" w:right="-466.062992125984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小論文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しょうろんぶん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tiểu luận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畳む - 畳み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たたむ - たたみ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gấp, xếp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現金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げんきん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tiền mặt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現代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げんだい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hiện đại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電子マネー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でんしマネー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tiền điện tử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セメント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xi măng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コンクリート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bê tông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フローリング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sàn gỗ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しっくり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phù hợp</w:t>
            </w:r>
          </w:p>
        </w:tc>
      </w:tr>
    </w:tbl>
    <w:p w:rsidR="00000000" w:rsidDel="00000000" w:rsidP="00000000" w:rsidRDefault="00000000" w:rsidRPr="00000000" w14:paraId="00000099">
      <w:pPr>
        <w:ind w:left="-425.19685039370086" w:right="-466.062992125984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屋根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やね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mái nhà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床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ゆか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sàn nhà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はしら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cột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天井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てんじょう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nhà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かべ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tường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金属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きんぞく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kim loại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光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ひかり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ánh sáng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備える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そなえる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bị, dự bị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加える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くわえる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vào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81b3a"/>
                <w:sz w:val="23"/>
                <w:szCs w:val="23"/>
                <w:highlight w:val="white"/>
                <w:rtl w:val="0"/>
              </w:rPr>
              <w:t xml:space="preserve">工夫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1b3a"/>
                <w:sz w:val="23"/>
                <w:szCs w:val="23"/>
                <w:highlight w:val="white"/>
                <w:rtl w:val="0"/>
              </w:rPr>
              <w:t xml:space="preserve">くふう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sáng kiến, cải tiến</w:t>
            </w:r>
          </w:p>
        </w:tc>
      </w:tr>
    </w:tbl>
    <w:p w:rsidR="00000000" w:rsidDel="00000000" w:rsidP="00000000" w:rsidRDefault="00000000" w:rsidRPr="00000000" w14:paraId="000000B8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ind w:left="-141.73228346456688" w:hanging="28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体調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たいちょう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tình trạng cơ thể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調子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ちょうし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tình trạng, phong độ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調査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ちょうさ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điều 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和菓子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わがし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bánh ngọt kiểu Nhật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崩す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くずす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 hủy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みなと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空港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くうこう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sân bay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栄える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さかえる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hưng thịnh, phồn vinh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栄養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えいよう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dinh dưỡng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食欲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しょくよく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sự thèm ăn</w:t>
            </w:r>
          </w:p>
        </w:tc>
      </w:tr>
    </w:tbl>
    <w:p w:rsidR="00000000" w:rsidDel="00000000" w:rsidP="00000000" w:rsidRDefault="00000000" w:rsidRPr="00000000" w14:paraId="000000D8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Rule="auto"/>
        <w:ind w:left="-141.73228346456688" w:hanging="28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現在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げんざい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hiện tại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人口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じんこう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dân số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都市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đô thị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都会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とかい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thành thị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県庁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けんちょう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cơ quan hành chính tỉnh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周辺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しゅうへん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vùng xung quanh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地区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khu vực, địa bàn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商業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しょうぎょう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thương nghiệp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砂浜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すなはま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bãi cát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～年代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～ねんだい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những năm ~</w:t>
            </w:r>
          </w:p>
        </w:tc>
      </w:tr>
    </w:tbl>
    <w:p w:rsidR="00000000" w:rsidDel="00000000" w:rsidP="00000000" w:rsidRDefault="00000000" w:rsidRPr="00000000" w14:paraId="000000F8">
      <w:pPr>
        <w:spacing w:after="160" w:lineRule="auto"/>
        <w:ind w:left="-141.73228346456688" w:hanging="285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中華街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ちゅうかがい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China Town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商店街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しょうてんがい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khu phố mua sắm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訪れる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おとずれる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ghé thăm (địa điểm)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訪問する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ほうもんする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thăm hỏi (người, nơi chốn)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延びる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のびる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kéo dài 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伸びる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のびる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dài ra (chiều cao, năng lực)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名づける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なづける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tên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ngôi làng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農村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のうそん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nông thôn</w:t>
            </w:r>
          </w:p>
        </w:tc>
      </w:tr>
    </w:tbl>
    <w:p w:rsidR="00000000" w:rsidDel="00000000" w:rsidP="00000000" w:rsidRDefault="00000000" w:rsidRPr="00000000" w14:paraId="00000114">
      <w:pPr>
        <w:spacing w:after="160" w:lineRule="auto"/>
        <w:ind w:left="-141.73228346456688" w:hanging="285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埋める－掘る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うめる－ほる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chôn lấp - đào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埋め立てる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うめたてる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 lấp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bãi, đồi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地名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ちめい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địa danh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風景 - 景色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ふうけい - けしき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phong cảnh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光景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こうけい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quang cảnh (1 khoảnh khắc lọt vào tầm mắt)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纏まる－纏める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まとまる－まとめる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được gom lại - tóm tắt, thu xếp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地方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ちほう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địa phương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名産品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めいさんひん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đặc sản</w:t>
            </w:r>
          </w:p>
        </w:tc>
      </w:tr>
    </w:tbl>
    <w:p w:rsidR="00000000" w:rsidDel="00000000" w:rsidP="00000000" w:rsidRDefault="00000000" w:rsidRPr="00000000" w14:paraId="00000130">
      <w:pPr>
        <w:spacing w:after="160" w:lineRule="auto"/>
        <w:ind w:left="-141.73228346456688" w:hanging="285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頑固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がんこ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bảo thủ, ngoan cố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しょくにん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nghệ nhân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海洋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かいよう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đại dương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生物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せいぶつ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化石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かせき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hóa thạch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辺り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vùng lân cận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産業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さんぎょう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ngành công nghiệp, sản xuất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盛ん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さかん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thịnh hành, thịnh vượng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企業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きぎょう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doanh nghiệp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発展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はってん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phát triển</w:t>
            </w:r>
          </w:p>
        </w:tc>
      </w:tr>
    </w:tbl>
    <w:p w:rsidR="00000000" w:rsidDel="00000000" w:rsidP="00000000" w:rsidRDefault="00000000" w:rsidRPr="00000000" w14:paraId="0000014F">
      <w:pPr>
        <w:ind w:left="-425.19685039370086" w:right="-466.062992125984" w:firstLine="0"/>
        <w:jc w:val="center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0" w:lineRule="auto"/>
        <w:ind w:left="-425.19685039370086" w:right="-466.062992125984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特産物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とくさんぶつ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đặc sản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空っ風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からっかぜ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gió khô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吹く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(gió) thổi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湿る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しめる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trở nên ẩm ướt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湿気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しっけい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hơi 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風力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ふうりょく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sức gió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凧揚げ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たこあげ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việc thả diều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揚げる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あげる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 (diều), chiên, rán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思い浮かべる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おもいうかべる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liên tưởng đến, nhớ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越える－超える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vượt qua (địa điểm, giới hạn)</w:t>
            </w:r>
          </w:p>
        </w:tc>
      </w:tr>
    </w:tbl>
    <w:p w:rsidR="00000000" w:rsidDel="00000000" w:rsidP="00000000" w:rsidRDefault="00000000" w:rsidRPr="00000000" w14:paraId="0000016F">
      <w:pPr>
        <w:ind w:left="-425.19685039370086" w:right="-466.062992125984" w:firstLine="0"/>
        <w:jc w:val="center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0" w:lineRule="auto"/>
        <w:ind w:left="-425.19685039370086" w:right="-466.062992125984" w:firstLine="0"/>
        <w:jc w:val="both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ee0000"/>
          <w:sz w:val="24"/>
          <w:szCs w:val="24"/>
          <w:u w:val="single"/>
          <w:rtl w:val="0"/>
        </w:rPr>
        <w:t xml:space="preserve">知って楽しむ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快適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かいてき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dễ chịu, thoải mái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梅雨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mùa mưa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焼ける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やける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bị nướng, bị cháy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太陽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たいよう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mặt trời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(が) 普及する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ふきゅうする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phổ biến, được sử dụng rộng rãi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魔除け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まよけ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bùa chú trừ tà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打ち水 - 水をまく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うちみず - みずをまく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tưới nước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地面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じめん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mặt đất</w:t>
            </w:r>
          </w:p>
        </w:tc>
      </w:tr>
    </w:tbl>
    <w:p w:rsidR="00000000" w:rsidDel="00000000" w:rsidP="00000000" w:rsidRDefault="00000000" w:rsidRPr="00000000" w14:paraId="00000189">
      <w:pPr>
        <w:ind w:left="-425.19685039370086" w:right="-466.062992125984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蒸発する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じょうはつする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bay hơi, bốc hơi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奪う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うばう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cướp đi, đoạt lấy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近年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きんねん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những năm gần đây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さくせん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tác chiến, chiến lược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開催する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かいさいする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 chức (sự kiện, hội nghị)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水道水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すいどうすい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nước máy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残り湯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のこりゆ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nước nóng còn lại trong bồn tắm sau khi dùng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雨水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あまみず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nước mưa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降水量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こうすいりょう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lượng mưa</w:t>
            </w:r>
          </w:p>
        </w:tc>
      </w:tr>
    </w:tbl>
    <w:p w:rsidR="00000000" w:rsidDel="00000000" w:rsidP="00000000" w:rsidRDefault="00000000" w:rsidRPr="00000000" w14:paraId="000001A5">
      <w:pPr>
        <w:ind w:left="-425.19685039370086" w:right="-466.062992125984" w:firstLine="0"/>
        <w:jc w:val="left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  <w:sectPr>
          <w:pgSz w:h="16834" w:w="11909" w:orient="portrait"/>
          <w:pgMar w:bottom="541.1811023622045" w:top="850.3937007874016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spacing w:after="160" w:lineRule="auto"/>
        <w:jc w:val="center"/>
        <w:rPr/>
      </w:pPr>
      <w:bookmarkStart w:colFirst="0" w:colLast="0" w:name="_1uhyz8i5micc" w:id="1"/>
      <w:bookmarkEnd w:id="1"/>
      <w:r w:rsidDel="00000000" w:rsidR="00000000" w:rsidRPr="00000000">
        <w:rPr>
          <w:rFonts w:ascii="Gungsuh" w:cs="Gungsuh" w:eastAsia="Gungsuh" w:hAnsi="Gungsuh"/>
          <w:rtl w:val="0"/>
        </w:rPr>
        <w:t xml:space="preserve">第 7 課</w:t>
      </w:r>
    </w:p>
    <w:p w:rsidR="00000000" w:rsidDel="00000000" w:rsidP="00000000" w:rsidRDefault="00000000" w:rsidRPr="00000000" w14:paraId="000001A7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体験談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たいけんだん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câu chuyện trải nghiệm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相談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そうだん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luận, trao đổi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海岸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かいがん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bờ biển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年代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ねんだい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niên đại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要る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cần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～以外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～いがい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ngoài… 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景気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けいき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tình hình kinh tế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都心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としん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trung tâm thành phố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努力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どりょく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nỗ lực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当然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とうぜん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đương nhiên</w:t>
            </w:r>
          </w:p>
        </w:tc>
      </w:tr>
    </w:tbl>
    <w:p w:rsidR="00000000" w:rsidDel="00000000" w:rsidP="00000000" w:rsidRDefault="00000000" w:rsidRPr="00000000" w14:paraId="000001C6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 số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人数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にんずう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người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数学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すうがく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toán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お互い - 相互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おたがい - そうご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lẫn nhau - tương hỗ, qua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掛け声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かけごえ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lời kêu gọi, cổ vũ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瞬間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しゅんかん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khoảnh khắc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意外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ngoài dự tính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出会う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であう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gặp gỡ (tình cờ)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ハイタッチする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đập tay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シュートする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sút bóng</w:t>
            </w:r>
          </w:p>
        </w:tc>
      </w:tr>
    </w:tbl>
    <w:p w:rsidR="00000000" w:rsidDel="00000000" w:rsidP="00000000" w:rsidRDefault="00000000" w:rsidRPr="00000000" w14:paraId="000001E5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慣れる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なれる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làm quen, quen với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習慣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しゅうかん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thói quen, tập quán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掃除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そうじ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dọn dẹp, vệ sinh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（を）誘う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（を）さそう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mời, rủ rê (ai đó)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最初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さいしょ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đầu tiên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参加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さんか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tham 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失礼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しつれい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thất lễ, xin lỗi (khi làm phiền)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驚く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おどろく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giật mình, ngạc nhiên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拾う - 捨てる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ひろう - すてる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nhặt lên - vứt bỏ</w:t>
            </w:r>
          </w:p>
        </w:tc>
      </w:tr>
    </w:tbl>
    <w:p w:rsidR="00000000" w:rsidDel="00000000" w:rsidP="00000000" w:rsidRDefault="00000000" w:rsidRPr="00000000" w14:paraId="00000201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選手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せんしゅ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tuyển thủ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選択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せんたく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lựa chọn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必要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ひつよう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cần thiết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予想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よそう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dự đoán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期待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きたい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kì vọng</w:t>
            </w:r>
          </w:p>
        </w:tc>
      </w:tr>
    </w:tbl>
    <w:p w:rsidR="00000000" w:rsidDel="00000000" w:rsidP="00000000" w:rsidRDefault="00000000" w:rsidRPr="00000000" w14:paraId="00000211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9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出店する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しゅってんする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mở cửa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中古品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ちゅうこひん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đồ cũ, hàng qua sử dụng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介助犬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かいじょけん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chó trợ giúp (cho ng khuyết tật)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育成する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いくせいする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nuôi dưỡng, đào tạo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寄付する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きふする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quyên góp, tặng cho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寄る － 寄せる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よる － よせる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ghé qua - tiếp cận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売り上げ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うりあげ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doanh thu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今頃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いまごろ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bây giờ, hiện nay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苦しむ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くるしむ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đau đớn, khổ sở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偶然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ぐうぜん ( = たまたま)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tình cờ, ngẫu nhiên</w:t>
            </w:r>
          </w:p>
        </w:tc>
      </w:tr>
    </w:tbl>
    <w:p w:rsidR="00000000" w:rsidDel="00000000" w:rsidP="00000000" w:rsidRDefault="00000000" w:rsidRPr="00000000" w14:paraId="00000231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寄付金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きふきん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tiền ủng hộ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受ける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うける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nhận, dự thi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誘う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さそう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mời, rủ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延期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えんき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trì hoãn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興味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きょうみ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hứng thú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団体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だんたい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đoàn thể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学園祭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がくえんさい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lễ hội trường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全て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すべて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toàn bộ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割引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わりびき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giảm giá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入場券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にゅうじょうけん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vé vào cửa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しかも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ngoài 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評判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ひょうばん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bình luận</w:t>
            </w:r>
          </w:p>
        </w:tc>
      </w:tr>
    </w:tbl>
    <w:p w:rsidR="00000000" w:rsidDel="00000000" w:rsidP="00000000" w:rsidRDefault="00000000" w:rsidRPr="00000000" w14:paraId="00000256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1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世代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せだい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thế hệ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定年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ていねん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tuổi nghỉ hưu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就職－退職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しゅうしょく - たいしょく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việc - nghỉ việc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定年退職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ていねんたいしょく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nghỉ hưu theo chế độ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うらやましい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ghen tị, ngưỡng mộ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人見知りする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ひとみしりする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nhút nhát, e thẹn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男同士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おとこどうし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giữa những ng đàn ông vs nhau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素晴らしい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すばらしい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tuyệt vời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月日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つきひ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ngày tháng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夢中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むちゅう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say sưa, miệt mài</w:t>
            </w:r>
          </w:p>
        </w:tc>
      </w:tr>
    </w:tbl>
    <w:p w:rsidR="00000000" w:rsidDel="00000000" w:rsidP="00000000" w:rsidRDefault="00000000" w:rsidRPr="00000000" w14:paraId="00000276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慣れる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なれる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quen với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習慣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しゅうかん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tập quán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頑張る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がんばる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cố gắng, nỗ lực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緊張する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きんちょうする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căng thẳng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偉い－偉大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えらい - いだい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vĩ đại (giỏi giang - to lớn)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準備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じゅんび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chuẩn bị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休憩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きゅうけい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nghỉ giải lao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健康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けんこう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sức khỏe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相談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そうだん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luận, bàn bạc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僕－俺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ぼく - おれ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(cách xưng hô của nam giới)</w:t>
            </w:r>
          </w:p>
        </w:tc>
      </w:tr>
    </w:tbl>
    <w:p w:rsidR="00000000" w:rsidDel="00000000" w:rsidP="00000000" w:rsidRDefault="00000000" w:rsidRPr="00000000" w14:paraId="00000295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迎える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むかえる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感動する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かんどうする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cảm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若々しい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わかわかしい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trẻ trung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若者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わかもの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trẻ tuổi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持ち上げる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もちあげる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nhấc lên, nâng lên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まご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cháu (nội, ngoại)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気象庁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きしょうちょう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cục khí tượng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暖冬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だんとう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mùa đông ấm áp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期待する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きたいする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kì vọng, mong đợi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親孝行する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おやこうこうする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hiếu</w:t>
            </w:r>
          </w:p>
        </w:tc>
      </w:tr>
    </w:tbl>
    <w:p w:rsidR="00000000" w:rsidDel="00000000" w:rsidP="00000000" w:rsidRDefault="00000000" w:rsidRPr="00000000" w14:paraId="000002B5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立派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りっぱ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tuyệt vời, hoành tráng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混む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đông đúc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予想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よそう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dự đoán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なみだ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nước mắt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親しい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したしい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thân thiết, gần gũi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悲しい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かなしい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buồn bã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囲む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かこむ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bao quanh, vây quanh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驚く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おどろく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ngạc nhiên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運ぶ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はこぶ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vận chuyển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描く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かく／えがく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vẽ, miêu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cái phản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気を取る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きをとる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tò mò</w:t>
            </w:r>
          </w:p>
        </w:tc>
      </w:tr>
    </w:tbl>
    <w:p w:rsidR="00000000" w:rsidDel="00000000" w:rsidP="00000000" w:rsidRDefault="00000000" w:rsidRPr="00000000" w14:paraId="000002DA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00" w:lineRule="auto"/>
        <w:ind w:left="-425.19685039370086" w:right="-466.062992125984" w:firstLine="0"/>
        <w:jc w:val="both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ee0000"/>
          <w:sz w:val="24"/>
          <w:szCs w:val="24"/>
          <w:u w:val="single"/>
          <w:rtl w:val="0"/>
        </w:rPr>
        <w:t xml:space="preserve">知って楽しむ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出会う - 知り合う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であう - しりあう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gặp gỡ (tình cờ) - quen biết (ai)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緊張する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きんちょうする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căng thẳng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体験する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たいけんする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trải nghiệm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話しかける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はなしかける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bắt chuyện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触れる - 触る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ふれる - さわる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tiếp xúc - chạm vào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驚く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おどろく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giật mình, ngạc nhiên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実感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じっかん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cảm nhận thực tế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見つめ直す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みつめなおす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xét, rà soát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視野が広がる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しやがひろがる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mở rộng tầm nhìn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 貴重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きちょう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quý giá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新鮮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しんせん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tươi,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充実する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じゅうじつする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sung túc, trọn vẹn</w:t>
            </w:r>
          </w:p>
        </w:tc>
      </w:tr>
    </w:tbl>
    <w:p w:rsidR="00000000" w:rsidDel="00000000" w:rsidP="00000000" w:rsidRDefault="00000000" w:rsidRPr="00000000" w14:paraId="00000300">
      <w:pPr>
        <w:spacing w:after="160" w:lineRule="auto"/>
        <w:jc w:val="left"/>
        <w:rPr>
          <w:rFonts w:ascii="Times New Roman" w:cs="Times New Roman" w:eastAsia="Times New Roman" w:hAnsi="Times New Roman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color w:val="ee0000"/>
          <w:sz w:val="28"/>
          <w:szCs w:val="28"/>
        </w:rPr>
        <w:sectPr>
          <w:type w:val="nextPage"/>
          <w:pgSz w:h="16834" w:w="11909" w:orient="portrait"/>
          <w:pgMar w:bottom="541.1811023622045" w:top="850.3937007874016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spacing w:after="160" w:lineRule="auto"/>
        <w:jc w:val="center"/>
        <w:rPr/>
      </w:pPr>
      <w:bookmarkStart w:colFirst="0" w:colLast="0" w:name="_gts6aa32noyy" w:id="2"/>
      <w:bookmarkEnd w:id="2"/>
      <w:r w:rsidDel="00000000" w:rsidR="00000000" w:rsidRPr="00000000">
        <w:rPr>
          <w:rFonts w:ascii="Gungsuh" w:cs="Gungsuh" w:eastAsia="Gungsuh" w:hAnsi="Gungsuh"/>
          <w:rtl w:val="0"/>
        </w:rPr>
        <w:t xml:space="preserve">第 8 課</w:t>
      </w:r>
    </w:p>
    <w:p w:rsidR="00000000" w:rsidDel="00000000" w:rsidP="00000000" w:rsidRDefault="00000000" w:rsidRPr="00000000" w14:paraId="00000303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6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許可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きょか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sự cho phép, giấy phép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許す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ゆるす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 thứ, cho phép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同僚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どうりょう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đồng nghiệp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迷惑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めいわく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phiền 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回収する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かいしゅうする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 hồi, thu gom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置き場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おきば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nơi để đồ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色違い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いろちがい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khác màu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申し訳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もうしわけ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lời xin lỗi, lí do (trang trọng)</w:t>
            </w:r>
          </w:p>
        </w:tc>
      </w:tr>
    </w:tbl>
    <w:p w:rsidR="00000000" w:rsidDel="00000000" w:rsidP="00000000" w:rsidRDefault="00000000" w:rsidRPr="00000000" w14:paraId="0000031C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朝礼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ちょうれい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họp buổi sáng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一時的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いちじてき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tạm thời, nhất thời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帰国する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きこくする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về nước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冷蔵庫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れいぞうこ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tủ lạnh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邪魔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じゃま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sự cản trở, làm phiền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丁寧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ていねい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lịch sự, cẩn thận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出張する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しゅっちょうする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 công tác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携帯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けいたい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điện thoại di động</w:t>
            </w:r>
          </w:p>
        </w:tc>
      </w:tr>
    </w:tbl>
    <w:p w:rsidR="00000000" w:rsidDel="00000000" w:rsidP="00000000" w:rsidRDefault="00000000" w:rsidRPr="00000000" w14:paraId="00000335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同意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どうい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đồng 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賛成する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さんせいする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tán thành, ủng hộ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賞味期限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しょうみきげん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hạn sử dụng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定期券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ていきけん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vé tháng (tàu, xe bus,...)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期待する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きたいする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kì vọng, mong đợi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若者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わかもの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trẻ, giới trẻ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早退する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そうたいする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về sớm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努める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つとめる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nỗ lực, cố gắng</w:t>
            </w:r>
          </w:p>
        </w:tc>
      </w:tr>
    </w:tbl>
    <w:p w:rsidR="00000000" w:rsidDel="00000000" w:rsidP="00000000" w:rsidRDefault="00000000" w:rsidRPr="00000000" w14:paraId="0000034E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直接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ちょくせつ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trực tiếp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得意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とくい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sở trường, đắc 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親しい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したしい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thân thiết, gần gũi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相手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あいて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đối phương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発展する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はってんする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phát triển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趣味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しゅみ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sở thích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同年代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どうねんだい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cùng trang lứa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最初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さいしょ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đầu tiên</w:t>
            </w:r>
          </w:p>
        </w:tc>
      </w:tr>
    </w:tbl>
    <w:p w:rsidR="00000000" w:rsidDel="00000000" w:rsidP="00000000" w:rsidRDefault="00000000" w:rsidRPr="00000000" w14:paraId="00000367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0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伝わる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つたわる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được truyền đến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たて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chiều dọc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細長い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ほそながい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thon dài, mảnh khảnh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堅い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かたい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cứng, kiên định (tính cách)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贈り物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おくりもの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quà tặng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気が利く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きがきく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tinh tế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機械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きかい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máy móc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印刷する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いんさつする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ấn</w:t>
            </w:r>
          </w:p>
        </w:tc>
      </w:tr>
    </w:tbl>
    <w:p w:rsidR="00000000" w:rsidDel="00000000" w:rsidP="00000000" w:rsidRDefault="00000000" w:rsidRPr="00000000" w14:paraId="00000381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済む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すむ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thúc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済ませる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すませる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làm cho xong, hoàn thành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近況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きんきょう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tình hình gần đây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相変わらず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あいかわらず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như mọi khi, vẫn thế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幸せ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しあわせ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hạnh phúc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出産する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しゅっさんする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sản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添える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そえる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vào, đính kèm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気に入る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きにいる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yêu thích, ưng ý</w:t>
            </w:r>
          </w:p>
        </w:tc>
      </w:tr>
    </w:tbl>
    <w:p w:rsidR="00000000" w:rsidDel="00000000" w:rsidP="00000000" w:rsidRDefault="00000000" w:rsidRPr="00000000" w14:paraId="0000039A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経済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けいざい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kinh tế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状況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じょうきょう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tình hình, trạng thái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相互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そうご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tương hỗ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硬い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かたい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cứng (tchat vật lí)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固い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かたい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cứng (cố chấp, ngoan cố)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添付する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てんぷする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đính kèm (file, tài liệu)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機会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きかい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cơ hội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よこ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chiều ngang, bên cạnh</w:t>
            </w:r>
          </w:p>
        </w:tc>
      </w:tr>
    </w:tbl>
    <w:p w:rsidR="00000000" w:rsidDel="00000000" w:rsidP="00000000" w:rsidRDefault="00000000" w:rsidRPr="00000000" w14:paraId="000003B3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直接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ちょくせつ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trực tiếp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横断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おうだん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băng qua (đường)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渡る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わたる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băng qua (cầu, sông)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一筆箋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いっぴつせん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giấy dọc (viết thư)</w:t>
            </w:r>
          </w:p>
        </w:tc>
      </w:tr>
    </w:tbl>
    <w:p w:rsidR="00000000" w:rsidDel="00000000" w:rsidP="00000000" w:rsidRDefault="00000000" w:rsidRPr="00000000" w14:paraId="000003C0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4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愚痴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ぐち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 vãn, phàn nàn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追加する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ついかする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vào, bổ sung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加える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くわえる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vào, gia tăng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渋滞する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じゅうたいする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tắc nghẽn (giao thông)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壊す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こわす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làm hỏng, phá hủy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割れる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nứt, vỡ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倒す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たおす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lật đổ, quật ngã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汚れる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よごれる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bị bẩn</w:t>
            </w:r>
          </w:p>
        </w:tc>
      </w:tr>
    </w:tbl>
    <w:p w:rsidR="00000000" w:rsidDel="00000000" w:rsidP="00000000" w:rsidRDefault="00000000" w:rsidRPr="00000000" w14:paraId="000003DA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落ち込む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おちこむ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buồn bã, suy sụp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間違い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まちがい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sai sót, nhầm lẫn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言葉遣い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ことばづかい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cách dùng từ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割る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làm vỡ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久しぶり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ひさしぶり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lâu 0 gặp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生食べ物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なまたべもの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đồ ăn sống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生かす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いかす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tận dụng</w:t>
            </w:r>
          </w:p>
        </w:tc>
      </w:tr>
    </w:tbl>
    <w:p w:rsidR="00000000" w:rsidDel="00000000" w:rsidP="00000000" w:rsidRDefault="00000000" w:rsidRPr="00000000" w14:paraId="000003F0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生きる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いきる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状況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じょうきょう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tình hình, tình huống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お礼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sự cảm 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お祝い - 祝う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おいわい - いわう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quà mừng - chúc mừng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横断する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おうだんする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băng qua (đường)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添付する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てんぷする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đính kèm (file, tài liệu)</w:t>
            </w:r>
          </w:p>
        </w:tc>
      </w:tr>
    </w:tbl>
    <w:p w:rsidR="00000000" w:rsidDel="00000000" w:rsidP="00000000" w:rsidRDefault="00000000" w:rsidRPr="00000000" w14:paraId="00000403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7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倒す - 倒れる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たおす - たおれる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làm đổ, quật ngã - đổ, ngã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汚す -  汚れる - 汚い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よごす - よごれる - きたない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vấy bẩn - bị bẩn - bẩn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本気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ほんき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đúng đắn, chân thực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わざわざ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cố tình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わざと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cách cố tình (tiêu cực)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ショック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shock, bất ngờ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受ける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うける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tiếp nhận, tham dự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後悔する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こうかいする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hối hận</w:t>
            </w:r>
          </w:p>
        </w:tc>
      </w:tr>
    </w:tbl>
    <w:p w:rsidR="00000000" w:rsidDel="00000000" w:rsidP="00000000" w:rsidRDefault="00000000" w:rsidRPr="00000000" w14:paraId="0000041D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00" w:lineRule="auto"/>
        <w:ind w:left="-425.19685039370086" w:right="-466.062992125984" w:firstLine="0"/>
        <w:jc w:val="both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ee0000"/>
          <w:sz w:val="24"/>
          <w:szCs w:val="24"/>
          <w:u w:val="single"/>
          <w:rtl w:val="0"/>
        </w:rPr>
        <w:t xml:space="preserve">知って楽しむ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8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価値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 trị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高価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こうか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đắt giá, giá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おくる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tặng, biếu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渋滞する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じゅうたいする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tắc nghẽn, kẹt xe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包装する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ほうそうする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đóng gói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装置する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そうちする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lắp đặt (thiết bị)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服装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ふくそう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phục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喜ぶ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よろこぶ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vui mừng, hân hoan</w:t>
            </w:r>
          </w:p>
        </w:tc>
      </w:tr>
    </w:tbl>
    <w:p w:rsidR="00000000" w:rsidDel="00000000" w:rsidP="00000000" w:rsidRDefault="00000000" w:rsidRPr="00000000" w14:paraId="00000437">
      <w:pPr>
        <w:spacing w:after="200" w:lineRule="auto"/>
        <w:ind w:left="-425.19685039370086" w:right="-466.0629921259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包装紙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ほうそうし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giấy gói quà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解答用紙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かいとうようし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tờ giấy trả lời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貴族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きぞく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quý tộc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貴重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きちょう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quý báu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任せる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まかせる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giao phó, phó mặc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責任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せきにん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trách nhiệm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責任感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せきにんかん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tinh thần trách nhiệm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無責任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むせきにん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vô trách nhiệm</w:t>
            </w:r>
          </w:p>
        </w:tc>
      </w:tr>
    </w:tbl>
    <w:p w:rsidR="00000000" w:rsidDel="00000000" w:rsidP="00000000" w:rsidRDefault="00000000" w:rsidRPr="00000000" w14:paraId="00000450">
      <w:pPr>
        <w:spacing w:after="200" w:lineRule="auto"/>
        <w:ind w:left="-425.19685039370086" w:right="-466.0629921259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含む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ふくむ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bao gồm, chứa đựng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ふくろ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túi, bao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手袋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てぶくろ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găng tay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包む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つつむ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bao bọc, gói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小包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こづつみ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bưu kiện nhỏ, gói hàng nhỏ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添付する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てんぷする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đính kèm (tài liệu, file)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hộp, thùng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捨てる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すてる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vứt, bỏ</w:t>
            </w:r>
          </w:p>
        </w:tc>
      </w:tr>
    </w:tbl>
    <w:p w:rsidR="00000000" w:rsidDel="00000000" w:rsidP="00000000" w:rsidRDefault="00000000" w:rsidRPr="00000000" w14:paraId="00000469">
      <w:pPr>
        <w:spacing w:after="200" w:lineRule="auto"/>
        <w:ind w:left="-425.19685039370086" w:right="-466.0629921259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拾う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ひろう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lượm, nhặt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記録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きろく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kỉ lục, ghi chép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様子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ようす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thái, dáng vẻ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抱く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だく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抱える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かかえる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ôm, vướng phải (vấn đề)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後悔する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こうかいする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hối hận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緊張する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きんちょうする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căng thẳng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相違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そうい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khác biệt</w:t>
            </w:r>
          </w:p>
        </w:tc>
      </w:tr>
    </w:tbl>
    <w:p w:rsidR="00000000" w:rsidDel="00000000" w:rsidP="00000000" w:rsidRDefault="00000000" w:rsidRPr="00000000" w14:paraId="00000482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ind w:left="-425.19685039370086" w:right="-466.062992125984" w:firstLine="0"/>
        <w:jc w:val="left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  <w:sectPr>
          <w:type w:val="nextPage"/>
          <w:pgSz w:h="16834" w:w="11909" w:orient="portrait"/>
          <w:pgMar w:bottom="541.1811023622045" w:top="850.3937007874016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1"/>
        <w:rPr/>
      </w:pPr>
      <w:bookmarkStart w:colFirst="0" w:colLast="0" w:name="_l057icfhtfdh" w:id="3"/>
      <w:bookmarkEnd w:id="3"/>
      <w:r w:rsidDel="00000000" w:rsidR="00000000" w:rsidRPr="00000000">
        <w:rPr>
          <w:rFonts w:ascii="Gungsuh" w:cs="Gungsuh" w:eastAsia="Gungsuh" w:hAnsi="Gungsuh"/>
          <w:rtl w:val="0"/>
        </w:rPr>
        <w:t xml:space="preserve">第 9 課</w:t>
      </w:r>
    </w:p>
    <w:p w:rsidR="00000000" w:rsidDel="00000000" w:rsidP="00000000" w:rsidRDefault="00000000" w:rsidRPr="00000000" w14:paraId="00000486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2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thơ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載せる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のせる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lên, chất lên, đưa lên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小鳥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ことり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 chim nhỏ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すず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cái chuông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両手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りょうて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tay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広げる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ひろげる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mở rộng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そら／から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bầu trời / khoảng trống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空く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すく／あく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đói / trống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地べた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じべた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mặt đất</w:t>
            </w:r>
          </w:p>
        </w:tc>
      </w:tr>
    </w:tbl>
    <w:p w:rsidR="00000000" w:rsidDel="00000000" w:rsidP="00000000" w:rsidRDefault="00000000" w:rsidRPr="00000000" w14:paraId="000004A2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うた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hát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揺する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rung, lắc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動揺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どうよう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dao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暮らす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くらす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sống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励ます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はげます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động viên, khích lệ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時代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じだい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đại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生きる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いきる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sống, tồn tại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個性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こせい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 tính</w:t>
            </w:r>
          </w:p>
        </w:tc>
      </w:tr>
    </w:tbl>
    <w:p w:rsidR="00000000" w:rsidDel="00000000" w:rsidP="00000000" w:rsidRDefault="00000000" w:rsidRPr="00000000" w14:paraId="000004BB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認める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みとめる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thừa nhận, cho phép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込める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こめる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dồn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込む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đông đúc, chật chội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振り込む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ふりこむ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chuyển khoản (tiền)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飛び込む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とびこむ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nhảy vào, lao vào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許す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ゆるす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 thứ, cho phép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許可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きょか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sự cho phép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消費する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しょうひする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thụ, tiêu dùng</w:t>
            </w:r>
          </w:p>
        </w:tc>
      </w:tr>
    </w:tbl>
    <w:p w:rsidR="00000000" w:rsidDel="00000000" w:rsidP="00000000" w:rsidRDefault="00000000" w:rsidRPr="00000000" w14:paraId="000004D4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消費者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しょうひしゃ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tiêu dùng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開発する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かいはつする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khai phá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実話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じつわ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câu chuyện có thật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感想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かんそう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cảm tưởng, cảm nghĩ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述べる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のべる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bày tỏ, nói 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印象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いんしょう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ấn tượng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ちっとも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không… chút nào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かき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 hồng</w:t>
            </w:r>
          </w:p>
        </w:tc>
      </w:tr>
    </w:tbl>
    <w:p w:rsidR="00000000" w:rsidDel="00000000" w:rsidP="00000000" w:rsidRDefault="00000000" w:rsidRPr="00000000" w14:paraId="000004ED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6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革製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かわせい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đồ làm bằng 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製品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せいひん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sản phẩm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文字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もじ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chữ cái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数える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かぞえる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đếm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遠足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えんそく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 chơi 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作家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さっか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tác giả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かけ間違い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かけまちがい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gọi (điện thoại) nhầm số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いったい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rốt cuộc là</w:t>
            </w:r>
          </w:p>
        </w:tc>
      </w:tr>
    </w:tbl>
    <w:p w:rsidR="00000000" w:rsidDel="00000000" w:rsidP="00000000" w:rsidRDefault="00000000" w:rsidRPr="00000000" w14:paraId="00000507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フリーダイヤル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đt gọi miễn phí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コマーシャル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quảng cáo, thương mại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イメージする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tưởng tượng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製造する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せいぞうする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chế tạo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励ます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はげます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động viên, khích lệ</w:t>
            </w:r>
          </w:p>
        </w:tc>
      </w:tr>
    </w:tbl>
    <w:p w:rsidR="00000000" w:rsidDel="00000000" w:rsidP="00000000" w:rsidRDefault="00000000" w:rsidRPr="00000000" w14:paraId="00000517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8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漫画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まんが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truyện tranh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4コマ漫画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よんこままんが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truyện tranh 4 khung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せりふ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lời thoại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登場する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とうじょうする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xuất hiện, ra mắt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人物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じんぶつ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nhân vật, con người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登場人物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とうじょうじんぶつ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nhân vật (trong tác phẩm)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梯子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はしご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cái thang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駄目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だめ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được, vô ích</w:t>
            </w:r>
          </w:p>
        </w:tc>
      </w:tr>
    </w:tbl>
    <w:p w:rsidR="00000000" w:rsidDel="00000000" w:rsidP="00000000" w:rsidRDefault="00000000" w:rsidRPr="00000000" w14:paraId="00000531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だまる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 lặng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しょんぼり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thẫn thờ, ủ rũ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はっと (する)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giật mình, sửng sốt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ほっと (する)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thở phào nhẹ nhõm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どきどき (する)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 đập thình thịch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わくわく (する)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háo hức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はらはら (する)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hồi hộp, thấp thỏm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いらいら (する)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sốt ruột</w:t>
            </w:r>
          </w:p>
        </w:tc>
      </w:tr>
    </w:tbl>
    <w:p w:rsidR="00000000" w:rsidDel="00000000" w:rsidP="00000000" w:rsidRDefault="00000000" w:rsidRPr="00000000" w14:paraId="0000054A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0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勘違い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かんちがい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hiểu lầm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顔が広い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かおがひろい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 hệ rộng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顔が大きい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かおがおおきい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uy tín, máu mặt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顔から火が出る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かおからひがでる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giận đỏ mặt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表現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ひょうげん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biểu hiện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必死な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ひっしな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quyết tâm, liều mạng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優勝する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ゆうしょうする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vô địch, chiến thắng</w:t>
            </w:r>
          </w:p>
        </w:tc>
      </w:tr>
    </w:tbl>
    <w:p w:rsidR="00000000" w:rsidDel="00000000" w:rsidP="00000000" w:rsidRDefault="00000000" w:rsidRPr="00000000" w14:paraId="00000561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飛び上がる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とびあがる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nhảy cẫng lên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飛び出す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とびだす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lao ra, phi 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飛び込む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とびこむ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nhảy vào, lao vào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もう少しで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もうすこしで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suýt nữa thì…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ほっぺた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cái má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緊張する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きんちょうする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căng thẳng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照れくさい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てれくさい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lúng túng, bẽn lẽn</w:t>
            </w:r>
          </w:p>
        </w:tc>
      </w:tr>
    </w:tbl>
    <w:p w:rsidR="00000000" w:rsidDel="00000000" w:rsidP="00000000" w:rsidRDefault="00000000" w:rsidRPr="00000000" w14:paraId="00000577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焦る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あせる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cuống cuồng, hấp tấp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焦げる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こげる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cháy, khét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恥ずかしい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はずかしい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xấu hổ, ngại ngùng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照れる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lúng túng, bẽn lẽn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悔しい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くやしい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đáng tiếc, cay cú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もどかしい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bứt rứt (vì việc 0 như ý)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ためらう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 dự, ngần ngại</w:t>
            </w:r>
          </w:p>
        </w:tc>
      </w:tr>
    </w:tbl>
    <w:p w:rsidR="00000000" w:rsidDel="00000000" w:rsidP="00000000" w:rsidRDefault="00000000" w:rsidRPr="00000000" w14:paraId="0000058D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3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疑問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ぎもん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nghi vấn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疑う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うたがう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nghi ngờ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女子高生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じょしこうせい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nữ sinh cấp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目上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めうえ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bề trên, hơn tuổi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上司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じょうし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cấp trên, sếp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目下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めした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bề dưới, kém tuổi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部下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ぶか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cấp dưới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若者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わかもの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giới trẻ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若い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わかい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trẻ trung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我慢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がまん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chịu đựng, nhẫn nại</w:t>
            </w:r>
          </w:p>
        </w:tc>
      </w:tr>
    </w:tbl>
    <w:p w:rsidR="00000000" w:rsidDel="00000000" w:rsidP="00000000" w:rsidRDefault="00000000" w:rsidRPr="00000000" w14:paraId="000005AD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  <w:sectPr>
          <w:type w:val="nextPage"/>
          <w:pgSz w:h="16834" w:w="11909" w:orient="portrait"/>
          <w:pgMar w:bottom="541.1811023622045" w:top="850.3937007874016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1"/>
        <w:rPr/>
      </w:pPr>
      <w:bookmarkStart w:colFirst="0" w:colLast="0" w:name="_t171i27p1n4" w:id="4"/>
      <w:bookmarkEnd w:id="4"/>
      <w:r w:rsidDel="00000000" w:rsidR="00000000" w:rsidRPr="00000000">
        <w:rPr>
          <w:rFonts w:ascii="Gungsuh" w:cs="Gungsuh" w:eastAsia="Gungsuh" w:hAnsi="Gungsuh"/>
          <w:rtl w:val="0"/>
        </w:rPr>
        <w:t xml:space="preserve">第 10 課</w:t>
      </w:r>
    </w:p>
    <w:p w:rsidR="00000000" w:rsidDel="00000000" w:rsidP="00000000" w:rsidRDefault="00000000" w:rsidRPr="00000000" w14:paraId="000005AF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4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世界自然遺産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せかいしぜんいさん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 sản tự nhiên thế giới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～発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～はつ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xuất phát từ ~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絵の具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えのぐ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màu vẽ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一気に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いっきに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mạch, 1 hơi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流れ落ちる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ながれおちる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chảy xuống, tuôn 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迫力満点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はくりょくまんてん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chẳng có gì để chê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ごうごう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ào ào, ầm ầm (tiếng nước chảy, gió thổi mạnh)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すがた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hình dáng</w:t>
            </w:r>
          </w:p>
        </w:tc>
      </w:tr>
    </w:tbl>
    <w:p w:rsidR="00000000" w:rsidDel="00000000" w:rsidP="00000000" w:rsidRDefault="00000000" w:rsidRPr="00000000" w14:paraId="000005C8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トンネル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đường hầm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たき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thác nước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世紀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せいき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thế kỉ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代表する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だいひょうする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đại diện 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(に) 誇り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(に) ほこり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niềm tự hào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戦争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せんそう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chiến tranh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天守閣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てんしゅかく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tháp canh (trong lâu đài)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再び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ふたたび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lại, 1 lần nữa</w:t>
            </w:r>
          </w:p>
        </w:tc>
      </w:tr>
    </w:tbl>
    <w:p w:rsidR="00000000" w:rsidDel="00000000" w:rsidP="00000000" w:rsidRDefault="00000000" w:rsidRPr="00000000" w14:paraId="000005E1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列車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れっしゃ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tàu hỏa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発車する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はっしゃする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(xe) khởi hành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樹齢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じゅれい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cổ thụ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さち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 mắn, tài nguyên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幸せ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しあわせ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hạnh phúc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往復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おうふく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khứ hồi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神秘的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しんぴてき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thần bí, huyền bí</w:t>
            </w:r>
          </w:p>
        </w:tc>
      </w:tr>
    </w:tbl>
    <w:p w:rsidR="00000000" w:rsidDel="00000000" w:rsidP="00000000" w:rsidRDefault="00000000" w:rsidRPr="00000000" w14:paraId="000005F7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もり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rừng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森林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しんりん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rừng rậm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あじ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hương vị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積もる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つもる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tích tụ, chất đống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国宝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こくほう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quốc bảo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指定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してい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 định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彫る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ほる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khắc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彫刻する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ちょうこくする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điêu khắc, chạm trổ</w:t>
            </w:r>
          </w:p>
        </w:tc>
      </w:tr>
    </w:tbl>
    <w:p w:rsidR="00000000" w:rsidDel="00000000" w:rsidP="00000000" w:rsidRDefault="00000000" w:rsidRPr="00000000" w14:paraId="00000610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8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平和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へいわ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hòa bình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bên trong, phía sâu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着払い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ちゃくばらい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khi nhận hàng (COD)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先払い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さきばらい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trước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宅配便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たくはいびん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giao hàng tận nhà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請求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せいきゅう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thỉnh cầu, yêu cầu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洗面台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せんめんだい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bồn rửa mặt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満点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まんてん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tối đa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落ちる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おちる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rơi, rụng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刻む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きざむ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khắc, thái (rau quả)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むね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ngực</w:t>
            </w:r>
          </w:p>
        </w:tc>
      </w:tr>
    </w:tbl>
    <w:p w:rsidR="00000000" w:rsidDel="00000000" w:rsidP="00000000" w:rsidRDefault="00000000" w:rsidRPr="00000000" w14:paraId="00000633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u w:val="single"/>
          <w:rtl w:val="0"/>
        </w:rPr>
        <w:t xml:space="preserve">Part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9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座る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すわる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ngồi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座席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ざせき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chỗ ngồi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鉄道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てつどう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đường sắt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販売する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はんばいする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bán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売買する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ばいばいする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mua bán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停車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ていしゃ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dừng xe, dừng tàu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停電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ていでん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mất điện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時刻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じこく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khắc</w:t>
            </w:r>
          </w:p>
        </w:tc>
      </w:tr>
    </w:tbl>
    <w:p w:rsidR="00000000" w:rsidDel="00000000" w:rsidP="00000000" w:rsidRDefault="00000000" w:rsidRPr="00000000" w14:paraId="0000064D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遅刻する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ちこくする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muộn, trễ giờ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彫刻する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ちょうこくする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chạm trổ, điêu khắc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禁煙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きんえん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cấm hút thuốc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禁止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きんし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喫煙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きつえん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hút thuốc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通話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つうわ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gọi điện thoại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通勤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つうきん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 làm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満席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まんせき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hết chỗ, kín chỗ</w:t>
            </w:r>
          </w:p>
        </w:tc>
      </w:tr>
    </w:tbl>
    <w:p w:rsidR="00000000" w:rsidDel="00000000" w:rsidP="00000000" w:rsidRDefault="00000000" w:rsidRPr="00000000" w14:paraId="00000666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満足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まんぞく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thỏa mãn, hài lòng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不満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ふまん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bất mãn, 0 hài lòng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了承する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りょうしょうする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thừa nhận, chấp nhận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承知する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しょうちする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đồng ý, hiểu rõ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終了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しゅうりょう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thúc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車両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しゃりょう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toa xe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内回り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うちまわり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vòng trong (tàu điện)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見合わせる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みあわせる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tạm dừng (tàu xe)</w:t>
            </w:r>
          </w:p>
        </w:tc>
      </w:tr>
    </w:tbl>
    <w:p w:rsidR="00000000" w:rsidDel="00000000" w:rsidP="00000000" w:rsidRDefault="00000000" w:rsidRPr="00000000" w14:paraId="0000067F">
      <w:pPr>
        <w:spacing w:after="160" w:lineRule="auto"/>
        <w:ind w:left="-141.73228346456688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1.3989501312335"/>
        <w:gridCol w:w="3151.3989501312335"/>
        <w:gridCol w:w="3151.3989501312335"/>
        <w:tblGridChange w:id="0">
          <w:tblGrid>
            <w:gridCol w:w="3151.3989501312335"/>
            <w:gridCol w:w="3151.3989501312335"/>
            <w:gridCol w:w="3151.3989501312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尋ねる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たずねる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thăm hỏi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～番線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～ばんせん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tuyến số ~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けむり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感想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かんそう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cảm tưởng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述べる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のべる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phát biểu, bày tỏ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印象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いんしょう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ấn tượng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ちっとも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chút cũng không…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かき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 hồng</w:t>
            </w:r>
          </w:p>
        </w:tc>
      </w:tr>
    </w:tbl>
    <w:p w:rsidR="00000000" w:rsidDel="00000000" w:rsidP="00000000" w:rsidRDefault="00000000" w:rsidRPr="00000000" w14:paraId="00000698">
      <w:pPr>
        <w:spacing w:after="160" w:lineRule="auto"/>
        <w:ind w:left="-141.73228346456688" w:hanging="285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41.1811023622045" w:top="850.3937007874016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SimSu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Rule="auto"/>
      <w:jc w:val="center"/>
    </w:pPr>
    <w:rPr>
      <w:rFonts w:ascii="Times New Roman" w:cs="Times New Roman" w:eastAsia="Times New Roman" w:hAnsi="Times New Roman"/>
      <w:b w:val="1"/>
      <w:bCs w:val="1"/>
      <w:color w:val="ee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