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D46BA" w:rsidP="338D46BA" w:rsidRDefault="338D46BA" w14:paraId="3587447B" w14:textId="49711BD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single"/>
        </w:rPr>
      </w:pP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Xây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dựng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bảng</w:t>
      </w:r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Cơ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sở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dữ</w:t>
      </w:r>
      <w:proofErr w:type="spellEnd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b w:val="1"/>
          <w:bCs w:val="1"/>
          <w:sz w:val="40"/>
          <w:szCs w:val="40"/>
          <w:u w:val="none"/>
        </w:rPr>
        <w:t>liệu</w:t>
      </w:r>
      <w:proofErr w:type="spellEnd"/>
    </w:p>
    <w:p w:rsidR="338D46BA" w:rsidP="338D46BA" w:rsidRDefault="338D46BA" w14:paraId="743CB5E5" w14:textId="0AFFE0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40"/>
          <w:szCs w:val="40"/>
          <w:u w:val="none"/>
        </w:rPr>
      </w:pPr>
    </w:p>
    <w:p w:rsidR="338D46BA" w:rsidP="338D46BA" w:rsidRDefault="338D46BA" w14:paraId="3593AE85" w14:textId="29D3FE8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Sinh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viên</w:t>
      </w:r>
      <w:proofErr w:type="spellEnd"/>
    </w:p>
    <w:p w:rsidR="338D46BA" w:rsidP="338D46BA" w:rsidRDefault="338D46BA" w14:paraId="3F03EEDA" w14:textId="40D524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1B49A8F2" w14:paraId="1A69E3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6421158" w14:textId="6C075AA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8"/>
                <w:szCs w:val="28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28"/>
                <w:szCs w:val="28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542BBB6" w14:textId="3B26130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8A8AA7E" w14:textId="126E83A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1B49A8F2" w14:paraId="05274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5F98E53" w14:textId="73FB3CF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9967AD6" w14:textId="347785F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1665232" w14:textId="2F512F6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1B49A8F2" w14:paraId="0589C8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D44D083" w14:textId="5B1EE6F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69F5640" w14:textId="322BFE7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F20C293" w14:textId="408FF77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1B49A8F2" w14:paraId="671FE5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D42ED42" w14:textId="208632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Lớp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DD1771C" w14:textId="1FA9815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10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6E178EB" w14:textId="2C7AB4C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1B49A8F2" w14:paraId="5FAC0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86F2664" w14:textId="1A7733E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Khóa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8E284AE" w14:textId="6DEDDA4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6054B67" w14:textId="45CFE4AD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360B1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693710D" w14:textId="6F2EB67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Mật_khẩu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EC3E32E" w14:textId="2C418F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Varchar(</w:t>
            </w:r>
            <w:proofErr w:type="gram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08B1EF0" w14:textId="068A51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768B8559" w14:textId="6548110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338D46BA" w:rsidRDefault="338D46BA" w14:paraId="18261CC6" w14:textId="0586654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Giảng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viên</w:t>
      </w:r>
      <w:proofErr w:type="spellEnd"/>
    </w:p>
    <w:p w:rsidR="338D46BA" w:rsidP="338D46BA" w:rsidRDefault="338D46BA" w14:paraId="03327C22" w14:textId="1874257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1B49A8F2" w14:paraId="1F52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30A0A8E" w14:textId="6E59367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446B559" w14:textId="5D0F7B9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6ADCEA0" w14:textId="52AC62E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1B49A8F2" w14:paraId="10897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F921E22" w14:textId="0CAA523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9FAEDBB" w14:textId="4A3674F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3939A8D" w14:textId="3F9F1EE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1B49A8F2" w14:paraId="17EBD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620D16B" w14:textId="6619B42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07B345C" w14:textId="2F86629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0D1A6DC" w14:textId="2A56D14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1B49A8F2" w14:paraId="18265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02039E4" w14:textId="5AC7274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Sđt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B656ACB" w14:textId="33838DB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V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archar(</w:t>
            </w:r>
            <w:proofErr w:type="gram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67EC3E5B" w14:textId="42EB487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1B49A8F2" w14:paraId="2F59F6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7048B2A" w14:textId="5BDB2FD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5418611" w14:textId="2B2B71A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Varchar(</w:t>
            </w:r>
            <w:proofErr w:type="gram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100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B04C88B" w14:textId="43B4AB0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1F085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6CD0E70" w14:textId="068A269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Mật_khẩu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7814E1C1" w14:textId="3566F93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Varchar(</w:t>
            </w:r>
            <w:proofErr w:type="gram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596C873" w14:textId="64AE293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664FBE91" w14:textId="7B47ACF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338D46BA" w:rsidRDefault="338D46BA" w14:paraId="167BFFD4" w14:textId="645A276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r w:rsidRPr="338D46BA" w:rsidR="338D46BA">
        <w:rPr>
          <w:rFonts w:ascii="Arial" w:hAnsi="Arial" w:eastAsia="Arial" w:cs="Arial"/>
          <w:sz w:val="32"/>
          <w:szCs w:val="32"/>
        </w:rPr>
        <w:t xml:space="preserve"> Khoa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việ</w:t>
      </w:r>
      <w:r w:rsidRPr="338D46BA" w:rsidR="338D46BA">
        <w:rPr>
          <w:rFonts w:ascii="Arial" w:hAnsi="Arial" w:eastAsia="Arial" w:cs="Arial"/>
          <w:sz w:val="32"/>
          <w:szCs w:val="32"/>
        </w:rPr>
        <w:t>n</w:t>
      </w:r>
      <w:proofErr w:type="spellEnd"/>
    </w:p>
    <w:p w:rsidR="338D46BA" w:rsidP="338D46BA" w:rsidRDefault="338D46BA" w14:paraId="43ACD20D" w14:textId="59B018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1B49A8F2" w14:paraId="6C5E7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D4EB6B6" w14:textId="67B6A74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F7E186" w14:textId="048EEA6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97BA421" w14:textId="2E7F80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1B49A8F2" w14:paraId="6ED17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46AB8E1" w14:textId="76EE7C9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8990FFF" w14:textId="6EDE055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9327E42" w14:textId="042580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1B49A8F2" w14:paraId="48450B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70E1D35" w14:textId="40E6E5F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Tên_kv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AF1DA75" w14:textId="2EE91AE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19E12C16" w14:textId="0659D8C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1B49A8F2" w14:paraId="50FDDF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4D8699CB" w14:textId="099DD2E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Địa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chỉ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8BFAC0F" w14:textId="7B7DB61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(1000)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E72AD3C" w14:textId="2CC5F76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338D46BA" w:rsidRDefault="338D46BA" w14:paraId="39942124" w14:textId="374F4AC1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338D46BA" w:rsidRDefault="338D46BA" w14:paraId="70763D1A" w14:textId="3D4FFC6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Đồ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án</w:t>
      </w:r>
      <w:proofErr w:type="spellEnd"/>
    </w:p>
    <w:p w:rsidR="338D46BA" w:rsidP="338D46BA" w:rsidRDefault="338D46BA" w14:paraId="14B8A4BE" w14:textId="053942AC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2580"/>
        <w:gridCol w:w="3660"/>
      </w:tblGrid>
      <w:tr w:rsidR="1B49A8F2" w:rsidTr="1B49A8F2" w14:paraId="52619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A144E9F" w14:textId="75EDD2C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74A7599B" w14:textId="5C7233B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93E5992" w14:textId="685BC6B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1B49A8F2" w14:paraId="2B715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65D9FB5" w14:textId="52A554F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5CBF6D04" w14:textId="075290B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64F89F01" w14:textId="4C75A36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7135D2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2B40057" w14:textId="7F25B220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1F8990BF" w14:textId="34BBD0B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250CBD30" w14:textId="14C7D64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159110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9C94CEA" w14:textId="7DB34A6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519AB108" w14:textId="624CDD6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3F77582" w14:textId="28AAA65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05E9D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9F9B1E5" w14:textId="6606A6E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4FA42BD0" w14:textId="29F4841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F66570F" w14:textId="4C43E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231A9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680C741" w14:textId="30D86CC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10E63BCB" w14:textId="74BBA78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700F5F1A" w14:textId="38C790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Khoái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ngoài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33E461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DB101CD" w14:textId="0CF40FD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Tên_đề</w:t>
            </w:r>
            <w:proofErr w:type="spellEnd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 xml:space="preserve"> _</w:t>
            </w: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tài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20F0276C" w14:textId="2F83D04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(500)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052A933F" w14:textId="18CAEF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1B49A8F2" w14:paraId="00DB47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1BE47EB" w14:textId="10705B2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Kì_học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150383FC" w14:textId="5DA6CEA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(10)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noSpellErr="1" w14:paraId="3F4C0397" w14:textId="5011582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1B49A8F2" w:rsidTr="1B49A8F2" w14:paraId="7A81F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64A2DC5" w14:textId="3C2CEC9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Điểm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paraId="0327AC72" w14:textId="3F01C4D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35E7517E" w14:textId="46E8F1C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1B49A8F2" w14:paraId="1692CC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7211C88" w14:textId="6870FA0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Ghi_chú_sv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noSpellErr="1" w14:paraId="3B1AE3D5" w14:textId="39667F1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20492CC" w14:textId="4859860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1B49A8F2" w14:paraId="4BC51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E46A541" w14:textId="41D792B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Ghi_chú_gv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="1B49A8F2" w:rsidP="1B49A8F2" w:rsidRDefault="1B49A8F2" w14:noSpellErr="1" w14:paraId="2DFFF9A8" w14:textId="3FF9637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0" w:type="dxa"/>
            <w:tcMar/>
          </w:tcPr>
          <w:p w:rsidR="1B49A8F2" w:rsidP="1B49A8F2" w:rsidRDefault="1B49A8F2" w14:paraId="19AC3AC0" w14:textId="5EC5E2C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338D46BA" w:rsidP="338D46BA" w:rsidRDefault="338D46BA" w14:paraId="043FE786" w14:textId="0E4E9F13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1B49A8F2" w:rsidRDefault="1B49A8F2" w14:paraId="2D2C618F" w14:textId="50CD13EB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loại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đồ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án</w:t>
      </w:r>
      <w:proofErr w:type="spellEnd"/>
    </w:p>
    <w:p w:rsidR="1B49A8F2" w:rsidP="1B49A8F2" w:rsidRDefault="1B49A8F2" w14:paraId="131D97F4" w14:textId="3A15F55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1B49A8F2" w14:paraId="4552C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9DC6A9" w14:textId="15E3D15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B4E9F44" w14:textId="12EB325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5E8BD18" w14:textId="5C827C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1B49A8F2" w14:paraId="248DB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D1B561C" w14:textId="17D0E67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Mã_lđa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5F22619" w14:textId="62D04C1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691ADBB" w14:textId="35E9CA0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5BE2B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7BC7859" w14:textId="5A6326D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Tên_lđa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75F18F4" w14:textId="3FD04B2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EE183E0" w14:textId="3D2A170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(100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</w:tr>
    </w:tbl>
    <w:p w:rsidR="1B49A8F2" w:rsidP="1B49A8F2" w:rsidRDefault="1B49A8F2" w14:paraId="43358238" w14:textId="249837C8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1B49A8F2" w:rsidRDefault="338D46BA" w14:paraId="1224CCAD" w14:textId="4535CAF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Báo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cáo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tuần</w:t>
      </w:r>
      <w:proofErr w:type="spellEnd"/>
    </w:p>
    <w:p w:rsidR="338D46BA" w:rsidP="338D46BA" w:rsidRDefault="338D46BA" w14:paraId="5BB24509" w14:textId="3C2F8A0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1B49A8F2" w14:paraId="263C7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3112D9A" w14:textId="3E05BC6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9C04F0" w14:textId="1948E25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9B56316" w14:textId="3F7F5B0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1B49A8F2" w14:paraId="3CE10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3A62D62D" w14:textId="1FDD948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Mã_bc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1EAA87A" w14:textId="645B9F2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BA14514" w14:textId="372243C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1B49A8F2" w14:paraId="0A06A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09A4E35" w14:textId="1F921AD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Mã_đa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19F46E1" w14:textId="2877520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9350EF3" w14:textId="1A72E4D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, not 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null</w:t>
            </w:r>
          </w:p>
        </w:tc>
      </w:tr>
      <w:tr w:rsidR="338D46BA" w:rsidTr="1B49A8F2" w14:paraId="63F24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3F90619D" w14:textId="0455F11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F9961AA" w14:textId="648C321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1B49A8F2" w:rsidRDefault="338D46BA" w14:paraId="4EF80F71" w14:textId="23DCC3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ngoại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78471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DE56891" w14:textId="7EB6056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Thời_gian_up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load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931B57C" w14:textId="23F6954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B737819" w14:textId="1438DDA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2BBFFD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8E59506" w14:textId="3AD57F3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Tệp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BFE5910" w14:textId="21AA269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68C06E4" w14:textId="1BDEEDB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14DD0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19C327B" w14:textId="53DEE22A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Ghi_chú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0C6048CB" w14:textId="7BA671C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827695E" w14:textId="1EF57A4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1B49A8F2" w14:paraId="15B8B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4F17EF3" w14:textId="4D97983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Điểm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775D6D4" w14:textId="5A78DFD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7BAD77F" w14:textId="3E91611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1B49A8F2" w:rsidTr="1B49A8F2" w14:paraId="14A8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E9E7A2B" w14:textId="2FCA39D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E47E2A2" w14:textId="23989D5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8916984" w14:textId="5DCF067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7FC39916" w14:textId="50D19C9D">
      <w:pPr>
        <w:pStyle w:val="Normal"/>
        <w:bidi w:val="0"/>
      </w:pPr>
    </w:p>
    <w:p w:rsidR="1B49A8F2" w:rsidP="1B49A8F2" w:rsidRDefault="1B49A8F2" w14:paraId="7D3BB136" w14:textId="126F367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Mã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nguồn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cuối</w:t>
      </w:r>
      <w:proofErr w:type="spellEnd"/>
    </w:p>
    <w:p w:rsidR="1B49A8F2" w:rsidP="1B49A8F2" w:rsidRDefault="1B49A8F2" w14:paraId="45EC5F44" w14:textId="16BF1767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1B49A8F2" w14:paraId="2E5F4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05DA81A" w14:textId="4F53A0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F5968FF" w14:textId="6EC629D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0B361AC" w14:textId="69AC13F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1B49A8F2" w14:paraId="19CFA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578ED97" w14:textId="026E7A9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_mnc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1C960974" w14:textId="2E69CA2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83F0136" w14:textId="067B1F2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399AB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EA811D7" w14:textId="3CFEA83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4BAD94B" w14:textId="493C7E1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V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archar(</w:t>
            </w:r>
            <w:proofErr w:type="gram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09E7B86C" w14:textId="3C4C17C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12E595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825B6BB" w14:textId="2CEC7985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Chế_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độ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57E9C70" w14:textId="6CDAC0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10461DA" w14:textId="685989B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3FD3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3BF06B" w14:textId="6CA3D62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Ghi_chú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6B3FCB42" w14:textId="41B399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78B2D1A" w14:textId="16CD91B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76177E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876512C" w14:textId="23D06476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Hình_ảnh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55EFF9FD" w14:textId="3251003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Img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F557AEC" w14:textId="62F5A7F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55EF1938" w14:textId="44BC0B6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1B49A8F2" w:rsidRDefault="1B49A8F2" w14:paraId="76E09A4D" w14:textId="11C2E080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Trạng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thái</w:t>
      </w:r>
      <w:proofErr w:type="spellEnd"/>
    </w:p>
    <w:p w:rsidR="1B49A8F2" w:rsidP="1B49A8F2" w:rsidRDefault="1B49A8F2" w14:paraId="16772CE4" w14:textId="72B4E538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1B49A8F2" w14:paraId="176CE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A3B05B4" w14:textId="78DBEED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732466" w14:textId="326B5E6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4958339" w14:textId="60AB9B6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1B49A8F2" w14:paraId="0D670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6BA11A0" w14:textId="336F79D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69122C3" w14:textId="5973852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1B8A35" w14:textId="1E7C797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1B49A8F2" w:rsidTr="1B49A8F2" w14:paraId="0F9C7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E0DF810" w14:textId="6563140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Tên_tt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6399C3A" w14:textId="11C9BC3A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(50)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385CB0A" w14:textId="70101CA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488B9343" w14:textId="1EED5C5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338D46BA" w:rsidRDefault="338D46BA" w14:paraId="4A6E73A5" w14:textId="6F31DB28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Liên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hệ</w:t>
      </w:r>
      <w:proofErr w:type="spellEnd"/>
    </w:p>
    <w:p w:rsidR="338D46BA" w:rsidP="338D46BA" w:rsidRDefault="338D46BA" w14:paraId="007B2A5C" w14:textId="1AD3CE8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338D46BA" w14:paraId="71E90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782191C0" w14:textId="40AB283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39EC8EA" w14:textId="42ED843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CB46C63" w14:textId="47BAA17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338D46BA" w14:paraId="7AFCA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785B29C" w14:textId="626135A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Mã_sv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371F291" w14:textId="0D34D90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4C65D6B" w14:textId="750CFD7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338D46BA" w14:paraId="7354E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D4B8996" w14:textId="57FE9EA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Mã_gv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DCC2069" w14:textId="555E4C3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8A2010" w14:textId="583B155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338D46BA" w14:paraId="6E99E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103BD19A" w14:textId="25AC88C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Nội_dung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8ABD143" w14:textId="2F8C6B1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8C0EB25" w14:textId="36E2C11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  <w:tr w:rsidR="338D46BA" w:rsidTr="338D46BA" w14:paraId="468A90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1534E80" w14:textId="027E0C7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Thời_gian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5D8E5E18" w14:textId="6AC73D7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6E2E35E4" w14:textId="44C0F03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</w:p>
        </w:tc>
      </w:tr>
    </w:tbl>
    <w:p w:rsidR="338D46BA" w:rsidP="338D46BA" w:rsidRDefault="338D46BA" w14:paraId="7D94BDF9" w14:textId="00C06D42">
      <w:pPr>
        <w:pStyle w:val="Normal"/>
        <w:bidi w:val="0"/>
        <w:spacing w:before="0" w:beforeAutospacing="off" w:after="0" w:afterAutospacing="off" w:line="259" w:lineRule="auto"/>
        <w:ind w:left="360" w:right="0"/>
        <w:jc w:val="left"/>
        <w:rPr>
          <w:rFonts w:ascii="Arial" w:hAnsi="Arial" w:eastAsia="Arial" w:cs="Arial"/>
          <w:sz w:val="32"/>
          <w:szCs w:val="32"/>
        </w:rPr>
      </w:pPr>
    </w:p>
    <w:p w:rsidR="338D46BA" w:rsidP="338D46BA" w:rsidRDefault="338D46BA" w14:paraId="4F41AF58" w14:textId="756F3387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r w:rsidRPr="338D46BA" w:rsidR="338D46BA">
        <w:rPr>
          <w:rFonts w:ascii="Arial" w:hAnsi="Arial" w:eastAsia="Arial" w:cs="Arial"/>
          <w:sz w:val="32"/>
          <w:szCs w:val="32"/>
        </w:rPr>
        <w:t>Bảng</w:t>
      </w:r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Quản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trị</w:t>
      </w:r>
      <w:proofErr w:type="spellEnd"/>
      <w:r w:rsidRPr="338D46BA" w:rsidR="338D46BA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338D46BA" w:rsidR="338D46BA">
        <w:rPr>
          <w:rFonts w:ascii="Arial" w:hAnsi="Arial" w:eastAsia="Arial" w:cs="Arial"/>
          <w:sz w:val="32"/>
          <w:szCs w:val="32"/>
        </w:rPr>
        <w:t>viên</w:t>
      </w:r>
      <w:proofErr w:type="spellEnd"/>
    </w:p>
    <w:p w:rsidR="338D46BA" w:rsidP="338D46BA" w:rsidRDefault="338D46BA" w14:paraId="1A8C3F73" w14:textId="491EFD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338D46BA" w:rsidTr="1B49A8F2" w14:paraId="556643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178F974" w14:textId="03F8F55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6FEC14F" w14:textId="0DD04EA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36E606C7" w14:textId="1307E2BD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338D46BA" w:rsidTr="1B49A8F2" w14:paraId="5E8C5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A7A077F" w14:textId="1341528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F992525" w14:textId="532EB2F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043EBB60" w14:textId="0CB1C1A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, not null</w:t>
            </w:r>
          </w:p>
        </w:tc>
      </w:tr>
      <w:tr w:rsidR="338D46BA" w:rsidTr="1B49A8F2" w14:paraId="29C1EF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24CC749D" w14:textId="01B902B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Tên_qtv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46146F45" w14:textId="5E0148B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D1CF4D7" w14:textId="7D0900D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338D46BA" w:rsidTr="1B49A8F2" w14:paraId="381C5F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paraId="52A4A735" w14:textId="216921CF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Sđt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84ED1DD" w14:textId="36E025F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V</w:t>
            </w: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archar(</w:t>
            </w:r>
            <w:proofErr w:type="gram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20)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A582499" w14:textId="5DDF3EC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338D46BA" w:rsidTr="1B49A8F2" w14:paraId="17AE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086D5B11" w14:textId="380B55E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Email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3B917189" w14:textId="710181E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Varchar(</w:t>
            </w:r>
            <w:proofErr w:type="gramEnd"/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338D46BA" w:rsidP="338D46BA" w:rsidRDefault="338D46BA" w14:noSpellErr="1" w14:paraId="23036C21" w14:textId="7E2AAF54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338D46BA" w:rsidR="338D46BA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5147B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5C047D6" w14:textId="383412FC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Mật_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khẩu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7CC71824" w14:textId="0DE7DE82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gram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Varchar(</w:t>
            </w:r>
            <w:proofErr w:type="gram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50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28337ED0" w14:textId="4ED16F2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338D46BA" w:rsidP="1B49A8F2" w:rsidRDefault="338D46BA" w14:paraId="6B7E729D" w14:textId="20DD85E9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p w:rsidR="1B49A8F2" w:rsidP="1B49A8F2" w:rsidRDefault="1B49A8F2" w14:paraId="189509F5" w14:textId="14F0EF08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32"/>
          <w:szCs w:val="32"/>
        </w:rPr>
      </w:pP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Bảng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thông</w:t>
      </w:r>
      <w:proofErr w:type="spellEnd"/>
      <w:r w:rsidRPr="1B49A8F2" w:rsidR="1B49A8F2">
        <w:rPr>
          <w:rFonts w:ascii="Arial" w:hAnsi="Arial" w:eastAsia="Arial" w:cs="Arial"/>
          <w:sz w:val="32"/>
          <w:szCs w:val="32"/>
        </w:rPr>
        <w:t xml:space="preserve"> </w:t>
      </w:r>
      <w:proofErr w:type="spellStart"/>
      <w:r w:rsidRPr="1B49A8F2" w:rsidR="1B49A8F2">
        <w:rPr>
          <w:rFonts w:ascii="Arial" w:hAnsi="Arial" w:eastAsia="Arial" w:cs="Arial"/>
          <w:sz w:val="32"/>
          <w:szCs w:val="32"/>
        </w:rPr>
        <w:t>báo</w:t>
      </w:r>
      <w:proofErr w:type="spellEnd"/>
    </w:p>
    <w:p w:rsidR="1B49A8F2" w:rsidP="1B49A8F2" w:rsidRDefault="1B49A8F2" w14:paraId="5489078F" w14:textId="4F1C1B0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tbl>
      <w:tblPr>
        <w:tblStyle w:val="GridTable1Light-Accent1"/>
        <w:bidiVisual w:val="0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B49A8F2" w:rsidTr="1B49A8F2" w14:paraId="7A3E2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53E025B" w14:textId="00870915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Tên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thuộc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tính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2803FE7" w14:textId="267A748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Kiểu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dữ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liệu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99056BA" w14:textId="1178F9AE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Ghi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chú</w:t>
            </w:r>
            <w:proofErr w:type="spellEnd"/>
          </w:p>
        </w:tc>
      </w:tr>
      <w:tr w:rsidR="1B49A8F2" w:rsidTr="1B49A8F2" w14:paraId="2F738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6A46CC24" w14:textId="68D873A1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Mã_tb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DA1D923" w14:textId="5892FDD8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2AB74A89" w14:textId="175557D9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Khóa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 xml:space="preserve"> </w:t>
            </w: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chính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, n</w:t>
            </w: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ot null</w:t>
            </w:r>
          </w:p>
        </w:tc>
      </w:tr>
      <w:tr w:rsidR="1B49A8F2" w:rsidTr="1B49A8F2" w14:paraId="0168B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976E24C" w14:textId="11F1748A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Nội_dung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34EAAE9E" w14:textId="672F1B96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497C5CBD" w14:textId="1D2EF6A3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51F7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39DC31B7" w14:textId="6B39C4F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Hình_ảnh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0FE94B41" w14:textId="0983B857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Img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58BA7BF8" w14:textId="0B771E61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2F0A7E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4E44B39" w14:textId="3F78ABBB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Tệp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C475208" w14:textId="69356CEC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78AE3E5" w14:textId="7DB05A6F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  <w:tr w:rsidR="1B49A8F2" w:rsidTr="1B49A8F2" w14:paraId="65263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4F842CA7" w14:textId="7DAEBA88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Tiêu_</w:t>
            </w:r>
            <w:r w:rsidRPr="1B49A8F2" w:rsidR="1B49A8F2">
              <w:rPr>
                <w:rFonts w:ascii="Arial" w:hAnsi="Arial" w:eastAsia="Arial" w:cs="Arial"/>
                <w:b w:val="0"/>
                <w:bCs w:val="0"/>
                <w:sz w:val="32"/>
                <w:szCs w:val="32"/>
              </w:rPr>
              <w:t>đề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paraId="790FA981" w14:textId="31154D10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proofErr w:type="spellStart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Nvarchar</w:t>
            </w:r>
            <w:proofErr w:type="spellEnd"/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(100)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1B49A8F2" w:rsidP="1B49A8F2" w:rsidRDefault="1B49A8F2" w14:noSpellErr="1" w14:paraId="1811EE0E" w14:textId="5BC05C3B">
            <w:pPr>
              <w:pStyle w:val="Normal"/>
              <w:bidi w:val="0"/>
              <w:rPr>
                <w:rFonts w:ascii="Arial" w:hAnsi="Arial" w:eastAsia="Arial" w:cs="Arial"/>
                <w:sz w:val="32"/>
                <w:szCs w:val="32"/>
              </w:rPr>
            </w:pPr>
            <w:r w:rsidRPr="1B49A8F2" w:rsidR="1B49A8F2">
              <w:rPr>
                <w:rFonts w:ascii="Arial" w:hAnsi="Arial" w:eastAsia="Arial" w:cs="Arial"/>
                <w:sz w:val="32"/>
                <w:szCs w:val="32"/>
              </w:rPr>
              <w:t>Not null</w:t>
            </w:r>
          </w:p>
        </w:tc>
      </w:tr>
    </w:tbl>
    <w:p w:rsidR="1B49A8F2" w:rsidP="1B49A8F2" w:rsidRDefault="1B49A8F2" w14:paraId="55BF00BB" w14:textId="69C825C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5177BBA"/>
  <w15:docId w15:val="{18e749a7-5582-4f6f-9415-739f14f815e1}"/>
  <w:rsids>
    <w:rsidRoot w:val="35177BBA"/>
    <w:rsid w:val="1B49A8F2"/>
    <w:rsid w:val="338D46BA"/>
    <w:rsid w:val="35177B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27f0092f58c41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2018-03-26T22:27:11.9051110Z</dcterms:created>
  <dcterms:modified xsi:type="dcterms:W3CDTF">2018-03-28T01:12:08.4285190Z</dcterms:modified>
  <dc:creator>Vuong Ngoc Quynh Huong 20155815</dc:creator>
  <lastModifiedBy>Vuong Ngoc Quynh Huong 20155815</lastModifiedBy>
</coreProperties>
</file>