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8D46BA" w:rsidP="338D46BA" w:rsidRDefault="338D46BA" w14:paraId="3587447B" w14:textId="49711BD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40"/>
          <w:szCs w:val="40"/>
          <w:u w:val="single"/>
        </w:rPr>
      </w:pPr>
      <w:proofErr w:type="spellStart"/>
      <w:r w:rsidRPr="338D46BA" w:rsidR="338D46BA">
        <w:rPr>
          <w:rFonts w:ascii="Arial" w:hAnsi="Arial" w:eastAsia="Arial" w:cs="Arial"/>
          <w:b w:val="1"/>
          <w:bCs w:val="1"/>
          <w:sz w:val="40"/>
          <w:szCs w:val="40"/>
          <w:u w:val="none"/>
        </w:rPr>
        <w:t>Xây</w:t>
      </w:r>
      <w:proofErr w:type="spellEnd"/>
      <w:r w:rsidRPr="338D46BA" w:rsidR="338D46BA">
        <w:rPr>
          <w:rFonts w:ascii="Arial" w:hAnsi="Arial" w:eastAsia="Arial" w:cs="Arial"/>
          <w:b w:val="1"/>
          <w:bCs w:val="1"/>
          <w:sz w:val="40"/>
          <w:szCs w:val="40"/>
          <w:u w:val="none"/>
        </w:rPr>
        <w:t xml:space="preserve"> </w:t>
      </w:r>
      <w:proofErr w:type="spellStart"/>
      <w:r w:rsidRPr="338D46BA" w:rsidR="338D46BA">
        <w:rPr>
          <w:rFonts w:ascii="Arial" w:hAnsi="Arial" w:eastAsia="Arial" w:cs="Arial"/>
          <w:b w:val="1"/>
          <w:bCs w:val="1"/>
          <w:sz w:val="40"/>
          <w:szCs w:val="40"/>
          <w:u w:val="none"/>
        </w:rPr>
        <w:t>dựng</w:t>
      </w:r>
      <w:proofErr w:type="spellEnd"/>
      <w:r w:rsidRPr="338D46BA" w:rsidR="338D46BA">
        <w:rPr>
          <w:rFonts w:ascii="Arial" w:hAnsi="Arial" w:eastAsia="Arial" w:cs="Arial"/>
          <w:b w:val="1"/>
          <w:bCs w:val="1"/>
          <w:sz w:val="40"/>
          <w:szCs w:val="40"/>
          <w:u w:val="none"/>
        </w:rPr>
        <w:t xml:space="preserve"> </w:t>
      </w:r>
      <w:r w:rsidRPr="338D46BA" w:rsidR="338D46BA">
        <w:rPr>
          <w:rFonts w:ascii="Arial" w:hAnsi="Arial" w:eastAsia="Arial" w:cs="Arial"/>
          <w:b w:val="1"/>
          <w:bCs w:val="1"/>
          <w:sz w:val="40"/>
          <w:szCs w:val="40"/>
          <w:u w:val="none"/>
        </w:rPr>
        <w:t>bảng</w:t>
      </w:r>
      <w:r w:rsidRPr="338D46BA" w:rsidR="338D46BA">
        <w:rPr>
          <w:rFonts w:ascii="Arial" w:hAnsi="Arial" w:eastAsia="Arial" w:cs="Arial"/>
          <w:b w:val="1"/>
          <w:bCs w:val="1"/>
          <w:sz w:val="40"/>
          <w:szCs w:val="40"/>
          <w:u w:val="none"/>
        </w:rPr>
        <w:t xml:space="preserve"> </w:t>
      </w:r>
      <w:proofErr w:type="spellStart"/>
      <w:r w:rsidRPr="338D46BA" w:rsidR="338D46BA">
        <w:rPr>
          <w:rFonts w:ascii="Arial" w:hAnsi="Arial" w:eastAsia="Arial" w:cs="Arial"/>
          <w:b w:val="1"/>
          <w:bCs w:val="1"/>
          <w:sz w:val="40"/>
          <w:szCs w:val="40"/>
          <w:u w:val="none"/>
        </w:rPr>
        <w:t>Cơ</w:t>
      </w:r>
      <w:proofErr w:type="spellEnd"/>
      <w:r w:rsidRPr="338D46BA" w:rsidR="338D46BA">
        <w:rPr>
          <w:rFonts w:ascii="Arial" w:hAnsi="Arial" w:eastAsia="Arial" w:cs="Arial"/>
          <w:b w:val="1"/>
          <w:bCs w:val="1"/>
          <w:sz w:val="40"/>
          <w:szCs w:val="40"/>
          <w:u w:val="none"/>
        </w:rPr>
        <w:t xml:space="preserve"> </w:t>
      </w:r>
      <w:proofErr w:type="spellStart"/>
      <w:r w:rsidRPr="338D46BA" w:rsidR="338D46BA">
        <w:rPr>
          <w:rFonts w:ascii="Arial" w:hAnsi="Arial" w:eastAsia="Arial" w:cs="Arial"/>
          <w:b w:val="1"/>
          <w:bCs w:val="1"/>
          <w:sz w:val="40"/>
          <w:szCs w:val="40"/>
          <w:u w:val="none"/>
        </w:rPr>
        <w:t>sở</w:t>
      </w:r>
      <w:proofErr w:type="spellEnd"/>
      <w:r w:rsidRPr="338D46BA" w:rsidR="338D46BA">
        <w:rPr>
          <w:rFonts w:ascii="Arial" w:hAnsi="Arial" w:eastAsia="Arial" w:cs="Arial"/>
          <w:b w:val="1"/>
          <w:bCs w:val="1"/>
          <w:sz w:val="40"/>
          <w:szCs w:val="40"/>
          <w:u w:val="none"/>
        </w:rPr>
        <w:t xml:space="preserve"> </w:t>
      </w:r>
      <w:proofErr w:type="spellStart"/>
      <w:r w:rsidRPr="338D46BA" w:rsidR="338D46BA">
        <w:rPr>
          <w:rFonts w:ascii="Arial" w:hAnsi="Arial" w:eastAsia="Arial" w:cs="Arial"/>
          <w:b w:val="1"/>
          <w:bCs w:val="1"/>
          <w:sz w:val="40"/>
          <w:szCs w:val="40"/>
          <w:u w:val="none"/>
        </w:rPr>
        <w:t>dữ</w:t>
      </w:r>
      <w:proofErr w:type="spellEnd"/>
      <w:r w:rsidRPr="338D46BA" w:rsidR="338D46BA">
        <w:rPr>
          <w:rFonts w:ascii="Arial" w:hAnsi="Arial" w:eastAsia="Arial" w:cs="Arial"/>
          <w:b w:val="1"/>
          <w:bCs w:val="1"/>
          <w:sz w:val="40"/>
          <w:szCs w:val="40"/>
          <w:u w:val="none"/>
        </w:rPr>
        <w:t xml:space="preserve"> </w:t>
      </w:r>
      <w:proofErr w:type="spellStart"/>
      <w:r w:rsidRPr="338D46BA" w:rsidR="338D46BA">
        <w:rPr>
          <w:rFonts w:ascii="Arial" w:hAnsi="Arial" w:eastAsia="Arial" w:cs="Arial"/>
          <w:b w:val="1"/>
          <w:bCs w:val="1"/>
          <w:sz w:val="40"/>
          <w:szCs w:val="40"/>
          <w:u w:val="none"/>
        </w:rPr>
        <w:t>liệu</w:t>
      </w:r>
      <w:proofErr w:type="spellEnd"/>
    </w:p>
    <w:p w:rsidR="338D46BA" w:rsidP="338D46BA" w:rsidRDefault="338D46BA" w14:paraId="743CB5E5" w14:textId="0AFFE0B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40"/>
          <w:szCs w:val="40"/>
          <w:u w:val="none"/>
        </w:rPr>
      </w:pPr>
    </w:p>
    <w:p w:rsidR="338D46BA" w:rsidP="6994A834" w:rsidRDefault="338D46BA" w14:paraId="3593AE85" w14:textId="46D43F3E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32"/>
          <w:szCs w:val="32"/>
        </w:rPr>
      </w:pPr>
      <w:proofErr w:type="spellStart"/>
      <w:r w:rsidRPr="6994A834" w:rsidR="6994A834">
        <w:rPr>
          <w:rFonts w:ascii="Arial" w:hAnsi="Arial" w:eastAsia="Arial" w:cs="Arial"/>
          <w:sz w:val="32"/>
          <w:szCs w:val="32"/>
        </w:rPr>
        <w:t>Bảng</w:t>
      </w:r>
      <w:proofErr w:type="spellEnd"/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6994A834" w:rsidR="6994A834">
        <w:rPr>
          <w:rFonts w:ascii="Arial" w:hAnsi="Arial" w:eastAsia="Arial" w:cs="Arial"/>
          <w:sz w:val="32"/>
          <w:szCs w:val="32"/>
        </w:rPr>
        <w:t>Sinh</w:t>
      </w:r>
      <w:proofErr w:type="spellEnd"/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6994A834" w:rsidR="6994A834">
        <w:rPr>
          <w:rFonts w:ascii="Arial" w:hAnsi="Arial" w:eastAsia="Arial" w:cs="Arial"/>
          <w:sz w:val="32"/>
          <w:szCs w:val="32"/>
        </w:rPr>
        <w:t>v</w:t>
      </w:r>
      <w:r w:rsidRPr="6994A834" w:rsidR="6994A834">
        <w:rPr>
          <w:rFonts w:ascii="Arial" w:hAnsi="Arial" w:eastAsia="Arial" w:cs="Arial"/>
          <w:sz w:val="32"/>
          <w:szCs w:val="32"/>
        </w:rPr>
        <w:t>ie</w:t>
      </w:r>
      <w:r w:rsidRPr="6994A834" w:rsidR="6994A834">
        <w:rPr>
          <w:rFonts w:ascii="Arial" w:hAnsi="Arial" w:eastAsia="Arial" w:cs="Arial"/>
          <w:sz w:val="32"/>
          <w:szCs w:val="32"/>
        </w:rPr>
        <w:t>n</w:t>
      </w:r>
      <w:proofErr w:type="spellEnd"/>
    </w:p>
    <w:p w:rsidR="338D46BA" w:rsidP="338D46BA" w:rsidRDefault="338D46BA" w14:paraId="3F03EEDA" w14:textId="40D524B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</w:p>
    <w:tbl>
      <w:tblPr>
        <w:tblStyle w:val="GridTable1Light-Accent1"/>
        <w:bidiVisual w:val="0"/>
        <w:tblW w:w="933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120"/>
        <w:gridCol w:w="2850"/>
        <w:gridCol w:w="3360"/>
      </w:tblGrid>
      <w:tr w:rsidR="338D46BA" w:rsidTr="794930D0" w14:paraId="1A69E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76421158" w14:textId="6C075AA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8"/>
                <w:szCs w:val="28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28"/>
                <w:szCs w:val="28"/>
              </w:rPr>
              <w:t>Tên</w:t>
            </w:r>
            <w:proofErr w:type="spellEnd"/>
            <w:r w:rsidRPr="338D46BA" w:rsidR="338D46BA">
              <w:rPr>
                <w:rFonts w:ascii="Arial" w:hAnsi="Arial" w:eastAsia="Arial" w:cs="Arial"/>
                <w:sz w:val="28"/>
                <w:szCs w:val="28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28"/>
                <w:szCs w:val="28"/>
              </w:rPr>
              <w:t>thuộc</w:t>
            </w:r>
            <w:proofErr w:type="spellEnd"/>
            <w:r w:rsidRPr="338D46BA" w:rsidR="338D46BA">
              <w:rPr>
                <w:rFonts w:ascii="Arial" w:hAnsi="Arial" w:eastAsia="Arial" w:cs="Arial"/>
                <w:sz w:val="28"/>
                <w:szCs w:val="28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28"/>
                <w:szCs w:val="28"/>
              </w:rPr>
              <w:t>tính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50" w:type="dxa"/>
            <w:tcMar/>
          </w:tcPr>
          <w:p w:rsidR="338D46BA" w:rsidP="338D46BA" w:rsidRDefault="338D46BA" w14:paraId="7542BBB6" w14:textId="3B261302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Kiểu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dữ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60" w:type="dxa"/>
            <w:tcMar/>
          </w:tcPr>
          <w:p w:rsidR="338D46BA" w:rsidP="338D46BA" w:rsidRDefault="338D46BA" w14:paraId="78A8AA7E" w14:textId="126E83A0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Ghi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chú</w:t>
            </w:r>
            <w:proofErr w:type="spellEnd"/>
          </w:p>
        </w:tc>
      </w:tr>
      <w:tr w:rsidR="338D46BA" w:rsidTr="794930D0" w14:paraId="05274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6994A834" w:rsidRDefault="338D46BA" w14:paraId="15F98E53" w14:textId="19585C2E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_sv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50" w:type="dxa"/>
            <w:tcMar/>
          </w:tcPr>
          <w:p w:rsidR="338D46BA" w:rsidP="2164EDFB" w:rsidRDefault="338D46BA" w14:paraId="59967AD6" w14:noSpellErr="1" w14:textId="6F607B71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gram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Character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(</w:t>
            </w:r>
            <w:proofErr w:type="gramEnd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8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60" w:type="dxa"/>
            <w:tcMar/>
          </w:tcPr>
          <w:p w:rsidR="338D46BA" w:rsidP="338D46BA" w:rsidRDefault="338D46BA" w14:paraId="31665232" w14:textId="2F512F6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chính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, not null</w:t>
            </w:r>
          </w:p>
        </w:tc>
      </w:tr>
      <w:tr w:rsidR="338D46BA" w:rsidTr="794930D0" w14:paraId="0589C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6994A834" w:rsidRDefault="338D46BA" w14:paraId="0D44D083" w14:textId="1A084525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Te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n_sv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50" w:type="dxa"/>
            <w:tcMar/>
          </w:tcPr>
          <w:p w:rsidR="338D46BA" w:rsidP="2164EDFB" w:rsidRDefault="338D46BA" w14:paraId="269F5640" w14:noSpellErr="1" w14:textId="37D1E1F5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varying(</w:t>
            </w:r>
            <w:proofErr w:type="gramEnd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127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60" w:type="dxa"/>
            <w:tcMar/>
          </w:tcPr>
          <w:p w:rsidR="338D46BA" w:rsidP="338D46BA" w:rsidRDefault="338D46BA" w14:noSpellErr="1" w14:paraId="1F20C293" w14:textId="408FF77E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N</w:t>
            </w: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ot null</w:t>
            </w:r>
          </w:p>
        </w:tc>
      </w:tr>
      <w:tr w:rsidR="338D46BA" w:rsidTr="794930D0" w14:paraId="671FE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6994A834" w:rsidRDefault="338D46BA" w14:paraId="5D42ED42" w14:noSpellErr="1" w14:textId="2DB95152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L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o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50" w:type="dxa"/>
            <w:tcMar/>
          </w:tcPr>
          <w:p w:rsidR="338D46BA" w:rsidP="794930D0" w:rsidRDefault="338D46BA" w14:paraId="6DD1771C" w14:noSpellErr="1" w14:textId="2E5A6EEE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varying(</w:t>
            </w:r>
            <w:proofErr w:type="gramEnd"/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31</w:t>
            </w:r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60" w:type="dxa"/>
            <w:tcMar/>
          </w:tcPr>
          <w:p w:rsidR="338D46BA" w:rsidP="338D46BA" w:rsidRDefault="338D46BA" w14:noSpellErr="1" w14:paraId="36E178EB" w14:textId="2C7AB4CF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  <w:tr w:rsidR="338D46BA" w:rsidTr="794930D0" w14:paraId="5FAC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6994A834" w:rsidRDefault="338D46BA" w14:paraId="286F2664" w14:noSpellErr="1" w14:textId="449E44F9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Khoa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50" w:type="dxa"/>
            <w:tcMar/>
          </w:tcPr>
          <w:p w:rsidR="338D46BA" w:rsidP="794930D0" w:rsidRDefault="338D46BA" w14:paraId="48E284AE" w14:textId="00E9D59B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Bigint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60" w:type="dxa"/>
            <w:tcMar/>
          </w:tcPr>
          <w:p w:rsidR="338D46BA" w:rsidP="338D46BA" w:rsidRDefault="338D46BA" w14:noSpellErr="1" w14:paraId="36054B67" w14:textId="45CFE4AD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  <w:tr w:rsidR="1B49A8F2" w:rsidTr="794930D0" w14:paraId="360B1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2693710D" w14:textId="0078628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at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_kh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50" w:type="dxa"/>
            <w:tcMar/>
          </w:tcPr>
          <w:p w:rsidR="1B49A8F2" w:rsidP="2164EDFB" w:rsidRDefault="1B49A8F2" w14:paraId="3EC3E32E" w14:noSpellErr="1" w14:textId="741CDDA1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varying(</w:t>
            </w:r>
            <w:proofErr w:type="gramEnd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255)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60" w:type="dxa"/>
            <w:tcMar/>
          </w:tcPr>
          <w:p w:rsidR="1B49A8F2" w:rsidP="1B49A8F2" w:rsidRDefault="1B49A8F2" w14:noSpellErr="1" w14:paraId="508B1EF0" w14:textId="068A5134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  <w:tr w:rsidR="2164EDFB" w:rsidTr="794930D0" w14:paraId="5AABB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164EDFB" w:rsidP="2164EDFB" w:rsidRDefault="2164EDFB" w14:noSpellErr="1" w14:paraId="368A10FD" w14:textId="219464C4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2164EDFB" w:rsidR="2164EDFB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Email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50" w:type="dxa"/>
            <w:tcMar/>
          </w:tcPr>
          <w:p w:rsidR="2164EDFB" w:rsidP="2164EDFB" w:rsidRDefault="2164EDFB" w14:noSpellErr="1" w14:paraId="576959EA" w14:textId="0F190587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varying(</w:t>
            </w:r>
            <w:proofErr w:type="gramEnd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127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60" w:type="dxa"/>
            <w:tcMar/>
          </w:tcPr>
          <w:p w:rsidR="2164EDFB" w:rsidP="2164EDFB" w:rsidRDefault="2164EDFB" w14:noSpellErr="1" w14:paraId="1364C458" w14:textId="540E04B8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</w:tbl>
    <w:p w:rsidR="338D46BA" w:rsidP="338D46BA" w:rsidRDefault="338D46BA" w14:paraId="768B8559" w14:textId="6548110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</w:p>
    <w:p w:rsidR="338D46BA" w:rsidP="6994A834" w:rsidRDefault="338D46BA" w14:paraId="18261CC6" w14:textId="49D8699C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32"/>
          <w:szCs w:val="32"/>
        </w:rPr>
      </w:pPr>
      <w:proofErr w:type="spellStart"/>
      <w:r w:rsidRPr="6994A834" w:rsidR="6994A834">
        <w:rPr>
          <w:rFonts w:ascii="Arial" w:hAnsi="Arial" w:eastAsia="Arial" w:cs="Arial"/>
          <w:sz w:val="32"/>
          <w:szCs w:val="32"/>
        </w:rPr>
        <w:t>Bảng</w:t>
      </w:r>
      <w:proofErr w:type="spellEnd"/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6994A834" w:rsidR="6994A834">
        <w:rPr>
          <w:rFonts w:ascii="Arial" w:hAnsi="Arial" w:eastAsia="Arial" w:cs="Arial"/>
          <w:sz w:val="32"/>
          <w:szCs w:val="32"/>
        </w:rPr>
        <w:t>Gi</w:t>
      </w:r>
      <w:r w:rsidRPr="6994A834" w:rsidR="6994A834">
        <w:rPr>
          <w:rFonts w:ascii="Arial" w:hAnsi="Arial" w:eastAsia="Arial" w:cs="Arial"/>
          <w:sz w:val="32"/>
          <w:szCs w:val="32"/>
        </w:rPr>
        <w:t>a</w:t>
      </w:r>
      <w:r w:rsidRPr="6994A834" w:rsidR="6994A834">
        <w:rPr>
          <w:rFonts w:ascii="Arial" w:hAnsi="Arial" w:eastAsia="Arial" w:cs="Arial"/>
          <w:sz w:val="32"/>
          <w:szCs w:val="32"/>
        </w:rPr>
        <w:t>ng</w:t>
      </w:r>
      <w:proofErr w:type="spellEnd"/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6994A834" w:rsidR="6994A834">
        <w:rPr>
          <w:rFonts w:ascii="Arial" w:hAnsi="Arial" w:eastAsia="Arial" w:cs="Arial"/>
          <w:sz w:val="32"/>
          <w:szCs w:val="32"/>
        </w:rPr>
        <w:t>vi</w:t>
      </w:r>
      <w:r w:rsidRPr="6994A834" w:rsidR="6994A834">
        <w:rPr>
          <w:rFonts w:ascii="Arial" w:hAnsi="Arial" w:eastAsia="Arial" w:cs="Arial"/>
          <w:sz w:val="32"/>
          <w:szCs w:val="32"/>
        </w:rPr>
        <w:t>e</w:t>
      </w:r>
      <w:r w:rsidRPr="6994A834" w:rsidR="6994A834">
        <w:rPr>
          <w:rFonts w:ascii="Arial" w:hAnsi="Arial" w:eastAsia="Arial" w:cs="Arial"/>
          <w:sz w:val="32"/>
          <w:szCs w:val="32"/>
        </w:rPr>
        <w:t>n</w:t>
      </w:r>
      <w:proofErr w:type="spellEnd"/>
    </w:p>
    <w:p w:rsidR="338D46BA" w:rsidP="338D46BA" w:rsidRDefault="338D46BA" w14:paraId="03327C22" w14:textId="1874257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</w:p>
    <w:tbl>
      <w:tblPr>
        <w:tblStyle w:val="GridTable1Light-Accent1"/>
        <w:bidiVisual w:val="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38D46BA" w:rsidTr="794930D0" w14:paraId="1F525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330A0A8E" w14:textId="6E59367B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Tên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thuộc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tính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6446B559" w14:textId="5D0F7B91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Kiểu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dữ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16ADCEA0" w14:textId="52AC62ED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Ghi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chú</w:t>
            </w:r>
            <w:proofErr w:type="spellEnd"/>
          </w:p>
        </w:tc>
      </w:tr>
      <w:tr w:rsidR="338D46BA" w:rsidTr="794930D0" w14:paraId="10897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6994A834" w:rsidRDefault="338D46BA" w14:paraId="1F921E22" w14:textId="0D799663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_gv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2164EDFB" w:rsidRDefault="338D46BA" w14:paraId="69FAEDBB" w14:textId="72116659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Bigserial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13939A8D" w14:textId="3F9F1EE3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chính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, not null</w:t>
            </w:r>
          </w:p>
        </w:tc>
      </w:tr>
      <w:tr w:rsidR="338D46BA" w:rsidTr="794930D0" w14:paraId="17EBD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6994A834" w:rsidRDefault="338D46BA" w14:paraId="1620D16B" w14:textId="304DD9F6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e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n_gv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2164EDFB" w:rsidRDefault="338D46BA" w14:paraId="707B345C" w14:noSpellErr="1" w14:textId="01F2B89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varying(</w:t>
            </w:r>
            <w:proofErr w:type="gramEnd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12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7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noSpellErr="1" w14:paraId="50D1A6DC" w14:textId="2A56D141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  <w:tr w:rsidR="338D46BA" w:rsidTr="794930D0" w14:paraId="18265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6994A834" w:rsidRDefault="338D46BA" w14:paraId="102039E4" w14:textId="1494AB56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S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dt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2164EDFB" w:rsidRDefault="338D46BA" w14:paraId="5B656ACB" w14:noSpellErr="1" w14:textId="59F627F3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varying(</w:t>
            </w:r>
            <w:proofErr w:type="gramEnd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15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794930D0" w:rsidRDefault="338D46BA" w14:paraId="67EC3E5B" w14:textId="60A04241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338D46BA" w:rsidTr="794930D0" w14:paraId="2F59F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noSpellErr="1" w14:paraId="17048B2A" w14:textId="5BDB2FD1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Email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2164EDFB" w:rsidRDefault="338D46BA" w14:paraId="15418611" w14:noSpellErr="1" w14:textId="4F368149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varying(</w:t>
            </w:r>
            <w:proofErr w:type="gramEnd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12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7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noSpellErr="1" w14:paraId="2B04C88B" w14:textId="43B4AB0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  <w:tr w:rsidR="1B49A8F2" w:rsidTr="794930D0" w14:paraId="1F085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46CD0E70" w14:textId="5BCE4191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t_kh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2164EDFB" w:rsidRDefault="1B49A8F2" w14:paraId="7814E1C1" w14:noSpellErr="1" w14:textId="17318CA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varying(</w:t>
            </w:r>
            <w:proofErr w:type="gramEnd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255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5596C873" w14:textId="64AE2937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  <w:tr w:rsidR="794930D0" w:rsidTr="794930D0" w14:paraId="65243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94930D0" w:rsidP="794930D0" w:rsidRDefault="794930D0" w14:paraId="027B884F" w14:textId="18C5C87F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794930D0" w:rsidR="794930D0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Ma_kv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94930D0" w:rsidP="794930D0" w:rsidRDefault="794930D0" w14:paraId="1DCAB1A0" w14:textId="3D8E6121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Bigint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94930D0" w:rsidP="794930D0" w:rsidRDefault="794930D0" w14:noSpellErr="1" w14:paraId="6428D2E1" w14:textId="494579DA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</w:tbl>
    <w:p w:rsidR="338D46BA" w:rsidP="338D46BA" w:rsidRDefault="338D46BA" w14:paraId="664FBE91" w14:textId="7B47ACF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</w:p>
    <w:p w:rsidR="338D46BA" w:rsidP="6994A834" w:rsidRDefault="338D46BA" w14:paraId="167BFFD4" w14:textId="4E7BB850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32"/>
          <w:szCs w:val="32"/>
        </w:rPr>
      </w:pPr>
      <w:proofErr w:type="spellStart"/>
      <w:r w:rsidRPr="6994A834" w:rsidR="6994A834">
        <w:rPr>
          <w:rFonts w:ascii="Arial" w:hAnsi="Arial" w:eastAsia="Arial" w:cs="Arial"/>
          <w:sz w:val="32"/>
          <w:szCs w:val="32"/>
        </w:rPr>
        <w:t>Bảng</w:t>
      </w:r>
      <w:proofErr w:type="spellEnd"/>
      <w:r w:rsidRPr="6994A834" w:rsidR="6994A834">
        <w:rPr>
          <w:rFonts w:ascii="Arial" w:hAnsi="Arial" w:eastAsia="Arial" w:cs="Arial"/>
          <w:sz w:val="32"/>
          <w:szCs w:val="32"/>
        </w:rPr>
        <w:t xml:space="preserve"> Khoa </w:t>
      </w:r>
      <w:proofErr w:type="spellStart"/>
      <w:r w:rsidRPr="6994A834" w:rsidR="6994A834">
        <w:rPr>
          <w:rFonts w:ascii="Arial" w:hAnsi="Arial" w:eastAsia="Arial" w:cs="Arial"/>
          <w:sz w:val="32"/>
          <w:szCs w:val="32"/>
        </w:rPr>
        <w:t>vi</w:t>
      </w:r>
      <w:r w:rsidRPr="6994A834" w:rsidR="6994A834">
        <w:rPr>
          <w:rFonts w:ascii="Arial" w:hAnsi="Arial" w:eastAsia="Arial" w:cs="Arial"/>
          <w:sz w:val="32"/>
          <w:szCs w:val="32"/>
        </w:rPr>
        <w:t>e</w:t>
      </w:r>
      <w:r w:rsidRPr="6994A834" w:rsidR="6994A834">
        <w:rPr>
          <w:rFonts w:ascii="Arial" w:hAnsi="Arial" w:eastAsia="Arial" w:cs="Arial"/>
          <w:sz w:val="32"/>
          <w:szCs w:val="32"/>
        </w:rPr>
        <w:t>n</w:t>
      </w:r>
      <w:proofErr w:type="spellEnd"/>
    </w:p>
    <w:p w:rsidR="338D46BA" w:rsidP="338D46BA" w:rsidRDefault="338D46BA" w14:paraId="43ACD20D" w14:textId="59B0181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</w:p>
    <w:tbl>
      <w:tblPr>
        <w:tblStyle w:val="GridTable1Light-Accent1"/>
        <w:bidiVisual w:val="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38D46BA" w:rsidTr="6994A834" w14:paraId="6C5E7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2D4EB6B6" w14:textId="67B6A74E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Tên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thuộc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tính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58F7E186" w14:textId="048EEA69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Kiểu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dữ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197BA421" w14:textId="2E7F8042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Ghi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chú</w:t>
            </w:r>
            <w:proofErr w:type="spellEnd"/>
          </w:p>
        </w:tc>
      </w:tr>
      <w:tr w:rsidR="338D46BA" w:rsidTr="6994A834" w14:paraId="6ED17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6994A834" w:rsidRDefault="338D46BA" w14:paraId="346AB8E1" w14:textId="436AE79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_kv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2164EDFB" w:rsidRDefault="338D46BA" w14:paraId="48990FFF" w14:textId="1F6AF870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Bigserial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29327E42" w14:textId="04258034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chính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, n</w:t>
            </w: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ot null</w:t>
            </w:r>
          </w:p>
        </w:tc>
      </w:tr>
      <w:tr w:rsidR="338D46BA" w:rsidTr="6994A834" w14:paraId="48450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6994A834" w:rsidRDefault="338D46BA" w14:paraId="570E1D35" w14:textId="4124365F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e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n_kv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2164EDFB" w:rsidRDefault="338D46BA" w14:paraId="6AF1DA75" w14:noSpellErr="1" w14:textId="3023E4F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varying(</w:t>
            </w:r>
            <w:proofErr w:type="gramEnd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12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7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noSpellErr="1" w14:paraId="19E12C16" w14:textId="0659D8C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N</w:t>
            </w: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ot null</w:t>
            </w:r>
          </w:p>
        </w:tc>
      </w:tr>
      <w:tr w:rsidR="338D46BA" w:rsidTr="6994A834" w14:paraId="50FDD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6994A834" w:rsidRDefault="338D46BA" w14:paraId="4D8699CB" w14:textId="31628AC1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Di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ch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i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2164EDFB" w:rsidRDefault="338D46BA" w14:paraId="38BFAC0F" w14:noSpellErr="1" w14:textId="5942554E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varying(</w:t>
            </w:r>
            <w:proofErr w:type="gramEnd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1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023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noSpellErr="1" w14:paraId="5E72AD3C" w14:textId="2CC5F76A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</w:tbl>
    <w:p w:rsidR="338D46BA" w:rsidP="338D46BA" w:rsidRDefault="338D46BA" w14:paraId="39942124" w14:textId="374F4AC1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Arial" w:hAnsi="Arial" w:eastAsia="Arial" w:cs="Arial"/>
          <w:sz w:val="32"/>
          <w:szCs w:val="32"/>
        </w:rPr>
      </w:pPr>
    </w:p>
    <w:p w:rsidR="338D46BA" w:rsidP="6994A834" w:rsidRDefault="338D46BA" w14:paraId="70763D1A" w14:textId="0B03C943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32"/>
          <w:szCs w:val="32"/>
        </w:rPr>
      </w:pPr>
      <w:proofErr w:type="spellStart"/>
      <w:r w:rsidRPr="6994A834" w:rsidR="6994A834">
        <w:rPr>
          <w:rFonts w:ascii="Arial" w:hAnsi="Arial" w:eastAsia="Arial" w:cs="Arial"/>
          <w:sz w:val="32"/>
          <w:szCs w:val="32"/>
        </w:rPr>
        <w:t>Bảng</w:t>
      </w:r>
      <w:proofErr w:type="spellEnd"/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r w:rsidRPr="6994A834" w:rsidR="6994A834">
        <w:rPr>
          <w:rFonts w:ascii="Arial" w:hAnsi="Arial" w:eastAsia="Arial" w:cs="Arial"/>
          <w:sz w:val="32"/>
          <w:szCs w:val="32"/>
        </w:rPr>
        <w:t>D</w:t>
      </w:r>
      <w:r w:rsidRPr="6994A834" w:rsidR="6994A834">
        <w:rPr>
          <w:rFonts w:ascii="Arial" w:hAnsi="Arial" w:eastAsia="Arial" w:cs="Arial"/>
          <w:sz w:val="32"/>
          <w:szCs w:val="32"/>
        </w:rPr>
        <w:t>o</w:t>
      </w:r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r w:rsidRPr="6994A834" w:rsidR="6994A834">
        <w:rPr>
          <w:rFonts w:ascii="Arial" w:hAnsi="Arial" w:eastAsia="Arial" w:cs="Arial"/>
          <w:sz w:val="32"/>
          <w:szCs w:val="32"/>
        </w:rPr>
        <w:t>a</w:t>
      </w:r>
      <w:r w:rsidRPr="6994A834" w:rsidR="6994A834">
        <w:rPr>
          <w:rFonts w:ascii="Arial" w:hAnsi="Arial" w:eastAsia="Arial" w:cs="Arial"/>
          <w:sz w:val="32"/>
          <w:szCs w:val="32"/>
        </w:rPr>
        <w:t>n</w:t>
      </w:r>
    </w:p>
    <w:p w:rsidR="338D46BA" w:rsidP="338D46BA" w:rsidRDefault="338D46BA" w14:paraId="14B8A4BE" w14:textId="053942AC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Arial" w:hAnsi="Arial" w:eastAsia="Arial" w:cs="Arial"/>
          <w:sz w:val="32"/>
          <w:szCs w:val="32"/>
        </w:rPr>
      </w:pPr>
    </w:p>
    <w:tbl>
      <w:tblPr>
        <w:tblStyle w:val="GridTable1Light-Accent1"/>
        <w:bidiVisual w:val="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20"/>
        <w:gridCol w:w="2580"/>
        <w:gridCol w:w="3660"/>
      </w:tblGrid>
      <w:tr w:rsidR="1B49A8F2" w:rsidTr="0B57C585" w14:paraId="52619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7A144E9F" w14:textId="75EDD2CA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Tên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thuộc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tính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1B49A8F2" w:rsidP="1B49A8F2" w:rsidRDefault="1B49A8F2" w14:paraId="74A7599B" w14:textId="5C7233BC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Kiểu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dữ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1B49A8F2" w:rsidP="1B49A8F2" w:rsidRDefault="1B49A8F2" w14:paraId="393E5992" w14:textId="685BC6B5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Ghi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chú</w:t>
            </w:r>
            <w:proofErr w:type="spellEnd"/>
          </w:p>
        </w:tc>
      </w:tr>
      <w:tr w:rsidR="1B49A8F2" w:rsidTr="0B57C585" w14:paraId="2B715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765D9FB5" w14:textId="00BD9756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_đa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1B49A8F2" w:rsidP="2164EDFB" w:rsidRDefault="1B49A8F2" w14:paraId="5CBF6D04" w14:textId="5F0D7709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Bigserial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1B49A8F2" w:rsidP="1B49A8F2" w:rsidRDefault="1B49A8F2" w14:paraId="64F89F01" w14:textId="4C75A36D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chính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, not null</w:t>
            </w:r>
          </w:p>
        </w:tc>
      </w:tr>
      <w:tr w:rsidR="1B49A8F2" w:rsidTr="0B57C585" w14:paraId="7135D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22B40057" w14:textId="5F31D2A4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_sv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1B49A8F2" w:rsidP="2164EDFB" w:rsidRDefault="1B49A8F2" w14:paraId="1F8990BF" w14:noSpellErr="1" w14:textId="29647CCC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gram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Character(</w:t>
            </w:r>
            <w:proofErr w:type="gramEnd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8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1B49A8F2" w:rsidP="1B49A8F2" w:rsidRDefault="1B49A8F2" w14:paraId="250CBD30" w14:textId="14C7D642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ngoài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, not null</w:t>
            </w:r>
          </w:p>
        </w:tc>
      </w:tr>
      <w:tr w:rsidR="1B49A8F2" w:rsidTr="0B57C585" w14:paraId="15911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79C94CEA" w14:textId="64C8D46F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_gv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1B49A8F2" w:rsidP="2164EDFB" w:rsidRDefault="1B49A8F2" w14:paraId="519AB108" w14:textId="404A58F1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Bigint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1B49A8F2" w:rsidP="1B49A8F2" w:rsidRDefault="1B49A8F2" w14:paraId="13F77582" w14:textId="28AAA658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ngoài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, not null</w:t>
            </w:r>
          </w:p>
        </w:tc>
      </w:tr>
      <w:tr w:rsidR="1B49A8F2" w:rsidTr="0B57C585" w14:paraId="05E9D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39F9B1E5" w14:textId="50213A9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_tt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1B49A8F2" w:rsidP="2164EDFB" w:rsidRDefault="1B49A8F2" w14:paraId="4FA42BD0" w14:textId="0F5F1405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Bigint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1B49A8F2" w:rsidP="1B49A8F2" w:rsidRDefault="1B49A8F2" w14:paraId="1F66570F" w14:textId="4C43E973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ngoài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, not null</w:t>
            </w:r>
          </w:p>
        </w:tc>
      </w:tr>
      <w:tr w:rsidR="1B49A8F2" w:rsidTr="0B57C585" w14:paraId="231A9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3680C741" w14:textId="01440C3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_mnc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1B49A8F2" w:rsidP="2164EDFB" w:rsidRDefault="1B49A8F2" w14:paraId="10E63BCB" w14:textId="185D7A07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Bigi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1B49A8F2" w:rsidP="0B57C585" w:rsidRDefault="1B49A8F2" w14:paraId="700F5F1A" w14:textId="24BC113B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0B57C585" w:rsidR="0B57C585">
              <w:rPr>
                <w:rFonts w:ascii="Arial" w:hAnsi="Arial" w:eastAsia="Arial" w:cs="Arial"/>
                <w:sz w:val="32"/>
                <w:szCs w:val="32"/>
              </w:rPr>
              <w:t>Khoá</w:t>
            </w:r>
            <w:proofErr w:type="spellEnd"/>
            <w:r w:rsidRPr="0B57C585" w:rsidR="0B57C585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0B57C585" w:rsidR="0B57C585">
              <w:rPr>
                <w:rFonts w:ascii="Arial" w:hAnsi="Arial" w:eastAsia="Arial" w:cs="Arial"/>
                <w:sz w:val="32"/>
                <w:szCs w:val="32"/>
              </w:rPr>
              <w:t>ngoài</w:t>
            </w:r>
            <w:proofErr w:type="spellEnd"/>
          </w:p>
        </w:tc>
      </w:tr>
      <w:tr w:rsidR="0B57C585" w:rsidTr="0B57C585" w14:paraId="3D08E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B57C585" w:rsidP="0B57C585" w:rsidRDefault="0B57C585" w14:paraId="00650ED6" w14:textId="551F0644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0B57C585" w:rsidR="0B57C585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Ma_lda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0B57C585" w:rsidP="0B57C585" w:rsidRDefault="0B57C585" w14:paraId="245CF4DA" w14:textId="5B8A1EB0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0B57C585" w:rsidR="0B57C585">
              <w:rPr>
                <w:rFonts w:ascii="Arial" w:hAnsi="Arial" w:eastAsia="Arial" w:cs="Arial"/>
                <w:sz w:val="32"/>
                <w:szCs w:val="32"/>
              </w:rPr>
              <w:t>Bigint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0B57C585" w:rsidP="0B57C585" w:rsidRDefault="0B57C585" w14:paraId="288D1B22" w14:textId="5F0F6657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0B57C585" w:rsidR="0B57C585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0B57C585" w:rsidR="0B57C585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0B57C585" w:rsidR="0B57C585">
              <w:rPr>
                <w:rFonts w:ascii="Arial" w:hAnsi="Arial" w:eastAsia="Arial" w:cs="Arial"/>
                <w:sz w:val="32"/>
                <w:szCs w:val="32"/>
              </w:rPr>
              <w:t>ngoài</w:t>
            </w:r>
            <w:proofErr w:type="spellEnd"/>
            <w:r w:rsidRPr="0B57C585" w:rsidR="0B57C585">
              <w:rPr>
                <w:rFonts w:ascii="Arial" w:hAnsi="Arial" w:eastAsia="Arial" w:cs="Arial"/>
                <w:sz w:val="32"/>
                <w:szCs w:val="32"/>
              </w:rPr>
              <w:t>, not null</w:t>
            </w:r>
          </w:p>
        </w:tc>
      </w:tr>
      <w:tr w:rsidR="1B49A8F2" w:rsidTr="0B57C585" w14:paraId="33E46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3DB101CD" w14:textId="6B7E2900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e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n_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de</w:t>
            </w:r>
            <w:proofErr w:type="spellEnd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 xml:space="preserve"> _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1B49A8F2" w:rsidP="2164EDFB" w:rsidRDefault="1B49A8F2" w14:paraId="20F0276C" w14:noSpellErr="1" w14:textId="0F95F012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gram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Character(</w:t>
            </w:r>
            <w:proofErr w:type="gramEnd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1023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1B49A8F2" w:rsidP="1B49A8F2" w:rsidRDefault="1B49A8F2" w14:paraId="052A933F" w14:textId="18CAEFD3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1B49A8F2" w:rsidTr="0B57C585" w14:paraId="00DB4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21BE47EB" w14:textId="09141D98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K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i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_học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1B49A8F2" w:rsidP="794930D0" w:rsidRDefault="1B49A8F2" w14:paraId="150383FC" w14:noSpellErr="1" w14:textId="3EDE46DD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varying</w:t>
            </w:r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(</w:t>
            </w:r>
            <w:proofErr w:type="gramEnd"/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8)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1B49A8F2" w:rsidP="794930D0" w:rsidRDefault="1B49A8F2" w14:paraId="3F4C0397" w14:noSpellErr="1" w14:textId="051350EA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1B49A8F2" w:rsidTr="0B57C585" w14:paraId="7A81F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794930D0" w:rsidRDefault="1B49A8F2" w14:paraId="464A2DC5" w14:noSpellErr="1" w14:textId="04E4EE72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794930D0" w:rsidR="794930D0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D</w:t>
            </w:r>
            <w:r w:rsidRPr="794930D0" w:rsidR="794930D0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i</w:t>
            </w:r>
            <w:r w:rsidRPr="794930D0" w:rsidR="794930D0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1B49A8F2" w:rsidP="2164EDFB" w:rsidRDefault="1B49A8F2" w14:paraId="0327AC72" w14:textId="68D15D6C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Smallint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1B49A8F2" w:rsidP="1B49A8F2" w:rsidRDefault="1B49A8F2" w14:paraId="35E7517E" w14:textId="46E8F1CC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6994A834" w:rsidTr="0B57C585" w14:paraId="06F94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994A834" w:rsidP="6994A834" w:rsidRDefault="6994A834" w14:paraId="5A9C4BFA" w14:textId="5F7BCD3B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Tep_bao_cao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6994A834" w:rsidP="794930D0" w:rsidRDefault="6994A834" w14:paraId="3AC12F4D" w14:noSpellErr="1" w14:textId="4770B91C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varying(</w:t>
            </w:r>
            <w:proofErr w:type="gramEnd"/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255</w:t>
            </w:r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6994A834" w:rsidP="794930D0" w:rsidRDefault="6994A834" w14:paraId="02C7E91B" w14:noSpellErr="1" w14:textId="1D170750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1B49A8F2" w:rsidTr="0B57C585" w14:paraId="1692C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67211C88" w14:textId="6642BB57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Ghi_ch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u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_sv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1B49A8F2" w:rsidP="794930D0" w:rsidRDefault="1B49A8F2" w14:paraId="3B1AE3D5" w14:noSpellErr="1" w14:textId="377E9A5F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1B49A8F2" w:rsidP="1B49A8F2" w:rsidRDefault="1B49A8F2" w14:paraId="120492CC" w14:textId="4859860E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1B49A8F2" w:rsidTr="0B57C585" w14:paraId="4BC51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5E46A541" w14:textId="4A6E2235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Ghi_ch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u_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gv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1B49A8F2" w:rsidP="794930D0" w:rsidRDefault="1B49A8F2" w14:paraId="2DFFF9A8" w14:noSpellErr="1" w14:textId="5AF50A98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1B49A8F2" w:rsidP="1B49A8F2" w:rsidRDefault="1B49A8F2" w14:paraId="19AC3AC0" w14:textId="5EC5E2C5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</w:tbl>
    <w:p w:rsidR="338D46BA" w:rsidP="338D46BA" w:rsidRDefault="338D46BA" w14:paraId="043FE786" w14:textId="0E4E9F13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Arial" w:hAnsi="Arial" w:eastAsia="Arial" w:cs="Arial"/>
          <w:sz w:val="32"/>
          <w:szCs w:val="32"/>
        </w:rPr>
      </w:pPr>
    </w:p>
    <w:p w:rsidR="1B49A8F2" w:rsidP="6994A834" w:rsidRDefault="1B49A8F2" w14:paraId="2D2C618F" w14:textId="0D074B98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32"/>
          <w:szCs w:val="32"/>
        </w:rPr>
      </w:pPr>
      <w:proofErr w:type="spellStart"/>
      <w:r w:rsidRPr="6994A834" w:rsidR="6994A834">
        <w:rPr>
          <w:rFonts w:ascii="Arial" w:hAnsi="Arial" w:eastAsia="Arial" w:cs="Arial"/>
          <w:sz w:val="32"/>
          <w:szCs w:val="32"/>
        </w:rPr>
        <w:t>Bảng</w:t>
      </w:r>
      <w:proofErr w:type="spellEnd"/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6994A834" w:rsidR="6994A834">
        <w:rPr>
          <w:rFonts w:ascii="Arial" w:hAnsi="Arial" w:eastAsia="Arial" w:cs="Arial"/>
          <w:sz w:val="32"/>
          <w:szCs w:val="32"/>
        </w:rPr>
        <w:t>L</w:t>
      </w:r>
      <w:r w:rsidRPr="6994A834" w:rsidR="6994A834">
        <w:rPr>
          <w:rFonts w:ascii="Arial" w:hAnsi="Arial" w:eastAsia="Arial" w:cs="Arial"/>
          <w:sz w:val="32"/>
          <w:szCs w:val="32"/>
        </w:rPr>
        <w:t>o</w:t>
      </w:r>
      <w:r w:rsidRPr="6994A834" w:rsidR="6994A834">
        <w:rPr>
          <w:rFonts w:ascii="Arial" w:hAnsi="Arial" w:eastAsia="Arial" w:cs="Arial"/>
          <w:sz w:val="32"/>
          <w:szCs w:val="32"/>
        </w:rPr>
        <w:t>a</w:t>
      </w:r>
      <w:r w:rsidRPr="6994A834" w:rsidR="6994A834">
        <w:rPr>
          <w:rFonts w:ascii="Arial" w:hAnsi="Arial" w:eastAsia="Arial" w:cs="Arial"/>
          <w:sz w:val="32"/>
          <w:szCs w:val="32"/>
        </w:rPr>
        <w:t>i</w:t>
      </w:r>
      <w:proofErr w:type="spellEnd"/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r w:rsidRPr="6994A834" w:rsidR="6994A834">
        <w:rPr>
          <w:rFonts w:ascii="Arial" w:hAnsi="Arial" w:eastAsia="Arial" w:cs="Arial"/>
          <w:sz w:val="32"/>
          <w:szCs w:val="32"/>
        </w:rPr>
        <w:t>do</w:t>
      </w:r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r w:rsidRPr="6994A834" w:rsidR="6994A834">
        <w:rPr>
          <w:rFonts w:ascii="Arial" w:hAnsi="Arial" w:eastAsia="Arial" w:cs="Arial"/>
          <w:sz w:val="32"/>
          <w:szCs w:val="32"/>
        </w:rPr>
        <w:t>a</w:t>
      </w:r>
      <w:r w:rsidRPr="6994A834" w:rsidR="6994A834">
        <w:rPr>
          <w:rFonts w:ascii="Arial" w:hAnsi="Arial" w:eastAsia="Arial" w:cs="Arial"/>
          <w:sz w:val="32"/>
          <w:szCs w:val="32"/>
        </w:rPr>
        <w:t>n</w:t>
      </w:r>
    </w:p>
    <w:p w:rsidR="1B49A8F2" w:rsidP="1B49A8F2" w:rsidRDefault="1B49A8F2" w14:paraId="131D97F4" w14:textId="3A15F55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</w:p>
    <w:tbl>
      <w:tblPr>
        <w:tblStyle w:val="GridTable1Light-Accent1"/>
        <w:bidiVisual w:val="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1B49A8F2" w:rsidTr="794930D0" w14:paraId="4552C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689DC6A9" w14:textId="15E3D150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Tên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thuộc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tính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7B4E9F44" w14:textId="12EB3253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Kiểu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dữ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45E8BD18" w14:textId="5C827CAE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Ghi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chú</w:t>
            </w:r>
            <w:proofErr w:type="spellEnd"/>
          </w:p>
        </w:tc>
      </w:tr>
      <w:tr w:rsidR="1B49A8F2" w:rsidTr="794930D0" w14:paraId="248DB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6D1B561C" w14:textId="0B7251DA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sz w:val="32"/>
                <w:szCs w:val="32"/>
              </w:rPr>
              <w:t>M</w:t>
            </w:r>
            <w:r w:rsidRPr="6994A834" w:rsidR="6994A834">
              <w:rPr>
                <w:rFonts w:ascii="Arial" w:hAnsi="Arial" w:eastAsia="Arial" w:cs="Arial"/>
                <w:sz w:val="32"/>
                <w:szCs w:val="32"/>
              </w:rPr>
              <w:t>a_</w:t>
            </w:r>
            <w:r w:rsidRPr="6994A834" w:rsidR="6994A834">
              <w:rPr>
                <w:rFonts w:ascii="Arial" w:hAnsi="Arial" w:eastAsia="Arial" w:cs="Arial"/>
                <w:sz w:val="32"/>
                <w:szCs w:val="32"/>
              </w:rPr>
              <w:t>l</w:t>
            </w:r>
            <w:r w:rsidRPr="6994A834" w:rsidR="6994A834">
              <w:rPr>
                <w:rFonts w:ascii="Arial" w:hAnsi="Arial" w:eastAsia="Arial" w:cs="Arial"/>
                <w:sz w:val="32"/>
                <w:szCs w:val="32"/>
              </w:rPr>
              <w:t>d</w:t>
            </w:r>
            <w:r w:rsidRPr="6994A834" w:rsidR="6994A834">
              <w:rPr>
                <w:rFonts w:ascii="Arial" w:hAnsi="Arial" w:eastAsia="Arial" w:cs="Arial"/>
                <w:sz w:val="32"/>
                <w:szCs w:val="32"/>
              </w:rPr>
              <w:t>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2164EDFB" w:rsidRDefault="1B49A8F2" w14:paraId="35F22619" w14:textId="2A23F298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Bigserial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2691ADBB" w14:textId="35E9CA0C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chính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, not null</w:t>
            </w:r>
          </w:p>
        </w:tc>
      </w:tr>
      <w:tr w:rsidR="1B49A8F2" w:rsidTr="794930D0" w14:paraId="5BE2B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17BC7859" w14:textId="380E08BE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sz w:val="32"/>
                <w:szCs w:val="32"/>
              </w:rPr>
              <w:t>T</w:t>
            </w:r>
            <w:r w:rsidRPr="6994A834" w:rsidR="6994A834">
              <w:rPr>
                <w:rFonts w:ascii="Arial" w:hAnsi="Arial" w:eastAsia="Arial" w:cs="Arial"/>
                <w:sz w:val="32"/>
                <w:szCs w:val="32"/>
              </w:rPr>
              <w:t>e</w:t>
            </w:r>
            <w:r w:rsidRPr="6994A834" w:rsidR="6994A834">
              <w:rPr>
                <w:rFonts w:ascii="Arial" w:hAnsi="Arial" w:eastAsia="Arial" w:cs="Arial"/>
                <w:sz w:val="32"/>
                <w:szCs w:val="32"/>
              </w:rPr>
              <w:t>n_l</w:t>
            </w:r>
            <w:r w:rsidRPr="6994A834" w:rsidR="6994A834">
              <w:rPr>
                <w:rFonts w:ascii="Arial" w:hAnsi="Arial" w:eastAsia="Arial" w:cs="Arial"/>
                <w:sz w:val="32"/>
                <w:szCs w:val="32"/>
              </w:rPr>
              <w:t>d</w:t>
            </w:r>
            <w:r w:rsidRPr="6994A834" w:rsidR="6994A834">
              <w:rPr>
                <w:rFonts w:ascii="Arial" w:hAnsi="Arial" w:eastAsia="Arial" w:cs="Arial"/>
                <w:sz w:val="32"/>
                <w:szCs w:val="32"/>
              </w:rPr>
              <w:t>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794930D0" w:rsidRDefault="1B49A8F2" w14:paraId="675F18F4" w14:noSpellErr="1" w14:textId="3B8D9D8F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varying(</w:t>
            </w:r>
            <w:proofErr w:type="gramEnd"/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31</w:t>
            </w:r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2164EDFB" w:rsidRDefault="1B49A8F2" w14:paraId="1EE183E0" w14:noSpellErr="1" w14:textId="3C9745B4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</w:tbl>
    <w:p w:rsidR="1B49A8F2" w:rsidP="1B49A8F2" w:rsidRDefault="1B49A8F2" w14:paraId="43358238" w14:textId="249837C8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Arial" w:hAnsi="Arial" w:eastAsia="Arial" w:cs="Arial"/>
          <w:sz w:val="32"/>
          <w:szCs w:val="32"/>
        </w:rPr>
      </w:pPr>
    </w:p>
    <w:p w:rsidR="338D46BA" w:rsidP="6994A834" w:rsidRDefault="338D46BA" w14:paraId="1224CCAD" w14:textId="69EE17FD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32"/>
          <w:szCs w:val="32"/>
        </w:rPr>
      </w:pPr>
      <w:proofErr w:type="spellStart"/>
      <w:r w:rsidRPr="6994A834" w:rsidR="6994A834">
        <w:rPr>
          <w:rFonts w:ascii="Arial" w:hAnsi="Arial" w:eastAsia="Arial" w:cs="Arial"/>
          <w:sz w:val="32"/>
          <w:szCs w:val="32"/>
        </w:rPr>
        <w:t>Bảng</w:t>
      </w:r>
      <w:proofErr w:type="spellEnd"/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r w:rsidRPr="6994A834" w:rsidR="6994A834">
        <w:rPr>
          <w:rFonts w:ascii="Arial" w:hAnsi="Arial" w:eastAsia="Arial" w:cs="Arial"/>
          <w:sz w:val="32"/>
          <w:szCs w:val="32"/>
        </w:rPr>
        <w:t>B</w:t>
      </w:r>
      <w:r w:rsidRPr="6994A834" w:rsidR="6994A834">
        <w:rPr>
          <w:rFonts w:ascii="Arial" w:hAnsi="Arial" w:eastAsia="Arial" w:cs="Arial"/>
          <w:sz w:val="32"/>
          <w:szCs w:val="32"/>
        </w:rPr>
        <w:t>a</w:t>
      </w:r>
      <w:r w:rsidRPr="6994A834" w:rsidR="6994A834">
        <w:rPr>
          <w:rFonts w:ascii="Arial" w:hAnsi="Arial" w:eastAsia="Arial" w:cs="Arial"/>
          <w:sz w:val="32"/>
          <w:szCs w:val="32"/>
        </w:rPr>
        <w:t>o</w:t>
      </w:r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6994A834" w:rsidR="6994A834">
        <w:rPr>
          <w:rFonts w:ascii="Arial" w:hAnsi="Arial" w:eastAsia="Arial" w:cs="Arial"/>
          <w:sz w:val="32"/>
          <w:szCs w:val="32"/>
        </w:rPr>
        <w:t>c</w:t>
      </w:r>
      <w:r w:rsidRPr="6994A834" w:rsidR="6994A834">
        <w:rPr>
          <w:rFonts w:ascii="Arial" w:hAnsi="Arial" w:eastAsia="Arial" w:cs="Arial"/>
          <w:sz w:val="32"/>
          <w:szCs w:val="32"/>
        </w:rPr>
        <w:t>a</w:t>
      </w:r>
      <w:r w:rsidRPr="6994A834" w:rsidR="6994A834">
        <w:rPr>
          <w:rFonts w:ascii="Arial" w:hAnsi="Arial" w:eastAsia="Arial" w:cs="Arial"/>
          <w:sz w:val="32"/>
          <w:szCs w:val="32"/>
        </w:rPr>
        <w:t>o</w:t>
      </w:r>
      <w:proofErr w:type="spellEnd"/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6994A834" w:rsidR="6994A834">
        <w:rPr>
          <w:rFonts w:ascii="Arial" w:hAnsi="Arial" w:eastAsia="Arial" w:cs="Arial"/>
          <w:sz w:val="32"/>
          <w:szCs w:val="32"/>
        </w:rPr>
        <w:t>tu</w:t>
      </w:r>
      <w:r w:rsidRPr="6994A834" w:rsidR="6994A834">
        <w:rPr>
          <w:rFonts w:ascii="Arial" w:hAnsi="Arial" w:eastAsia="Arial" w:cs="Arial"/>
          <w:sz w:val="32"/>
          <w:szCs w:val="32"/>
        </w:rPr>
        <w:t>a</w:t>
      </w:r>
      <w:r w:rsidRPr="6994A834" w:rsidR="6994A834">
        <w:rPr>
          <w:rFonts w:ascii="Arial" w:hAnsi="Arial" w:eastAsia="Arial" w:cs="Arial"/>
          <w:sz w:val="32"/>
          <w:szCs w:val="32"/>
        </w:rPr>
        <w:t>n</w:t>
      </w:r>
      <w:proofErr w:type="spellEnd"/>
    </w:p>
    <w:p w:rsidR="338D46BA" w:rsidP="338D46BA" w:rsidRDefault="338D46BA" w14:paraId="5BB24509" w14:textId="3C2F8A0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</w:p>
    <w:tbl>
      <w:tblPr>
        <w:tblStyle w:val="GridTable1Light-Accent1"/>
        <w:bidiVisual w:val="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38D46BA" w:rsidTr="794930D0" w14:paraId="263C7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73112D9A" w14:textId="3E05BC67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Tên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thuộc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tính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569C04F0" w14:textId="1948E25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Kiểu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dữ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39B56316" w14:textId="3F7F5B05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Ghi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chú</w:t>
            </w:r>
            <w:proofErr w:type="spellEnd"/>
          </w:p>
        </w:tc>
      </w:tr>
      <w:tr w:rsidR="338D46BA" w:rsidTr="794930D0" w14:paraId="3CE10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6994A834" w:rsidRDefault="338D46BA" w14:paraId="3A62D62D" w14:textId="01A80DC4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_bc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2164EDFB" w:rsidRDefault="338D46BA" w14:paraId="41EAA87A" w14:textId="479D39F5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Bigserial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7BA14514" w14:textId="372243C3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chính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, n</w:t>
            </w: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ot null</w:t>
            </w:r>
          </w:p>
        </w:tc>
      </w:tr>
      <w:tr w:rsidR="338D46BA" w:rsidTr="794930D0" w14:paraId="0A06A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6994A834" w:rsidRDefault="338D46BA" w14:paraId="109A4E35" w14:textId="03483F58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d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2164EDFB" w:rsidRDefault="338D46BA" w14:paraId="019F46E1" w14:textId="3AE1F474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Bigint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49350EF3" w14:textId="1A72E4DC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ngoại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, not </w:t>
            </w: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null</w:t>
            </w:r>
          </w:p>
        </w:tc>
      </w:tr>
      <w:tr w:rsidR="338D46BA" w:rsidTr="794930D0" w14:paraId="63F24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6994A834" w:rsidRDefault="338D46BA" w14:paraId="3F90619D" w14:textId="764965EA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_tt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794930D0" w:rsidRDefault="338D46BA" w14:paraId="6F9961AA" w14:textId="1A8A8E31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Big</w:t>
            </w:r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1B49A8F2" w:rsidRDefault="338D46BA" w14:paraId="4EF80F71" w14:textId="23DCC382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ngoại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, not null</w:t>
            </w:r>
          </w:p>
        </w:tc>
      </w:tr>
      <w:tr w:rsidR="1B49A8F2" w:rsidTr="794930D0" w14:paraId="78471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1DE56891" w14:textId="5BCC7FFB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ho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i_gian_up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load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6931B57C" w14:textId="23F69549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5B737819" w14:textId="1438DDAC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  <w:tr w:rsidR="1B49A8F2" w:rsidTr="794930D0" w14:paraId="2BBFF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28E59506" w14:noSpellErr="1" w14:textId="291AFD53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e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794930D0" w:rsidRDefault="1B49A8F2" w14:paraId="5BFE5910" w14:noSpellErr="1" w14:textId="7CE481AD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varying(</w:t>
            </w:r>
            <w:proofErr w:type="gramEnd"/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255)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794930D0" w:rsidRDefault="1B49A8F2" w14:paraId="268C06E4" w14:noSpellErr="1" w14:textId="23BEA52D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1B49A8F2" w:rsidTr="794930D0" w14:paraId="14DD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519C327B" w14:textId="761B007A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Ghi_ch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0C6048CB" w14:textId="7BA671C1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3827695E" w14:textId="1EF57A4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1B49A8F2" w:rsidTr="794930D0" w14:paraId="15B8B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794930D0" w:rsidRDefault="1B49A8F2" w14:paraId="44F17EF3" w14:noSpellErr="1" w14:textId="51CCCD74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794930D0" w:rsidR="794930D0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D</w:t>
            </w:r>
            <w:r w:rsidRPr="794930D0" w:rsidR="794930D0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i</w:t>
            </w:r>
            <w:r w:rsidRPr="794930D0" w:rsidR="794930D0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e</w:t>
            </w:r>
            <w:r w:rsidRPr="794930D0" w:rsidR="794930D0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2164EDFB" w:rsidRDefault="1B49A8F2" w14:paraId="7775D6D4" w14:textId="32B01AD2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Smallint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37BAD77F" w14:textId="3E916113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1B49A8F2" w:rsidTr="794930D0" w14:paraId="14A8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7E9E7A2B" w14:textId="018DE76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_sv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794930D0" w:rsidRDefault="1B49A8F2" w14:paraId="6E47E2A2" w14:noSpellErr="1" w14:textId="3AE2688F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gramStart"/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Character(</w:t>
            </w:r>
            <w:proofErr w:type="gramEnd"/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8)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38916984" w14:textId="5DCF0678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</w:tbl>
    <w:p w:rsidR="1B49A8F2" w:rsidP="1B49A8F2" w:rsidRDefault="1B49A8F2" w14:paraId="7FC39916" w14:textId="50D19C9D">
      <w:pPr>
        <w:pStyle w:val="Normal"/>
        <w:bidi w:val="0"/>
      </w:pPr>
    </w:p>
    <w:p w:rsidR="1B49A8F2" w:rsidP="6994A834" w:rsidRDefault="1B49A8F2" w14:paraId="7D3BB136" w14:textId="228CF196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32"/>
          <w:szCs w:val="32"/>
        </w:rPr>
      </w:pPr>
      <w:proofErr w:type="spellStart"/>
      <w:r w:rsidRPr="6994A834" w:rsidR="6994A834">
        <w:rPr>
          <w:rFonts w:ascii="Arial" w:hAnsi="Arial" w:eastAsia="Arial" w:cs="Arial"/>
          <w:sz w:val="32"/>
          <w:szCs w:val="32"/>
        </w:rPr>
        <w:t>Bảng</w:t>
      </w:r>
      <w:proofErr w:type="spellEnd"/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r w:rsidRPr="6994A834" w:rsidR="6994A834">
        <w:rPr>
          <w:rFonts w:ascii="Arial" w:hAnsi="Arial" w:eastAsia="Arial" w:cs="Arial"/>
          <w:sz w:val="32"/>
          <w:szCs w:val="32"/>
        </w:rPr>
        <w:t>M</w:t>
      </w:r>
      <w:r w:rsidRPr="6994A834" w:rsidR="6994A834">
        <w:rPr>
          <w:rFonts w:ascii="Arial" w:hAnsi="Arial" w:eastAsia="Arial" w:cs="Arial"/>
          <w:sz w:val="32"/>
          <w:szCs w:val="32"/>
        </w:rPr>
        <w:t>a</w:t>
      </w:r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6994A834" w:rsidR="6994A834">
        <w:rPr>
          <w:rFonts w:ascii="Arial" w:hAnsi="Arial" w:eastAsia="Arial" w:cs="Arial"/>
          <w:sz w:val="32"/>
          <w:szCs w:val="32"/>
        </w:rPr>
        <w:t>ngu</w:t>
      </w:r>
      <w:r w:rsidRPr="6994A834" w:rsidR="6994A834">
        <w:rPr>
          <w:rFonts w:ascii="Arial" w:hAnsi="Arial" w:eastAsia="Arial" w:cs="Arial"/>
          <w:sz w:val="32"/>
          <w:szCs w:val="32"/>
        </w:rPr>
        <w:t>o</w:t>
      </w:r>
      <w:r w:rsidRPr="6994A834" w:rsidR="6994A834">
        <w:rPr>
          <w:rFonts w:ascii="Arial" w:hAnsi="Arial" w:eastAsia="Arial" w:cs="Arial"/>
          <w:sz w:val="32"/>
          <w:szCs w:val="32"/>
        </w:rPr>
        <w:t>n</w:t>
      </w:r>
      <w:proofErr w:type="spellEnd"/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6994A834" w:rsidR="6994A834">
        <w:rPr>
          <w:rFonts w:ascii="Arial" w:hAnsi="Arial" w:eastAsia="Arial" w:cs="Arial"/>
          <w:sz w:val="32"/>
          <w:szCs w:val="32"/>
        </w:rPr>
        <w:t>cu</w:t>
      </w:r>
      <w:r w:rsidRPr="6994A834" w:rsidR="6994A834">
        <w:rPr>
          <w:rFonts w:ascii="Arial" w:hAnsi="Arial" w:eastAsia="Arial" w:cs="Arial"/>
          <w:sz w:val="32"/>
          <w:szCs w:val="32"/>
        </w:rPr>
        <w:t>o</w:t>
      </w:r>
      <w:r w:rsidRPr="6994A834" w:rsidR="6994A834">
        <w:rPr>
          <w:rFonts w:ascii="Arial" w:hAnsi="Arial" w:eastAsia="Arial" w:cs="Arial"/>
          <w:sz w:val="32"/>
          <w:szCs w:val="32"/>
        </w:rPr>
        <w:t>i</w:t>
      </w:r>
      <w:proofErr w:type="spellEnd"/>
    </w:p>
    <w:p w:rsidR="1B49A8F2" w:rsidP="1B49A8F2" w:rsidRDefault="1B49A8F2" w14:paraId="45EC5F44" w14:textId="16BF1767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Arial" w:hAnsi="Arial" w:eastAsia="Arial" w:cs="Arial"/>
          <w:sz w:val="32"/>
          <w:szCs w:val="32"/>
        </w:rPr>
      </w:pPr>
    </w:p>
    <w:tbl>
      <w:tblPr>
        <w:tblStyle w:val="GridTable1Light-Accent1"/>
        <w:bidiVisual w:val="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1B49A8F2" w:rsidTr="794930D0" w14:paraId="2E5F4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405DA81A" w14:textId="4F53A0F1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Tên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thuộc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tính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5F5968FF" w14:textId="6EC629D8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Kiểu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dữ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10B361AC" w14:textId="69AC13F7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Ghi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chú</w:t>
            </w:r>
            <w:proofErr w:type="spellEnd"/>
          </w:p>
        </w:tc>
      </w:tr>
      <w:tr w:rsidR="1B49A8F2" w:rsidTr="794930D0" w14:paraId="19CFA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6578ED97" w14:textId="701468B8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_mnc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2164EDFB" w:rsidRDefault="1B49A8F2" w14:paraId="1C960974" w14:textId="1C380E6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Bigserial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683F0136" w14:textId="067B1F2E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chính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, not null</w:t>
            </w:r>
          </w:p>
        </w:tc>
      </w:tr>
      <w:tr w:rsidR="1B49A8F2" w:rsidTr="794930D0" w14:paraId="399AB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5EA811D7" w14:textId="3CFEA831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Url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794930D0" w:rsidRDefault="1B49A8F2" w14:paraId="14BAD94B" w14:noSpellErr="1" w14:textId="36B5548D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varying(</w:t>
            </w:r>
            <w:proofErr w:type="gramEnd"/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255</w:t>
            </w:r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794930D0" w:rsidRDefault="1B49A8F2" w14:paraId="09E7B86C" w14:textId="0C0F05F4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1B49A8F2" w:rsidTr="794930D0" w14:paraId="12E59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0825B6BB" w14:textId="3FD0FAD1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Ch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e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do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2164EDFB" w:rsidRDefault="1B49A8F2" w14:paraId="357E9C70" w14:textId="1C40B8A5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Smallint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410461DA" w14:textId="685989B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  <w:tr w:rsidR="1B49A8F2" w:rsidTr="794930D0" w14:paraId="3FD36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4D3BF06B" w14:textId="51FB298B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Ghi_ch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6B3FCB42" w14:textId="41B399A3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794930D0" w:rsidRDefault="1B49A8F2" w14:paraId="378B2D1A" w14:textId="2EB0D3AA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1B49A8F2" w:rsidTr="794930D0" w14:paraId="76177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5876512C" w14:textId="38C1073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H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i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nh_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794930D0" w:rsidRDefault="1B49A8F2" w14:paraId="55EFF9FD" w14:noSpellErr="1" w14:textId="0D84E6E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varying(</w:t>
            </w:r>
            <w:proofErr w:type="gramEnd"/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255)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794930D0" w:rsidRDefault="1B49A8F2" w14:paraId="2F557AEC" w14:textId="1E950827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</w:tbl>
    <w:p w:rsidR="1B49A8F2" w:rsidP="1B49A8F2" w:rsidRDefault="1B49A8F2" w14:paraId="55EF1938" w14:textId="44BC0B6B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sz w:val="32"/>
          <w:szCs w:val="32"/>
        </w:rPr>
      </w:pPr>
    </w:p>
    <w:p w:rsidR="1B49A8F2" w:rsidP="6994A834" w:rsidRDefault="1B49A8F2" w14:paraId="76E09A4D" w14:textId="536A565D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32"/>
          <w:szCs w:val="32"/>
        </w:rPr>
      </w:pPr>
      <w:proofErr w:type="spellStart"/>
      <w:r w:rsidRPr="6994A834" w:rsidR="6994A834">
        <w:rPr>
          <w:rFonts w:ascii="Arial" w:hAnsi="Arial" w:eastAsia="Arial" w:cs="Arial"/>
          <w:sz w:val="32"/>
          <w:szCs w:val="32"/>
        </w:rPr>
        <w:t>Bảng</w:t>
      </w:r>
      <w:proofErr w:type="spellEnd"/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r w:rsidRPr="6994A834" w:rsidR="6994A834">
        <w:rPr>
          <w:rFonts w:ascii="Arial" w:hAnsi="Arial" w:eastAsia="Arial" w:cs="Arial"/>
          <w:sz w:val="32"/>
          <w:szCs w:val="32"/>
        </w:rPr>
        <w:t>Tr</w:t>
      </w:r>
      <w:r w:rsidRPr="6994A834" w:rsidR="6994A834">
        <w:rPr>
          <w:rFonts w:ascii="Arial" w:hAnsi="Arial" w:eastAsia="Arial" w:cs="Arial"/>
          <w:sz w:val="32"/>
          <w:szCs w:val="32"/>
        </w:rPr>
        <w:t>a</w:t>
      </w:r>
      <w:r w:rsidRPr="6994A834" w:rsidR="6994A834">
        <w:rPr>
          <w:rFonts w:ascii="Arial" w:hAnsi="Arial" w:eastAsia="Arial" w:cs="Arial"/>
          <w:sz w:val="32"/>
          <w:szCs w:val="32"/>
        </w:rPr>
        <w:t>ng</w:t>
      </w:r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6994A834" w:rsidR="6994A834">
        <w:rPr>
          <w:rFonts w:ascii="Arial" w:hAnsi="Arial" w:eastAsia="Arial" w:cs="Arial"/>
          <w:sz w:val="32"/>
          <w:szCs w:val="32"/>
        </w:rPr>
        <w:t>th</w:t>
      </w:r>
      <w:r w:rsidRPr="6994A834" w:rsidR="6994A834">
        <w:rPr>
          <w:rFonts w:ascii="Arial" w:hAnsi="Arial" w:eastAsia="Arial" w:cs="Arial"/>
          <w:sz w:val="32"/>
          <w:szCs w:val="32"/>
        </w:rPr>
        <w:t>a</w:t>
      </w:r>
      <w:r w:rsidRPr="6994A834" w:rsidR="6994A834">
        <w:rPr>
          <w:rFonts w:ascii="Arial" w:hAnsi="Arial" w:eastAsia="Arial" w:cs="Arial"/>
          <w:sz w:val="32"/>
          <w:szCs w:val="32"/>
        </w:rPr>
        <w:t>i</w:t>
      </w:r>
      <w:proofErr w:type="spellEnd"/>
    </w:p>
    <w:p w:rsidR="1B49A8F2" w:rsidP="1B49A8F2" w:rsidRDefault="1B49A8F2" w14:paraId="16772CE4" w14:textId="72B4E53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</w:p>
    <w:tbl>
      <w:tblPr>
        <w:tblStyle w:val="GridTable1Light-Accent1"/>
        <w:bidiVisual w:val="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1B49A8F2" w:rsidTr="6994A834" w14:paraId="176CE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4A3B05B4" w14:textId="78DBEED4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Tên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thuộc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tính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4D732466" w14:textId="326B5E68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Kiểu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dữ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74958339" w14:textId="60AB9B63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Ghi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chú</w:t>
            </w:r>
            <w:proofErr w:type="spellEnd"/>
          </w:p>
        </w:tc>
      </w:tr>
      <w:tr w:rsidR="1B49A8F2" w:rsidTr="6994A834" w14:paraId="0D670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06BA11A0" w14:textId="628AD1E3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_tt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2164EDFB" w:rsidRDefault="1B49A8F2" w14:paraId="769122C3" w14:textId="7056D291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Bigserial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4D1B8A35" w14:textId="1E7C7973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chính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, not null</w:t>
            </w:r>
          </w:p>
        </w:tc>
      </w:tr>
      <w:tr w:rsidR="1B49A8F2" w:rsidTr="6994A834" w14:paraId="0F9C7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4E0DF810" w14:textId="57439369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e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n_tt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2164EDFB" w:rsidRDefault="1B49A8F2" w14:paraId="06399C3A" w14:noSpellErr="1" w14:textId="17787CCD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varying(</w:t>
            </w:r>
            <w:proofErr w:type="gramEnd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127)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3385CB0A" w14:textId="70101CA5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</w:tbl>
    <w:p w:rsidR="1B49A8F2" w:rsidP="1B49A8F2" w:rsidRDefault="1B49A8F2" w14:paraId="488B9343" w14:textId="1EED5C5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</w:p>
    <w:p w:rsidR="338D46BA" w:rsidP="6994A834" w:rsidRDefault="338D46BA" w14:paraId="4A6E73A5" w14:textId="627AAF6C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32"/>
          <w:szCs w:val="32"/>
        </w:rPr>
      </w:pPr>
      <w:proofErr w:type="spellStart"/>
      <w:r w:rsidRPr="6994A834" w:rsidR="6994A834">
        <w:rPr>
          <w:rFonts w:ascii="Arial" w:hAnsi="Arial" w:eastAsia="Arial" w:cs="Arial"/>
          <w:sz w:val="32"/>
          <w:szCs w:val="32"/>
        </w:rPr>
        <w:t>Bảng</w:t>
      </w:r>
      <w:proofErr w:type="spellEnd"/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r w:rsidRPr="6994A834" w:rsidR="6994A834">
        <w:rPr>
          <w:rFonts w:ascii="Arial" w:hAnsi="Arial" w:eastAsia="Arial" w:cs="Arial"/>
          <w:sz w:val="32"/>
          <w:szCs w:val="32"/>
        </w:rPr>
        <w:t>Li</w:t>
      </w:r>
      <w:r w:rsidRPr="6994A834" w:rsidR="6994A834">
        <w:rPr>
          <w:rFonts w:ascii="Arial" w:hAnsi="Arial" w:eastAsia="Arial" w:cs="Arial"/>
          <w:sz w:val="32"/>
          <w:szCs w:val="32"/>
        </w:rPr>
        <w:t>e</w:t>
      </w:r>
      <w:r w:rsidRPr="6994A834" w:rsidR="6994A834">
        <w:rPr>
          <w:rFonts w:ascii="Arial" w:hAnsi="Arial" w:eastAsia="Arial" w:cs="Arial"/>
          <w:sz w:val="32"/>
          <w:szCs w:val="32"/>
        </w:rPr>
        <w:t>n</w:t>
      </w:r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r w:rsidRPr="6994A834" w:rsidR="6994A834">
        <w:rPr>
          <w:rFonts w:ascii="Arial" w:hAnsi="Arial" w:eastAsia="Arial" w:cs="Arial"/>
          <w:sz w:val="32"/>
          <w:szCs w:val="32"/>
        </w:rPr>
        <w:t>h</w:t>
      </w:r>
      <w:r w:rsidRPr="6994A834" w:rsidR="6994A834">
        <w:rPr>
          <w:rFonts w:ascii="Arial" w:hAnsi="Arial" w:eastAsia="Arial" w:cs="Arial"/>
          <w:sz w:val="32"/>
          <w:szCs w:val="32"/>
        </w:rPr>
        <w:t>e</w:t>
      </w:r>
    </w:p>
    <w:p w:rsidR="338D46BA" w:rsidP="338D46BA" w:rsidRDefault="338D46BA" w14:paraId="007B2A5C" w14:textId="1AD3CE8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</w:p>
    <w:tbl>
      <w:tblPr>
        <w:tblStyle w:val="GridTable1Light-Accent1"/>
        <w:bidiVisual w:val="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38D46BA" w:rsidTr="794930D0" w14:paraId="71E90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782191C0" w14:textId="40AB2832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Tên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thuộc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tính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439EC8EA" w14:textId="42ED843C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Kiểu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dữ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5CB46C63" w14:textId="47BAA17D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Ghi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chú</w:t>
            </w:r>
            <w:proofErr w:type="spellEnd"/>
          </w:p>
        </w:tc>
      </w:tr>
      <w:tr w:rsidR="794930D0" w:rsidTr="794930D0" w14:paraId="504BA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94930D0" w:rsidP="794930D0" w:rsidRDefault="794930D0" w14:paraId="719D6524" w14:textId="612683A1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794930D0" w:rsidR="794930D0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Ma_lh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94930D0" w:rsidP="794930D0" w:rsidRDefault="794930D0" w14:paraId="6DD609C0" w14:textId="412165B4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Bigserial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94930D0" w:rsidP="794930D0" w:rsidRDefault="794930D0" w14:paraId="01184ADC" w14:textId="592D4495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chính</w:t>
            </w:r>
            <w:proofErr w:type="spellEnd"/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, not null</w:t>
            </w:r>
          </w:p>
        </w:tc>
      </w:tr>
      <w:tr w:rsidR="338D46BA" w:rsidTr="794930D0" w14:paraId="7AFCA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6994A834" w:rsidRDefault="338D46BA" w14:paraId="5785B29C" w14:textId="1EDA4AFA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_sv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2164EDFB" w:rsidRDefault="338D46BA" w14:paraId="6371F291" w14:noSpellErr="1" w14:textId="133BD10B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gram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Character(</w:t>
            </w:r>
            <w:proofErr w:type="gramEnd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8)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794930D0" w:rsidRDefault="338D46BA" w14:paraId="44C65D6B" w14:textId="72EC0F64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ngoài</w:t>
            </w:r>
            <w:proofErr w:type="spellEnd"/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, n</w:t>
            </w:r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ot null</w:t>
            </w:r>
          </w:p>
        </w:tc>
      </w:tr>
      <w:tr w:rsidR="338D46BA" w:rsidTr="794930D0" w14:paraId="7354E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6994A834" w:rsidRDefault="338D46BA" w14:paraId="2D4B8996" w14:textId="015E8AA3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_gv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2164EDFB" w:rsidRDefault="338D46BA" w14:paraId="0DCC2069" w14:textId="211AD8A5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Bigint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794930D0" w:rsidRDefault="338D46BA" w14:paraId="588A2010" w14:textId="6F9EB834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ngoài</w:t>
            </w:r>
            <w:proofErr w:type="spellEnd"/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, not null</w:t>
            </w:r>
          </w:p>
        </w:tc>
      </w:tr>
      <w:tr w:rsidR="338D46BA" w:rsidTr="794930D0" w14:paraId="6E99E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6994A834" w:rsidRDefault="338D46BA" w14:paraId="103BD19A" w14:textId="627BC447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N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o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i_dung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noSpellErr="1" w14:paraId="58ABD143" w14:textId="2F8C6B10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58C0EB25" w14:textId="36E2C119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338D46BA" w:rsidTr="794930D0" w14:paraId="468A9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6994A834" w:rsidRDefault="338D46BA" w14:paraId="41534E80" w14:textId="6A53C5BC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Th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o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i_gian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noSpellErr="1" w14:paraId="5D8E5E18" w14:textId="6AC73D7F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794930D0" w:rsidRDefault="338D46BA" w14:paraId="6E2E35E4" w14:noSpellErr="1" w14:textId="5D3C5871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</w:tbl>
    <w:p w:rsidR="338D46BA" w:rsidP="338D46BA" w:rsidRDefault="338D46BA" w14:paraId="7D94BDF9" w14:textId="00C06D42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Arial" w:hAnsi="Arial" w:eastAsia="Arial" w:cs="Arial"/>
          <w:sz w:val="32"/>
          <w:szCs w:val="32"/>
        </w:rPr>
      </w:pPr>
    </w:p>
    <w:p w:rsidR="338D46BA" w:rsidP="6994A834" w:rsidRDefault="338D46BA" w14:paraId="4F41AF58" w14:textId="01E98CC0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32"/>
          <w:szCs w:val="32"/>
        </w:rPr>
      </w:pPr>
      <w:proofErr w:type="spellStart"/>
      <w:r w:rsidRPr="6994A834" w:rsidR="6994A834">
        <w:rPr>
          <w:rFonts w:ascii="Arial" w:hAnsi="Arial" w:eastAsia="Arial" w:cs="Arial"/>
          <w:sz w:val="32"/>
          <w:szCs w:val="32"/>
        </w:rPr>
        <w:t>Bảng</w:t>
      </w:r>
      <w:proofErr w:type="spellEnd"/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r w:rsidRPr="6994A834" w:rsidR="6994A834">
        <w:rPr>
          <w:rFonts w:ascii="Arial" w:hAnsi="Arial" w:eastAsia="Arial" w:cs="Arial"/>
          <w:sz w:val="32"/>
          <w:szCs w:val="32"/>
        </w:rPr>
        <w:t>Qu</w:t>
      </w:r>
      <w:r w:rsidRPr="6994A834" w:rsidR="6994A834">
        <w:rPr>
          <w:rFonts w:ascii="Arial" w:hAnsi="Arial" w:eastAsia="Arial" w:cs="Arial"/>
          <w:sz w:val="32"/>
          <w:szCs w:val="32"/>
        </w:rPr>
        <w:t>a</w:t>
      </w:r>
      <w:r w:rsidRPr="6994A834" w:rsidR="6994A834">
        <w:rPr>
          <w:rFonts w:ascii="Arial" w:hAnsi="Arial" w:eastAsia="Arial" w:cs="Arial"/>
          <w:sz w:val="32"/>
          <w:szCs w:val="32"/>
        </w:rPr>
        <w:t>n</w:t>
      </w:r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r w:rsidRPr="6994A834" w:rsidR="6994A834">
        <w:rPr>
          <w:rFonts w:ascii="Arial" w:hAnsi="Arial" w:eastAsia="Arial" w:cs="Arial"/>
          <w:sz w:val="32"/>
          <w:szCs w:val="32"/>
        </w:rPr>
        <w:t>tr</w:t>
      </w:r>
      <w:r w:rsidRPr="6994A834" w:rsidR="6994A834">
        <w:rPr>
          <w:rFonts w:ascii="Arial" w:hAnsi="Arial" w:eastAsia="Arial" w:cs="Arial"/>
          <w:sz w:val="32"/>
          <w:szCs w:val="32"/>
        </w:rPr>
        <w:t>i</w:t>
      </w:r>
      <w:r w:rsidRPr="6994A834" w:rsidR="6994A834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6994A834" w:rsidR="6994A834">
        <w:rPr>
          <w:rFonts w:ascii="Arial" w:hAnsi="Arial" w:eastAsia="Arial" w:cs="Arial"/>
          <w:sz w:val="32"/>
          <w:szCs w:val="32"/>
        </w:rPr>
        <w:t>vi</w:t>
      </w:r>
      <w:r w:rsidRPr="6994A834" w:rsidR="6994A834">
        <w:rPr>
          <w:rFonts w:ascii="Arial" w:hAnsi="Arial" w:eastAsia="Arial" w:cs="Arial"/>
          <w:sz w:val="32"/>
          <w:szCs w:val="32"/>
        </w:rPr>
        <w:t>e</w:t>
      </w:r>
      <w:r w:rsidRPr="6994A834" w:rsidR="6994A834">
        <w:rPr>
          <w:rFonts w:ascii="Arial" w:hAnsi="Arial" w:eastAsia="Arial" w:cs="Arial"/>
          <w:sz w:val="32"/>
          <w:szCs w:val="32"/>
        </w:rPr>
        <w:t>n</w:t>
      </w:r>
      <w:proofErr w:type="spellEnd"/>
    </w:p>
    <w:p w:rsidR="338D46BA" w:rsidP="338D46BA" w:rsidRDefault="338D46BA" w14:paraId="1A8C3F73" w14:textId="491EFD8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</w:p>
    <w:tbl>
      <w:tblPr>
        <w:tblStyle w:val="GridTable1Light-Accent1"/>
        <w:bidiVisual w:val="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38D46BA" w:rsidTr="794930D0" w14:paraId="55664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2178F974" w14:textId="03F8F55C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Tên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thuộc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tính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56FEC14F" w14:textId="0DD04EAF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Kiểu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dữ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36E606C7" w14:textId="1307E2BD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Ghi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chú</w:t>
            </w:r>
            <w:proofErr w:type="spellEnd"/>
          </w:p>
        </w:tc>
      </w:tr>
      <w:tr w:rsidR="338D46BA" w:rsidTr="794930D0" w14:paraId="5E8C5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6994A834" w:rsidRDefault="338D46BA" w14:paraId="5A7A077F" w14:textId="07DE3745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_qtv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2164EDFB" w:rsidRDefault="338D46BA" w14:paraId="0F992525" w14:textId="5ADE204A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Bigserial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043EBB60" w14:textId="0CB1C1A2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chính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, not null</w:t>
            </w:r>
          </w:p>
        </w:tc>
      </w:tr>
      <w:tr w:rsidR="338D46BA" w:rsidTr="794930D0" w14:paraId="29C1E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6994A834" w:rsidRDefault="338D46BA" w14:paraId="24CC749D" w14:textId="01C01F67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e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n_qtv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2164EDFB" w:rsidRDefault="338D46BA" w14:paraId="46146F45" w14:noSpellErr="1" w14:textId="3139E16D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32"/>
                <w:szCs w:val="32"/>
              </w:rPr>
            </w:pP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varying(</w:t>
            </w:r>
            <w:proofErr w:type="gramEnd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127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noSpellErr="1" w14:paraId="3D1CF4D7" w14:textId="7D0900D3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N</w:t>
            </w: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ot null</w:t>
            </w:r>
          </w:p>
        </w:tc>
      </w:tr>
      <w:tr w:rsidR="338D46BA" w:rsidTr="794930D0" w14:paraId="381C5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6994A834" w:rsidRDefault="338D46BA" w14:paraId="52A4A735" w14:textId="69E988B7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S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d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2164EDFB" w:rsidRDefault="338D46BA" w14:paraId="084ED1DD" w14:noSpellErr="1" w14:textId="43C95DEA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varying(</w:t>
            </w:r>
            <w:proofErr w:type="gramEnd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15)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794930D0" w:rsidRDefault="338D46BA" w14:paraId="0A582499" w14:textId="3D2C4CAD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338D46BA" w:rsidTr="794930D0" w14:paraId="17AE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noSpellErr="1" w14:paraId="086D5B11" w14:textId="380B55E8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Email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794930D0" w:rsidRDefault="338D46BA" w14:paraId="3B917189" w14:noSpellErr="1" w14:textId="151BF8B1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varying(</w:t>
            </w:r>
            <w:proofErr w:type="gramEnd"/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12</w:t>
            </w:r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7</w:t>
            </w:r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noSpellErr="1" w14:paraId="23036C21" w14:textId="7E2AAF54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  <w:tr w:rsidR="1B49A8F2" w:rsidTr="794930D0" w14:paraId="5147B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25C047D6" w14:textId="73099CCE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t_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kh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2164EDFB" w:rsidRDefault="1B49A8F2" w14:paraId="7CC71824" w14:noSpellErr="1" w14:textId="3325C0A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varying(</w:t>
            </w:r>
            <w:proofErr w:type="gramEnd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255</w:t>
            </w: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28337ED0" w14:textId="4ED16F2F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</w:tbl>
    <w:p w:rsidR="338D46BA" w:rsidP="1B49A8F2" w:rsidRDefault="338D46BA" w14:paraId="6B7E729D" w14:textId="20DD85E9" w14:noSpellErr="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</w:p>
    <w:p w:rsidR="1B49A8F2" w:rsidP="794930D0" w:rsidRDefault="1B49A8F2" w14:paraId="189509F5" w14:noSpellErr="1" w14:textId="60770861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sz w:val="32"/>
          <w:szCs w:val="32"/>
        </w:rPr>
      </w:pPr>
      <w:r w:rsidRPr="794930D0" w:rsidR="794930D0">
        <w:rPr>
          <w:rFonts w:ascii="Arial" w:hAnsi="Arial" w:eastAsia="Arial" w:cs="Arial"/>
          <w:sz w:val="32"/>
          <w:szCs w:val="32"/>
        </w:rPr>
        <w:t>B</w:t>
      </w:r>
      <w:r w:rsidRPr="794930D0" w:rsidR="794930D0">
        <w:rPr>
          <w:rFonts w:ascii="Arial" w:hAnsi="Arial" w:eastAsia="Arial" w:cs="Arial"/>
          <w:sz w:val="32"/>
          <w:szCs w:val="32"/>
        </w:rPr>
        <w:t>a</w:t>
      </w:r>
      <w:r w:rsidRPr="794930D0" w:rsidR="794930D0">
        <w:rPr>
          <w:rFonts w:ascii="Arial" w:hAnsi="Arial" w:eastAsia="Arial" w:cs="Arial"/>
          <w:sz w:val="32"/>
          <w:szCs w:val="32"/>
        </w:rPr>
        <w:t>ng</w:t>
      </w:r>
      <w:r w:rsidRPr="794930D0" w:rsidR="794930D0">
        <w:rPr>
          <w:rFonts w:ascii="Arial" w:hAnsi="Arial" w:eastAsia="Arial" w:cs="Arial"/>
          <w:sz w:val="32"/>
          <w:szCs w:val="32"/>
        </w:rPr>
        <w:t xml:space="preserve"> </w:t>
      </w:r>
      <w:r w:rsidRPr="794930D0" w:rsidR="794930D0">
        <w:rPr>
          <w:rFonts w:ascii="Arial" w:hAnsi="Arial" w:eastAsia="Arial" w:cs="Arial"/>
          <w:sz w:val="32"/>
          <w:szCs w:val="32"/>
        </w:rPr>
        <w:t>T</w:t>
      </w:r>
      <w:r w:rsidRPr="794930D0" w:rsidR="794930D0">
        <w:rPr>
          <w:rFonts w:ascii="Arial" w:hAnsi="Arial" w:eastAsia="Arial" w:cs="Arial"/>
          <w:sz w:val="32"/>
          <w:szCs w:val="32"/>
        </w:rPr>
        <w:t>h</w:t>
      </w:r>
      <w:r w:rsidRPr="794930D0" w:rsidR="794930D0">
        <w:rPr>
          <w:rFonts w:ascii="Arial" w:hAnsi="Arial" w:eastAsia="Arial" w:cs="Arial"/>
          <w:sz w:val="32"/>
          <w:szCs w:val="32"/>
        </w:rPr>
        <w:t>o</w:t>
      </w:r>
      <w:r w:rsidRPr="794930D0" w:rsidR="794930D0">
        <w:rPr>
          <w:rFonts w:ascii="Arial" w:hAnsi="Arial" w:eastAsia="Arial" w:cs="Arial"/>
          <w:sz w:val="32"/>
          <w:szCs w:val="32"/>
        </w:rPr>
        <w:t>ng</w:t>
      </w:r>
      <w:r w:rsidRPr="794930D0" w:rsidR="794930D0">
        <w:rPr>
          <w:rFonts w:ascii="Arial" w:hAnsi="Arial" w:eastAsia="Arial" w:cs="Arial"/>
          <w:sz w:val="32"/>
          <w:szCs w:val="32"/>
        </w:rPr>
        <w:t xml:space="preserve"> </w:t>
      </w:r>
      <w:r w:rsidRPr="794930D0" w:rsidR="794930D0">
        <w:rPr>
          <w:rFonts w:ascii="Arial" w:hAnsi="Arial" w:eastAsia="Arial" w:cs="Arial"/>
          <w:sz w:val="32"/>
          <w:szCs w:val="32"/>
        </w:rPr>
        <w:t>b</w:t>
      </w:r>
      <w:r w:rsidRPr="794930D0" w:rsidR="794930D0">
        <w:rPr>
          <w:rFonts w:ascii="Arial" w:hAnsi="Arial" w:eastAsia="Arial" w:cs="Arial"/>
          <w:sz w:val="32"/>
          <w:szCs w:val="32"/>
        </w:rPr>
        <w:t>a</w:t>
      </w:r>
      <w:r w:rsidRPr="794930D0" w:rsidR="794930D0">
        <w:rPr>
          <w:rFonts w:ascii="Arial" w:hAnsi="Arial" w:eastAsia="Arial" w:cs="Arial"/>
          <w:sz w:val="32"/>
          <w:szCs w:val="32"/>
        </w:rPr>
        <w:t>o</w:t>
      </w:r>
    </w:p>
    <w:p w:rsidR="1B49A8F2" w:rsidP="1B49A8F2" w:rsidRDefault="1B49A8F2" w14:paraId="5489078F" w14:textId="4F1C1B0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</w:p>
    <w:tbl>
      <w:tblPr>
        <w:tblStyle w:val="GridTable1Light-Accent1"/>
        <w:bidiVisual w:val="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1B49A8F2" w:rsidTr="794930D0" w14:paraId="7A3E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053E025B" w14:textId="00870915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Tên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thuộc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tính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62803FE7" w14:textId="267A748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Kiểu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dữ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799056BA" w14:textId="1178F9AE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Ghi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chú</w:t>
            </w:r>
            <w:proofErr w:type="spellEnd"/>
          </w:p>
        </w:tc>
      </w:tr>
      <w:tr w:rsidR="1B49A8F2" w:rsidTr="794930D0" w14:paraId="2F738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6A46CC24" w14:textId="1ABCBFE4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_tb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2164EDFB" w:rsidRDefault="1B49A8F2" w14:paraId="4DA1D923" w14:textId="7FB396AD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Bigserial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2AB74A89" w14:textId="175557D9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chính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, n</w:t>
            </w: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ot null</w:t>
            </w:r>
          </w:p>
        </w:tc>
      </w:tr>
      <w:tr w:rsidR="1B49A8F2" w:rsidTr="794930D0" w14:paraId="0168B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0976E24C" w14:textId="0392D6FF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N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o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i_dung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34EAAE9E" w14:textId="672F1B9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497C5CBD" w14:textId="1D2EF6A3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  <w:tr w:rsidR="1B49A8F2" w:rsidTr="794930D0" w14:paraId="51F76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39DC31B7" w14:textId="69A99CC0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H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i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nh_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a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794930D0" w:rsidRDefault="1B49A8F2" w14:paraId="0FE94B41" w14:noSpellErr="1" w14:textId="7DB140AE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varying(</w:t>
            </w:r>
            <w:proofErr w:type="gramEnd"/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255)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794930D0" w:rsidRDefault="1B49A8F2" w14:paraId="58BA7BF8" w14:textId="1A0C3C75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1B49A8F2" w:rsidTr="794930D0" w14:paraId="2F0A7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74E44B39" w14:noSpellErr="1" w14:textId="7B2A819B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e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794930D0" w:rsidRDefault="1B49A8F2" w14:paraId="1C475208" w14:noSpellErr="1" w14:textId="7E9A5BBC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varying(</w:t>
            </w:r>
            <w:proofErr w:type="gramEnd"/>
            <w:r w:rsidRPr="794930D0" w:rsidR="794930D0">
              <w:rPr>
                <w:rFonts w:ascii="Arial" w:hAnsi="Arial" w:eastAsia="Arial" w:cs="Arial"/>
                <w:sz w:val="32"/>
                <w:szCs w:val="32"/>
              </w:rPr>
              <w:t>255)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794930D0" w:rsidRDefault="1B49A8F2" w14:paraId="178AE3E5" w14:noSpellErr="1" w14:textId="4CD63FA7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1B49A8F2" w:rsidTr="794930D0" w14:paraId="6526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6994A834" w:rsidRDefault="1B49A8F2" w14:paraId="4F842CA7" w14:textId="1BAA2182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Ti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e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u_</w:t>
            </w:r>
            <w:r w:rsidRPr="6994A834" w:rsidR="6994A834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de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2164EDFB" w:rsidRDefault="1B49A8F2" w14:paraId="790FA981" w14:noSpellErr="1" w14:textId="4526EB9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 xml:space="preserve">Character </w:t>
            </w:r>
            <w:proofErr w:type="gramStart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varying(</w:t>
            </w:r>
            <w:proofErr w:type="gramEnd"/>
            <w:r w:rsidRPr="2164EDFB" w:rsidR="2164EDFB">
              <w:rPr>
                <w:rFonts w:ascii="Arial" w:hAnsi="Arial" w:eastAsia="Arial" w:cs="Arial"/>
                <w:sz w:val="32"/>
                <w:szCs w:val="32"/>
              </w:rPr>
              <w:t>127)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1811EE0E" w14:textId="5BC05C3B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</w:tbl>
    <w:p w:rsidR="1B49A8F2" w:rsidP="1B49A8F2" w:rsidRDefault="1B49A8F2" w14:paraId="55BF00BB" w14:textId="69C825C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045e2838bf24ba7"/>
      <w:footerReference w:type="default" r:id="R84c8ed710bcd4ff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994A834" w:rsidTr="6994A834" w14:paraId="1FBA0F08">
      <w:tc>
        <w:tcPr>
          <w:tcW w:w="3120" w:type="dxa"/>
          <w:tcMar/>
        </w:tcPr>
        <w:p w:rsidR="6994A834" w:rsidP="6994A834" w:rsidRDefault="6994A834" w14:paraId="203923CA" w14:textId="5DA4E9C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94A834" w:rsidP="6994A834" w:rsidRDefault="6994A834" w14:paraId="6C35DEBB" w14:textId="00C056F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94A834" w:rsidP="6994A834" w:rsidRDefault="6994A834" w14:paraId="1D6CF8A1" w14:textId="73620FFE">
          <w:pPr>
            <w:pStyle w:val="Header"/>
            <w:bidi w:val="0"/>
            <w:ind w:right="-115"/>
            <w:jc w:val="right"/>
          </w:pPr>
        </w:p>
      </w:tc>
    </w:tr>
  </w:tbl>
  <w:p w:rsidR="6994A834" w:rsidP="6994A834" w:rsidRDefault="6994A834" w14:paraId="2C9D770C" w14:textId="6B86BD4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994A834" w:rsidTr="6994A834" w14:paraId="363D4F43">
      <w:tc>
        <w:tcPr>
          <w:tcW w:w="3120" w:type="dxa"/>
          <w:tcMar/>
        </w:tcPr>
        <w:p w:rsidR="6994A834" w:rsidP="6994A834" w:rsidRDefault="6994A834" w14:paraId="0922145C" w14:textId="23B9C86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94A834" w:rsidP="6994A834" w:rsidRDefault="6994A834" w14:paraId="67961C8A" w14:textId="3BC51BF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94A834" w:rsidP="6994A834" w:rsidRDefault="6994A834" w14:paraId="6E0BB3EF" w14:textId="3734BA2F">
          <w:pPr>
            <w:pStyle w:val="Header"/>
            <w:bidi w:val="0"/>
            <w:ind w:right="-115"/>
            <w:jc w:val="right"/>
          </w:pPr>
        </w:p>
      </w:tc>
    </w:tr>
  </w:tbl>
  <w:p w:rsidR="6994A834" w:rsidP="6994A834" w:rsidRDefault="6994A834" w14:paraId="3BB15F35" w14:textId="413AC75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5177BBA"/>
  <w15:docId w15:val="{18e749a7-5582-4f6f-9415-739f14f815e1}"/>
  <w:rsids>
    <w:rsidRoot w:val="35177BBA"/>
    <w:rsid w:val="0B57C585"/>
    <w:rsid w:val="1B49A8F2"/>
    <w:rsid w:val="2164EDFB"/>
    <w:rsid w:val="338D46BA"/>
    <w:rsid w:val="35177BBA"/>
    <w:rsid w:val="6994A834"/>
    <w:rsid w:val="794930D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27f0092f58c41cf" /><Relationship Type="http://schemas.openxmlformats.org/officeDocument/2006/relationships/header" Target="/word/header.xml" Id="R5045e2838bf24ba7" /><Relationship Type="http://schemas.openxmlformats.org/officeDocument/2006/relationships/footer" Target="/word/footer.xml" Id="R84c8ed710bcd4f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2018-03-26T22:27:11.9051110Z</dcterms:created>
  <dcterms:modified xsi:type="dcterms:W3CDTF">2018-03-31T08:24:14.4631260Z</dcterms:modified>
  <dc:creator>Vuong Ngoc Quynh Huong 20155815</dc:creator>
  <lastModifiedBy>Vuong Ngoc Quynh Huong 20155815</lastModifiedBy>
</coreProperties>
</file>