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8D46BA" w:rsidP="338D46BA" w:rsidRDefault="338D46BA" w14:paraId="3587447B" w14:textId="49711BD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40"/>
          <w:szCs w:val="40"/>
          <w:u w:val="single"/>
        </w:rPr>
      </w:pP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Xây</w:t>
      </w:r>
      <w:proofErr w:type="spellEnd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dựng</w:t>
      </w:r>
      <w:proofErr w:type="spellEnd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bảng</w:t>
      </w:r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Cơ</w:t>
      </w:r>
      <w:proofErr w:type="spellEnd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sở</w:t>
      </w:r>
      <w:proofErr w:type="spellEnd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dữ</w:t>
      </w:r>
      <w:proofErr w:type="spellEnd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liệu</w:t>
      </w:r>
      <w:proofErr w:type="spellEnd"/>
    </w:p>
    <w:p w:rsidR="338D46BA" w:rsidP="338D46BA" w:rsidRDefault="338D46BA" w14:paraId="743CB5E5" w14:textId="0AFFE0B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40"/>
          <w:szCs w:val="40"/>
          <w:u w:val="none"/>
        </w:rPr>
      </w:pPr>
    </w:p>
    <w:p w:rsidR="338D46BA" w:rsidP="6994A834" w:rsidRDefault="338D46BA" w14:paraId="3593AE85" w14:textId="46D43F3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Sinh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v</w:t>
      </w:r>
      <w:r w:rsidRPr="6994A834" w:rsidR="6994A834">
        <w:rPr>
          <w:rFonts w:ascii="Arial" w:hAnsi="Arial" w:eastAsia="Arial" w:cs="Arial"/>
          <w:sz w:val="32"/>
          <w:szCs w:val="32"/>
        </w:rPr>
        <w:t>ie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  <w:proofErr w:type="spellEnd"/>
    </w:p>
    <w:p w:rsidR="338D46BA" w:rsidP="338D46BA" w:rsidRDefault="338D46BA" w14:paraId="3F03EEDA" w14:textId="40D524B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933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120"/>
        <w:gridCol w:w="2850"/>
        <w:gridCol w:w="3360"/>
      </w:tblGrid>
      <w:tr w:rsidR="338D46BA" w:rsidTr="6994A834" w14:paraId="1A69E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76421158" w14:textId="6C075AA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28"/>
                <w:szCs w:val="28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28"/>
                <w:szCs w:val="28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28"/>
                <w:szCs w:val="28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338D46BA" w:rsidP="338D46BA" w:rsidRDefault="338D46BA" w14:paraId="7542BBB6" w14:textId="3B26130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338D46BA" w:rsidP="338D46BA" w:rsidRDefault="338D46BA" w14:paraId="78A8AA7E" w14:textId="126E83A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338D46BA" w:rsidTr="6994A834" w14:paraId="05274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15F98E53" w14:textId="19585C2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338D46BA" w:rsidP="2164EDFB" w:rsidRDefault="338D46BA" w14:paraId="59967AD6" w14:noSpellErr="1" w14:textId="6F607B7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Character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8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338D46BA" w:rsidP="338D46BA" w:rsidRDefault="338D46BA" w14:paraId="31665232" w14:textId="2F512F6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338D46BA" w:rsidTr="6994A834" w14:paraId="0589C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0D44D083" w14:textId="1A08452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338D46BA" w:rsidP="2164EDFB" w:rsidRDefault="338D46BA" w14:paraId="269F5640" w14:noSpellErr="1" w14:textId="37D1E1F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127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338D46BA" w:rsidP="338D46BA" w:rsidRDefault="338D46BA" w14:noSpellErr="1" w14:paraId="1F20C293" w14:textId="408FF77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6994A834" w14:paraId="671FE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5D42ED42" w14:noSpellErr="1" w14:textId="2DB9515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L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o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338D46BA" w:rsidP="2164EDFB" w:rsidRDefault="338D46BA" w14:paraId="6DD1771C" w14:noSpellErr="1" w14:textId="52826D5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127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338D46BA" w:rsidP="338D46BA" w:rsidRDefault="338D46BA" w14:noSpellErr="1" w14:paraId="36E178EB" w14:textId="2C7AB4C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338D46BA" w:rsidTr="6994A834" w14:paraId="5FAC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286F2664" w14:noSpellErr="1" w14:textId="449E44F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Khoa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338D46BA" w:rsidP="2164EDFB" w:rsidRDefault="338D46BA" w14:paraId="48E284AE" w14:noSpellErr="1" w14:textId="6379E2C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8)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338D46BA" w:rsidP="338D46BA" w:rsidRDefault="338D46BA" w14:noSpellErr="1" w14:paraId="36054B67" w14:textId="45CFE4A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6994A834" w14:paraId="360B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2693710D" w14:textId="0078628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_kh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1B49A8F2" w:rsidP="2164EDFB" w:rsidRDefault="1B49A8F2" w14:paraId="3EC3E32E" w14:noSpellErr="1" w14:textId="741CDDA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255)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1B49A8F2" w:rsidP="1B49A8F2" w:rsidRDefault="1B49A8F2" w14:noSpellErr="1" w14:paraId="508B1EF0" w14:textId="068A513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2164EDFB" w:rsidTr="6994A834" w14:paraId="5AABB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164EDFB" w:rsidP="2164EDFB" w:rsidRDefault="2164EDFB" w14:noSpellErr="1" w14:paraId="368A10FD" w14:textId="219464C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2164EDFB" w:rsidP="2164EDFB" w:rsidRDefault="2164EDFB" w14:noSpellErr="1" w14:paraId="576959EA" w14:textId="0F19058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127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2164EDFB" w:rsidP="2164EDFB" w:rsidRDefault="2164EDFB" w14:noSpellErr="1" w14:paraId="1364C458" w14:textId="540E04B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338D46BA" w:rsidP="338D46BA" w:rsidRDefault="338D46BA" w14:paraId="768B8559" w14:textId="6548110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6994A834" w:rsidRDefault="338D46BA" w14:paraId="18261CC6" w14:textId="49D8699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Gi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vi</w:t>
      </w:r>
      <w:r w:rsidRPr="6994A834" w:rsidR="6994A834">
        <w:rPr>
          <w:rFonts w:ascii="Arial" w:hAnsi="Arial" w:eastAsia="Arial" w:cs="Arial"/>
          <w:sz w:val="32"/>
          <w:szCs w:val="32"/>
        </w:rPr>
        <w:t>e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  <w:proofErr w:type="spellEnd"/>
    </w:p>
    <w:p w:rsidR="338D46BA" w:rsidP="338D46BA" w:rsidRDefault="338D46BA" w14:paraId="03327C22" w14:textId="1874257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38D46BA" w:rsidTr="6994A834" w14:paraId="1F52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330A0A8E" w14:textId="6E59367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6446B559" w14:textId="5D0F7B9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16ADCEA0" w14:textId="52AC62E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338D46BA" w:rsidTr="6994A834" w14:paraId="10897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1F921E22" w14:textId="0D79966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_gv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69FAEDBB" w14:textId="7211665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13939A8D" w14:textId="3F9F1EE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338D46BA" w:rsidTr="6994A834" w14:paraId="17EBD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1620D16B" w14:textId="304DD9F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n_gv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707B345C" w14:noSpellErr="1" w14:textId="01F2B89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7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50D1A6DC" w14:textId="2A56D14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338D46BA" w:rsidTr="6994A834" w14:paraId="18265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102039E4" w14:textId="1494AB5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S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5B656ACB" w14:noSpellErr="1" w14:textId="59F627F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15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67EC3E5B" w14:textId="42EB487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338D46BA" w:rsidTr="6994A834" w14:paraId="2F59F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17048B2A" w14:textId="5BDB2FD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15418611" w14:noSpellErr="1" w14:textId="4F36814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7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2B04C88B" w14:textId="43B4AB0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6994A834" w14:paraId="1F085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46CD0E70" w14:textId="5BCE419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t_kh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7814E1C1" w14:noSpellErr="1" w14:textId="17318CA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255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5596C873" w14:textId="64AE293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338D46BA" w:rsidP="338D46BA" w:rsidRDefault="338D46BA" w14:paraId="664FBE91" w14:textId="7B47ACF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6994A834" w:rsidRDefault="338D46BA" w14:paraId="167BFFD4" w14:textId="4E7BB85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Khoa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vi</w:t>
      </w:r>
      <w:r w:rsidRPr="6994A834" w:rsidR="6994A834">
        <w:rPr>
          <w:rFonts w:ascii="Arial" w:hAnsi="Arial" w:eastAsia="Arial" w:cs="Arial"/>
          <w:sz w:val="32"/>
          <w:szCs w:val="32"/>
        </w:rPr>
        <w:t>e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  <w:proofErr w:type="spellEnd"/>
    </w:p>
    <w:p w:rsidR="338D46BA" w:rsidP="338D46BA" w:rsidRDefault="338D46BA" w14:paraId="43ACD20D" w14:textId="59B0181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38D46BA" w:rsidTr="6994A834" w14:paraId="6C5E7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2D4EB6B6" w14:textId="67B6A74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8F7E186" w14:textId="048EEA6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197BA421" w14:textId="2E7F804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338D46BA" w:rsidTr="6994A834" w14:paraId="6ED17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346AB8E1" w14:textId="436AE79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_kv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48990FFF" w14:textId="1F6AF87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29327E42" w14:textId="0425803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6994A834" w14:paraId="48450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570E1D35" w14:textId="4124365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n_kv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6AF1DA75" w14:noSpellErr="1" w14:textId="3023E4F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7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19E12C16" w14:textId="0659D8C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6994A834" w14:paraId="50FDD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4D8699CB" w14:textId="31628AC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Di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ch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38BFAC0F" w14:noSpellErr="1" w14:textId="5942554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023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5E72AD3C" w14:textId="2CC5F76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338D46BA" w:rsidP="338D46BA" w:rsidRDefault="338D46BA" w14:paraId="39942124" w14:textId="374F4AC1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6994A834" w:rsidRDefault="338D46BA" w14:paraId="70763D1A" w14:textId="0B03C94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D</w:t>
      </w:r>
      <w:r w:rsidRPr="6994A834" w:rsidR="6994A834">
        <w:rPr>
          <w:rFonts w:ascii="Arial" w:hAnsi="Arial" w:eastAsia="Arial" w:cs="Arial"/>
          <w:sz w:val="32"/>
          <w:szCs w:val="32"/>
        </w:rPr>
        <w:t>o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</w:p>
    <w:p w:rsidR="338D46BA" w:rsidP="338D46BA" w:rsidRDefault="338D46BA" w14:paraId="14B8A4BE" w14:textId="053942A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2580"/>
        <w:gridCol w:w="3660"/>
      </w:tblGrid>
      <w:tr w:rsidR="1B49A8F2" w:rsidTr="6994A834" w14:paraId="52619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A144E9F" w14:textId="75EDD2C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1B49A8F2" w:rsidRDefault="1B49A8F2" w14:paraId="74A7599B" w14:textId="5C7233B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393E5992" w14:textId="685BC6B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1B49A8F2" w:rsidTr="6994A834" w14:paraId="2B715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765D9FB5" w14:textId="00BD975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_đa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2164EDFB" w:rsidRDefault="1B49A8F2" w14:paraId="5CBF6D04" w14:textId="5F0D770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64F89F01" w14:textId="4C75A36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6994A834" w14:paraId="7135D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22B40057" w14:textId="5F31D2A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2164EDFB" w:rsidRDefault="1B49A8F2" w14:paraId="1F8990BF" w14:noSpellErr="1" w14:textId="29647CC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Character(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8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250CBD30" w14:textId="14C7D64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ngoài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6994A834" w14:paraId="15911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79C94CEA" w14:textId="64C8D46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_gv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2164EDFB" w:rsidRDefault="1B49A8F2" w14:paraId="519AB108" w14:textId="404A58F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13F77582" w14:textId="28AAA65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ngoài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6994A834" w14:paraId="05E9D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39F9B1E5" w14:textId="50213A9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_tt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2164EDFB" w:rsidRDefault="1B49A8F2" w14:paraId="4FA42BD0" w14:textId="0F5F140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1F66570F" w14:textId="4C43E97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ngoài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6994A834" w14:paraId="231A9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3680C741" w14:textId="01440C3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_mnc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2164EDFB" w:rsidRDefault="1B49A8F2" w14:paraId="10E63BCB" w14:textId="185D7A0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Bigi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700F5F1A" w14:textId="38C7908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Khoái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ngoài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6994A834" w14:paraId="33E46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3DB101CD" w14:textId="6B7E2900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de</w:t>
            </w:r>
            <w:proofErr w:type="spellEnd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 xml:space="preserve"> 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2164EDFB" w:rsidRDefault="1B49A8F2" w14:paraId="20F0276C" w14:noSpellErr="1" w14:textId="0F95F01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Character(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1023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052A933F" w14:textId="18CAEFD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6994A834" w14:paraId="00DB4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21BE47EB" w14:textId="09141D9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K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_học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2164EDFB" w:rsidRDefault="1B49A8F2" w14:paraId="150383FC" w14:noSpellErr="1" w14:textId="6BAC4DB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Character(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8)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noSpellErr="1" w14:paraId="3F4C0397" w14:textId="5011582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</w:t>
            </w: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1B49A8F2" w:rsidTr="6994A834" w14:paraId="7A81F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464A2DC5" w14:textId="387697D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Đi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2164EDFB" w:rsidRDefault="1B49A8F2" w14:paraId="0327AC72" w14:textId="68D15D6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Smallint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35E7517E" w14:textId="46E8F1C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994A834" w:rsidTr="6994A834" w14:paraId="06F9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994A834" w:rsidP="6994A834" w:rsidRDefault="6994A834" w14:paraId="5A9C4BFA" w14:textId="5F7BCD3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Tep_bao_cao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6994A834" w:rsidP="6994A834" w:rsidRDefault="6994A834" w14:noSpellErr="1" w14:paraId="3AC12F4D" w14:textId="36520E7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6994A834" w:rsidP="6994A834" w:rsidRDefault="6994A834" w14:noSpellErr="1" w14:paraId="02C7E91B" w14:textId="53393F2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6994A834" w14:paraId="1692C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67211C88" w14:textId="6642BB5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Ghi_ch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2164EDFB" w:rsidRDefault="1B49A8F2" w14:paraId="3B1AE3D5" w14:noSpellErr="1" w14:textId="12EC82B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1023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120492CC" w14:textId="4859860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6994A834" w14:paraId="4BC51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5E46A541" w14:textId="4A6E223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Ghi_ch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gv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2164EDFB" w:rsidRDefault="1B49A8F2" w14:paraId="2DFFF9A8" w14:noSpellErr="1" w14:textId="5064AD0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1023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19AC3AC0" w14:textId="5EC5E2C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</w:tbl>
    <w:p w:rsidR="338D46BA" w:rsidP="338D46BA" w:rsidRDefault="338D46BA" w14:paraId="043FE786" w14:textId="0E4E9F1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p w:rsidR="1B49A8F2" w:rsidP="6994A834" w:rsidRDefault="1B49A8F2" w14:paraId="2D2C618F" w14:textId="0D074B9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L</w:t>
      </w:r>
      <w:r w:rsidRPr="6994A834" w:rsidR="6994A834">
        <w:rPr>
          <w:rFonts w:ascii="Arial" w:hAnsi="Arial" w:eastAsia="Arial" w:cs="Arial"/>
          <w:sz w:val="32"/>
          <w:szCs w:val="32"/>
        </w:rPr>
        <w:t>o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i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do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</w:p>
    <w:p w:rsidR="1B49A8F2" w:rsidP="1B49A8F2" w:rsidRDefault="1B49A8F2" w14:paraId="131D97F4" w14:textId="3A15F55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B49A8F2" w:rsidTr="6994A834" w14:paraId="4552C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689DC6A9" w14:textId="15E3D15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B4E9F44" w14:textId="12EB325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5E8BD18" w14:textId="5C827CA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1B49A8F2" w:rsidTr="6994A834" w14:paraId="248DB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6D1B561C" w14:textId="0B7251D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a_</w:t>
            </w: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l</w:t>
            </w: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d</w:t>
            </w: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35F22619" w14:textId="2A23F29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2691ADBB" w14:textId="35E9CA0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6994A834" w14:paraId="5BE2B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17BC7859" w14:textId="380E08B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n_l</w:t>
            </w: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d</w:t>
            </w: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675F18F4" w14:noSpellErr="1" w14:textId="172B41C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1023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1EE183E0" w14:noSpellErr="1" w14:textId="3C9745B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1B49A8F2" w:rsidP="1B49A8F2" w:rsidRDefault="1B49A8F2" w14:paraId="43358238" w14:textId="249837C8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6994A834" w:rsidRDefault="338D46BA" w14:paraId="1224CCAD" w14:textId="69EE17F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B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o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c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o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tu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  <w:proofErr w:type="spellEnd"/>
    </w:p>
    <w:p w:rsidR="338D46BA" w:rsidP="338D46BA" w:rsidRDefault="338D46BA" w14:paraId="5BB24509" w14:textId="3C2F8A0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38D46BA" w:rsidTr="6994A834" w14:paraId="263C7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73112D9A" w14:textId="3E05BC6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69C04F0" w14:textId="1948E25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39B56316" w14:textId="3F7F5B0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338D46BA" w:rsidTr="6994A834" w14:paraId="3CE10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3A62D62D" w14:textId="01A80DC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_bc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41EAA87A" w14:textId="479D39F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7BA14514" w14:textId="372243C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6994A834" w14:paraId="0A06A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109A4E35" w14:textId="03483F5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019F46E1" w14:textId="3AE1F47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49350EF3" w14:textId="1A72E4D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ngoại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, not 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null</w:t>
            </w:r>
          </w:p>
        </w:tc>
      </w:tr>
      <w:tr w:rsidR="338D46BA" w:rsidTr="6994A834" w14:paraId="63F24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3F90619D" w14:textId="764965E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_tt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6F9961AA" w14:textId="49FBFD8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Sma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llint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1B49A8F2" w:rsidRDefault="338D46BA" w14:paraId="4EF80F71" w14:textId="23DCC38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ngoại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6994A834" w14:paraId="78471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1DE56891" w14:textId="5BCC7FF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ho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i_gian_up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load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6931B57C" w14:textId="23F6954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5B737819" w14:textId="1438DDA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6994A834" w14:paraId="2BBFF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28E59506" w14:noSpellErr="1" w14:textId="291AFD5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5BFE5910" w14:textId="21AA269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268C06E4" w14:textId="1BDEEDB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6994A834" w14:paraId="14DD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519C327B" w14:textId="761B007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Ghi_ch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0C6048CB" w14:textId="7BA671C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3827695E" w14:textId="1EF57A4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6994A834" w14:paraId="15B8B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44F17EF3" w14:textId="5D695C6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Đi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7775D6D4" w14:textId="32B01AD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Smallint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37BAD77F" w14:textId="3E91611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6994A834" w14:paraId="14A8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7E9E7A2B" w14:textId="018DE76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6E47E2A2" w14:textId="284BA68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Smallint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38916984" w14:textId="5DCF067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1B49A8F2" w:rsidP="1B49A8F2" w:rsidRDefault="1B49A8F2" w14:paraId="7FC39916" w14:textId="50D19C9D">
      <w:pPr>
        <w:pStyle w:val="Normal"/>
        <w:bidi w:val="0"/>
      </w:pPr>
    </w:p>
    <w:p w:rsidR="1B49A8F2" w:rsidP="6994A834" w:rsidRDefault="1B49A8F2" w14:paraId="7D3BB136" w14:textId="228CF19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M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ngu</w:t>
      </w:r>
      <w:r w:rsidRPr="6994A834" w:rsidR="6994A834">
        <w:rPr>
          <w:rFonts w:ascii="Arial" w:hAnsi="Arial" w:eastAsia="Arial" w:cs="Arial"/>
          <w:sz w:val="32"/>
          <w:szCs w:val="32"/>
        </w:rPr>
        <w:t>o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cu</w:t>
      </w:r>
      <w:r w:rsidRPr="6994A834" w:rsidR="6994A834">
        <w:rPr>
          <w:rFonts w:ascii="Arial" w:hAnsi="Arial" w:eastAsia="Arial" w:cs="Arial"/>
          <w:sz w:val="32"/>
          <w:szCs w:val="32"/>
        </w:rPr>
        <w:t>o</w:t>
      </w:r>
      <w:r w:rsidRPr="6994A834" w:rsidR="6994A834">
        <w:rPr>
          <w:rFonts w:ascii="Arial" w:hAnsi="Arial" w:eastAsia="Arial" w:cs="Arial"/>
          <w:sz w:val="32"/>
          <w:szCs w:val="32"/>
        </w:rPr>
        <w:t>i</w:t>
      </w:r>
      <w:proofErr w:type="spellEnd"/>
    </w:p>
    <w:p w:rsidR="1B49A8F2" w:rsidP="1B49A8F2" w:rsidRDefault="1B49A8F2" w14:paraId="45EC5F44" w14:textId="16BF1767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B49A8F2" w:rsidTr="6994A834" w14:paraId="2E5F4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05DA81A" w14:textId="4F53A0F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5F5968FF" w14:textId="6EC629D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10B361AC" w14:textId="69AC13F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1B49A8F2" w:rsidTr="6994A834" w14:paraId="19CFA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6578ED97" w14:textId="701468B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_mnc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1C960974" w14:textId="1C380E6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683F0136" w14:textId="067B1F2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6994A834" w14:paraId="399AB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5EA811D7" w14:textId="3CFEA83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Url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14BAD94B" w14:noSpellErr="1" w14:textId="20509FC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09E7B86C" w14:textId="3C4C17C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6994A834" w14:paraId="12E59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0825B6BB" w14:textId="3FD0FAD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Ch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357E9C70" w14:textId="1C40B8A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Smallint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410461DA" w14:textId="685989B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6994A834" w14:paraId="3FD3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4D3BF06B" w14:textId="51FB298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Ghi_ch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6B3FCB42" w14:textId="41B399A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378B2D1A" w14:textId="16CD91B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6994A834" w14:paraId="76177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5876512C" w14:textId="38C1073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nh_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55EFF9FD" w14:textId="3251003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Img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2F557AEC" w14:textId="62F5A7F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1B49A8F2" w:rsidP="1B49A8F2" w:rsidRDefault="1B49A8F2" w14:paraId="55EF1938" w14:textId="44BC0B6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sz w:val="32"/>
          <w:szCs w:val="32"/>
        </w:rPr>
      </w:pPr>
    </w:p>
    <w:p w:rsidR="1B49A8F2" w:rsidP="6994A834" w:rsidRDefault="1B49A8F2" w14:paraId="76E09A4D" w14:textId="536A565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Tr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ng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th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i</w:t>
      </w:r>
      <w:proofErr w:type="spellEnd"/>
    </w:p>
    <w:p w:rsidR="1B49A8F2" w:rsidP="1B49A8F2" w:rsidRDefault="1B49A8F2" w14:paraId="16772CE4" w14:textId="72B4E53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B49A8F2" w:rsidTr="6994A834" w14:paraId="176CE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A3B05B4" w14:textId="78DBEED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D732466" w14:textId="326B5E6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4958339" w14:textId="60AB9B6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1B49A8F2" w:rsidTr="6994A834" w14:paraId="0D670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06BA11A0" w14:textId="628AD1E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_tt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769122C3" w14:textId="7056D29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D1B8A35" w14:textId="1E7C797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6994A834" w14:paraId="0F9C7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4E0DF810" w14:textId="5743936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n_tt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06399C3A" w14:noSpellErr="1" w14:textId="17787CC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3385CB0A" w14:textId="70101CA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1B49A8F2" w:rsidP="1B49A8F2" w:rsidRDefault="1B49A8F2" w14:paraId="488B9343" w14:textId="1EED5C5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6994A834" w:rsidRDefault="338D46BA" w14:paraId="4A6E73A5" w14:textId="627AAF6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Li</w:t>
      </w:r>
      <w:r w:rsidRPr="6994A834" w:rsidR="6994A834">
        <w:rPr>
          <w:rFonts w:ascii="Arial" w:hAnsi="Arial" w:eastAsia="Arial" w:cs="Arial"/>
          <w:sz w:val="32"/>
          <w:szCs w:val="32"/>
        </w:rPr>
        <w:t>e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h</w:t>
      </w:r>
      <w:r w:rsidRPr="6994A834" w:rsidR="6994A834">
        <w:rPr>
          <w:rFonts w:ascii="Arial" w:hAnsi="Arial" w:eastAsia="Arial" w:cs="Arial"/>
          <w:sz w:val="32"/>
          <w:szCs w:val="32"/>
        </w:rPr>
        <w:t>e</w:t>
      </w:r>
    </w:p>
    <w:p w:rsidR="338D46BA" w:rsidP="338D46BA" w:rsidRDefault="338D46BA" w14:paraId="007B2A5C" w14:textId="1AD3CE8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38D46BA" w:rsidTr="6994A834" w14:paraId="71E90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782191C0" w14:textId="40AB283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439EC8EA" w14:textId="42ED843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CB46C63" w14:textId="47BAA17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338D46BA" w:rsidTr="6994A834" w14:paraId="7AFCA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5785B29C" w14:textId="1EDA4AF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6371F291" w14:noSpellErr="1" w14:textId="133BD10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Character(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8)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44C65D6B" w14:textId="750CFD7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6994A834" w14:paraId="7354E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2D4B8996" w14:textId="015E8AA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_gv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0DCC2069" w14:textId="211AD8A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88A2010" w14:textId="583B155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338D46BA" w:rsidTr="6994A834" w14:paraId="6E99E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103BD19A" w14:textId="627BC44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o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i_dung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58ABD143" w14:textId="2F8C6B1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8C0EB25" w14:textId="36E2C11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338D46BA" w:rsidTr="6994A834" w14:paraId="468A9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41534E80" w14:textId="6A53C5B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o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i_gian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5D8E5E18" w14:textId="6AC73D7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6E2E35E4" w14:textId="44C0F03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</w:tbl>
    <w:p w:rsidR="338D46BA" w:rsidP="338D46BA" w:rsidRDefault="338D46BA" w14:paraId="7D94BDF9" w14:textId="00C06D42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6994A834" w:rsidRDefault="338D46BA" w14:paraId="4F41AF58" w14:textId="01E98CC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Qu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tr</w:t>
      </w:r>
      <w:r w:rsidRPr="6994A834" w:rsidR="6994A834">
        <w:rPr>
          <w:rFonts w:ascii="Arial" w:hAnsi="Arial" w:eastAsia="Arial" w:cs="Arial"/>
          <w:sz w:val="32"/>
          <w:szCs w:val="32"/>
        </w:rPr>
        <w:t>i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vi</w:t>
      </w:r>
      <w:r w:rsidRPr="6994A834" w:rsidR="6994A834">
        <w:rPr>
          <w:rFonts w:ascii="Arial" w:hAnsi="Arial" w:eastAsia="Arial" w:cs="Arial"/>
          <w:sz w:val="32"/>
          <w:szCs w:val="32"/>
        </w:rPr>
        <w:t>e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  <w:proofErr w:type="spellEnd"/>
    </w:p>
    <w:p w:rsidR="338D46BA" w:rsidP="338D46BA" w:rsidRDefault="338D46BA" w14:paraId="1A8C3F73" w14:textId="491EFD8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38D46BA" w:rsidTr="6994A834" w14:paraId="55664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2178F974" w14:textId="03F8F55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6FEC14F" w14:textId="0DD04EA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36E606C7" w14:textId="1307E2B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338D46BA" w:rsidTr="6994A834" w14:paraId="5E8C5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5A7A077F" w14:textId="07DE374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_qtv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0F992525" w14:textId="5ADE204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043EBB60" w14:textId="0CB1C1A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338D46BA" w:rsidTr="6994A834" w14:paraId="29C1E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24CC749D" w14:textId="01C01F6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n_qtv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46146F45" w14:noSpellErr="1" w14:textId="3139E16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127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3D1CF4D7" w14:textId="7D0900D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6994A834" w14:paraId="381C5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52A4A735" w14:textId="69E988B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S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084ED1DD" w14:noSpellErr="1" w14:textId="43C95DE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0A582499" w14:textId="5DDF3EC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338D46BA" w:rsidTr="6994A834" w14:paraId="17AE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086D5B11" w14:textId="380B55E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3B917189" w14:noSpellErr="1" w14:textId="246E532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125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23036C21" w14:textId="7E2AAF5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6994A834" w14:paraId="5147B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25C047D6" w14:textId="73099CC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kh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7CC71824" w14:noSpellErr="1" w14:textId="3325C0A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255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28337ED0" w14:textId="4ED16F2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338D46BA" w:rsidP="1B49A8F2" w:rsidRDefault="338D46BA" w14:paraId="6B7E729D" w14:textId="20DD85E9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p w:rsidR="1B49A8F2" w:rsidP="6994A834" w:rsidRDefault="1B49A8F2" w14:paraId="189509F5" w14:noSpellErr="1" w14:textId="000DA2F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r w:rsidRPr="6994A834" w:rsidR="6994A834">
        <w:rPr>
          <w:rFonts w:ascii="Arial" w:hAnsi="Arial" w:eastAsia="Arial" w:cs="Arial"/>
          <w:sz w:val="32"/>
          <w:szCs w:val="32"/>
        </w:rPr>
        <w:t>B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ng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th</w:t>
      </w:r>
      <w:r w:rsidRPr="6994A834" w:rsidR="6994A834">
        <w:rPr>
          <w:rFonts w:ascii="Arial" w:hAnsi="Arial" w:eastAsia="Arial" w:cs="Arial"/>
          <w:sz w:val="32"/>
          <w:szCs w:val="32"/>
        </w:rPr>
        <w:t>o</w:t>
      </w:r>
      <w:r w:rsidRPr="6994A834" w:rsidR="6994A834">
        <w:rPr>
          <w:rFonts w:ascii="Arial" w:hAnsi="Arial" w:eastAsia="Arial" w:cs="Arial"/>
          <w:sz w:val="32"/>
          <w:szCs w:val="32"/>
        </w:rPr>
        <w:t>ng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b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o</w:t>
      </w:r>
    </w:p>
    <w:p w:rsidR="1B49A8F2" w:rsidP="1B49A8F2" w:rsidRDefault="1B49A8F2" w14:paraId="5489078F" w14:textId="4F1C1B0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B49A8F2" w:rsidTr="6994A834" w14:paraId="7A3E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053E025B" w14:textId="0087091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62803FE7" w14:textId="267A748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99056BA" w14:textId="1178F9A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1B49A8F2" w:rsidTr="6994A834" w14:paraId="2F738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6A46CC24" w14:textId="1ABCBFE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_tb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4DA1D923" w14:textId="7FB396A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2AB74A89" w14:textId="175557D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</w:t>
            </w: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1B49A8F2" w:rsidTr="6994A834" w14:paraId="0168B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0976E24C" w14:textId="0392D6F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o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i_dung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34EAAE9E" w14:textId="672F1B9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497C5CBD" w14:textId="1D2EF6A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6994A834" w14:paraId="51F76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39DC31B7" w14:textId="69A99CC0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nh_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0FE94B41" w14:textId="0983B85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Img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58BA7BF8" w14:textId="0B771E6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6994A834" w14:paraId="2F0A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74E44B39" w14:noSpellErr="1" w14:textId="7B2A819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1C475208" w14:textId="69356CE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178AE3E5" w14:textId="7DB05A6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6994A834" w14:paraId="6526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4F842CA7" w14:textId="1BAA218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Ti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790FA981" w14:noSpellErr="1" w14:textId="4526EB9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1811EE0E" w14:textId="5BC05C3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1B49A8F2" w:rsidP="1B49A8F2" w:rsidRDefault="1B49A8F2" w14:paraId="55BF00BB" w14:textId="69C825C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045e2838bf24ba7"/>
      <w:footerReference w:type="default" r:id="R84c8ed710bcd4ff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94A834" w:rsidTr="6994A834" w14:paraId="1FBA0F08">
      <w:tc>
        <w:tcPr>
          <w:tcW w:w="3120" w:type="dxa"/>
          <w:tcMar/>
        </w:tcPr>
        <w:p w:rsidR="6994A834" w:rsidP="6994A834" w:rsidRDefault="6994A834" w14:paraId="203923CA" w14:textId="5DA4E9C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94A834" w:rsidP="6994A834" w:rsidRDefault="6994A834" w14:paraId="6C35DEBB" w14:textId="00C056F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94A834" w:rsidP="6994A834" w:rsidRDefault="6994A834" w14:paraId="1D6CF8A1" w14:textId="73620FFE">
          <w:pPr>
            <w:pStyle w:val="Header"/>
            <w:bidi w:val="0"/>
            <w:ind w:right="-115"/>
            <w:jc w:val="right"/>
          </w:pPr>
        </w:p>
      </w:tc>
    </w:tr>
  </w:tbl>
  <w:p w:rsidR="6994A834" w:rsidP="6994A834" w:rsidRDefault="6994A834" w14:paraId="2C9D770C" w14:textId="6B86BD4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94A834" w:rsidTr="6994A834" w14:paraId="363D4F43">
      <w:tc>
        <w:tcPr>
          <w:tcW w:w="3120" w:type="dxa"/>
          <w:tcMar/>
        </w:tcPr>
        <w:p w:rsidR="6994A834" w:rsidP="6994A834" w:rsidRDefault="6994A834" w14:paraId="0922145C" w14:textId="23B9C86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94A834" w:rsidP="6994A834" w:rsidRDefault="6994A834" w14:paraId="67961C8A" w14:textId="3BC51BF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94A834" w:rsidP="6994A834" w:rsidRDefault="6994A834" w14:paraId="6E0BB3EF" w14:textId="3734BA2F">
          <w:pPr>
            <w:pStyle w:val="Header"/>
            <w:bidi w:val="0"/>
            <w:ind w:right="-115"/>
            <w:jc w:val="right"/>
          </w:pPr>
        </w:p>
      </w:tc>
    </w:tr>
  </w:tbl>
  <w:p w:rsidR="6994A834" w:rsidP="6994A834" w:rsidRDefault="6994A834" w14:paraId="3BB15F35" w14:textId="413AC75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177BBA"/>
  <w15:docId w15:val="{18e749a7-5582-4f6f-9415-739f14f815e1}"/>
  <w:rsids>
    <w:rsidRoot w:val="35177BBA"/>
    <w:rsid w:val="1B49A8F2"/>
    <w:rsid w:val="2164EDFB"/>
    <w:rsid w:val="338D46BA"/>
    <w:rsid w:val="35177BBA"/>
    <w:rsid w:val="6994A8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27f0092f58c41cf" /><Relationship Type="http://schemas.openxmlformats.org/officeDocument/2006/relationships/header" Target="/word/header.xml" Id="R5045e2838bf24ba7" /><Relationship Type="http://schemas.openxmlformats.org/officeDocument/2006/relationships/footer" Target="/word/footer.xml" Id="R84c8ed710bcd4f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2018-03-26T22:27:11.9051110Z</dcterms:created>
  <dcterms:modified xsi:type="dcterms:W3CDTF">2018-03-29T12:02:44.3886688Z</dcterms:modified>
  <dc:creator>Vuong Ngoc Quynh Huong 20155815</dc:creator>
  <lastModifiedBy>Vuong Ngoc Quynh Huong 20155815</lastModifiedBy>
</coreProperties>
</file>