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586"/>
        <w:gridCol w:w="717"/>
        <w:gridCol w:w="6447"/>
        <w:gridCol w:w="10"/>
      </w:tblGrid>
      <w:tr w:rsidR="001B2ABD" w:rsidTr="007150EF">
        <w:trPr>
          <w:trHeight w:val="2994"/>
        </w:trPr>
        <w:tc>
          <w:tcPr>
            <w:tcW w:w="3586"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D6BD7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VkGcWgMAACUHAAAOAAAAZHJzL2Uyb0RvYy54bWysVU1v2zgQvRfo&#10;fyB4dyxp5ToxohSu3bQF0iZoWuRMU1QkgCJZko6dXfS/95GU7KAJusBiLxKHM5yPN4/D87f7XpIH&#10;YV2nVUXzk4wSobiuO3Vf0e/fLienlDjPVM2kVqKij8LRtxevX53vzEIUutWyFpbAiXKLnalo671Z&#10;TKeOt6Jn7kQboaBstO2Zh2jvp7VlO3jv5bTIsjfTnba1sZoL57C7Tkp6Ef03jeD+ummc8ERWFLn5&#10;+LXxuwnf6cU5W9xbZtqOD2mw/5BFzzqFoAdXa+YZ2drumau+41Y73fgTrvupbpqOi1gDqsmz36q5&#10;bZkRsRaA48wBJvf/ueVfHm4s6eqKFpQo1qNF1w9MEki+8xLijdVNAFcrbH8UrHat9kQ35DNTAb6d&#10;cQt4uTU3dpAclgGLfWP78EeVZB8hfzxALvaecGwWeVGcZjNKOHSjAD/T43Fjnf8gdE/CoqJCys64&#10;AAtbsIcr55P1aBW2N7C47KQktUEH0Har/V3n24gnWBrPBqMBUfDh33mXerXWfNsL5RP5rJDMAxnX&#10;IiWEWYh+I4Cl/VSnICgTGYacQsGREP8Up8ssOyveTVazbDUps/n7yfKsnE/m2ft5mZWn+Spf/Qwp&#10;5uVi68SV5kyuTTeyMy+fZfsiqYZ7kngV+UnQ2KEBgBcJRZjHFLEVIAm5Osu/4uYAWKy9FZ63YdkA&#10;0mEfxgfFcDAAHqykIruKvvlrlmURZ6dlV49KZ+83K2lTJmfFOpvFKxjcHc0gSYXcArMSl+LKP0qR&#10;AnwVDSgb2JMihGEhDm4Z52hQwt+1rBYpGvJBRokscbyEExEBqeDwWODge3Dwsu/kJgESj4o4aw6J&#10;DaX/6fDhRIyslT8c7jul7UuVSVQ1RE72I0gJmoDSRtePuNAgfCS+M/yyw7W5Ys7fMIvRhtuAce2v&#10;8WmkRqf0sKKk1fbvl/aDPTgHLSU7jMqKuh9bZgUl8pPCLDrLyzLM1iiUs3kRbtxTzeapRm37lQYP&#10;czwMhsdlsPdyXDZW93eY6ssQFSqmOGJXlHs7CiufRjjeBS6Wy2iGeWqYv1K3ho9XPMyEb/s7Zs0w&#10;OzzI/kWPY/XZ/Ei2oR9KL7deN10cLkdcB7wxiyNxhncjDPuncrQ6vm4XvwAAAP//AwBQSwMECgAA&#10;AAAAAAAhAPmFRtVXNAEAVzQBABQAAABkcnMvbWVkaWEvaW1hZ2UxLmpwZ//Y/+AAEEpGSUYAAQEB&#10;AGAAYAAA/+FeyEV4aWYAAE1NACoAAAAIAAYACwACAAAAJgAACGIBEgADAAAAAQABAAABMQACAAAA&#10;JgAACIgBMgACAAAAFAAACK6HaQAEAAAAAQAACMLqHAAHAAAIDAAAAFYAABFGHOoAAAA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XaW5k&#10;b3dzIFBob3RvIEVkaXRvciAxMC4wLjEwMDExLjE2Mzg0AFdpbmRvd3MgUGhvdG8gRWRpdG9yIDEw&#10;LjAuMTAwMTEuMTYzODQAMjAxOTowOToxMCAxMToxNzoyNwAABpADAAIAAAAUAAARHJAEAAIAAAAU&#10;AAARMJKRAAIAAAADOTMAAJKSAAIAAAADOTMAAKABAAMAAAABAAEAAOocAAcAAAgMAAAJEAAAAAAc&#10;6g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IwMTk6MDk6MTAgMTE6MTA6MjIAMjAxOTowOToxMCAxMToxMDoyMgAAAAAGAQMAAwAA&#10;AAEABgAAARoABQAAAAEAABGUARsABQAAAAEAABGcASgAAwAAAAEAAgAAAgEABAAAAAEAABGkAgIA&#10;BAAAAAEAAE0bAAAAAAAAAGAAAAABAAAAYAAAAAH/2P/bAEMACAYGBwYFCAcHBwkJCAoMFA0MCwsM&#10;GRITDxQdGh8eHRocHCAkLicgIiwjHBwoNyksMDE0NDQfJzk9ODI8LjM0Mv/bAEMBCQkJDAsMGA0N&#10;GDIhHCEyMjIyMjIyMjIyMjIyMjIyMjIyMjIyMjIyMjIyMjIyMjIyMjIyMjIyMjIyMjIyMjIyMv/A&#10;ABEIAQABAAMBIQ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JLi88QXSpDbWAtpdwCswAQqw+8c1p22g3+mWNo0rvcTSZkkIJJVu4PtivIjU6G6J7G5&#10;t7XUTeLtS4lXyN5JKqpOa17/AMWWOnwlGY3ckR27Ihuwe5+laWuiZSsbVpd2t5p5njkWeGf5lOOg&#10;xjHrxWNe6JdXkl0lzd4ikk3Q7zuO04wvtjFclabiilHmVy74cVolud0y/NKT5S/8s17Ct9kVg6OP&#10;3bArjHByOaV3KNylpoYctnZW9zCYIzDEFwGQ7Rx/KleF3iSGyiZ9jc/PyVP3j70VJNodijc6DDLF&#10;KIpZLS3BKyjJJwDnj0qa8sbSbSraEXb28dsA0blsNwODn1qaMn1Bq2pWuvEH2LSYxfXBdnUNkDaz&#10;rnnpVKSWDURcWsF2sCuwUg5AxwcE981tN6poixq3VtHa2lutrCBHGhRZYwPkB9K8r8RWSadfhY2m&#10;mMgZmyhOCOTz34NdlGTuc1enodx4IspbXQElIX/SH85dvJKkDGffjpV2/SUl1hjdX2kGQNgqT6Vw&#10;1lerc6qelOx5NrsE1pP9ouJZJgTgtncykHv7Vn2N5DqF/HGsyCR26yDaufSvTou8TklGzPbtFsDZ&#10;6Haxu6zyJGRvAHAPJFXba6srCdPtO/c/CyDkc9iOtec3ebOuOkSp4mtRbWjXvmtCY0MbbfvPGWzg&#10;e4PIrhrnXLRpEjMxlSTiJ/KKkn0PvWyWhEixbMUs3njMcadSxXGSP1rltcvxPebVEPkTbA4DjdjP&#10;86qnHUTPRbfTorfTlt7aGKMAEKSpOA3XPrmp7bw/a2MDJbQw/vGy0iDJGT2PXrXHim1oa011NC6u&#10;Hhe3tJFcs/SUj0HQ+lXNPvLWKdw7Op27c9Q3tVU9IlvctNdh8LE2NuRgjqfamjSbJ7y3vQC9xECq&#10;eYM4yMH/AD71XPZWHY8/1G5la3kghuYdvlYWXfgIucHB65HpQvizUm1GCJpGFqgCNFjBcYxk+9VS&#10;h1ZySqdCwNKfU/tMttcCOGNsiKUHLcevFcxd3Ed5p6G3MUc0blJIXYr+OR1rSnK7sKaZ6H4UEFlo&#10;y3T3L3dxOAzMBhVA6KB7fStmXWLYQQSTROZGkwxRciP0z6Cs60FI2g7Itu/2jy54V2KwynHJz3pj&#10;XN+kK/aEWPk7lRgTx0qUuWNmU9TM1HVUVo2jZpoRzIhXAU+5pkd9cmOO88gbdxKkN8o4wPyqoRUk&#10;TzMx9M8U3d3rN9Z3apLaJGG3xrgCQn7vucflVzVXNyYZtPZmY/LLGygKMdCM1oqKsTKTMvUbG6vr&#10;R42Q3DbTmJ5MCRu3PaqXh6N47dpE3xbGIaGU8pjjBFCp2ih31Ohnv7iC0EkcqvBnDICDg+orzvxH&#10;q8WpSLHbXEhlTdhWR+SeMcewrSOhFTU63wtrKf2BD5ccxZPkkRyOo9P6VvfakuYVmCkNnDc1ztXm&#10;aJ+6cVr+iWl3HPHHPGBkmLDD6kdf51xGh22nDxHbi8jiaAuUdpDtRTjHLetdUHZGTV2e3RX9tC6g&#10;k+Xt4KLn0xg9xXH+KtQt4L4mCVDOAG8wgl/YD0A4rnjHU0k7I5PUfE95JC1p55aZ+qo5FV0S7ijn&#10;nDKYVlVxG3VS3BI7HkflXQopEXuXoNXEplEsMqzw8NCUOFA6sfwq0/hGzlCzlZIRNiUSKQXXPOcV&#10;Mp8hT1O1028gsbEwyXTzMoxu2/vG9CavSXeqxm2S0toZleULIJm2lEI+8PXHpWEoqb1Li9Bl7fW1&#10;pefZbu/ht55ULx+Y2OnGazLTWrUMqC4NxJDgSMq8MfY9DVKGgJ6m/BqKtb+cFKq+Spx1q/aXKyJm&#10;eUKG+4xP6Vg1qzboeQvATdCCNYWkLhVRMnkn/P5Vf07RdVluZ2+y+YluxjaQyBefxreo+Q86OrOz&#10;0LV7Oa2S2vsWtzbjayS4y47EHv8ASsPxYmjJC+LZbeJXGxkjG+RhzzSguxturkWg+IEjjNvKokkI&#10;3Lh9pUe4/wAK6WwlTUNLuPM4mLjgAgAf1qnHUcXoalmss6RDzAkUKbE2n/P61cmjBUO+53yPLJbv&#10;71jNaGqMqPRsxzxakGdJiMCNuTyePYVfutKeXRRa2kyWe0bV3LkD0rOg3zWHJWVznbDS4tPUWyqC&#10;EzubOdzHq2fU1pQwhFwDnPrXpqNjF6kvkqcHAyOlYutaA10WvbCX7PfqvUk7JFH8LAfSm0ByC6wU&#10;leOdWtJycGNj8rf7p9KraZZxXmoXEjRoyRMNuD8wPrWMnYT1Nqys1t7iW4aPHoAfzzWt/aMlunMA&#10;8sn7rMPm+lYre5p0M6fT7K3uI5II0eGQhlyOfUg1ycdpGJdS0yd/L+zztKG2g5Vuc4/Sru9UI6SP&#10;xDb2Gl29vYwCTMYLEkqFOORisTXJhJdxTEgtMNxiz9xgNpBOPy604ozlK5T0rRbiDUItRl0V5bJO&#10;ZFd859196j/tmWaO7sIINllcThlV1wyAHg+30raQ4nqQtrAM08UKCSaNBIzD7+1QuPyFZmoNa6bb&#10;K+yQRxoFURdAB2Oa5J3kzSxzsl/9nvIrmGWMRrJ5r8nhR24z61tS+I2ur+MwtIm7O1HXGeOw/rTW&#10;gLQ53Uo7m91v+03lcNjaqTDcU9vTFLBaTJayQR3UilwGXy0C4IPH6VonoT1O38OmRLP7OR8qDhi2&#10;T+NXWmh3lflY5wMdAawaOhPQ5jUY49NhY3Omq12DiOaFwAvfJA70+yvHVI0mdxEQWY/3iejfhSxO&#10;qOKCszX0iSKWSKKa2inuGIO9lBPHp+HOa5Pxbd3cMv8AZs7KisNxQD72eRyfaowzk5WZrLSBiW90&#10;bIxthhIw67Pvc/oBWrpWtwi5/s7VDMfOcpuQkHnvx2rrmmRBnWyqbaOQea0KKVJdeprd03UFj04N&#10;eXPn3m8s4A4x2+lcdFuSdzol0sWbK4+zW1xLJPLIHk3xbhnbntz2qS5uvtEXnuxKgfdUda1pxtK4&#10;pbFRIUkIl/1YflUAzTjGUwCevtW1KtzTsTKNlceo4p2B34x3rraM0cL4j0pfNJlVWjlY4AXof6Vy&#10;8dleWF4k1jICq8mNz1H1rCSGaSeI4jII7mNrNx/eOVb8elGoaxblU8uUysTk4BOB7VKgO+hltrN4&#10;NRaHz2ks92VkaMK2MenoPWsyW5W61G4eOYEzoiMdwyeef0FacupLehu6fDdXOoo1vEknlurv5hG3&#10;bk4/lXVIkfiCxtTqNtBbzvIPIkjbeW5yQRgYGB9OaSWpEY6GlPFp9g2y3t40bHzEZwB6Vg+IHjuN&#10;OuDbwFVUq5lCjkjt60pPU1SNezu1SKKT78ZUFh1JOKydRuGvtQz5nlQrnMR55/8ArVzrcoryFA6o&#10;UAx901B5aI/mBf3g/iPWqYEEhfazZyc9DV+xtJmh+08kMQqqB36ZNUFi5rCX/hq6gf7cv2cxfvI1&#10;GXY9x/T3p+ja0l3H58alAxOVYj+dQ0NM6j+xNMbTTZxqis4PzSHLMw715y9tcwXMsccYkto5fK80&#10;MxXr6+lZ1VczcdDdsNWOmX9uHOVkAAKR8kZ7H0qx4p0Ky8QXqzTTSeXGNqlevI49sVeHjaVx7xsc&#10;9Laalp2j20CNZXRhTYXfIkOCcc9+O1ZlveX1hqCakunRRzFDBH5y7lV+xHuPeumbT2M1udtbXepH&#10;T2W9MXnzuSxQcADsvtUV5rsemaf9nht2n1ORh5cQB6epPpXPCFnY1ctLi3HjjSoUit3E6XEcoWeP&#10;bkRjGTz359KbBrt/qGrTx6TexPYwohVTGMNvznOfTb+tdDpqJl7S8rHU2eqJbQIkluzsAOd3TjpU&#10;5eOVAUBG47vvZxXLRhapc6ZP3QFLXonMU9S06PUYdrPIjKOChrzTxbZtp13DBFcruK7pBg9O3PSs&#10;5IG9DkricXEqiR2kk3cnqMe9TTxG1tjIXKjopGB+ApEJu5QR2YtKWkXJ2gl+cfh2q5aJsuEE0A8n&#10;ccLngemT1Ip30Kbseg6HDp+nWMd1KVt5ZUHmM0uR/hWro+ktaCSVLszLMcwtjmNT1ANZSdjSOqNF&#10;bYRq0M7NJH1x7ms/U9KNzZTxwKWREIYDqCegNQ3c0aMLS0vIWFkY1iZsyEyg78+mO1LeaYFlubqO&#10;+limd8pEU3A9+uOKmLSYmiw0EC6IbiaSO4nkAEWwkbPUkVVt7Z57QzbmjiUZV2U4NaOxPUZDp91c&#10;2rXSxl4FJyQeTiu38LWF1b2zQXQSWCSNZUJ4ZCR90+vqKhvU0Mj4lRjNhODhssmB7c9ay4vBlrd6&#10;DaT6TLPFeS7JGBkJQAfewOgwP1FZ89jLXnsdbq1zaanqw0tHlt7h12tJjbvQ8sqZ7kDr6VrSPZR2&#10;IszaRi32AMqp0A4H402jTdHN3Ph396k9iFIROJJDtbBP3TVSEPGrLuL84APKiqva1hW1MPWZBaS+&#10;ZHloVw0gDcqc46VasoFu5Ir6WAJgOEQtuXk9SO5PvWkdrmbWpkT3t5N4jhtbXy0gsISwHclzz1/r&#10;W/Nqcdm8c1xA4BbbIyKMqPVvUe4pJ2kin8NjiGuLWXxXcXLMrWzzhgJOhGAK9A8O2Vja2sktmF3T&#10;Z3OB0xnj8M0V6rvZGdOCvc11dvLcMmVJG1h1q1E6RjaR9MClSetzaWxKZlXgAnjOad5qAZJ6Dmuj&#10;2i3M7EiurplSCDjp2ryDxlHdzeK2TUXLEkeSAchUzwQB3qnqrkSRNYeGLuNZ53t/LaKMyhWTggjj&#10;jvmsoiOfTrpXjSOUD5GB2gNUPQSIbf7FaxQ2swkkLMDNsYhpR/dHevSB4S0m90eGCFCtm7GXEjZd&#10;QRkgN2IqHIdjmZPB0C6pPC1/dSWwIUrjDE49fT3FdrYoLRYbWBSEiXaAGyaiZtBIswwXV5cSIuyF&#10;l53N1x647mtzTbO20yBiN772BkLnOSKycrRuatGRrNjLLqCXcCI0u3Yc8MB25rVstFjiQG4hRpX4&#10;GTnC1lGV0JnInw1cNqd/cz6UgtF+eONpCoIz6ewratEsZtPkt1jHlRplo2GNq9/wrXnasiepBoZt&#10;ZLANZRILeQszDPAPT+VXoI4o5GWMHbnJG7/PFNp3C5S8U6NNrulKkMQE8LeYmTwfbNZfhDUphpkl&#10;gYXWS1kKPuPQE9P51irN2JekrjIPEGoaxqsH2rRVtBaqZg6S7vnzjA/WtgXkoVjLHnJwqA8CtplQ&#10;MDWvGOnWsv8AZ90ZDcbWZDFnCY6BgeufUVXh1Wz2R7rxEjk4Af5SPbFW4aIm5neIFvpLSU6eYV3E&#10;h+Rl4+CMn1461gad4m1C3O+WBZYyxOzGE5B446D2q4/BYlsi0bWktb+d5o5PMu8LE2NwznABFdxp&#10;todRJh1NyTGSGjxwSDyPpVqF3cVzJTTIY77UY5bWMRPPiDC8qMdvxrR8PyNDPcWk3mCMKNiMvOc8&#10;7a46r/eFRRvpcNGHRQwYHg57VYe6JVSGJyvWqp/DctlQ3c1vEzDa6H7yOwUfXJqPSr6PUVuPLclk&#10;l5IPRSexqHdi6mxbgRMIwG2kZBxxWLqmh213r8WqSMX8lAkihh8pByMj3FdydoENXZW8XarJa2i+&#10;V5bK4+64yrD2HYg1xFpbtcXNtCXU3U82BDtx8oXOTntWUpXM7e8a9xoUS6kJpYiuDkkDO30Cn610&#10;GmWer27eS+pNHa4ykcSjcCe5J7D071lzGljn/E0raDqFvFaSebNIm+dhwh9MDPHTtXolrDHd6LHe&#10;QpGt35Sy4B9ByPxrSfwhF2RnaJql7qszXMlqkcKsU3BjkkdsV2OY3tfM+UIwyVUjk+tYSjeFjSMt&#10;TMa0ea9S6R1FtGmPLPXPqa2bWZJbdS7LkDGB1rGCs7FvVEN44mTERJAGORwaxDpzRySTtNu3xsjA&#10;jHBGDWtRpK5MVfQi8JaA+lafLG8wmjaQsoC4Cj3rWFtBbQO5jxht3PJ59KmNW9h8pYa28yzDoxw5&#10;yDnoa57U7T7dOqWt49qiAmTyjtDNnnPv7msptxncajzROcs70R2ksMZxI/BPsaeb+8t5Le2hiWWR&#10;ZMkPnDL3BPb613RV5WM5OyE12wudXikEcVlE2wFCylmBHOAa83sre7i1abzbYTXUBLMjKSQB1APa&#10;uuUUkY3Oytbg6ta+Xp8sS3G0sROoIGOqkenasXxZ/ZqJb2EFlHbahuHmmEZVQevTr+NZw2sDNvQf&#10;DFnava3xZZfLA8sEH8+e9dRFtQt2BbJ49a0irRBGDLKrXEocn5SQtNtnkkuHdywlADKwPHFefON5&#10;Gy0RcjvniDGTO89GI4IqK2vZvtbLMqSuMFCvHH0pwVtBt6GrFZjUrY/aOI2PCqAM/WqWkaWmg6rc&#10;ZuHlgnUAErgRnPAP19a6Y00Z3dzdu76GwtpLmdwscY3Nz6dPxNZOlWtx9hSW4G2e7kad89QD0X8B&#10;VVVpoNMLzSBqStbPkKrZDelVE0iy0q+inS2Z55HPlsPmKhcCs4rQnqaGoQmW2khLBA4GSeBxVvMJ&#10;DPE6yOE+YevFY2saXOQ1mA3s4ku4EdRlY3I+6MjI/Suwku5JtMRIIiFAAJjHCDHQd6Oe7siLanIR&#10;+I4dOusRNcmNZNzxxnAY98iuh8O3TT6JPq2p3KqJJWZDJ8m1R2xTtoEWbWn6nZrZLezTJFZupzLI&#10;cDOeBjrzVizvIZbMtIrwvJwgIxzWc0lsap6lgXX2eHa4YSsDtwOvtULXey18y4GC/BY9PauWpdpI&#10;1Ssy3G4VFfeUAHylehBpks00cbB3LYORnuKaWwxu+8ZW/cYX61TigsVnM0zD7QdzcE5bHH0raUbm&#10;a0POZbRZbhYhO0RXnJGSee1dFDbhNsjs8kpHLv1r0aMU9TGZc3msvV/syhJJreRiTndHwT7H2rao&#10;tCLHMqunWWnSX73c6XLOSEK/M7egHfPrWJd6PqK/6fdCSO5lTzsKufLH91jWCTBo7XwsSmhWpafz&#10;mf52IOQuT0/Ct6JgWO715re3uiOUupdt7cYcMY5CAR29M+9FlesJyjncJBXBPSRqjTdy8KKyooXq&#10;x71RtrqOPUXfMTkqUMLsUJA7KfX64qKeswkybTPE9ulo9oUu1EDYDyRgMik8BwT1HTjrUeo+L4bB&#10;GEZW4Mn3ix+XHv8AX0rpm7NE3ItOFxrk63Oou0dlC2+C2Y4JP94j0HYV11rJ9oWUvITn5QOpHHp2&#10;pKQ0inLFeW7oIXbBHJqpqepPHJlGVZgRj5ug71k5OKCw6W9jvVjk3biWCDPAU+ldNNY2syRMVzKq&#10;/M0YwGrGrK0blxVzn9S0Z717cq+2KKTLr3weoHua7GCzgistsWQU6+prnhUap85bh71jFj0S0S8y&#10;VbEpZ8KB6d65HU/Bj2c15qD3aPau4ZICM7Qev0NdNOpzWRm4WLfg7Tn1C6v7OV1mswFMkbNkZzx9&#10;MYr0CeKGe7jimiOEXIfspqazsVAk+WSaM5wyNwPqKyNRt71p44bcx+Tjc5fgAZ7H1rGk+dmknZGT&#10;p/ibT7+B4xciGSKQxmORxliDwR7VMurwSzeXI5Cox2PnIPb+db8mpnzmSurSW3mA3+yQsWKGQD6c&#10;elVdb8VQ2WjQ3UoSadspGqqQcjG7J6VtGBPMYto81/fZL7OeG9B25rrgpACkk7RjNddCNkRUHNIE&#10;Kl+/YVi6nrul212YL4nzUjLDA4A9/c1cpa2IRh6V5c2sW13qcUsSTZ+wRMMovoT7mutvLH7VPHPv&#10;KmNiGB6Op6g/yoi1KINnMwLH4W1gQMz/AGOddoY/wsDnn2xXRx3DPezw8bERWGO2afSwjz7UNQey&#10;8QX6KoKmYZJPI49K3bCVpEeaCMTAYUkchT1FYVIa3CnO8rF66uLyW1IiQJI33iB91R3pdO8M2N6k&#10;N3dNNI4GWQkYY+5rOnCzuaTkZOr2mpXuoNHNDFbRjICht20duTWdeacNMi815YtoXAym4g+w9aUn&#10;qRyy3Ok8H2d/NdLPNhrUjaHf1rtJIvKlUgBXByeKxqT5TaCuQalcCO6Vg6KAOmevFUb23024iSe6&#10;mCrjlQOg+tXJXQEumSaCbiGzspon2EyFAwO4n1zXQKVhJIbKt/CD0rOcbqxUGU72WIwMUlEcmQEL&#10;9A1XrXUikaWjBZWUbS7YTJrn5LQ5S763JYppLSf/AEgDy2J3YGRz2zWJr17pUttNaXDStj7mBg59&#10;q1prVCkUPCd/9mZrKBG3xLjz9gxtJzjd3rsraNXlWWSZcBOWz19qWIFBaCJGyP5saF97BQc5A68m&#10;q93FJLA8LMYmdTlgeUzxkcVGHjZBUZ45q+nDTdcNkLiKSdl80TIQenQN6E1Sm1a/Z4UkwixuG2oc&#10;bsHgGuxK5y81ip4pu4r6+FxbNOqy43LIoG31wR2qA3aXGlC2lu2w3zNmMkBvWtkrIuLuegCz/sOx&#10;8xIzcqOHcEbgM9cd/pUtpqV5/ZyzT2nzoyAjODIG7j8xTVVKKsD3Gz6io1EQyPyQQioMlsfSuGup&#10;W1LxKLqa2PlSSgbJDjgDGCanmbYWsd/d2EVzaRkoW8hg0Ow/cx0PuKuWnmJsjlneaSQkhmXGfy4F&#10;FF2QmUPEmiDUYoWZzFskyzFegxjOPb+lVdJF1fR3b28Zkk8lVyM53Djk9M8VvKS3EldnD+I4pYfE&#10;V8sybGMm7A+n8q6vwGudIu8/xXHb/cFW9Y3MIaTZ1kcUag7VzkbST6elQ3k8ekaZPcpCSqKW2gjk&#10;1kkdMI800jzG68T6ncebNMRvkXIboB9cVNPrUMist5CZlwrbRxnBHpUOCbPTnTivdZ6fotzZyaJa&#10;3FnB5UB+ZFU9D3FP1nxCluEWDTrmdgMlt4x9TXJUg27HJJqLscn/AG7b3sp8+TDAd/5ZxUGsakW0&#10;b9w4EhOMEHpWsUzFsxfDV/a2+uwz3SMnXcwzgntnHavUo9Utb8SLGSskTfNg8H6VMkKLKNzfQ2/n&#10;SMvmrCBIyYyQM9fzqTTtWs9YWZVcB4iCdoIznuM1E4mkX0NmScfZo1mnBXOWLA1yXiuFEuzdQuvl&#10;cbWVwc/UUQWo2LoWqToubnZCCoSJI4yPxJHeumtxJdW7YlYqPmxjpUYiN9UODsW9MupxbvD5pyDl&#10;QVrG8S+IcRXEckwtp5lMcTuTsH4j6milHQUzyQ3otdSVyROT99wxJz06mqkeryXV7IJI8p2Cryo9&#10;66oo5GTy3KEMRnaRjPf9KrxXStHtd3UdNqL1FaPYqDPQbi6e6VneMRLkRyR78nA5J/8A1VvPb217&#10;aRhckBNoPsOeBXDBu5s0TaPoyXE88i27ptIjilkcNuHfHpXAeIrObUPEn2KzKN5StKQoPPH8Q9eO&#10;K6YaiktDX8M2M1iSbydDBMuE3MflOfT/AD0r0SKxRI4vnTci4yvpVystETFFbVcRwoxG4lgWGOSO&#10;mPxzUXh7ToNBkvkUXLx3UglzIBtQ9wAOe1YqT2NVE88+IWkzrcTatJE8StdCBN2DvTb8rDuOcjmp&#10;vArqNLmTI3mcttz7CuynL3dTllG1Q65T61m+I7a5vNCnhtULTNghMgbsHpzTVjelK00zy67ia2JS&#10;eE7pIxvjJ5XjHAqAOgCRxWkjmRAAD8zEk8devepS1PXqck2pHXWHiBPDFlHDLE8t0QcwZ2gZ9fSs&#10;TU/F2qaiGQz+RCT/AKuEbR+J6n+VEaabueVVknJtGDJdyhuJXLf7LUsWr3kfytKzoeqMc1ryIwuK&#10;+pF3XIIIPauw0bxYkEUUXluDvHmY5O3POPesZ0yo6GXJq8ljrV1c2d+X3llQsCwdTzjB7e1anhnx&#10;RPpk/wBnmS3eAn7uzDAnnGewrJxTQua0rnZf2wupI832lGgjYKAhyAT2JrH1JJ7yyu7aOCV54h5q&#10;Nb/PgdOQelZxilI2vcj8N606IivGjtypLDJUjqMHvXXw60pg/wBEd0lA+baBg/8A1qJQuwTKEmu3&#10;US3NuF3fIJGKDBdQeQCO9c34s1O11K1sorZ9xB3yLjpgY/rShYmrLQ4+9aVZLWM4YPwAccc0hk+w&#10;STRbTHIcZyvLD61qkc61VyIy4jZlTOexqISuw3KE56H3q0Fz2O70lBpdqII12RMXYqcc+/c1zreI&#10;mbVJdPMEcluE2EZIyccj3rjpRvqdbaR23hW8aXQYYLdvLYthiuDtHYY9qTVtJkmkCIUe8kDIZ0iG&#10;/IHAJHWrbsJq6OfsPBpt7XfcSzKZZUlVyMOQOqsD05yPxrpxfCzaS53qIAvG8cDnr/Sk5jjEmZ47&#10;m6WW6QSKkgkVH5AYDjFRan4pk0y6jP2Bjbtg+YGOQe4I6Uhy0OX8W6paavpjWvlh/NlWQFzjbjP4&#10;55rB0JItJhuZGEsmxhtVRkAH1NbwnZanNJ809DrNEvV1Dy2YfKSdwA4Hpk+tbNzZmOOQxqeuVywB&#10;/DNOdSzRpFHF61qummyKajZMt3IkkaR4DyQnBAyR07GsLUvFdlbaRZDTYozqQtwnnFMGHjB57nOa&#10;6E76msnOKTOHedpZGZ3LOTlixyTTS/vWq0Ocjz1qIqTyaaYh2xtofadvqasxOYmVx0HvUy1RXQ9Q&#10;0/wpZeINOtrtbkQXQQ/vAmQygcDA9KpWvgaWzuWN9JBMpVwEBPzHHyt+deVKvyvlYezuir4d8P3y&#10;6nGzb47SI5ljkXaJMdh6816RoPh5bL7fcmVHS9XCCI52KScrzSjV5p6Fx2OA1iGC38RG20UKsgKR&#10;OrHBlcccHsa1dYmj0uaexkE8FsUwLhCQpzxyw6Vu5a2HYq2ASxtovs8zFEA2OzFic/zqlq9tFFG9&#10;1huWG8dVHqcVnB6iqRujAAFxL9rbatvbr95+B7fmap3E898jvDaMyRLvaQDdtGcAkjtmunZXMor3&#10;SOB/PVl4BU9uvvUk2n6nJa/bLG1nlgjGJGjhLqvucCi9tyErns+sG50jQJJ7CEz+XCRy+SP9o564&#10;ry2C0u7jUUuLq1uCJ2DGVYzznuCO3vWVKNom03rY9L06SOzUWMETREZzjJ/IjrW3Hq0ibWklIKDC&#10;8Dms5bnTFEUupW7R7nOWKndx0rk/E/iIWCWqWirNLNJs8lQTkeopRSkJi2/iBWlhiTdE7oCIJhhh&#10;9R61W1jXrhCAZIIoiQpiPzZY9OKq2tjOo7oyJ4rm5nEKWs0M6kbgYiOD3HHSuo0rWZNDQxJp2VdF&#10;R2D8sR/EQeO9Z1btaGEFaV2dDp82l3Nu13GfJlcnIddpB74Xvn1pxbzfLZ/NaYr8qxnK4+hHFZRb&#10;a1OnTc80+JWmjTr+C/iEsfnf6wAcZAAzn1NecSTEnOct/KvWoaxQVppxSIi4Xv0/WlEmOSa6DnFD&#10;7q1tH0xtRvVj2/JjLGom0kXCNzpPE2ixW8SRom3YnOK47Gw7W6VFOV0VWjys9D+HmqI8UmnTSgSR&#10;/PGG53L3FdNfx3lzqEcVlbq0QGRIjZIb+6STxnAxXnYqEVO5UdUB0jULu5uIpr0WvkkLIqqGbJUE&#10;YNa3hfVryG4n0y+ZZFtcqz8gtnlePQis6dhcti9Lb6fLem9htdlz03uuT+FZXiKOb+zZ5o1SXyxv&#10;cEfeUHJ/GnF3ncu2hx8WoLKcINw6/NTbj/SkUO58sNkqO/19q35bGd9LF7TdPS4/4mi2ZmbT5FYQ&#10;qmQwzzx3/wD110V1ZaborXd9Z2H/AB9uglVBn922Q3y9MZ5IqKlSysTY8e1HSZ/D+tmC5xH1IIOQ&#10;8Z5U8e2K7fw98RbzSNNhsdM02N3XA+aRm3e+O1bP3o3ISsyvpevX97qMsdzduLeXIeCM4TB4xyDg&#10;V1d3owurZQl1dIUX5AkpCjHt6VrGOg0zNWS/jnZZGIaPG2Qn161ah1KU4TaGXOeBySeK5ZR96xun&#10;pcjvL+ONMyqQoY5JPcdah0p9H1DUvstnZhL5VErHbxgc8n8aIrlC9zU8RaOt3HYxTIiumdxU4YN2&#10;YEelZ+j6UbSZGdkd48bmYBixz156YFc/tbOwrHb38Fq1q0kk6wEgN5pYcD6+lcDfadLd6q09pqSz&#10;RheOPlbA6DnrXROOlwdtjqNCuYXtFjaFBJHwSOx9SKsXF1ax3LRT3CJI67lbPI+tTCGgPTQ8Y+IP&#10;iKPVb6GKHn7OpVmBOGNcT5pHOcmvRorliYT3IwxLZ5q5BaTSJ5jDCetauQJXLum2L3dwECnaTjNe&#10;l+FtG+yxPKU5LAfhXJVkdVCFyz4isGlLMQTkEH8q821i0NldbCCFIzRSZWJjdFO1u2t5kmjdkkjO&#10;QwPNemaXrYv7FXhcG5VNxhD4JI70sVS5tTCnKyO0t5J/sUMt4SZZUDyjaAd2O/4VXg1Uf2rPDJZy&#10;RRRgZumxhy3QDueOvpXNGCQ+ZtmlcXFvFbLJDMGyM9P0rjPGfiCK301bbz5GupGBMMYwQO+Se3vz&#10;ShC8ipSsji4tXht0Ex3fPwEzyKnudcVIoU2ANt3EbuOa6JR0Mec7HwKl1JBcTC9UQtnfFgE7sAAg&#10;9hitC/tdTbULSCwjaSBywkuJDgW4HJ3Y7e9clSHNItaq5wfiO90nWvOEErTNb/cuGTBkXodoz61j&#10;6NrKaVqZe3i81kTaBMdrAnqAfbpXZTVoWZk9zrfD9wlu7JNZTSOgH711AB9we9dBZ+JYJLuSG6Mc&#10;PAMTF/vZOMfWtIyQ7Gbqt6JrpsSbICBjsfTn2ptjd6bAt1qN1eCCxYeRaI75Zgp+eTA9W4HtUqF3&#10;cu+hSNzLe27S2FvdzWgfdmWLbuB6sMmtrwtFZ22pzP5GbtzgOPSsqkGmCZ1V1piXygyeaHGcMhPP&#10;1qpdaYkyNGD5RVgu8HBZfQ1yqneRo2ea+IvFd2ttqvhq7jjmtw6i3fGDBtPOPXIpun61aafo1pbz&#10;6gHYnHlR9FHv6/Wu+UNDnU7yLlxr1xAyyfbIRYrGrxOR82T94YGM5HrWZceLGur6S8tpHD5ywdfk&#10;KgAKB+A5ojApyOM1W7+26jPcbVUO5OF4A+lUo43nk2IpY11LRErU6jSvDgTZNcoznrtA6Vq3lrFL&#10;GIURkycElcZ9hXPOep0wp2jc19F0qO2KNt+6Mk+9dKNVisxsCM3HRRmueUrs64JRiTi/+3w82cqq&#10;B1cYzXEeNdNZrOO5VCpT5SO9VTfvWJqK8WeeNIVIIrY0C+aDWrSdGQMrj/WHCn2JrrnG8TzdjutV&#10;8Xx3s2+V2Se1OIggIXPr15q/ZeKItTgCyFI5FI2gKfTnJ6CuXkuUpFe88e28dnL9gtjJKVIYMPlR&#10;gcbge9cFc6lJqep+ffsXZsAlBhRz0x6UU4WYpyuWboacY0EAkW4UkO2RsPpiqxlR5v3ikM4wHHIJ&#10;/pWjRka+m3k8V/bW9tdm05AeTdwM9SR3r1G21jTorqHTxqEM95OpQJkHdgZ5x61lKOuhpTl3PCJZ&#10;ZINTkLRskiO+5VX7rZPGPatHSJbe512ze9tTInnLvTPMuT0OOlbtaaDR2Nr5qQxwb2Kfwn29Kru0&#10;cdzDJIozGxAJ4wKxjuWLrvia1lYDT7RnuwhTzM7kAI5B9TTvDWh2l7bxy3cgZLYLkMf9Yf8A2VR6&#10;DqeTW8ZKwmdp58XlYDoY8bcAjgegFULAS219LPGyJMcqpZchR2rCvNJoIrS5Yk8S3ulxGYo91Iil&#10;URX2JnPLN68VsrqtreaJNyvnpIuAD1zzn6UqaT1HJnh/iCTf4ivSDuHnHB/CqHkIdP8AO3hj5u3Z&#10;6Ajhs/ga6XqjmXxD7aGS/mjg3iMRr1Ykg/TvzWvd+FZtP0SO9lnwXYKI3UrtHr9aEaHHSsSxz1yc&#10;46Vr6Fc21jcSSXCM52fKFHU+laTV46FQep2Ca7eWsQMNmEJGdjt82PwB4qa11qe9UGex8xCT8yry&#10;p9e3H4Vzun7p2xnrY6XS57BrSR2uoFUDDFmAx65zyKy7q+l3u1hDiNj+7mfnePVRjp7k1jGGtmb8&#10;ya0KlprGvFyqu5VT8xaAnHP1rP1zWtVud+nGC3uTIQ6yRIy8HPHJPOa3cEndHO5txOAm3AlWGG3c&#10;gjpTVYhhgnjkV0LU4ZG07mYLOxyzdfr61ueHdP8A7USazmvpkEaGREjYAEE9x3561horiT1JNR8N&#10;SWSWUNt5kzXBZXkAIUHPHHbisFIgtpG5VlkYskisfukHt7UlsKSEWJpQSG2xoQu8jq1PWQtLGC33&#10;zzjsB3pEll3J4RSSV+9UYWNJ1uA26ZCCGQ4I9KlbhewsjiaV5XiDSMcs7jqaj843eoqkUao+eXQ7&#10;QD+HervctM1I9Qv3hldzHFgZRgeV96qpLYzOZNQvbiWTf8wAABBpKJpfUsQapawq0YGICf8AVheM&#10;joW9TU2ka0JdQknaGMOM7S4yuD2x6+lKegrnZ2gF15bzQQwyZzH8oDH3q/LcQ2wUAs3mfKGQA446&#10;muSrdyNou6MHxBqNpa6c1u8kSzSRkoXzj9O/pXEWviC6t5l/0qRBgL8vTgYBxXTRj7tzGo9Shcyt&#10;LctMxBZmySBjNXrHTnksvtas72ofy7ldowm4cMPz/CtzLqTaBqf2G+KSMwgGFeRVGdqk8A9gan1f&#10;xVPq18IIoA1pHJlIiMl8dM560FnN6lYTWN+0dwEDvhyqYwCece1bPhWxS9W83oGKbWUY7g5FVOVo&#10;mtKN5HpFnoluIQ6O67hkEYGfSrCWsdsCGkLdeDXE6km7HqKnGxi6b4Wg1i31PUbm1jMk7nycqDwB&#10;gfr3rWsWFzp0aXKASx/u2APIA6UTmxRp2Ldtp8QcZJZc52mqlxYWrzTyKgIjCgEDuMk/lmoU29yp&#10;QjayPMbzSRJd37shBSRmH0zXLjJLYBJr0KTujy60bM6q10Of+x1vHdlIQMsY6t711HhnSrKO1i1R&#10;JPLllRgqSMCPQ471zSluYpanRMYo9KunkRW2qXwx4OBXBa5bsFuo0xGiFJXRF4G8cfhRF3LaMv5f&#10;LWKJ3aMuTFkd6dp4CG6MiK7uFG49U57VZiyc7vPjTd87EYHoKS8sVzuUZ3dcVBI+ylgs7QmSMShJ&#10;AzI67sqeM/UGtW68JTfa3+w3AhtX+YBh8yn29qd7GqVzorz4ZywPbhb4q8nNxFtztJ/u/wD16hn8&#10;EW+ny3U0nmGG1jLRyyLu3NjrtHZSayjXvJo1cLK5z1hpGnyJciW5UzpGAUdgok56r78dKdb2lppv&#10;72NXl/vJIQR7Z46VpOVzC+pqWria8icuApOQScDjsK6K6mTzEZQqwEKFDdMkd6ws2zeCb1RiXmlL&#10;4kmtop41iVZPnZR1XByM+9Q+IfBFpZ6Nbx2S7rsXIjDCPAdWyfmI9OOa2VTlVgcLsxL/AMHzadok&#10;tzLvknEsaoISWG1slsj14FXvDNjLfeHpbS2n8ppJ28/cpyoxjjPBzVRqaXMuSzOf8SaMPD94tsLj&#10;f5ibtrDDAds/Wsm1uTal5F++VKr6jIxmtYu+oNCTSvdROx4IG8nqSeATn65rrvBaJDG0uT+8ODnp&#10;x0IorfAb4f4jsjNc2qE2rxPH1CPkY+hFZF1e3E0oe6iJt1GSsRJ3e2e1ciPTvoaeneKzDbCFLNow&#10;BgR7en0NDNJqJE9tZzWk+TvJ6MKRd7omtJbuRvKlvI4scERJtc/8CJq9ctEtuIYcDCkAZpWJ6HIa&#10;20Npo8xVQ9xMpAUfebtk+gGa4Gx0e4ubKa7t4/Pgtz+/2tlox6sOoHvXZS0jc4cVFppnfWN5ZyQW&#10;1v8AalDqgB4IHvzWd4isY7W5YCZME+YABtOD396whG9zkbLWia9aDTJrPUzIzbdhbkkr6Cuos7PS&#10;detr6908R+c8C2zRXOQrADAyRUVJ+zVwg+hyeq+H9egPnm0ZJ0fe22PK4CkdqzNB02R3866u7W3j&#10;3bcznJbjqAOvWqVZOF1uS46lrW5dAsZtOsNHBkliJa6umzmQnoOe1RzqTatJ5StHuwGc4Tf6E9qc&#10;fhTZEl7xp2trbi6huREUYfeVG+Vz34Pauja6jeJlC+XKBkA9PpRqzoS0O0ubgXLbnljRPvFi3Ix3&#10;rh9Z8TjUZ2t9ORWjXIEsrfeGOcAdvrXNThq2VUlZWOdEASUtMqiVjxjHAqAPEZFI2yjOCM88H0rZ&#10;M5Yx5pWM1tRmlMixKjbScqzcDnt6UltevOPIlBuHkZjGxJOSRgcfyrdRSPSSVN8h1vhjxa1np0i3&#10;tqqxhuSo2kHPI5613MGqWt3aK2nPHNBJwshXv36+lYVYmdTSRTkikRppHk2wkcDjFcIk40S/uYbO&#10;48wuv7sIfuEg85z15qIX5bGM9yH/AIRtb+0T7Sz/AGqQl5Z3zuY44GT0FQJ4LtotPhgaVX1CZ8Ak&#10;4VcZzx1xx1roo1L6Gckc7qNnb2mnhguJpXYCPklQDjIbuPrWp4cvJFEVnMozsOxs1vUV4WOjDL3j&#10;fuJpZnWJJGRW68HH0zTre/ispTBc2028DOFXcCPUGuRI73uacPiC1BUpaT8esZ/wrQXxJADs+w3Q&#10;PbbEcfyoaKvoVLiH7ZKLiaNrUk/Jk4Zh71PDiG3kuZCdkakgnuelQNbHEXIYWckkzF3ZsZ9ee1Ut&#10;GdtK8aacY2AFw+ydP4WRuCCK9Dl/d2Mce1ypFrUMafq91BEubdJWCZGCBn1qrcyfbD/q2kCqP4uR&#10;/wDWrlTaWp5Gty1Y2LNDKYIGkkRd5OOcY612XgS3lN9Ikqw3FpLF+9Xfyv1A6Vz1rSjZl00+Y379&#10;LaOJ1to5YliXm3B+UnONzHOW+lcrYxw2+qx3EyLE3mYEjJkY+h6jJHvXPR2uayj7x0c3h3wtrjGX&#10;Vbc2V5ZttlVZNgcdsexrF8aHT5NNs7fTSLXToJPmcRFgzHoT3/E1105uVhSijidO1u4fVbe0cJ5T&#10;kCMquOp4J/CoNXkm1fxKthDMyRvceSnPQZxk/qa61ESZ22t+IYF0y4+wtHdnIWdAx+UD6f0rlYNb&#10;hnulWO3WDem3aXyA3r61zxjoKo7sgOpW0V2Y4w0hbhpCcAZ+tWxJNb2czpFAUkUFGyGYnPUegpcp&#10;NPSVzIcgSh5SDG68Hj73cfnSQ3kMUSeWJIp8YDqRhT25/rW/S568oKfLIZMrPaTGBpXjjZZWk2n5&#10;c9SfxrtPCfjGKzttP0yaxUw5KmVW+Y5/i59/elJcyucmJ0mjs5JYpMsVLxjoCTgk9M47V5bHKs2r&#10;tGmxZGmbaq/dB9KyjE5pvU6/SoYNbt47hoh5tuWjdWkJCMDzhf1rB1qcWGtq1kqrIEPmZ5wW6/ji&#10;qpRtIUtjCZRMFWTlY1IA9BTpQYWinjHzRkMvviup7WO/CU7wcjq7O5iu7XevIcZx6GpmiaVAFOHX&#10;ofWuH4Wbgj6jH8gQsPWtuyS4wGlDHjoaJSHYnmtfN2Fj82eKw9dvoWK2KMEtojmVs8OfSijHmkVE&#10;5WSX7ZdRkgrCrDap7/8A1qzVWSfxDJOqnNu2F9iOleha8bHn4yfNI3rbRdSv9RW8hUPDM/JBz5bH&#10;u47CvR5vCNpb6faSW7RzXULeY7HA80kYPT27V5eNrcrUUc0Y3M6/8IG2uob7RmSMFsSqzfKqnr+F&#10;WrGx0vwjG8iXO2aUHzGkPBz2ArllJzp6GsI2ZW8Qaxnwrb6np0TNG1zmSQAkMoHy546E1zEGoJcJ&#10;Dd388EQSX93GhyZHPr+fT2rahTfJYcnqd7e67oqaYNWklhW+t1G4PjdIB1Hua8q13xbca5LcvFbm&#10;K3eTzFV242+h/GujDxfUznKyOZt3a01KzuX5w29V9ADwK1dIjA8QafK8vljcWd8gYY5PWu29jNOw&#10;2x1CWCzlitYHG8EMWOQw+lXNK8Mz6iGuVkWEI4UM7AAtjJA75rB6IN2akfg4ztGl1ctbsRvZ2Acb&#10;e/fqOKyNT0uSyuzbxSPIoGV4Clh69TgelZRnzOx00aPPKxl/Z0VpFDsxTkK/zY+mK6IQ6E0LyC1k&#10;jQIofzJdoLY6gAda3lsehKlKnEl8RXzWmixwWUETWV3FiOXP3OM4I9a5S2mmh1OwhkkzHG6Fc8bd&#10;xBOadNWieVWk3PU1vEevSXckcdjdSR+QCjKjEBvesK0lk+1QHkSeYuGz701GyMW9T0afWYbGbNhb&#10;FVuG3yPHn53xgcfSua1P7W93JJfRtHOzEsGIyB2zj2qKOs7FvVEEMW63uJOSRGRVtITNYIRySK6X&#10;qz3cvp81FozLTUJdIvmgkJ8l2yOehrs7S/ilZWDgHHeuWrAxekmma0OqKh5dfxrUTVrXygzOoI4r&#10;m5Xcq99jD1LW3lcx2Yd26Ar0B+tc5eLHAnnXbK7qMiIH5VrsoQsi1GyuzMt5ZZsyy/8ALTt6DtVy&#10;0s/Nv/tLHYMbZQBw3oa6oo8Wq7yZ09jLfIHt9LuFguJwIwXOFxnP54ruPDqzNbpbXEgnWMbvOCbV&#10;z/dHr9a8XMYWlcIs2Ws4ngZQNm4EHI4riNQ8Ktq9wrj50AZJy8mNoHcfhXHRny3NYrUnh0y7ZbrS&#10;4o2W0aBUe3IxlSCBj0YHDfga8jutEuIbv/SIzGiMVc787CP65rvwlTm0JmrGNJcnLK7M6q2Ruz+f&#10;8qI5Wm+TDgMvQdMf0r0EkkYNlhYJpJ0eXBWPoKvjEf8ArUbJPy5HFZzlfQl6jIpDb3f2Qhn3Y288&#10;CtvQ7bULvWZbiO6RI7KIzOJM7GHTbjuT/SplsVDc6uC+tyzyTmYbkG1MgAVxuukTag0sUnyOdwPf&#10;HpWVGOp6WFqKDuzNjMspwqoGY7d/96nSQPa3TWs02QvzblGRkium1zepi1LQp3tzMIIbUyFljG/b&#10;nKhj1quyrJhhnB5xmmjy6sk5sZBBNcXaxWiM8rttVB39q7TQ/BF69/DcXqrFAh3MhPzH24rKvVUU&#10;ZKN2dpcx2+kaTNJa28atBGdnHOfqa85/eTF/ObMshLsx7tU4K8k5MuRa06EeSI2zmQHP41NpILWo&#10;Uj7oIP4V2dT6XK1pYy/EGnDMVwBhQdrfj0qhBcSqnlliGHGc9aiUbnLjaThWdupoQWmpXahmn8mD&#10;/npKf5Cr8a6ZZYM95NdSD+EZ2/lSjTRlTTRcOqXM8ZFpYmKPpulOP0rnL77TdXqwvOGXOX2rgYHa&#10;tF5BiKjUbF+NOVReB0A9BWxbTRwIIyuMHitEeMaCzqkaOp+bqp9D2rrfD3hWaKManbapdM10PMYO&#10;Qyn6j6+ledmKXJcuJ0Ud5Pb/ALm7jw2eJAflb/Cq1leW2n6tNCx3JPlhtHTHvXixV7m8NzXMtp5M&#10;k5dBLK/AyATgHj8s15z4/wBK0nWHElhewx3EhVrgKeh7MBxyeldmFTi7hUWhwkPhOQafcNdFRJDn&#10;yihyWXq3+TWXY6VJLIIowAANwB6ketdqrJpnO4smliisUkkz5jBtsYHeqsbGSEs5LfMQwz3B6VS1&#10;1MTZsdFk1DXVSQFAsgQkDkdq6m58P6hpUuqx2txENMkCSLGzbSSvbOD396bl0N4qxk3X2pbO3ZpF&#10;dpASUPH05rAuNOvHvhGsbOso3IQQAG/wopLUrnd9CAv5W2MKFRCec8huhFIG+YHrxya2iJtlK5iB&#10;XPTB4qCwilk1CK2jXc0hwq+uacnZXM+p33hTw2NP1ZbyeaGYmIhAFIKN/jXbGVY5FU9O9eRiKnNI&#10;1ijG8TyY0K5wfvfy31wjHADdwc16OA+BkyeqRpWrg3aMvRm4/GrNigiEy458xh+tdPU+ny1DtRg8&#10;7TLhVALbcge4rM0zSVQi4lRXlIGF7Cg1xtLmqJm4unxXC/v/AJs9u1TJp1rbnKRoMegoMVRSM/UJ&#10;1AKjjHpXP2yh/MkBBJbGTTieXjnyluNhEzZHbgVOil5FY8nritUeUWXaRYgGTADAg57cZ/nXrHw5&#10;uPtGhzRSP/qJyFPswzXnZir0S4bnT3dnFcIVRQT7jg1534w0+9t7JzaOyyxHehHUqPvD64rxaL95&#10;Jmqdjztdc1Qr50t1OIZ5PlckgZ9BUlhqulteefe3QWNATiQH5yO1exGmktBSkdXp97DdQpMIH2Tc&#10;KpGD/nFVdStoY4StparbmBG7etca0nY05Vy3PNL2R/tsUPnpJgAkocjntTLOch5lbkO24fXNenBa&#10;HHY9r0GOwjH2RLSWOYMCzSDcXOdwOe2O1VPHHk3kAt2u3gkRwxeLnp2IyK5IyudFjn7hYrTw5FcQ&#10;rJczANCVXLZ3c8fTFYkNtfre2t+93kRkSbUG/av93645rSnPQbikrmTrcH2bUbhWkM/nSiTcq4wW&#10;5wR+IqNyRI6424OMV1U9YmZBMC64AzWx4U0p59SS7SVR5B4yM4Yis60uWDZLWp3UCS217HJNIGB+&#10;XOwLz9BVy5bEoI3ED72RivHerNOhl66Wl0qeIH94oG0f3hnNcN5vmxuoGNvGe9etgmuVolxvJF9G&#10;8ry8dVxWzGq/aXf+GQBx+VdC3PqMvVnYkth5ry5+7tIx+FMtGAhXIFM6sTJblwSDHPFNYyOhxwoH&#10;XNBwybaucjq+oG4uRYaf++uZTtypyFqz5FrpViLZT51+cYKnKpyCT7mrWh4OLq887DYoHkZmGAOp&#10;981ajBgdZD0yVx34qvM5S61rf3atHEGERJILHua9K+H2j3Wk2MiXUjzNM4fBPA4rzMfUSp2Lhud+&#10;fljJCgYGcVjazaLe6e5ICyBdy8c14abTRoeUeIbfS10dn1K3leG3O7yoc5XtkY6devSvLl1O1jnm&#10;aO1aVVbNuJm+725x94819FQV4mcnqdNZ+N2T7MLqJIyGB+ThV7ZPt/jSeIPGDahbLLDby25kz5bq&#10;cBmB5I9sVHsFz3NOf3TjUlbzQ7Es2ckk85qa5gktovNlgkjjlBMTspAYZ6g966LGC1PbtNlk09Wa&#10;OSWZsn5pD82TwPyFc1qWv2cGt2cU1tLOzSbWiEIcSZ44981w04Ns6WzsBZoWjbb5KY+UFQuPwrlP&#10;EGl2yXMl7aJIkqriQxsQC2euB1pJOLFJ3RwlzcQqIgZWa7ZyzpjgDPFQsTjjA5zgDGK7YbGQISys&#10;20NkYI9BXoHhjSRBpke1mWRzvfHrjiubGy9yxSN+XTBLBjc2/HDZ5BqhNdTm2lgZAJ0AIDHgkd8+&#10;9edHewynbTpqDrC2UuE4ZC3I+lY3iKzt01/7PagKQgaTHrkn+Vd2DuqjQ46ySKRIw2enU1fjuM2G&#10;5OWiHT2r0j6jDPkZPpWpwPLPbuuHjAO4HIIqGPU7OHdvkVQW4pGUqnMPOu2MeDHFJIT0O3g1ha3r&#10;09xD5eAkbfdjXv8AWmjlxFVKDSHadp50iw810L39wMlc8qD0H+etWLe3W2djeSwpOx+bzJFG0fQ9&#10;Kq66ngN3Zr6RZLql19ntGluZX4MdvFxxzyx4FddpPhfy5bw3tqLf7Mm4FmDtJn36DtXDiMYoKyKU&#10;Tp9O02Ka1jWS1hSTqzAZJ9OTXRxJHaIXYqoA5JPArxJ1JVXqapGPqXi62tzsiiaXnls4/wD11yGp&#10;+MdSkmPkCOJBkKpG44PrmtIUXe7N6dLS55vrWq68dZlubeZFWVQpQAAHjB/GuSl0y5MhkMEgyQSV&#10;TP8AIV7dJpRsjknH3hLe0N1fNANqtjdiQkcVuX+m38umQxNCsiW4Ox4T0B9R3rVyuKzMW3st15Cs&#10;0nkqD87bSdo/3RzXq3hXRoGtQkOszXdruLNbOMIpPXKMD+dY1p8sdBwWpn618QoNO8QXVvYWz3dn&#10;uG1hleccj6Zrl/8AhKJT4kt9XbS8pCdywFyOfX61pCFgcjRl+Jertqy3AtYVt1XabYc7vcn1/wA4&#10;reufE1rc2zXQjVC1sJJot2dmcgcj3rOpBMaeh52Y4mv5pFZNxGMA9DULCQkgVrHYkv6PZyXeq29s&#10;HCiVgGJ9B1r2C0jj27IWG1BjivOxr1RSLsn7mIuxyFHPFc1qki3A82H5JByrf41yQ+IZn6BeLfa4&#10;8kls0UlrAWkb+FieBisrVEH/AAkNzLJKGLgEMp4GR0/CvRw6tUKpfxIkJULKI5CNrrgN2qsfOsrg&#10;cnbkD2ruPpktSWBo4L65fJ2uFyKkbS/OKm2VIUYkmfaG+oOentigmNG6bOX124eDUGgiknCqvJdu&#10;W98VJ4fUy3/2iVdyxDIDHq3b8BVpHzuKqNzcTpnnK2lzeMwklQlI85JLe3tW54U8Cxiyk1PUQGmK&#10;mQZ557frXBi6zjojnjE9R8H6TaafA4jCeaqgHjkZ5J/E1cmVZ4pVLKqzyAHPBIXnFeHUbbuzVEVz&#10;qtlpVq8ksqjaeg657CuUl1jUfEV4sdvE4QfcjQ5P1Y9q1pQTXMzWCtqzoIPCYkgU3rlGx92M5/Wr&#10;tt4R0aM/vLdpT/00cmnPEO+g3Va0RX1TwD4fv4m/0VoZP4Xicgg14pqNhcaPqlxZsz5hcrnoGHrX&#10;Vg6zk7Mz3ZXlSG4jLzOyzKvH7vOfxFZ7hzHt8519drEYr0IsLFNrU7lbz3dl5G7k/Suk8N6udMjE&#10;Ml3KhmKDaFJAPfJxROPMiYqzObhtL2Yfu+VXjJOMfjVlNPnIzPdxIf7o5NXzk8o0WyAnc7sfwFWI&#10;UYwzRxodjr8656gHP86lyDlI002LJYI4dvvEHqad/ZcQGRI+fSjmGloaeiWCLqabWO4Ketd9bXuy&#10;NYbOwnuEXq6FVH15rzcU7yAlbVbZ5jazbopmBxG/f6EcVhT4gZ1P3D0PpWUAMwXi6bosjxHbdX0m&#10;5WHVUXv+dc+7lpMkksx6nqSa9jDU/d5iYX9oh4nlCtHsEgHVDVZ76aIkSxEqP4Hw3HtWp9KqnKtS&#10;ez1C3klzshAxyNoH55rRvdUsbWLzJbkyO2MKThV/AU1uX9ZjGm2cNqF099qElwq5DkBWNdJpliLT&#10;TmdjmQgbs+9a3sj5epLmqOR1ugaE19cWUUkeAWMrqf4RnjP1r0jUofK0QrHgDegwPTNfP4yfNUKj&#10;sPs7iSLWpfIIDG3VvY1V8UanDYrDLczCIqWdABxkjHTua40uaVikYfh3Sp/E9y19qBkiswcxqDgu&#10;e/8A+uvSLGztbGARWkKRIOwHJ+pq6srPlRTl0JmIzQDisCbDjkjnNcl4w8Mxa3YvLGm28iG6NgPv&#10;46qa1pT5JpoFueQ3FoV2qqncxxt6YqibEu5EshgPbcOte3Gd1csvnTreSIIuN6j7yVnXWnNBJtyJ&#10;M91ojIkvx20ODGoDZ67e1SyQWsa/Oy575/8ArUMqxVdrFR8oDfRTUCy20aTMrPuKED5cChg0XIn0&#10;91jVTudgOGJHOBVzbHF8oiUHtSQraGtoEEL3jyMB5knyR4Arso4kEQjC/dHOCRXnYh++SzPvLK1u&#10;I2DxBvTPUVy+pRvEpQFnTdt2HquaiF2SzH8QQ/ZtSFv0SO3jVfpj/GqNjb+a7SYJVf1r3qT/AHaN&#10;cHDnrJMk1BbRI97nbK3CbOrGq99pV2kAdJUkUjJ3LzTR7tSHOnbocbdy7ZsbRkHt3pYQZQzsAeeB&#10;6VokfPVKr1iael6eZ5Hk/hjxtz3rutI0uS9vY12HcQPlx90ep9D7VFefJC5hFHpHh3SxEz3Lj5pG&#10;O3H90cCtKe3R7eWAg/6veOe4r5qU1KRutilbEReI4FC53WAJHryaxtZ0r+3/ABDardIVtbQlniJ+&#10;8x6A0Rbi7jO0tYRBCqxoFUKAABjAq9Bu3E54rK93cGWFi39acIQDwTSEK6EDOaqOfm61SGjzfx5o&#10;sFneQX0WFS5J3D+649PqK4tpSkbbh5iHsa9bDu8EUjOS7RZVkiDIwbbgnjFTXDrKvmK+xzgc85Nd&#10;CRNwkhS3ADOC7fkKryxAICGBz6UjpcRm1Qp3K/ttNQSDdCdpPOF2imZyLDMfL2seORjpUUhnQYNx&#10;dkEY+8AKEK2h3PgvSTbab9vaTd5rEoCclfrnv7V0N5q0OnRk7d7jjaD0+v8AnNebVV6hna7Oeub7&#10;Vb3JiWG3iP8AFJlifooIAH1zWFDFqn9v2kU1ws0bzAsUGwj6gcY4rpjBRizWVO0SLxddxSeI5okH&#10;zRIqP9etRWjiK3QD07dzXo0V+7RWC0qXJV0wz3EbT8t94jso9Ks6heCFFARSxQ8dsVfU9qk+WE2z&#10;ziW2Mt1IzHHzYxT7aJs+UBlmOFxWqPl6j99nc6bo0sEEUMSg3DsFHGRGe5+tejWGkLoWhO6r5lzI&#10;Ms55LE+9eNja/M+VFwRdt9ckt40U6fIhRCo3tjOPwpLvW7oSwSw6ex+XDBjxz/MVzKgmuYop29/I&#10;PEEck6GFU09iSexD9Pwqx4ehMqfaCWbzpGk3Mck5NYTVikdXuwAtSLvUfKKw6AyRZZgMYqdJGx81&#10;Agd9wqs/HSmgOB+LN0bbw7YsCA/2wY+m05rzWzvvtHyyLjI4OK9fCr91caZKLO2a8WKaRkEnK4GM&#10;0l3pbQsskLmeEHqDyp7ZrouOxKm4klow+ehYcgUxrctJ88iDvsXk1m3Y2qT5YjJBAWVeVYDjk80y&#10;dVFvbMq+WXmVScjjFNM5oVLrU0Fgs4ELP+8br81UtTljljjVAAM/MVHOKtGreli9pfjK7gDWFhaI&#10;yyECOWbP7sAcsR3OBnFasMT3Fx50jyOu3Kox6t13sP73p6VjOmlK4UItu5peUzABsAe5rPtnUa/C&#10;Dghdx3E9+aJ6qx1VI2gcZqd3FfeI9QuYiGjZlUY9uKl0+6xfxxP8wVAVz3YjP6AivRpq1NI5MNPl&#10;qG8lwqRtcEcMNq/SqFyWdfPkA+Y7VGOgNLqe/UkuRWOL3q95cenmEjHpXY+E/DL3jPfupwgygI4X&#10;nAJ9/SliKns6Vz5mSvNnqtnoUNrJboq5KLvcnqW9a2biMN5SEA8ivnJycndmtiO4sVvJWxFHI2MA&#10;SMwXj6GsS50bUElX7VIPJJB2pI3yjPQc+1b06vu2YjPvpEh8UTRPlofsjoFJ65cVs+H71HeSFY9s&#10;UICoPQVlPUDeEu9+BVpL3y+DHk+1YAWFu45FJKlSKpXeotAqv5LurHgR9T+FVBXlYZnweIo3kC3E&#10;TQI3CysMBvX6Vq7ldFYEFT0I71pVpcrJR5j8Y5Q+n2FsM5UtOSO3GB/WvNtIuJJljzH+7UHLYr08&#10;KrUh9S9dRySTpIoOY/bg1cs5VuwRGxRyNxU+g6gj2rZlkMxubpgFjZQn3nGcVVu1IZVibLqMjB5H&#10;1qWZYh30KhuGVdrtznjHapL6eV7W3wsgjjk3Nnue1KO5zQunYeJmdQThRjpnrUclwNvzflWx1qRP&#10;ojqdYgziNDklvwrrH1FYjE8P+sQ/MDWU1qdOG2Hy3b7laVvvHgfWqF85tJpJ+oEL8Dv8pqUruxvW&#10;fuHGWcH+hySDhjLswP8AdyP51cnTd5Xl8NsUA47nH9BXor4TzIK87GuzyXUsUSjZBH94k/oPaobq&#10;5X5ImO3YCVAU/NgE4PpStqe1zv2LfY5Gxt3n1KKEcmRwDj0zn/Gve/ClqI9Ah2nAubj7uP4F4FcW&#10;ZO1JHirWTZ1KkGaRvwpSd1wP9kV4jNR9t/rCafqUTPAGQcg81CJPP/EJCeIopT/HHIv1xg1p+H2A&#10;JZjgycgVt0A6q3jz81XIo1Xk1kAk0UlyjKmEOCA3ofWuauDf6VqETz+WzhCsTyuW+vPaujD25rAw&#10;gu1aWW7ms3naTqu4FRz1UHoa09O1CO4g8osTOgJIIwQvatK0Xa5KPKPi/M82pW8S/dWEg/UgkVy3&#10;hN1n07Yeo4rvw6tRRp1NZC0KwgAmPJR89+TzUcKAahJNGgwm4sc9sVT2KR//2QD/4AAQSkZJRgAB&#10;AQAAkACQAAD/7QB4UGhvdG9zaG9wIDMuMAA4QklNBAQAAAAAAEAcAVoAAxslRxwCZwAUZTdockRK&#10;VThKRWR6REdKdlk0WHEcAjcACDIwMTkwOTEwHAI8AAsxMTEwMjIrMDAwMAAAOEJJTQQlAAAAAAAQ&#10;KucD9Y9o1gKpMOJWhSK29//hMehodHRwOi8vbnMuYWRvYmUuY29tL3hhcC8xLjAvADw/eHBhY2tl&#10;dCBiZWdpbj0n77u/JyBpZD0nVzVNME1wQ2VoaUh6cmVTek5UY3prYzlkJz8+DQo8eDp4bXBtZXRh&#10;IHhtbG5zOng9ImFkb2JlOm5zOm1ldGEvIj48cmRmOlJERiB4bWxuczpyZGY9Imh0dHA6Ly93d3cu&#10;dzMub3JnLzE5OTkvMDIvMjItcmRmLXN5bnRheC1ucyMiPjxyZGY6RGVzY3JpcHRpb24gcmRmOmFi&#10;b3V0PSJ1dWlkOmZhZjViZGQ1LWJhM2QtMTFkYS1hZDMxLWQzM2Q3NTE4MmYxYiIgeG1sbnM6eG1w&#10;PSJodHRwOi8vbnMuYWRvYmUuY29tL3hhcC8xLjAvIj48eG1wOkNyZWF0b3JUb29sPldpbmRvd3Mg&#10;UGhvdG8gRWRpdG9yIDEwLjAuMTAwMTEuMTYzODQ8L3htcDpDcmVhdG9yVG9vbD48eG1wOkNyZWF0&#10;ZURhdGU+MjAxOS0wOS0xMFQxMToxMDoyMi45MzI8L3htcDpDcmVhdGVEYXRlPjwvcmRmOkRlc2Ny&#10;aXB0aW9uPjwvcmRmOlJERj48L3g6eG1wbWV0YT4N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Dw/eHBhY2tldCBlbmQ9J3cnPz7/2wBDAAMCAgMCAgMDAwMEAwMEBQgFBQQEBQoHBwYI&#10;DAoMDAsKCwsNDhIQDQ4RDgsLEBYQERMUFRUVDA8XGBYUGBIUFRT/2wBDAQMEBAUEBQkFBQkUDQsN&#10;FBQUFBQUFBQUFBQUFBQUFBQUFBQUFBQUFBQUFBQUFBQUFBQUFBQUFBQUFBQUFBQUFBT/wAARCAEl&#10;AS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ButfG7Xb7S7q10jww9jqNmYJII47eSWO+VsnD7lAXbxkjI5re8C/C/x3a+Fda8Y+MDcve3N6bK&#10;eyaTY9mgOQwxwFbcNvPY5xXQ+I/GU+jWlvb3tnK8tjaSxwFVLTSxqThSg+8ct0OOo5qrD+0xrPhH&#10;wDoOjTaZZap4mjhxqN1dJ8i5wSvlgkF8fKST8u0YB5r80o1qs7ci0PQ54U222TalpuneKtJtdO1y&#10;GYWg2NLNDIUkfawIz6jKnNe6eF/H8t1p/wDb8t1aWVjj7NAyyqwO3ja3PHy4PPPNeKeNL2fxbqGl&#10;a34eaLUtR1ZCwsJolheAhFBXzAdr4xnJCnBHFcFNo0mm69a+HfFFtd2Op3itc2+nXkiJFI3TzFCM&#10;Vble5Hau+NROTjPczqVly8yPpvR/jF4T8Y+LNR8H6NqkMWsw2xJmkyqSSFuY4mbhmwM4HHI5r0Px&#10;RHHqNqyWUrW+q+WzWd7agRv5ohaNW46spP3SPX2r89PBK+KdV+JUekaVpk13rMbyRR3F/beTa2gB&#10;G6aNzxvQdB1Nffem3Fn4L0mxi1LVV13UYFRJLxQu6SUqMudpIz0/KscRSlGPNAeGl7X4zx7/AIVj&#10;4i1fQ9I1DxBJD5+myRNdWl25kuLgQoNxDEYw5OcHHOa9G+BNlqml+ElXVL6F5ri5muTHbENHBCzf&#10;IjHPBA4wBXWXzaFH4k06GS/ha+nt3uZIJZVLeUSF3FM525J5A7GqTWtlpd8H0OzgtLX/AFkiR5CT&#10;u3y7j6cAcdfavn6P1j2rU3od3s6cVeJ2cbiG8XbshgTBLMGYO/YZ7cEV5p4u8C+F9H08mztI7ac3&#10;bPNNbE4LSY37zkknpitu3+Ji6jpTTWti+JJWt2a6RkETodpyMc9OCM5BH0qn4r16TS/Dc+pwx2d1&#10;byFI7mRiFCZzzjueO3PtXc6cqU26b+IL3+Ihj0vT9PuWmllvbue6hNqWuJxJ5MZAG1PYjGfr0rlW&#10;8KweKrXztftNV0/VFupLKynYrFLHGF2qduWU7sHBJHGKLfxpoSeVbaeGf5fOmupMkK2DtDehY46e&#10;gzisz4iftEDwH4Ms7ttLvPEEmnxtdTXE8qQ4kQE7cZO4cnGSBgc44zhWwdapblY+encueHfha+k+&#10;NtP8R69rjNcwRrDYaXayZQoqMCzsf48OckHHT0qTxt4V1LRfFUvjjR/Ex0+7kFvaiN1JiljVdixS&#10;KMmQfePXjcOK2/DvibRfiVZaD4ht7pQNZ02Ke23HyxEkgIJwQMYYHCnHr0IryTWvEWq6X4sn0y+h&#10;sb7V7AlF1Bi8sT8nbKEUbVIXA+q1006NfD022r2MnUhe0ep6d40+JmnxjTtN1q5MLyTxxS29rN5b&#10;EMCqZA+baWXoQOhridQt7jxrp+s6VoeqWds11O0PkrOsJMSMMK45LZ+YY9q8m+NFrBqFreapq1/P&#10;pllC8Ei6xp1lmZpiSA0x3bgoI6gEAdcVf+FAu4bBLq4W31O2uJDcEogJlccCQPxwcD8c10VKNSfL&#10;V2uS7XcWfQGp+HdJ8D+E9Fs7fSwIbGZngMEYK28jAb3Hc/yr5I/aH8HxaLNeeKrzX47q6uJATBcN&#10;tZowQuUX0XK5zjr3r6gbx9eeGdFZRaR3WmSH978jK0GexPORnuOK8Q+OGrDxB4V1Cztvss4uPLgh&#10;hhijaTczh+Wb7o+Qf4V6+GlKLu2efiqNOUOVI89/Zf0ObxF8U4dRtIFubHRvMN7IygrasyMse4Ec&#10;knNfY2rTqtrEbve3lEygKql+SWCgjj+L9a+Uv2T/ABfI/jTxS1/qdtp2qNMks8F5CEluVUsQV2/K&#10;VXOD6AZGeg+p4fGGmeIv+Jel2wlk+9GqgrGR3DHHB6jjoa8rNV9YqJM7MujHD0rRPBfjDa6xqnhy&#10;wh0q81fQrOMlWh+XYQ7sS0zbsjrwFB/Wvj3UNQ/4QfWprXUJ49O1WANG9vco0iYJOGAxjkEHrnmv&#10;0L+IegnxH4fvoI5y8ts63KR5wJNnVXx/CfbPSvjP47fCy63W+ryBpdPuDuljZ12RM2cIpPzt27V3&#10;5dejaPQ5cVTU3zdTlPA9q/jDVvseiPDqd1FbszRs2AQSeQDj7p5x71+kPhHwtceGfBuhWepyRatq&#10;dhZm2a+iiCLIp6gAflzg8Cvzu/Zd+E+ja58UFtdQu9RtprWIXUEVkdxVlkBcSYOVUqMfMK/SbTb6&#10;BLwweZHbRspk+e4UxZwoI4PUgj8c1pm1R1FGFMeCp8jcmRaLLonh+8t7jXLuaEFvMtrlIyYkVQMC&#10;Vx90ZyB9K2fHPhOPxlYsNKuY4TJcw6lp2pKu5ILlDmNgejLuyCM45Oa8G+P0j6bceXcXN9IzIYrf&#10;T7C48qCKHdzNPjO45JwvTA615kP2rPE0enmGa6vbeG1i8oxMqSQMEbaoTbjZwudpGfmz3rzqNGWi&#10;fQ7ZVU2b2tePLfS4dTnufElhPeR3Eo1TS72PE2mtuKkRSKxWWJccN97HbPA5ldY0fxBNAbN7G9jl&#10;jAQNmQ7s5DKFzuB/P1rxCPxvrHiDXrPWdMii1G8fUJbWSGO12pIkvKssRGDsLHIz1cdcnG54J8a6&#10;b4Xh/s2K2l0u4jlkit4JH2SpPuPmBgVBjIbOcZHYHivRlh3JXZzr3pHvWvapfaaPJu7aGea8haK3&#10;tYIzmWUIQoKthcY3ZOcdPfHgngG2t/iF8RdB0DXdKVNLhjnFsiyskczAcKdoDbQdwK5xkHGc5rpv&#10;E2kDx9DNoT61u1yWOKUz2rklskt5ETBsAso6g9/esz4e/BHxL4d8Z6XrnhTVbJ7218yWSLVmeMrG&#10;eNqcN8wAxjHUE55qqcadKLUnqTJO+h9W33htNQ0u002y03Tf3scVpKlwTHDJAp5TAzyMcZ+uaXRf&#10;g7pXgXQ5NLsNHtY2uHkVrogyyx733LmXOcA56fSuj0u6gfw8sk3k27Ptbzrs70lJAB25AIG4MOB2&#10;qpr3xi0rwTZ6NBq+i380WpXi6fBJpsZlCzN/qlcDlVYg4Y183jqNWvJRps9CkoRSkzb1zxIvhXQb&#10;Gz1WZri6umWCG9kVo1LkkKoAB5OOpq9pNxp1nqVjDe3MkE/mBlkDZCOvQsM4POaztUludY1L7NeR&#10;/u5SuyB/mIZecICPvDn8jz0zyCahqv2rVf7ZgtrGWC6aGCMMMvHsUq31O4mt8Ph504W6mrqRlJn0&#10;BqHiLT1upXt9QjmmkXakqr8rN33eg+mayodPi8SYt9Rvvsn7oKrWx4OXyw6Y6Lj/AIEa4LRfEGky&#10;W9jD5qSSRDEgjkDYb3AP0roz4o+wssUIjdM/wRjbt/vDvnt07UOpKnLTqdEYqUTc8C/D3Tvh7ptz&#10;pmjWkL20l1LdySvAod5JHLHIXgYG1R7KKK0oF1JbeKaylbZMoY7+/oe/+RRXDOdbmdmNKNj88Lrx&#10;prUdwrJ4lnnltY5Ql2Y9zLGwAYZx0IOfwrAm1mG6uY7ad1tni2IslwyxtIhP+sYk8k8kn3Femah8&#10;KfE3i+SXUdMv7PWdOCSNcrC/kraIp4jk3dcoRgrkEnHauq8Nt4KuPEl74ovdAguLaG3j06CzuFEy&#10;LNsVA+3HPAXPNe7iZRwqbifFxi6k9Tf+BOl6JrV/dRTPbvrWmBLmwe0m3TFB9/joV9QAW9q6v4yf&#10;AOz+Imm2Gva34hvtHi0tXBuYoVO93cMi8kc8DBB+uK4q68H2/ibxusuitH4W8VWc8TPdQpsiVdvU&#10;KMcAY46NnHaux8UXGpWOn6d/wl2v2GrSXDyTJc2VsbaBQhAZRHuOeCCTjqTgdz5tCvSrSUlL3mex&#10;CLlFp7I+eBpd/wCAfiJLqmp3F5e2KXXmaXdsRHubALyy7SxAGSAoBztOcV9LXHivSjoMWo3WqWNy&#10;jR+YFtpvMYA9BjO7JbPYV8XeMtdjvfiJPf6brV5rVpMv+g3V8hjZd/RQo4+U5/DBzyQOs8L+LoNE&#10;8O3f9r6gbm6hYPL5cKRuW6KvHUZBPHPNe1OLa1ZhTmotpH1R4o8NyX3hvRdXCQm9m3CK4ubctMkL&#10;Lyowd20HBx05NehSeLZL/UbSHS7bzraC2jWUTDCs6hQGAHQcd68P8PfEDVLnwbZR6Loz67DbsrCf&#10;7UYjHHJw8hDcnBGMe3T163SfixJ4Z0kefpdrcSeZsBsg3mPk43MD944A4JHSvNq1KdFqLlZs9Cmn&#10;LY9a1e51PXIZkh+zWDL+8kSZ8jbnJC8e/wD9evJvKXWviFLpkFkog89lC3TZEjmL5SgGRnPUnoMd&#10;a7/w74s074h6Le3WjK8+mRzCzS+aMAzPtDMcZ+UAkqR6r71Yt9b0+88a3vhcac9rewQRXMV8lsrL&#10;MSrBgrBic4A7V5mJjNS5oM3ioy0Zy/wn+HOteE7jV59dvoNSu5k8yOws4t628OADGGIG9mIPJ6DF&#10;eKfE7w/f/EbxwdGutNuNN8MaeWnv0nQxm/BxstVBx+74Usw64A55r6ytW0rw7pMU8Lme5gVYmjZC&#10;W4JJyMjnmuN8YXuoeJLMTXKwNDDLkO6Zkyf4RnnAGOPUmvay+UpwXtGYVeWm7I82s/DpWxtzGiSc&#10;Dcu0gjA4AIPQDAAxwBXVw6cnlL8vluRlsAZb2JxRYx7LeJ1DRqeBuBHetGMLk4bf6mvepxhK6i7o&#10;5JLqzL/sVFMiMFlt5kKPFIgYYPDA5+8pH8Jx9a8V8Zab4h+B9rNdaXax6l8PADF9ihRmn0oM4YuM&#10;DLp9447Zx05r6JSPcvtSNbLtZcYV1KMfYjH+fWtZU1uCfVHzfa/FK5ms5lttSTWvD90PklRgGZdx&#10;YD/ZABAx6g14L8QvDNh4k8abGnW1uNQ/1UgiLrEuCOc4yR1Hb5utd38Q/hjH4W8Tak/hu/bSL55i&#10;T9ny1rc57NEQNreuCeMV5zD4xv8Awj4mttU1yzhQwo0I+X9xKjEhieSw6HGBXnzvF6Ckubc7mx8E&#10;zeCdY0e+017W01uJFto5VtwySAqFO5Oi5xk4J617rpNx5LW01/cwvcwsoY5EeW9D7emK5PS7zTNb&#10;sIdWsGhltmiyuW5JwMKCcdPz5q1He6dMGnltWulJULCwHyMOeueeTXlTTnO7R0U7RjZHXeMry+8U&#10;aRNJ4W1lrHUIXM1xHDErv5K8MACeQOv414f8QNL1vUPAPifdrd5fXK6fLPHboiRb2UAqOA3QEnAI&#10;rcm+JEHg7VLrVb24S3W04ma1h80AOSArhcnZjqcfhTIfiRoOpandz2ky6jFImJIYYXVAHUgAZHU9&#10;PoBXZeooqUSdGzxLw3oL6Xo/hbxH4Ll1DT7oWqPcanprgtuP+taRWI3YJwQSRwK+vZNS0zQ9DtZv&#10;FGrWMmrSQqTJKvkvcFkyH8sdScDoO1fGfgvVJtL8L6t4cR5IFk1k2Fr5RZTBFIS8nbsB+ddxJNN4&#10;o1qzhvNSYec8Vkl5f/vAqnCrkYzwoPA7k1coSlP3tjGdZU3yxN344at/bGp2MkE81zpc9jbSW1z5&#10;oMG0vIspaNTkvwow+0ALmvn7xxp8000Ur6rZtpkUnlrHDK2+EBsGQrxvP59h2r64+J/wLutQ+H6T&#10;eGtfk1bTNHuHnFkwWJYSF+byuM4+UHDEjJNO+Hv7PKyafY6xqPhjw9qyXkUd2t7NcyQSQKUUh3iE&#10;ZVpAdxHzAHIBxjJ66MbXuc+spHl1x4V8NfCW48B3WoarF4r8P6msd0TaRtDK218nawOVYbcn6Ct7&#10;wb8IdE+P958UfsFyrRLqEF5o+qTK3mwkzB3kBPJfy96nPBOOMc10fiz9kvRPEWtx61ZarcaSk0gD&#10;2lvCskKLnDGMEnYxJyccc+1H7PdjF4N1nxdo1m8s8VndiNiUCGVBkb2xj5vw6AVFWpo2jspxO20T&#10;4GeH/A+reHbjRHa0m0fKt5qeaL2B4grls9HyMhh64xxkx6tpN1bWbT3Uce9VMkV5JLl2K5CARqDk&#10;4AzkjtXpVvCZ9Nluob9ntrPCqCn3OBkZ7189+JpLTxp4qkl0e4nsJbC7ZZZGQNvk2qScMDgYI6V4&#10;ck6z5pM3skWfBvi6zm8baFoutPHPFdu8u2UyoIyMY2Aj1zwcDrXs2sfEqDRfFEUMNoYot8gWeMjf&#10;KVTAJHTbngHsTXz/AKz4Ru55J2GuX0TMoDTW6xpNhW3BVIHCkls96i03S7qx163vICLfT43Mj27u&#10;zST5PRmOeDkk47gcV0L3RRXLsWf2l/id4l8QeOfDFnp8d5pmm2AW8+06Xcv510zqFdXeMlVKlCNv&#10;uT3rnNJ1a61jx5Ff3tvr2u26t5dtNqEoIiRh8qFidxCvv/Aj3rauYdOh+0QWUP2G1MjOoUHK5JO4&#10;nPU96jgaJjBEXkcSOMLCTliOgX+Z6da6oScV6kO97nbfA/xnqA8SXR1mxtdGg3PZKPMMjSMDndlj&#10;kZDAenFe+f2fa2FxFcWjPHLGuxW3+Yrrknn05J4rwO31fTfBq3eoXYaK2t1We4nGGXbkBuo4xx78&#10;9K9MuviZp/irRILrw/NIljuAd5FHy8DgY69vzrgqU03c9ClUtGzOxk1C60/M39pybZ2J2IchCAMj&#10;260VmaPHbSRNIdQYOwUsk1vv2nnpRXJyGvtEed+IPAT+N/Duo6p4a8Par4dsG2lWkv8AyftmMnaI&#10;wDgDOcdMd+oHl+h6pFp9vBbzxX41K1doJPMVtoh5IYcDcd27Bx2619tXniIaHNYabq1m7vNKYkVW&#10;XakQR8yEcDaABu54/EV8z618Db342+KbrxF4JsJrHwzJCwsbu8d5ILmaJT5sqLkFUYsFX1KscAHJ&#10;3xV6sLLY8P2PL7y3IdD1a51xpLs7Y791jg824mEbzRg5DPnp1Xpnoa9U+IHgmx1j4UyzC7hm1u2s&#10;3aG8WAzlJ2kBlRFyARtTj614Jc6LL4Z8L6hb3FjPHqGlqiTR3VuZZZJMrlgik7R06nHvXq3gPx1q&#10;P/CAtoOvjT2kuJBLFEIwyhNx3RuckBsYOAM8j5uw4MPhLSUrHTTk4xafU+L/AAjeDXPG2m6FqRk0&#10;m9vrp7S3upYSsbsoJVSCfkYj8B3Izmu/uPhb4i0y+EOq3y3cTQGOO3gx8ql3/eDadhde5JzgjqMV&#10;7t4z8P8Ahu4s9O/tDSYZLDTboXVg9qhQQnkHHJ3A5wykjIArxbxh8K9E1DVpZvDV3faNcMpuCsd1&#10;5kDYGdsYPzAk7uB2wO2a+xn7K3KtzznT9my3+zDonjDUvHmoSW+t29r4Y0DFjfyXhjVJjITsTHH7&#10;xvU89PavoW4sVuvDuq6zomp2KxtMPLlZ9yZRirAYBO4EHgj9Oa+VD8M/tni6bSbnULrXYEht7rXJ&#10;rdHjuIBgsodA3LgdSuSAASAMV7xZx6P4asfB3hyG6kkTVLKa8sYWBxJEjn52bGDnOAx64OcYr5/F&#10;YNVpqb6HoYepJKy6nqXgzXtbtPDl1ZaYLa10be08jpF8zysFBcjtnHb+tdT4bvrrTYZ72e7ljnt0&#10;IjkWPCkHJzu6cDrz6V4R4s1bxvp+iTeFPCttEp1dG87V7p/LW2QjDKuevAGCO5NeaeJvjV4z+A9r&#10;ZfD2zu7TVYbjRpSupXyE3NuWcKQhJ+ZR1GVzljXoUcG60b9jOpiY0W7o+t7PxVDo0c11rOpWtnat&#10;A1wbq6lxkAbj1HXkDA9R74ktZbXU/E0dxFqcOqQzwbrd7eQSR792Ap25AOT3/wAM/G2o/F3W/iRp&#10;vhPwh4l8NnzxqNjcpqMaujTwh9pZo9pBBXcDzjn2r6R8J+E4fA7StpHmWbzqXKq21OW+U7R0wMrn&#10;qQq1GIw/s6XJF6iw+I9tJSkj2K90e8tLZp74s4WTb5cMeSvbH9foRWJNG0dyytyDyuFI49/esq18&#10;V67a3yQ6he3NzEGIaKPG7/Zx68Y5PvWw119ocu7M+Twzc/hWeUU6lNtNnZiuWSv1JFXaOKcu5Msm&#10;N/QZ6U1SqjrxT1YdBzX1D7HlKTSseXfGbw7E2jm8VvKuHuA7TpESUUAeg78183+Il0+OxM97B5un&#10;7iZHZCYwO2cjIB9u+a+5QrMuMZXB+Q8huO49K+Zf2vrDRPC/w/t2m06wY6hOVe4kuGEu0c4iiA+Y&#10;deuO9ctSnpcpzsj5q1q50axjGpeHry80e/jORbW78YHOSpJXH0qxoPx48QrCfMitkBLbL6N9jucD&#10;gxkcn34/SuCnvjH9nfRrIfNEWt38srEByC2Scnp3Fb3h3w7cxWFvLqdvsNwN0V4tvvV1JPzKe3Oe&#10;CO1c8YpHP7ad7ItSfEa5s/tr3Wt3VrLqcDR3cUcSAvGxIP54xXM6J4li0PRbtNFhmguHwq2Qjebe&#10;i5PmByevt2+mDVTxt9rt9YltYZJNNt3VY0md0V5RkncFOSQc4GO4PFS32l3Gmx2jXck9pbTW7Ydr&#10;hfPTHUlVO5CQPTkEVorWs9jVTe5r+Gbq8/tcNHY29/PI7X7rYTFgrGNfnOeOBjPPXIGa9x+DXg3T&#10;/E/iKafWtDupLO1+zzWi34YW5ZWcyNyME4dMD+VeNTeE9T+HVvZz6k11aaPrFoFjmt9u10c5hIcY&#10;CbSSSGIznrX0FZ/tFeFvB/h+GCO9uNa/syGNZEWTbIdoILZbClS3Xn6ZqKkuwoyUpXkjR+DNxpVg&#10;k+j+FbWzsPFkV3Ml9qgh8v7PbtcMzs0WSshKBFUkdCeeMV7TrfiKDxQ1zp+m3cdpEh3sWjIMvzH5&#10;QQOR+A4xXPfDldB8WaDb+K9M06KxvNYhUTzGMJI5ySQTkgrzww/mDXZahpdtZzRPHEI2zuLKNwBx&#10;0DYx26dea4/rHL7p6MKak7nm2qWmo3/2m11BriDTYj58sVoxiZ1UcYb69q81sPEyeFfipq0a293d&#10;wan9mjVfLy0jMMbuD7fpX0LfX0eqXmn6RcPHNfaiwijCEAxoSRu/Q/lXJfFL9mzV01e81uymjfTN&#10;PiaNlDFLmZVGfOjPTgsQRkfd4zXPOV1voXyWlYwvGmsHR9B1KaSaZIbCMyNbwOcH5gG3Bc9Ay1wH&#10;h3xtp2oIYoLq2VpHaNUZwJJMEDJz3yfyArtfAPhGOTwHaFLWWO5uYpIZmZyJLgFidzBjnJAXGewF&#10;J4s8F32rafZanD4IsGtdOaMGezVg9xhju3JtAOADlt2fbisqPIviBp3OVvhc6bHPerbXEmlJ8rXC&#10;IWXdkjAJ4P4VBPdRLGCZD2HzcY4zj9a3vGfjjSdS8M2OieFLa4tdNtpWm/s8by0k5LNggBht98/h&#10;WzoPwx1Kx8FtrOpWFtqIlt/ONoGfzEY4PI29eR37V0yhHRozXNc81uJofLmQL5isACV6nPpXefAn&#10;wxa+IdburX7VFFexxlgjf6yONf4gD1JLdsnApvwv+FMXjxdTlvJbjTJrOZVWHZhUViRkk9Rkdq9G&#10;+Fnw403Sb7TZNYuZbPxRY6pLOJLMGOVIAoXmQ/wuAOAD061nKSi7I3SOom+HUHhH4K+KIdS0m01e&#10;7jaSe6jvMiObbjy8NjoA5bA6ng9K+HrjxZqlj4gsNRtv7Qn0+1d0e002Fn8oLgCQRrkszjHbHynn&#10;iv0u1a4tda0HUYYma9hntZ1MTJkE7DyVJxnOOR7V8Pfst60dP+KlrArAPeQXFuBJgKkmeTzzwFYY&#10;9cVyOtaVmclaUqcly9Sa0+POiQNLY3cd3a3FuRv+2StDJuYA7SvsMHn+9RX0R4g+Avh3xp4huvE2&#10;tWMDavfRpDLDv3RpHGX8orwDuKv82e46misXWjfRHQnIPi348mvvEFh4Y1/w/cWvg7UjHanW9++W&#10;WWSRV8jenMSHjfxkjivSv7WuND02PTtPSONbZjarDH+7ito1AAUKOANuMevevmOH40fEz4oeJ9D8&#10;P+J/BOh6TpjNNcahd2J84u8IbaqMCNhMnOCM4Oc84r1KHxBqNzetfXsWy2VQxhjftjjIP3vc9a7K&#10;i5dh05OWjOg1zS7bx9b3kosRpWqJGLb+1eGaVCRu3pkKeO5IryzxD4N0/wAO6hFaWur/ANsiR2kW&#10;OID9wo7DgDHHqe/NW/iH8cbP4aaDPreuR2Zsdj7tKa3kJvXI/dxrIv8AqyMMd5BHrXlul/Gbwp48&#10;1i4fS5L3RrUiKWFbpWcx7kBZHkwBjJOD0p+znKjcmfKpW7Hod1MtnDPJeokdsqkCEMWREwMvtxzj&#10;POOea8KvL7XPC2s2M2nyq9trEMjWd41vhYlDsrI+7v3GPXkjpXqdt4u07XNKuxpWp2NxrcZ/dxvL&#10;kQAOCXJAIJIA46e9eD/Gy38a6D4gbXdO1bbo0ck0dta+cki2n2kL5oizyGcg54O0YxiujDwSqcsz&#10;Go1JH0FY2Meg2V3PLPC81zHHJPfRL5XnyIgUnn5gBuxg47dQa8Fs7e/+IXxs8V6hPq115GiW8On2&#10;0ZXzIiOCUYKQFUA5wueSfWub8P8Axk8UeGNFuLaa1E0U2nyWTfakEq/Zy+SY8nlsgDcT2PoKp/Cf&#10;4mR+B7rULK8srqO61t1ktr+3UOVlkfagKEjIJ6Yz91vQZ6eRyujKMlHY+mvE+ta54d0M3EdjaahO&#10;kiuttcHFtcwrgsI2Y4icDnBIzxzXzt8ZvGtr8TPiBp+tQ2dxbQW9g9iythmOXDk4XPTp17CvoL4f&#10;eHZtW1KbSvFF1ObmG4mtrsRfKs0iORkggjacAjjOD+FZ3xD0Gew+OFvqun20UWiwaG8DoY15kLkJ&#10;yBhjgHkgdRVRU8PRk2zOpFVGix8D/F2la9dae6W81xqVrp6xwXMieWsKxsMqyknn0I657Yr2m6/0&#10;qUC2uBFPLHGzSg54BI6duQa+b9Ys20XxHY6jp8F5Zxz3McyXUBLKgLDIccDAwcgZ6ive77UIJ919&#10;bw+d+82NOE2LIM7twH/Aq+XVRyvNvW53U48qtY6uMXlxeyySQlnXpLHzuOACT+AFaFvqwjj8qWEp&#10;HHxvcY/E1ytnrjTagrlmhiZdsarIQGx/WotS1J5oZI1LBd543btx9M17dKo6cXPuOSUnY7KTVJvJ&#10;8zYi2+4Ksh6Nn0qT+2ofnCssjxgZWPv15GfpXmlz4m1DwrDHIGt7jTmYPcR3VzFH5QAOdu9gCelV&#10;fhV4itvF3heRIHaea2vP37twGVnJBUjOQAR7fWoePq8ui1MfZxvZnrtjq0OqWryW8vzkMhz/AAtx&#10;wf8APpXyb+254Rmtda0fxWLtZIbjFja2ZQs1vIoLM654wdwHXOT0r6XsVTS5rdYYZXgmZgdgHyNk&#10;8tz9K534wfD3TfiXpenafd7Zr2zu1vbW1efyy6gMJD9MbfxAr3adTnppz3MJ005WR8sfD74E6v4z&#10;8P2GtW1i406PZDJBJL80krby0uMZCjKggZ5Bpnxo8NyeA/GFtbaXfyzWMdvCsjJMrIs+weYpQE7S&#10;Bt646ivqv7VY6H4BawsIz9l02LyGhLfvI0I5kBH8W4jPXofx+O/EfiTWPHXiiFdX1hZLK2mSC41C&#10;O0VgsPmYclggZ+h64Nccq0dkcs4um0kZHiq1tfEPijR9QZHuZ9OszGLe3jAEhBZh5jEYIBYnAOea&#10;6L4K/FKK4+Jxu20jT9ThmjW11B7i2QLHancrBSwznPtnnrXQ/DLwe3i3RfFt5pwTUNCkvrjTxLJL&#10;JEZFQ7keJTuKNtYA8gcCtTw/8Nra5vLu0SOWGa6lVrJp7cI0K+WgdmI+/jaP0rilidWmdEabaufT&#10;GsfDrw3qlrDc39rG+m21k0AhniMtotudmCyKPmKg5B4xk+lfOdn8KfAJ8cazqVh4etzGt4yQWVze&#10;rcwIoACTIqnaMnLAFjwRkCu98G/DHXobW4tvEHjnWru7ZNltJZXXkw6V94K6pnbIxXqGGCCoPSvI&#10;v2j7qP4c+PLLSfC20XTWkdzqd75UcaXLlNqsyJhQT5WWx3Yda0pVHUVikvZtH0Zb7bOe0soXgiji&#10;A2RiLCjj7o4A5PpxzW3eaFqk2uWK3NwtlYT7VD7CwUt1YbcjI6HP92tv4Tpa/ET4W6JLf/Z7fVr/&#10;AEpITJBhxGfvAqTj5gQP1ry218deOde8faj4XTT9L2aSzNcM8JHygKN4fcOpJ4x61w1uaM0onoKt&#10;GOh7z4P8F6P4bvAlrB9vuJZQftt4RNKZF5yh42qc/d+p71sa3qA1C1ksrqJY0ty5eNlySGyGAz2w&#10;T9Kl8H3BuLeXT5HgikQBy7EAocAEhjg4OOMZqLxAsEjXFjB/o99NEYo76RhJsJ/irgxntL2hsbU5&#10;RndnmXgv4Vvea3Pbxa0G00IwhMw82ZFPCgP3wB3wa9c1zRr+TQdSsNIaG1uo7U2tuXGFyVCknj0L&#10;n6muZ8I6HcfD3T9Ps7i+S6uFctNcrGFMme+K9Ma+skt1lmnE38ZKY49jUUpOVodhTVlzI+YfDPwT&#10;8U/CnQNWvLjXLeS8W6SRbWK1WQy24+ULuIBDHPbj3rtPCesR6t9u057JtNvIITLNDId25E+Zivqc&#10;DOPTFd94jJ1RmntPMtw7Z2yDIHBBzjPPQiuKs/BY8PakNWh1Ca5nSNt4u1GX3oVkAwTg4P5ba6K0&#10;+T3r6IzjFy1W5wfwd8dD4m2NxfWM0UUsOoTLJ+6+7CSNpZemSORz3FdneXUTXSxKQ5HyvIV+YKCc&#10;Z7461h/s+/AuHwJfa3f22p3Gp2l5Ipt7JkACqp+9nPzEdPoBXr0ejWza9cTraRrNIPLFzg7X6nbj&#10;Hal9apVLSj1L5JHP2LahcKkcEkboylEiC7Q3f5TjkdM5xXyv8XvhDrnwn8daf4x8JxLq8M+pJKdN&#10;hhaR4pidzooUfdJLda+xvDcNr4iupY4g6S25O0KAu1gccexrO1ZrbwzNdXc7rD9oLKkMbnHnhSOG&#10;IGMgrnp04zXFiqkqM1KGzEqKq3T3RwkNxqkgEl9KkckqCXY0YXZvJfYB/s7gPworirT4BaDdRi6u&#10;9QmLzjebb7RJtgbJ3ANvyw9yBRT+u0F0GsPWtucv4H8Rw6Haag8RU6iwYoG52KQOQAPXOc/nUbeL&#10;7rwrod+k775bhHNtcuFcpIQDgqSML69wCOK8z1TT9a3Q2+mT/aNRk3oFtW2MVPrnjAAH616NpOk6&#10;vrmn2UniCa3jMESxbbHadxTpu4wSc4Jz2FfS0cPKrO62MakuWNkdJN4qvfF3gW2z4Ft11BzGlzaa&#10;leqLWQYBLAYLbTgcYGQzdMc/Hfx98K+JPBetNBdaXZaVpF5cy3Ea6bcM1uVYKTbknGVQ7iB1wwAz&#10;ivta3uSYVRgzuRhmYg8dscVn+KPD2j+MtIbTNbsor6xLiTypAMgjqwPY4xg9vxr6L6vGNPlsea3J&#10;u58t/CDXtL8ONa6Tc6fDokN8Fmtby1BENyDgEcgncSMfhzivW7zRdS17ULCU+GdO8TeDJpza6hZz&#10;xj7RE/JE8DcbsYwQDniuS+IHg+2v9Hg0jTtb028+0Xvk2sDER/ZITj5kI+6+5QP9rB6VH4svvEXw&#10;F8Jus+pQSW10oitIbVnhZrp9q7BEQSQTk71OPm5Iry/hqc1h62OA+Omk+Ctb+IGkaJ4MWDSjeJt1&#10;AIXhggAJAAjYkhjjn617F8NP2frHw/4i0rxFqUdvcrahfs0CzmYAjGJACBjq2Aeh5718uf2br3g2&#10;6l1K4tsXW+U39vIVkmt+cqAhy2csPm9GHavtf4Y3WrL4J8PjxC6rqjW6mWPABQknarY6nGOfeuun&#10;FVJ3JO0sI1tLi8ddo86UTtlQTu2Krc+5XP41w/jK8C+KprDeGj+WQk/dPcYP512MMvmSTMT2IA/Q&#10;15d8Tme08YXNoVZY44UljuR90qeNmeu4HJ6YwRzWWPi+WyNqbVyHUtSKyQ2TGRtLSYSGSE8qe6kH&#10;sa6NtSu9Hjt7T7S91pyfMGIJOwknHTtXnsniJ4Z4U+zI0MbAOwPUgnr+Vd/Z6xY3N5DcyiSW2nhB&#10;+Q4CDH3QPb+tfKexhZ3Z3qTuXdc8Y3y6e0WiJZ3DxEsGuGZQq4Gf4ScntS+H/Flt/Zayrp8kc8qb&#10;n81898HcBkDnv7iuZvmjhWa7WGTAAEW84VgSRhj0H41Q0m7Gk+AZbGS7bRdfhlZoJNU2pZ6i25X8&#10;lZ8lcsvygZzux0BzXXhf3suXoRUker6l8Nx440eJdVuWssofKt7e3idYsjILblyTz2PTFct8F/A9&#10;38J/F2s6VrGrwammowLJYzW8bRp8rndEwYnEhBBAHB5xyK6ux+KGla7p9lNo2p2n2iaPP9n3Eypc&#10;QkEh43TOQyMGUj/Z4yME814i+KWg+F7O6XxBska+YKsEKnzn2kfMnQgrltrfwnNew40abUWjm1vd&#10;M9naQqxAPllmMeDwDlsA+o4HOcYryDwzqEnj7xx4w8Yxjz9Cttuh6RO3AfY586RMdQWO0HvtNecX&#10;3xK8QfGTUbzwb4aunt9G8wjUPEK5MtvakYFuXGQ0rAL82epPSvbPCyDR7TTfDOm28cOmWNuI2hjU&#10;NwoH3mHQk5J75NXVqwqXitBxuncW+02W1WB5QTJKCJY40wOuTj+9+Neeyfs22epfaFnaVl1S6HlR&#10;oTGyRly7F8H07DNd94mm1fS7q4nV/NtI18yCMNv2gAcZqPTPH1zfWM8s8awXMbJ9nkjyevBB4/zm&#10;vPpuNOTUuhMoubuzM+Hcfh7TdMu9N8NwLb2CyNO8bIRJuLvFuPJG75B36YrTbS7jUPF/hy5Z/Kg0&#10;1nRpGkAOCoDDBwDkY6n0rD8J+OI9N1y60S1tomiiV5EMihBJKxOQzHsOvGetX9BtV1TxlZQTiTVB&#10;Ixka0U5UDozDoOMdc9MVz1XCo+eJvF6WR1V9DDodjczwwx3tuCflXklt33T64HfNfOXxM0uPxxqU&#10;j65psF1eQrJa2l6iNEVhZlZV4yCwwRk8cnmvp3XPhyukXtzJp+qGHT2Xe8BfeGPYD0FeOfE7wvrF&#10;4/h+x0+I/YVl8qSbcQEhkPLPgHdtIJ5/vV50swjCp7KPUuVGVRXPXLXxhBa+A7S2s7EWKxW0cMNp&#10;a/OkGBgsHAHU5P1zXiOveNrXwn4guLtNdutO1WVPKlubNgXGc8NkEHBwa+oPBnw6XQfDjbJUku1R&#10;FlKD5CqgAbVPqOf+BV5R46+B+m614zutc+w6fI80OG8wMFDBupHT+IVcMRCTUKkveMZU58nNE47w&#10;X8WL34s/E7wh4e0XU21DSrayMuq/aUAurmZSwZ2Kn7mAuPoeBXt11Lp+l+IrHRnuVW5mZzFC0pMs&#10;igbgQvXHbOMcGvAvjF8H/G3gfVNCufhczW95cMbS9m0gGFQjjjPOcZz8xxXmF+vifwPqlxqy3d5a&#10;eIYgILqWedrmdVQ5KqSTjJJOAcc9ua7Pcqax1LjzQdj7m17xZY6f4X0e71Blt7u8m8sWryJ56jLA&#10;MybsgfL19xWpqV1ajS7WWyuBJdKwMlucg4IGMjH41wnwp8GReJtet/iLrFk8Ot6jpK2d1C+3yH5y&#10;s2PmAcg4JB7Diu50fQLK71+8161viwD+RJAxyiKOFNeXXkoy5VodlJPd7Fi98S2+l6S/lXI+2xoF&#10;K4yz8kggenPX2qg2uRf2YZ77EV1cDc4bIXPYjPc9PwrVm0eK91QXZgjcSWkluVKDcGBJDA/8Crzn&#10;4ga1c2LWWgNpNzqAmKMi2yGXacgB3x8wGfQEcV5covEqMU9jsvGHvHomnMGtYhFcNpoAEsc0GNo7&#10;Ec9uP51PNquoLeuDd5tp0ZVYKMIwHBXHcnOa8/8AC/i2DWNOu9P0u/tr+fT5WtLm3hG827DJKtnG&#10;DnIxTLrxkLOJdLuL9YJriPdAzptVT6fXt6cda3eHkkkjP2sb3Z1EXie63COGweS53EM0SkBmAGQC&#10;O/fnHWqWuWx8XeVZ6jZsbSZ9kkMk3lK+AWyG7EfNz7VwPiHxt4g8L+ItOsNPuysaQ/aplYjbdMM4&#10;B9MetSaf8XdQ1bWrWDVbRdRkdTNF9jCxuWzwi7iFI+8Cc9Gr040HKKizndSPM2j0TTdE8P6HYRiK&#10;5aaO4PmKVYTgDAAGQeOAOPeivmPx98dvC3wt1caJc6rewzAyTta+bukgLuzbHAwFxnaB1woPQiis&#10;nl93oi1Wj3PP9S8TQ6hrwewEgMTeQ5T7rsOSOuccjmvZtCnaTQbQtZrYsy7vJRcKPpzz9TXjXwr8&#10;N3OrSw6o6G2G2SQeapVmYjj5T9O/Ne06brVlqVpcXEVzDJHaO1tMVbG2VBllIOME4JA9MV9thKfs&#10;oOUmeXWkpbGpHIFg/wBsc49qdNdR28GXIV5FIjYjdhvQiqGs6pBo9jK7yR7sqq4PLBuhX1Hf8a81&#10;+MHim48O/C7WL61maG++WGCViOC52tjn0x7111sQovlizmjzdSh8TfDen+EtDfXtZls3RJRM1tEA&#10;qO2TtjTuW75B71S+Dnw5u/FWrRfEHxhatK2CdD02WTzFtIxuKyck/MCW2g9DnOc15x8EvCt/8SNR&#10;0+/8STNqPhbw8zRwWtxKfnlyTux/EAzE5PqK9X8Jw3Xwn8ceIhdm8HgzUULWRUNOxuSFJCouSq4O&#10;Dxjjr1xxUq9P2rg0aNtLQZ8SPhy3ibVNc05tIhZNUtzPZ6pHHgpcLEHUlgckswdW7ZYY9A34J+LN&#10;Ya8vfCniR2/tXT7S1nihnwHjjZRhQf4gpDDPXivZ7G7h1C1hMEZVFOTGeDtIBGQeRz6e9fOn7RGm&#10;3Xh3xF4f17TfMhulmkhS6TOXXaZAh7sciXA9MetdqSj78djDU93h1a2j1w6f5h+0yQ/ahx8pQMQc&#10;e+R+leB/GrxlPoXxXsBe3aW9ncaS4ZZydm4SvgjAPOAP0r0nQ9cGs+Pre8BXEugwTJC5AlLkSFwV&#10;z8pGB1498nFfPv7TN5HqHjrRL2Pb5VxoqSruww+ZicY7Hnp2olBV7p9TCrWdGDmjsLK8tdYjFxbu&#10;0kEpDswIztDc8Z784r0vQbrSLGGSxS9+1To+yIFThgx3DHHYHH1Br54+COrT33j7w94euNr6ZdXr&#10;vLCVw3yxucZ7D5elfTUfgC2s7pTp8U0bRxb4XZ8qsx7E/wB3/OK8WrgeW8bHbhsR7SN2cL4v8Rf2&#10;9rC6Fotqb6Rj5RmmkKwo45OxO7cjk/THFM8N/DXxXDp+sN4+urK18E+X5lzaa4olt7rH3FwjZjbc&#10;MiRMNwOOK9CuPhitrcadc6Wvm3EBDTRs33mPLN+ZP5V2XiPUtB0fw3cXPib7NBoiGMXH2qEsmTuw&#10;vfnI/Wnh8MqS0WpTlKtPlprU+N9S161to5NK8IGYW0c32iFmia5lEjYDN50jl9uAML079SaztUsb&#10;nWrhv7audQBjiaMNawsZZsclQ3Owc8kdjXpMXjjwxp8j3tqqQiWcRK2xAFVmyoPOM4I4Geoqp8QZ&#10;rzxlp95a6FLGtwZI4swsI2dWbDANkYzkVzz5nK7R0yy/ExXM0avwX8ZQ/wBraX4dtLQaHDMwTbDD&#10;t+bABfrljgDGR1zX05F4bGmubm0nuklCmORWYFXYk8t9RiuI+DHwlk8EeHPt+r6ZayeIY5R5c8Dm&#10;QQRAKAMnqchiSOOa901jRZNR0p72CCbGMMwUYm4BDLz6k5zjpXnYitKlByjua0qMrJS0OcvFtf8A&#10;hGHvQgWViqPDt7gHdj8BXJzada+JNGeCBZhMYji2tuCT1Vx784/CrPi/xcNFtZdNRwt3xPgjKjIK&#10;nJ/CuK8N+KNUsdQRnfy2EQjj2gKc/wDAsVtTn7Wkm92KSUZNIx1+CXirWrwRx6h/Z0RdQz3uCycj&#10;kj35FeweG/h/9n8WalqME01tDCqJCqyKFkG0K6kAnByNwx13c4r5w+I3x88Q+HvEUttomvCG9C5a&#10;FlDb2JIzyOnT9a9E/ZV+IXivxdpt7beIClzNbMBJeSbBukYkgKMjPA9KhUvZxaXUyhKKmfQmnwrd&#10;W8i3MEaXW4q8mcEjHHHTpiuf8RWy6Ho91cNH5djCRLOxOcqP4f8AgXAx7VNrWpXiXEKz25JkGEZV&#10;2HAGcn/GuWuNZ1TUP9H0+5W1umljBdlBITccg7sjGAT07HmvFngY+1VWO6PRjWSXKj1/wTr1lf6D&#10;Z3l20+lXdwoDQXqhAAfujgkdMe1YupXGk3k1zp9yBd6e4Jl8onDyBgdu4dgADx61xt5NLNcTXdpN&#10;Deyrkxo0wmjfAGGIzgg8+ldZZ+I7HxBo4+2Wv2S4gjBkWFBCquOvyg4A6d6mVHmr+1a1WhcZWjy9&#10;Dq9a017fUJri1jY21yiyKycKpA4DDvjjivkfx94Avl+Kiad4onuZtC1SVmd9JmWCb7p2EKegDdcn&#10;BAx2r0v4laprdv4Mt76N2nWKfKnzW4HYjkZ4xx7V4FDq1p4wt9STxF4gGjwSxl7qS5laGWQK3yiN&#10;8HAPTAI6H8fXwlPlTSOOsfbnhvxNFb+HdI0pFe/uoYIoJL1UCRzBV27gg6dMfhnvU3h2zmXTbt0i&#10;Tyll3howFVwWI2t9MZ/GvMfBOvaf4Q8M6UdOMhSOFGzkPvXHJyWySRj8q6rUvijPZ6ebeySMWWPm&#10;aWI7snnt9a8PH6zcTsoxsk0dJobtZwvPeTbU3ShDkH0/l/WqGragbeGa+tIIZtU8grb/ADhZZ9o3&#10;KinIwN2D+JrX03WPDutLpN0NqzOfswLKUGXADHHpx1rnfHfi7S/Ca6tdQuyWWnW5dnZsIHTdk/eH&#10;UKoHPUiujAUfZwVjDETcrpn59apfeJ/Dvi/Xb+zu9V0HUdSleW40zzl8wzM+5gvQNzuxyetdB/wv&#10;mw+wSXGo3M19rCRqogkUkkgsEXPYhslvrxmsL4tfGPUfjL448PanLa2ekafpziazAgEczM45Lne2&#10;5gMdDiuY8c/2TFrQge7hg1O4IcRN8pbrhumMk5719BGmpWueE6soao9Q1Txp4i1v4G2PiHTjdLq0&#10;Mz293JplygktAWyMl/4OfTNeSeCPjv4pvvFMMrzNdyQTrJD5uNuE4kSXH3lYdgBnjmqcuniOxddr&#10;L6qGaMN7nBwTnNcxHoo0e+UQ6vfWqGNn3tKu4ljg42gntXoU6cbXNKdVzeo34pae994qu7/SrG+t&#10;bW9le4EQje42FjkqXYZODn6DaO1FXZmv5GH9nan4huFA/eN5oIzj3xiiq5kdXLE+0fHiaRqWlzaV&#10;qVtdW89yk17DLbytC6sCcFXx8zbsnaccVg/DvwKuj6bY+JbuS81PUdSN1Bc2s6fLO8h4ndeiuEUL&#10;kmsH7Lc3Xhe+1PUrzULyxe6W2tdTmP7oleS4VsFdxIG4Z+77V614N1y7n8MpFcxfZBtRTHvzvOQC&#10;T6gjPXHWvnaeJqyXs5PRFOmm7o8ok+1Q+EtP0/ToZrnU7OJoYmvMu8khYsBgZXALEDnoB9KzPi58&#10;KfEmvaToEurawZJbeMJeWMcQECSn5t4X+IgYyTjtjNe9eEd3jjxtaaVomu3Wl2ei3rLd2sVv5MVz&#10;wGRBuTkDdywOOeM4q9+1F4Cvbj4c3a6F4en1e4aGZ54bO423EEgZdm3bkuOp49a9OnPml7wct4nx&#10;f8EfiV4f8A/b0nt7q7t7l3hGpoQXUCRicREgAZX8gfavqPTrqLxlHpetaaL4x3R2I0knlwMr99gB&#10;JGcnqOCK+drX4TeHfBXhvQNR8V3Rsb24Mi6lEc+arM+6MqmOTGFfev8AEJB1xX0H8Fde8L2Oqaf4&#10;Wtre6n07ymuLTzpW81FYmRWKPghMNx6DjtXZywi+dvU5I88nY73S/C99H4gmt7q8ih09ECQwCIBg&#10;w6uHBPH+z7Z71V8ZeEXW2tZcxzTQXSm3mmQYabBOMc5BA2npw3evWrJbbWA5srfzUJAT5AD0HJ5/&#10;GuI+J0hh/s23tE2XrXqWVu9qpuB9pbB5UdMLyScfeHWspYupSS5XodKoxkeB/sy+F4PHHjfxVot3&#10;dLbXPhu1Nm9osWZJ7bzHeKQPnI2KSSvdm6kKK84/bP8AhbY/D/XPDRskaMLZPZSQsSdqIxKyEnqX&#10;JPPcntX3PpvhvW9C1VrmwuLKxS4jEF1DBaQRG6YNnzHlILbsEjaPlOBz1rzD9oL4Tz+Lv+El1TUt&#10;RXefDEtlD4dS1R40nBaQ3BlGDu+UcAHtVUsXJ1FIivhVOi49j4a/Z9w3xi8MSOST5szFvTEMmQff&#10;kD8DX29CzCJPmKnoR618JfAvV10rx9ot+6EtHCzPF/dLRkHrju386+47G4S7hV433bwGH4gcCvbn&#10;ONTXqeVhYuKszXTY2NwLD2OK+dP2vLs3zaBodtdzLLMGme1WUhSu4KpK/wAWTuH4V9CqrqMsNqr1&#10;Y9PpXmPxu+DM/wASrjSr+11WfT7/AEsgxw4BinVnU5yWG0jaeeayTjayep9FldSnRrqU1ofEt1bw&#10;pZPqdnC01lFcqfKkQt5ZVsFwM5J6DGM/L9K2bzUtZvUvntpbqGG4iVh5wBZwJCN4U7dgyO9bnj74&#10;ceMfC+ramn9n3mnLbeWFlmZZbYqzEB45FRQCWI6gnnqas33wb+JeoeJ7TTzZy2U+oWcTi4vSDEkW&#10;1ZJWlkOF+U9V/wAaiMXezPs8TKjUqe0p1LR7H0/+zT8SDrHw9sNM1GSeTW7eWS3jukIkR04ITIJy&#10;QS3510/xS1WO00NrLXPF0vhu1jGCReeUcZOdqDLFvYDPSvkbUvidN8L9LHhvwpqdtcXsDsZ9Y0+P&#10;bDvZiW8kHvz97/CvLNW1691i+kvb+7lvr2T793dMZZH+uenfkc1zf2eq03zbM+LxVeMqknTeh6zr&#10;XxO07Rb+eLQNanvrAOALzUI3nlcDn7rEY+hrYsP2i7SbUrW6u7+GB4Tgf6MzIxxjJXt+dfPF3qHy&#10;8LI03QM0mRj8v8ay7qSTh5ZHfj7iybf1xXYsvpR6Hm+1ke3+PLiDxXrTanb3cUhk5W4jOCoyTtwO&#10;nJJ/Gt/4N/FrUPAupXWlfbJLy1um8x4WUHDhSEYHr1689q+cLPUJrZWWGZkB52jpn3Permn67eQz&#10;rIkxilX+NRk5rKpgexEW3K5+mHgnxlqNx4Thh1S8jmvcAxlAVbJDMQMnkfKea8v0749aJ8S9a1rQ&#10;dO1dtFmns86bqVwgjX7QrHcjBjznhcNgctXgngf46a9puradfs0V++mK220uMhLlWBVozjPLDgHs&#10;a5vxRb3um+KdT0m58PLZzzSMy29zNvEKEkgB+A4Hrwcdq850FTk4yNp1bKy3Prv9nvxt4k17W9Se&#10;a60v7HGsljJpaxxRGCVccxYchlJOQQe/SvfL7Wv7B0W5a6uoIXJDNDJH87ttAxzjjjtX5heHNTPh&#10;rxBBeafEHvLMDY0JJXPAZlUHnknH0NfR3gn47aV4i8SWtnrpu4prZWifUNSY4d+SFwfu85xxj3rj&#10;qYVKfus0oYlSXLLc9+1jx0viPSo9F1TSIbi383zbcwyNGVbHooPp3wK+atKuNN8ReNLm3uJHiltZ&#10;mK228NtO7+P5WHYcV1niTxhFcWekarbS3thq8zD7EI5JFjdfNKbnQEBxn0PSuZ/aG+H2r/C34lrr&#10;Ws3dhqMN1Ck9ydFsntvs8WcGYjcxbDkgnr04qsNG8dHqdEnzH0b4b0/xFNDBc3t7bS27OBEoij8w&#10;xgDGQDwfavQdQbT5vDbRS6jbpqS/egb5GK9sHGM18yeC/G2o6TZ28jTm7vUkzEbnBfB6ZHpx+tdd&#10;40+Jljpui2ur+LdTs9NSZlPlSFFcszFR8oOT92uWthfbO8+hcJ2PbbDWoNF8Js95cLJavKIYbVMT&#10;SStjPDD7oHevnz4/+MtY8B6fY/ZWt73TL+cwTaLqkPnw3CuA20nIPGByPWs7T5Nd1CHUF0q7WW7g&#10;lW80to38vzYcHzIWU8E4wRzzu68V5z8XfiJf/Eb+yLW40+GyOlqwPlyFmeTAHK/wjGemeaqhCCSS&#10;ObE1uVOx5D4y8zXFW9ij0uxRpZJ47GwBha3Y4wgBJyB6g/hxXLXmh6j4k8TRlLkfOy+ZLPJvMICj&#10;OM4/Suh+IGntH4f0/wAnzN7zOqLGACBwcZ696va9pN7pNrp13amPUoxEFuLG4GWiO3O/eBnuBjHb&#10;3r0oxa2PJjeorlfUDLp8yWf2xr+0zhG8w7W98YrJ1K1vpbpGMwjWE5QqgRsegbuKbYTXk7bmj/cs&#10;GdUKcrjtnsapzWVxJeMuJZY2+83m58vjOTnGB/8AXreLewk+V6GzHqWqNlpNSkhz0CqDxRWP/Yv2&#10;xVbEkqrwrwSkqR+Aoq/Zm6rs/SrVPCcfiHwTZ2NnKjmFg5huF6gZOFUDAHcfWvmT4vfEfWfCPizR&#10;dJstVuNPW13T3bNGqq4bhBsPLdPYV9a61pF54P8AA1vP4U0iG9/s+3dIdOWQoHRQxCKxJ5BYkZPJ&#10;zzjFfn/qUXivxler4h1HTtS1eSSUo9yYvOjOCQ0IAHJX0HevCwVB8t5I9CtWcHZbn1T8DfiFfXHx&#10;Pu5rieG6vpLCNYHG5kwd25igG1eMY+YnOeBwT9EWvgfT7yODVJEnn1bmNpbbd9qZScqQwYLGoOcn&#10;nNfNPwkj0/wN4V0u9j0P7KbuJnWUwMs28MQVlTdleAK9l0nxBeWKi5tZpYPtgHmRRhokZQMjOc5G&#10;Sauto2kdlKLnFN9TkvFX7ObfEu30u/1bTrmQSXN9ZXN816sX2fdsaC4CEfvVVgwIyuct1retvBmi&#10;+E9bj1k2Fteayll/ZjX0ZbbIpK7ljH8K7lBHpz610/8AwnltH9ltXvZZbYyb5WkVWVSO4HYe3t71&#10;m6x4405YwVwhLOxkuCNrAcngcqMEY465rmUr6XK9jGGxVXXD4R4jurqJr2/VWWL5wJpASzE/wx4X&#10;J7AmtvRdYFhdjVItsO+VrhZLYhQ0hTaGbruzxk+mK+XfjL8cLnw98U9P0PQ7KTxDavbiW90y3hJu&#10;bcDczCNwcZZSvXoAPU10tj8WYLvxILS0vXhvmSNhZ3WGeNDGCqso6lVwDtBPA471pyTiuabLvG2p&#10;678UviJ4/wBPgttU0CWFtMjhRL6xjhSQMwJO8emc9evHSvPvEX7RV3qmgz3nlx2uqvC9tIzS71V3&#10;XbuQAdMdmwa4v4nfE7WbWP7dNqlnoMFnCskywO8T4JOGbacc+/p+FcRrGtarq9vax3+n3UlzqCtJ&#10;aas1tIYp12grswuG5zz1z24qoLTmZ5FepOLlGBQ8O+E7W88WaBP9mfWJxcrGYY4RFJMT0G0cHJ96&#10;9ZvNa8WaT4stbLWfDmo6Fp6zOkcC2rDzeyx7jhccdQfWsP4bR6v8P9JM40SO/vrx4blp9SklWSHZ&#10;lgEGMIOuTjJzXtvh/wCOcHjzULfTfFui3WlRTnKrbSeZaq553HAynBHJGOevplPMatFq0boyw1KL&#10;XvOzOm8D2p1Hw2LVrWLzpAWUFsqDnkA98VhfEzTdatdHmk8NzaTNq0EJZYdTLrCq5xIxKockDopx&#10;7V2mr3dh59jb6DeWZaSQxmxjZhAE28gSx/MG4J3Zxk9KzdLtNOmuIo9J0q7a3SRWlWaTz4MjnJJA&#10;L9/vc+9R9cqSn7SOmp6cKUY+7I+P/jJ+0BFrXhrUvC2jaXFq9heWCSHUXnZIww2PxER8rCRO3G0j&#10;nORXE/HT9qS58daHH4f8OreaRZXUIOo3Em1ZXYjmGMBmAXPU8HBFYP7VHge3+GXxUvILCHULW1uI&#10;VlSK4I8uORwdyJzkrkbuQPvEdq8Jur9mYsj+ZIWxx0BwATX2uH/epS7jxvsqcYeyevUt/bB5pjBT&#10;gDPlrhV46U43AVSOc5rIknSH5Acog6/xMfU0R3XmYdjgdq9HlSPJe5oyMWYAemear3Smdh7DBqH7&#10;aZOP1q3axtMzog3fLmk/d3Y4xc3oQ2thNcXCRW8TTO3G1Bn8asTafLpV4I7jAY9hnivpn9nv4Sq9&#10;j/a97bK0hhMihh/BwB265Jrzn4t+EY7fVrieNNu6baPTqw/9lNcn1hSm4nd9VlCn7RnB6XdNpepW&#10;1yzExRyKSqDOVJ+cc98V+g/w/wDAHgP4keAfDsWuWtwwitTNDe2d2sc4cr8wLsPm9gfWvzujbrG/&#10;AYfKT7ivrj9jXx9DdabdeF7m9NvqFg3n2ZJBMsJADqAeuME9uteXmmHlUpc9OVmjno2m/eOu039m&#10;jwx8PfFFhrK+I7y9jt71LqxjkVAWi+YtHMO7dwc4PIzxXnHiz9nW68TeNNXN1CLbS7y5Ny+rrc+W&#10;GSQryqDLEjjggDrzXvnxGj1nVdQstP8AD1lYyaZcMVu5rOACaBhyksuW+5hmBx044PNVNQ+Gni24&#10;vNF0W71NvCl3e21zNbzIyTN5UZQEs3PO3afYMtfExq4iL1nqdM6Gt4xO28I/CXQfFkui2dzqt3Kf&#10;CWz7FFFAGjdFK7ix9SQp2/U963f2mrw+FfB+r6oug/bdTvIms/N8kvsWQ5d244Ucke47V5JdaTrX&#10;wJ8UWF5oHiC51bT9Wm+xGPWiTGt0cMpLr91Gwexxj3r6X1bxTpWp6HaWuraSdSnngzcCIDakhJJX&#10;5vvKDnHsa9DDv2MLt3KjFvc+NP2afAc95deIdXtZ5pNJjtPIgj1CJnKXjOMMjsB8u1cnsC/GayNT&#10;1XUI10/SfG/hORbm4kDwzQwLdRXEseEZmOCU5GQOmCDwSa+wfJiiha3sZV0+xRMJAkCqoPptUYrw&#10;n48Sah4XutO1N9v9i3rtbS+SNkkchAO88/dIUD61dGvKu5J7dDWVNRVzmDtgkiRllJmm2DYm0qBz&#10;nOeB249K5b4kWKW+h3Gpx2MT3EciPNJCBHIyAkHB9cdqsaZ4se6VmgRUiUHCuCDGCScc555z+NV9&#10;UtodchtjdSSTQQyeasanAz6t6j2renTdN3Oepy1I26nksdv/AG9eJqOpsNI0W0BkEtwxUFQdxxnl&#10;nww+VQTxWddSeKPFHiqDw1pkTWd1qF1HZ29rdQm3ndnYiMv5gXaGx16DHOK+jvCfgOL4xS6vp0li&#10;tzc2dq9zZqIx5fmhSFBHoQGHyjOdv4fQtiui/EqHwh441zw0sWvpaTQSf2pAvn20jKyhHQHPDKMD&#10;J9c54HVUxcKUNdzmhS9mmkfmNrVnqvgPxJc6Tr8VxpepQXAW7tLr70R4BH0IwRjg8muo0nw7c+IN&#10;Yh07T7SS/ubzIRLeMuZFJwD7D616J+014V1n4laNonxHutLktRa2Meia9FcOBNb3MTMschB+ZkZR&#10;w3XoMcV558HPikvwvvtK1NdP0/X7y0jdRDqJcCFS52MrKRhtu3nke1bUantqSlH4jjlT5ZeRZ8Wf&#10;sVfGzwzfLDH8PdevraTLwvpJWdNpwfm8tyVPPRgDwaK+j7P9u74z30kreH9B0GSyXavz28xbp3dS&#10;N/4jIxRTjiKiVrHT7GJyPhj4/wDjfVvHEoi1n/hHdKupt7abDDHdxxxhQhjjaQZzhR6DJNe3weAm&#10;uPDMWnaf4k1nRLHJdRppjg2hiWJYKpBJJOcfnXzt8ItP8L3F4JNdubG01BIP3sNo2NzHnaEySDzk&#10;49a+jdL+IWgR69Z+Gra6aCeTbDbyKhdHcLu8vd345z713UYLYFfQ4C4/4SLwGsOkXl5eazYmc26T&#10;Xcnz7XziQOBkAEYIwcFh1zxvWPjPU9NjtftqyXMcBXyIp5eSF+8p9SM1sfFHWotL06C4WMXE8swP&#10;lnHyqV5JHUDO08D+GvIdY1LU7fQ77XGuorrVGmi0/TdKVCzX11KCsaoMZ4O53PYDJ7V5mIw7lUtA&#10;9GlNct2etQ+MEvLceeArt+8lWOIBI8sdiE571z2s61oOqXUqaxFJPZzbIZYJCYwWJPyhkyQuByTj&#10;oateMfD2o+F/CdoZtVs4Ejt4vt807LCk86KpkZS2NwVuF25yAK8k1rX7PxP4knRo7ePVPKF4iwy5&#10;AwhXchz12nJyD16VhVwvsrTsHtmz1/4e6H4H1m8N14AtIbyaxkc3UMO5x5ki7AWYnLHCAA5xhRxn&#10;NaHx2+HFt4s1DwqosxasltuN5YosFzbXQAWM7wckDBOOQQetM/Za8Iab8PfDeoXGnaxNd3uqSI80&#10;FwwJQxp+7LMADzvboMdPeu/8aeF9Y8TSJqFpq4imjQK8NxEFZWUYAUk4IwSfXmvNxVSpo4FJKSue&#10;GeCfhvfWTWx1OGHU9QhSX7dNqNuLmOVA52Mkefvnk88V9eafoNtq2j2DXSAyRwIUMsR2RnaRuiUf&#10;dPIHA/hP1Pj2qeF7izhml0uaT+27NUz5uWt5WwByOD0xyM81wH/DTFt8HPFlt8PvHcV8+iXkEtzN&#10;r/2pvtGnSOreWYAByu5MbWIxkHnNa5fGtWcufYmUoU1dnQfHTwH4jtfDYt7bXbUv5gZkZnW4wMgK&#10;cZXByMk84rA+GFjqPg3xFaw+KLKC7ZoIvLmR/lO7IDBwqg9MYII46188/s/eKvFGq+Mtdune78Qx&#10;SBplvNWndltSWbHy4Id2QJ8ucD1r1LUPiNJo+i32vTWdv4otdNgkkbT/ALQyRgKfmRdgJHXoM4Nd&#10;NbCvmsjKnUhPVo+woVtZ7GWPSYURrhiJElQLK7cDYcDgYBIK5zmuT1vXtP0bw7NrVvcxxixI+2Wp&#10;cZCBmA43AdcjIPavnSP9ojVF8Oa5JNNepFc6eP7NnvnWBi0sQCowBLJ5JYfN0IHqK8t1T4sWUNh4&#10;g0XWrVNUs5GlSHU7GQKssixqVfG7BXczZwT0NdNPBqyhYJVk2eS/tNfEqz8dfFfVtU0xpGtCyhVa&#10;dpU3hQrMueg4HHt715At8YVG5ixVdqnHuTz+dJezLNO5XlASM4xzkn+tZ/8ArGIHJ9BX1NGn7OCS&#10;OCceaXMPNwZWDb8HPzZrRs4Lq/mKxRsyqMtjsOx/Hn8q6LwX8L77xFJHNLm0s92DKep6cfrXt1r8&#10;P9J8OaSTaiBXX59u/Mk8mOMjpt/H1oqYhRdmzopYedT3nseBtpz2twtuVLykjKrzycfyzXrvw/8A&#10;hlLqDWchT/XT+V3+6Dyen1qbwb8NXutSlvbob2XcwAzkM2eDx64r6i8A+HLDQtMsklVQYUVskfxY&#10;Gf1zXkYjE32Z7OCwLb5pbHX+H/Dx0nRp7KJCgjgSJcD+DnP45NeBfEnwS13dSwtuI8xXX6BTn9Sa&#10;+lYfHuh2zILm/t4QR8weRQSO3eua8TLoutJ9rtLiGQAgFwcg85xx7GvMpVHGXMz2504yh7NH5769&#10;anTdRuLV8jyePxp3h/xFPouoWuo2Fy9nfWzBlmU4PHT8ueO+a7v9o7wu+h+KpbuFAlrc4ZT+Jrxd&#10;r7yJASMo3519JSca1OzW58bXpvD1mkff3w3+IH/CbeGbe5t52hvMGG5jifa7cAkjn5g2fw5r2T4Y&#10;eK9X8YeGW1G9RY4bC6l0uzjurUfaIocJ5gyCdxYgDIzwBnFfmV4T8W6ho+tabd6bczwzQSqVWAjJ&#10;BIyApI3EgEYr7/1r416dq/ge18P+H55vD19cRbxfSIsdxArH5mRS339wbr16dq+Zr5fGE27bm31l&#10;tcqZ3Hj74ieHvBOkWt3qttPqdvcXP2eK0gtjcGS4fIWMLxgsTgNnjbXomiLa+IFgVb6NJY4VAjLj&#10;f8qDK47FTlT/ALtfOnw/+NFnq00ejai899rsM6Qi4t4lIkcA7JSoJCZwckcg9M5rf0vWtO068nhv&#10;b1LG/Z3kglklCea4+ZlLZxnn69KylR5Y2SLhN31Z6frXiQabdeUl1bRwy5ImkbEaBT8zOe3avlP9&#10;qL4o6enji30qbXmuoreA+da2kXnRRynDJukX5eQcjaT1Fa3xe/ai8N+Hz9m8NW0uo67PAyXBidVh&#10;tJRkDfnIkXuVxjnrXyd4as/+Egurmd79WfMk0kcDFHaTIJz2CAngAVphMKviaMq2I6I9Xh8Z2fhu&#10;2IvJ5Hkul3RBuWbOSBzjsMfWtLxB8RrS3tNOtxDKswhWWSAqAOecMQeuMcV5j4t8Fw+F9Wge21ey&#10;16F445ybdmLJk5Mbbh1HPI9RWbdR22u6tdO83nSyR+YLZ8rswTtCnIyMAfrXfOmmjh9vI+sP2Wm8&#10;Wah4vm1TTJ7OLTJpIxfw3kbeZDCu5k8oj+Is30x3r0/4vX994L8I67r7Nca7DCPPvrCzRlnRt/Db&#10;x/CC2SemD65FfHngf4na38L7ezu9E1Ax6lcHfLEYt6sq8CLBPU+p9a+3/h9q3iTUtDstX8S2kei3&#10;yRG6khhlDLFGV3BWLIDycZHK+nevHxWF5mnLY6qNaNTR7nkXjrXrXS/BOkD4g30NlD4kiWSLQWl8&#10;25Fq2VW4dgPu7t2MnPBOBXyF4k8O6X4H1zVS19b2D2sW5LGKMyRyxhtoG5sEuwIYduvTFesf8FBt&#10;Whk+NkeoD7RFqs2gQzX880pYSbmPlIgPCj6AfSvCG8S2N5osVlrEqzbMObzcJZyy7sLgfwjcR+Fe&#10;xgcN7CN47Myqe9Kx9C/DP9oe38C+C9P0e38N6lKIQzNPY3mUmJP3ypQ7TjA69FFFYf7NXwb8GeNN&#10;J1qTxT4t1HRDbyxLaQadD5peMoSZH3MoGTgYBP3TnHGSs6nKptWHHntodh4Pk061h+3y6HaweIFP&#10;ly3EUI3ygHB6n5c+ozn2qt4mkvbiFntr6fTr63nSaKeI+X5IBOdgGRkqzDr6VVtvFGlZKRXENzdW&#10;nEhV/mZBliSPXk/pXK+IPilp2sX1ynhyxvNWXy1kkZYmCgnqMHrgYz9acYyvc10Wh79Y+Gjrnw+F&#10;zBrUY1by9q3F9chiQv3Qx/hyPbGc814jN43kg+KWnyeFb5Jn0nTJZ5LrUWLWllfsWjefIzvCx42K&#10;v32OBnBxgXkOt+Iobe28RXQ8PaKwGY7WAtcup+6yLxuPtnFaOleErfwSVuoblPmuYhDa3L5M7KC0&#10;cjsOYmXBOE7tznt3wmqerRN0j07wH8B7jxhrEniX4kHUdZjjkX7BpOrSMzyIFGyWeMHagK4cIufv&#10;YJr1fxJ4b0S30WCS306ztf7MVmXy4MNHHz+7Vjg4JJ4Oe/NY2i+PtU8VabYXcs2h6TcyRhm0+V3k&#10;kiP+2wUAE/ewBj5s9SavW+oanq17Lbajb2QtflWIWLMwlYk5LbgPlAx0zWWIxUI0mx06bk/Ik+EG&#10;r2vgux1DUdUiubiTbiygity7bWJI39gBz0z2r1zSfi/4eZjc6jHZ2Ok2list1rGoXQhk8x2IEaoc&#10;lscH7vc8mvMLOzfR9JmuhKzPGrIcoxTJbCjI9ga89+Kmh2zeD7i+v4reW3t43kLXExjjU5JUH5hk&#10;5xgex9s/P06ka/LdHTrBO/Q+sIIYNe8N6xq9jNGJY48FhkAKOVZvqOntivzv/bQ1R9W+KFm05YMu&#10;kqyN25ZiDjv92vRfBX7VkelRXtnNJLLDrmm2guPsyMymRC6OV3N/dCdOOK8H/aC8VWvjTx3/AGhZ&#10;3AuLRLRbeMgEFQCeGBHXk9M9a+jw9ONL4UeViJ+0icVpupatDNJZabc6gsdwjs1taXDBm+QsxXA4&#10;IwfrkDirXgrxbf8Ag/UbiOG+jeEW8ibfM+V1+UkIp6uTjg4GQ3NVdB16TwzrlvqEbyLFCqvK8KEt&#10;Gv3WOR2O7FQ32jxW7COaX/RLi1+22sqJkM52ko2R/Cx+Y5x8y4zW8ops5aTaVhurahrHjLUlvL5r&#10;vU5vNK78M21Mcqo4AAJ7bvpR4ktdS8OaammanZHR3ih3GzeNxIm4cMxIHXrkdse9fVnwj8E6Ja6b&#10;byTavNqel+HgXkaONbayt5nVXlBfJMhG4Kx6cDGa8v8A2jPEFh8QPEmt3Oj6lZmxtNLjS4lmZmMj&#10;rI+FRgDkkMuM44FbR3R1HzLcyFSFH3Qo/iyTXovwX8EQeJNaujdKGjhRTg9yTxXncVqZmUnhwdrq&#10;e2K77wL4PvvFFvrE1lc+QgeO1mTB+aJyAzEg8bc5/OunEaw0djagvfskfTGj3XgzQIYrfWLy2UKN&#10;q26zKN2Op649fyq003w31+QpZXQtWkG2OZZBIuc/7JJH1IA96wNB+Ee2xSzt9Nk0vS0URyQ2qNK8&#10;rLwd5YjaeM8E1q+H/gTpy3l1Hc3V/dJMAPKmtwgA/u5DZx+NeNKNHlfNPU+qpxqrRQ0Oy8JeFEgv&#10;BZxzfagrqN4wdwPQg9/wrtvF2gy6Xa3Eyy+VaoAGEnyY7c5x/kV5V4j/AOEh+EeteHLHwgYNSfUL&#10;r7KNF1gloc7c+ZGygsgAHP4YznjesZvE3xJ8WXug/EIaZY2FrbpdWGj6Sp8q5lbPzyyyKJGZccBd&#10;v1rznRsuZu6O+nUS9xRsZMvjLwVo88LfYP8AhI3OD5kDGSAnJHysoIbkEccZFdfp/wAbvBt3aMP7&#10;J1CGKFGLeVp8skaFQPl+Vck8+lYfij4SpcNILtbubcUxPC6qy7c4C8Hjk96t6D8JYdPtYZdDS5sr&#10;62TIvLmXzWPzg5K7QCMtg/hXRGOFcPelqZ2xHtLRj7p5R+0P8QPBvjDwvpslhqsU9xIJNkRglicB&#10;Tg/K6KRycfga+Ubxl8oAhgQxUAj0NfXd9+zvaXniDX76+tjeLcahcpKM7NkhROUAGB8zA4r5Vn8O&#10;3bKTFEzwxP5e4sW6HHX8K9PB1IJcsWfO46nVcuaSM63untyDHxMpDK24gqRyGU9mB5B969R1XxVd&#10;eLLXTtWlmmk1JbdYbieQ7ndlJ+b6YI/HNeRliLhyAT5ZO7+X9K7Lwrqjx6XJEE3gt5fyjJ5AxXTi&#10;oxlT55HiS5r2Or8N6mkevR29xp0urfaInMUC3UlsjzDHzPIsigKB755GAa7zxR4V8feLtW0TRrjw&#10;/wD2bajMlpZec8lrHuTOZJQWIOF789OK8+0vSdaubXzNM0+4lRWCuzQGUxSId/KAEE8LgHrn2r7Z&#10;0/X7y8TR7u7t4Wv57WJrq1jlLIS6EMM4GeucEZUkjtXnVKkUkkXTvJWZ8PasW1S40+2SGMPLILFU&#10;jbCs+4hU3H1bceccCo7fT5dBuCFi8jUQzQzIDynO1k98Yr6A+Lf7Pum+H/Dep22n22A9zHfxS3t5&#10;+/iKA/uosD5lJdiWOCMj0rxbxpen/hJGOm7r24vIIZnVYT+6ke3V2RcZyQdxyexpxkrWiYzhJaox&#10;xM0Nx5UYkkSJvLlkVQT6kZz1AI/OrU0FrdXVuPJZyJgLd2fBLdzn+lWIZrWw0PSk092XzImkvLuV&#10;eWlkGAQP7oAHXBznio/CdjP4jkubm3CLZaJtkG5sSSPIQgIHfBGT7Y+lJ9jDXqbs1tE11FcvvDNn&#10;Me/aGx/I5FX/ABR8TPHXjLw3Bo6eKdSSxjUpJCJNiTR5ACs4G7ChePrWNPHBui3Frhosy/PlVUED&#10;J+np9KbqLXtmkXkbZrJlyisMFVPbj/PNc/2tQUuXY6L4oeILn4uaP4VXxAlqNb0WyNi+p26fNdxB&#10;j5fmAnBZR3rirXwdokdpciW/MN2mDF5MCqGGSTvbORn2BqTQYJNe16HTnsGjMhdleOU4O1d2MeuA&#10;fyrT8WeD9Sh8MRatbyWs2hzOC91Z5ZooiPldxjgEhh6gqc4GCehVOiN4uVrsl+Hvji78Cx3x07S9&#10;I1drplEpvJpcIU3AFSF5zuOeBjbRWT4f8b6L4L0/7IIZdQjlbzRNHFnnaAVOe4AB445oq+VdzrU3&#10;Y0NH/sPQ7y7hayZL6NWVmZyH4yCcdSvv6GmWXjHX9KaWfTplt4dnlyQxchQyhQM46EqMd8tX6M/E&#10;b9nHwD/wjul6JceHre+TSDEy37MVlklIHMjD5mTG0FenHfJrL8VfCnR4b7QdXEtlpeg6dAYp7a0g&#10;KJdTM42SORj5I8DHc5Oe1eRDMqftPZpbHU8PO3M2fn74m8TeJtL1XbrVxt1KKGJJY94MtsWGVRD/&#10;AAuBjOM9RWH4uuNYOpW9nrDPFcW+VEnKmT5iN/ox6817140vF8N/EDUdT/4Ru0jhu70/2jbQ7ng1&#10;GMTbvNIkJIlIz8ysowFGOKt6x4isJNSnu9LgvILB1MsdvfMDJGp6rkE5x26V3SxEakE0ebObjJoo&#10;eA7KS80uG81R3XRo1VHvLUBmuXVR8rEkEHbt6V7J4E8bQ6zcNZ2GlbZLdVS1UvuzHn5snru/zmvD&#10;YdZum1Jy0r3NiqbFkkciOLuAc4G75q7z4e+MrHwfqzTzS+Rc712XMgxA0QGXYN6jPp2ryqic9LHT&#10;h5SqSShqz0bVpdUl1wfZLuRLaKFkfT4n/dM5P3nz/EBivEf2lPGniHwrcQWsOm2s2kXUbQJHMFcv&#10;LsBJOf4u6jHJzzXZap8QNBhmiht9Qluf7TiluVlt42Z490mxC/GAGI4wT0PSun8C/DO88VNoutah&#10;aPf6bazfbInuCB+9VCscm1h8+1icKcdD+NUIKi1OSPQrU6vI7qx8PTaD4lsNBg8SJYT2Wky3BtEv&#10;lkUr9oQ8x7QSVY8cEAcj1qC+1CfVpGkuYZYrhmClfKbrwD0HbOSa/R/4l/ChvGXwv8UaB4Y8Pae0&#10;mpsrKZLddySu6tLPuK5DcNzj26DNed+Gf2b9C8EzPLpkdyusNY3tuDeOpWTfCUVQoGMh8Nn3PpXe&#10;8fT1tvc86eFmvhPlP4FxrrXxE0fTHZmsNRJjuEVciSLy5Mxkdt3Az/hVf4tWtp4b1ZfC+m3n22w0&#10;+WaW2csDJHbyLGBbSevlhF9jgHOSQO0+HvgnVPhP8YdP0rX7axklFlsmMN2UEPmAoHVgv3hgkD3r&#10;2P4jeE/hp4B+G8r6pBYyrNbrNbwSENqF9If9X8wyeSec4HHBPSuuWJhGSj1ZjGla58qX/wAQtVsf&#10;Bp8L2uozvpc43vuACnknaUB7nqSc1N8N9G0cN/a3iIyT6XFdRx/2dASPtkvlyMseP+AgfitcNfrN&#10;aXDwXMBtp1kYSRsMMDnPzDqMAgc44AqSXWZobe1EMr28NvK00bDClpRs5De2F4/2q6476k6j/ENj&#10;DY6o0sEQtbW73TQwmTeYwXYbSfqDXuP7Kulx3+meIraclVm2K7L1VG43c+47V4VeRxWunsZ4iJkl&#10;jKtIrB3UKAx5GOvXnrmvpr4Io+g6Hp73KIJmWRjhRkI2CMke3QVGNk1R5kexlq5qmp9LeDdTjubP&#10;yHby9Uh+W7twwU78AswHUg54Ip3iTXLfQ7WSYkqOvzKfmx1wSB0riNa/sbWLcTXitbyRoAk0czRT&#10;IAOP3ikE/TNef3Oj23iCQi21G5vBG4+W6mmnSQjkA7nOOvY/hXzKipO7Pu41OVcp6f4D0GHx98UL&#10;fxRe2kken2EKrZG4OxbhyW3OuTnbg4B7kGuu+LXg14vFGneKdNtmu9Qs+ZIYSPmXGMkf7uPyrxWz&#10;PxF/tRrnz4LmyVdiWflCNI1A42HOR9K7PS7D4m3FzZ3Mepx2MSj5omTzN49C3b6Vcv5ehdPlkttT&#10;ptD8UWmuSBLXfvyS8DKcq3cEngfnXRS+JrXRSsKss2rPj7Np9uvmSTc9wucLkDJOBxxmuC8Q/CiO&#10;4tXv9RtYNQu2JklXy1/TIzj2pPAfibwxo6yW9hYW+mXBH7xI4hG79sEjB7VzunG9wUpXtfY3tZs3&#10;0Tw68FxcK9wHa5mmQ5DSyPvkOfQfdH+6K+Wbf4Yy6TpOvTsjfYmBeBn6ucFmI9hX0/4h1T+3re6Q&#10;LlI4DKOAqhRnIPoPzrwn4seMI9Q8G3Wj6NcbLqWHy7q+X7lvGSDsT1YjPYDBHNd+D5/ae6cdbDvE&#10;JrlvY+MrONb6RnRmMbFidoJJyTjivqD9nXwbZab4PfWJ4BcXb3GPJnUEKmAOfRgcnH0rzP4W+AdJ&#10;8eeLLzwnqGtHwn4klYLpMt1EGsLqXHyQuQdyO44VgCM8HGMn1bwjr2p/Dmxm8MXXhl01DT7kperc&#10;TnzEkBww6egBHPQivXx9SSpKlHc/P5R5ZtTWpreDIH+FXjTVdel8/UdOvreRovs0pjPmqxIEgbAC&#10;4OAy7iOeK7Twz8ctD8da0lsbKbSLnaSkLHd5hBzhSOp57gZ5PeqHibxN4Z1TwE0radHPfafKvk2j&#10;SnzCH+8Rjg49Ca+e7jWvsms/bNHllFxZSFoZG+VmyegAz0rgdJyim2Zc6i3yn2J4s0q78U+LdFtD&#10;ph+bR76dmZCzIwQFN3oTg8V872/w38Wa14F8EeI9Ph+wagyNZ3010xt1hZfMEcrsAcIV3LnrkLx6&#10;d5p/7SPjWxjS50/TrNZAgEk90m+SQ4AI3EjC47CvdfGWi+Cvip8MNFudRM/hBJF3JqFizvbrPjLJ&#10;NCPlfLHgE964a2NhgWudXubQtVjbqfDTaTHHNHDd3kVrZ/ZJpGjkYbsRKpwPUktUfgWzbVtQ+yWi&#10;pLcT7Ps+GC5wd24nPQBT1r3j4mfstq2h2l1b6xp9xJDbvJYwYeKe4LEF2VHUHBAx82F461x/wg+H&#10;+g6dqtvp194e1zxb4hubkzQafY3gtIvLxgLIMcnO7gHBA/PpjjqM4c0Xd9jilTalY4a70nVdQ8Jy&#10;6zbaRfjw8twtnPrE0RWKSUkAIrHggmurvNPS6hNqFVV2DbjsQoGPzB/Gt/8Aas+J3iqTw/oHg6bw&#10;evg/wlYTebFCmdzTxno5BwoHBGR/FnPOBH4C8H618RNDvNa0yLGmada/bLi8kXEOVySm8Z+c8kDG&#10;PeqpylKHtJaX6Gdam4tKKPPbfRdY06O11uztLq28iTzIp5ItxikRuCQM8MMj6E17N8E/DN9caf4j&#10;vmkjl8N6zMt1DYxpiOKQ5EsToR93pwCQRjpiuT+G6zNa309pLqiC7mFxOt22UcfwLGORsPXOQeTx&#10;XqGg6tc6XpplSeOC1g3nyMbY1wCzE47D19xVyk72sd9Gimky3D8PfD2jR/ZING06CFfmEJRcAkYJ&#10;yxyemPYADtRXI678bfBesyW39oa8trdxwqXFpCZAd3PJ9un1BoqfZVHqjpsj7Kvtet9WkV59VS2j&#10;YN5qlCxSJTjJwMgZzya+cvit+0NPq2sTaJ4OVdI0yFHsm1RojLPcLu5HdQmQSCAepqDxx8XtNtvD&#10;+u/8IrfWOsa9Dam1ms0mZwI9+WLYHzjr3zXznJ8ara+gsc+HNP0ieGbzmlsJnhS4RTyhDZwa8+hh&#10;1FudtQxVS3uxZ6Dd2rWd1Fe6hrK34Un5bmXLsTnkDHQVn6rqdjH9iWfMc0wYGVFLbAc4yAOnB/Ou&#10;V8ZeLNJs5lvr5Ib3UZNphtIFO2KOQnC7zgHGDz7+1LpurT+NIEmsbC1OoNEzLaSTglfLyFbllAwT&#10;nGa19nJbHjcrcyfxJ4lvbfwy00MizRNcRkSRphyFGQpGCR17iuH1S/ludLRrjUt2nzOwfTzw7knK&#10;4PZck56dOldv498Q61r3iCGPUr9TL9njie7t1REeYIAgXGPlzkdCa8/+1f2fpUkNzH52pR3CI8Pm&#10;Ki7ASd3QnfuLcem2vSoJOO2p95hMLGphL0NJR3Op8P6x4h1zT7jR9Pkd547I/Zbq3whJiYSYyeMq&#10;A2M4/WvVfhH+0Fr/AIH8FpNfXUd5YzSKYoLuTzDNINuShGShIPTHUGvErzxJo948ltbf2hZmUhp7&#10;ppggmwf3i4HQ4CfXaPWsrUrOK+8Pal/ZazTWGmXUdwb2OBsQo2QHdV6FmzznGQRnitHFSVpbmssP&#10;P6u3VZ+k3hf4vWPxK8Ox6t4Xiu9O08u1oUugVYSjG4kjOVyTg+1JqnhqPUL61upp1eK3j8rDEo7D&#10;JJO76k9q+Svgf+1FdfDTwboPh0eHbC90qC4O+4jdlmuE4Z2wcqXyW/iHGK+rL3WtO1xjLYwubWcG&#10;TduLsUByY1A+6evPvXj4jCWlZnzdOpzRfMeCfHa88KvqVtP50zavazoyW1o2JHjU5G4lRlQc8k59&#10;q5zwrp994+8caf4nuIjcT2VokEUSOknlhOeNwGepI4wDk5pn7T3iKL/hYGmRvFa2VhDYh4YYEPmt&#10;GzOCJGYDLZB9veoPhrrtvo58P2eo21vd+HtfZ7eFncp5VwBwpcYPK7ARk9RVypS5dNzkjJczRb1D&#10;4P8AgjxTcwahqF/Fvtr9rvVWluUlmuS7EL50wICquANqgkYPrVb4keHdF1211zWfDt3Z2g0K0gso&#10;Ntuk0F3IzyhoXQ4zlXjIbg8DmvZLjwTo3hfwzsn0fTbTS0Rt9rEx8qBfmYljt+Yg55Jzk46AGvlV&#10;vEWpSWmq2CSKNHu7oXpgMQ3SOuAhJ4+TaF49c+tengXUkuWTvYyqxUXocp8XLWysLix8OaNZXFvD&#10;BBDHd2txL5iW82wFwj8khic45xnrXXfCfWtQ0jVLTw/f3Pm20sLKjSLtIbqF/oKzGt4r6aS4u3aQ&#10;sF3tgcEscD25p2uJLZzQ30K4uIXWeMng7l7fTFelWgqlNwkfVZVgp+ydfoew61HLqmxJLW5aBWAm&#10;MDcKAAM4JFK15qvg2S2ntbBdf0yVsRvC/lPF/ssnQgdd2e/tWh4O8U23iHT47yPh5k2yLxw2MkMP&#10;qf1rUjtw0clsygxyddw5T2H+e9fM/BK0ke3K0ndktl8UPErOY4/B8jJ0DKEbI+u6uj0v4neMkhZY&#10;fCk02058nKKcfi1cP/ZetaPIGsXkkjHCgEjiuh8PQ69qUx+1QOo9yf51cpU7XNVe2h08fjTxt4oj&#10;+yweF7fSZH+X7TczgCLHU8ZyfbGKzLvTdOt5neZftOqRpl51XAZs813FjZzfZooSirx94pz785qP&#10;+wLSDUpZZWAto1aSTfgDGPX8K4pTvK0RwVnY5Xxa8Hhf4f6jJfEJLqEYtwScELIMEr79K+dtYtv7&#10;B8HhJELXDlVWOQDLgMRz74ANel/Ebx1b+Ktck1G6dYdF09CtnaPws5xguR+HH0ryae8fxHrkN5cB&#10;4rZZEMEb98nG4j04/Svpcvo+zXNLdnRKusLSlO+rPN/ihYx6LcaNNE7m+aZZzKvEgCsD8p9ewNfQ&#10;H7Tsyal8SNP1awLC8uNKtZLmWKQfvmC48xl7kjbz3ArxbxVay+IvilJbNFmPTT5ZA6AH5gfxOK7+&#10;+8B+Ifig1q2nbJ7rT4Y7Wa034upIoyAhiUZ3fIFyPXOM114uipyjOeiS3PzDESdepKT6mDJrGpTW&#10;iQyRssskiiO4S2bLAMQdoAJb/PYGlj0y6tbyO4urOBd3z2zRkbZBuw2D0POelfb/AOzT8GrdfC8u&#10;veJL+b7ZexEWmmNcvt06JhgsYW+VZTk5baTtwM4PF/SfgFojaPe+EtXtbWTTbNy+k3MRBkVWbJZA&#10;TwM7vlzgV8PXzajTqOlB3S6mccM7HyNq3hOSK10PVtTuYLbw/qPmLHcxneI2U7drgcg57AHivrr9&#10;mOPWfC/wjuZ7XWYNZsJpXexka1GN8e35cOOR6ZA5zXBeH/2X5o9R1fw94quyPB0F4t3aWlnL+9kO&#10;Sd/TIB+UHBx8veu41j4geDPhBobaXbXdrYaVAQ32BpGcluBxgEjcx6nFefjsQ5004x5rnfhcPytt&#10;kPjib+04NX1ex0p9P1S+nW1vtRS4MtzL8m8xRll2qoJ5VQAd4Ga8V0u8i8L31pd63bNcWRv/ADPL&#10;jlLSy7G8vKlcHeDu7gfJjtk9/wDtUeO9V8I2/wAO9V0WxksbL7BIwOxzC1y7sGV8A8hcHJ7gV5Hp&#10;OvQ3mj6XrfirWLG0isZRFp9hZMp8+6HJkZs5yxkYkYxnHvjpweHn7G9tSqkY87Z9X2evaLHfXPgf&#10;4paPpms2axrd6PqOo2nnPeW5yUjYLhmIHfkk5HQA1h/GbxVF4y8B6h4M0Lw/caNpc0HyqbX7Ekir&#10;koIEK4X7pG5gep9K6vSPiJ4T8S+AUg1fVI9K1mwh/wBHubucIUkABALZIB244PYcZ6V8YfGf9ry9&#10;+JWvJBoulyW1na2kumzXQnLG4kLFRMvAwCB8vfr616GDjOq+SV9CKkoxjdnhnjLWItNsZ08M3Ota&#10;NHDbD7dBe3SPIZZHKFQUVV2rtXBxnk129140k1H4GRSO3lXl9qqWDbD8yRQxKXUepYkE+xrynxBD&#10;f6x9ta5MatYW5EqQ9Gww2qfVhnJz61reGdRXUPC+lacwzFZyXV1v/vTSBVBP0Cfyr6uMEkuc4VU1&#10;v0Oz/Zx+AukfGS01+/1pruCK2miS3+zOQCWDM4PHUfLRXc/svafpVj4P1WPUdUktZhfsPLTURa/w&#10;Kc99w5Az7HGaK1Tp23NeaJ5r8P8Ax9aeDbe7OlSXk+oOzrsfYIHXABkYBS2S24ADPAFUdD8A6j8T&#10;NbSHT7d/tN0JJTDHb+YAo5O8dE7cnHUVX0a8TR7hrG++z2pjQNC+CJJFPA5xweD+Oa6dfG3iTQLq&#10;Oy8JxtBeahFHYzPHETNeIZMrExByQWOCcZwRXltNXaOVPnaudCfgj4kt5Liy12ebTo7KOGB53s/M&#10;itmOWXOMhwAwz/dzxmjWf2edd8B6Cmq3d7pjXFwXxp1uskk5HcN8gAGMPuLDh8dq93t9fubrTrbT&#10;fs66PqIdLe/0/VXwYSOJlC7jnLZA3Y4A6VlfGOM2Pha+WyvY7gTOIp/sTnzPLwAVOfRQvQ968iNa&#10;rKpy9D3cNhIVqsYnydeabd3sMrSahcQvbbZIp47XMJIJzySNpAxyM1oeFdB0VvEei/8ACRzxtpl1&#10;Iwur5WLSTAc5A6hufve3tTJtauBbyLeqz2W4wL+9KhAOjKoHpjrxkU238xreK10K1uJWU7I5NoLE&#10;EElmHboeQa96EbRsz7yngMJh4te0s/U9Ss/hr4AbTklF3rc+jJdGWKe5WOBIk3AYyW3P164/lWh8&#10;ePGn/CE+H7rwcnh9ib+0/wBBuUZTazRjcQxK7WyoUkbh1bp3Pjdxd3WuaY++ESJp1sxa3eclSSR8&#10;+09G7celP+I/j7Udd0bRNH1Fo7hNKBbeqFZXWRR8j57gd/eso0bzTl0Pmsyco0pOE9DjNT17U9L0&#10;nTdGuZV+wqBqkLqB5hMiIpfPH90Ajpx3r6R+K3xMl0XwTLoOlas2i+Id0dy0kMhEgjZVYBeOpBr5&#10;w1iGS8IkZ1uN0QRWdBwqgYXPYYx+VU9Ua4k1L7S9w13P8o8y4csxG0YBOOPQD2rtlTVV8z6Hx2sF&#10;ZFm88Vav4g1BrnXrm5v7l8L5txJvZV5AA9B1OPUmvoT9n3/hH9X+Guqw+JonurPT9VS7sNjYmjkR&#10;UJKYz1IQV4Bp1jN4gT/QLOW5uGOWgt18yTIOPujJxX178Dv2ff7L8N6LfeIJLuym8uWR9NT5N+8r&#10;gs3UNlBxjt715+MxNKjCzZFFSlIxfGnx4vvEHhu5sLAXMt1ePIs1lIhuWjV2AYMAo2qNpwT3Jrxa&#10;8gNteSiPzI1VgvlueQOgGOg4HQGvoP43X2k/C/SovDnhiy/s3VfEKu13qCuTceRuLNlsd2LAD261&#10;4TrkLTWv2uBMO37s5PCybQAT6AjH45rqyq8qftXs9jplG7s97kbWQtfCV5c5ZxJPG2e+3dgfqDXR&#10;32mte6NDJtDSuO3+fTFSzaQJvB99axlSY7bcM9io3H9c1s+FNmo6PAf4WiVx6jKivRfvO7P2rh3B&#10;xrYX2TPJtB8WXfw68UXVvOXXTLsgyE/8syTjcPbivoTQfE1tq1nbuJl3Ywd33j7/AJYrwz4y+Ey1&#10;va3iqzxiXy5P91uOfpisXwt4ku9LiFjLLtnt/lRsn5lHQ/59K87EYeMtUj53H054HFSpzWh9nad4&#10;iFmsat5ZHUA9a7bQfF1rIwEwiQt8o6V8OyfFLWLOMqWDr2Jzu+gHeul8MyfEnxAy3NlC1hbOPlnv&#10;SFTHrjr+leT9RnNmFOtz6JH2brHibTtPtWb7RGmwbi2Rj868H8ZfEifxDJJpumQyagJm/eQx5AKg&#10;8FmHRQfTJ9qwrazg0eFpvFviaO94+aNWEcIPpjuaoah8TtJjgNpoNrLePjgWcXlqR7scZ+td+Hy/&#10;kkpTPRhTppc05GL4hsrbQ/O1XW511C+jXMVuvEcJ7YHGRXKaPqVzqyyXV9wbzjgY8tewA7H/ABrn&#10;te1jU/FfiCLS5rUWcDNvm/e7yijpk/XNdfBHtSJUT5fuJ6HHevejFaXPj84xkJtUqfQF0W41jxNY&#10;ahbBYL6LEd6GyEmhHCvx36/lXt/gm8HhDXtPvrK9ED2NxHcC4ycybSSVOGGVOQDyO1cd4Vs7W1t5&#10;EkkzOxyzHrjj5fp/jXXWttazRyM8cXldOVydpABH6VrUiqlOUWtT5dPleh6t8LfF3xDtNcl8R+Pb&#10;Wyt4rsbFsw7S3M0bEiPyYgDlO+NxIyTX0ZD4Xsjb2azRp5zDeHVc4zzj6YP55r5H0K1+J3izUtMk&#10;8Falp2n2+jBbe5muF3TXaZZlSQnJEfOBtwc55Pb6R0Pxpr2jWtm/izTo7PzNoa6t386BW7jdgMPx&#10;GOetfimaYN4fENHdCTktQ+JXhorZ210kzRRKxt5LiAYnEb8YH0OT+NfNC/s47fFtze65Y3lzpek3&#10;8c63kjEJeE/6pSeXcEn7oXAKHmvrPxpHH4j8P30Wnz75AoniaJvvD6+nFanw71LTLrwvaSXMkYu7&#10;L5ZIpphJJv2kBlz04JxXNRxM6VK0TvoxTvc+WvE9r4m8cfCzxl4du/OvdPtmmeJoUzc2OoRRiSEI&#10;ehhkQOpHZsdcnHwjeeC7m91q2ia3vrSylb9z5qjbbjlgSQcLkknjJwR9B+zui+E7PwfpUF7HtRri&#10;6NzNgbg4bYFUrjuqAd+Weviv9sT9nXVvBMkY8I/aprLWJ1NjasQnkvyXhO4gbQOQc8jjtX1OUYuU&#10;m4T2OetT5dUfC+pa5O09/Y3d893FvDSCSYyRSFSVU84yPvfjVKPxBHC+YJGthHIhDFyVYr90tx6Y&#10;6ZruvCnwr1LxhcapaiyZNU0ktdORCdk8YODEwI4zyVJxnJ6cE83b+Ff7GvpoZY45yJS0ccZLxx55&#10;HOOo6Y6ZHWvr6dajFNI8uXNbUrGS9htrlLVWuI7xi8kxXG/cDk/nj8q1tDsW0fSIISrCXAaQ4J5P&#10;B/lXRR+E9TVbJnjaL7Q+zLAAA4Bzx2wR0zT9QvhpOpwaVZSK14W2zy4DAcH5PrwT+NYTxDkrRORy&#10;ezIxJYxfLEIbhsZctxg/lRVbyY5pC7XLWoYA4hXIc85b69vworG5leIeJNCl1nxdZfZI2nniEalQ&#10;hO4tI3px3/SvYtF02D4R/GTwRf8AjjTbt/tVs+pad9nPliKVYyYw5bGdrYJAzj5eua9D+Hv7PN9q&#10;0934hu9NOk2l0840+1uchmlRz8xIPyqe2ecYOOa+gviStroehw+IWsBqM+lWzzwxiNC8ahRuRTJk&#10;DO1c+oqPbp3ij1oUVFI+VIfFkWuXWrXV5HcXupXG6/vruFhIXYgcsRnBOO3fNcH408ZTfZWvLWaS&#10;5WIMJIcgtDCwGQeg3Dnr612/gXxk3jy18VarpWjGCXULOS9LWcawpwxyMA4AyTj1wawPF39h+D1v&#10;LTVEW8gljSOJ7aNc3EkiKQrYOeCWBJH8JrGjBe0Oj2lRNciPJVW41CeGMSqsflrL5ilSXgyflIz9&#10;a6DSfEx0PUp77R5FIYrHDJgEKgBDD82P60+O68MD4L6zrGnxLp+q6XqsUQiZGYHfhdhYjG0hSR+P&#10;SuVjmk/tOGC2t1htZojKpRcJnJJxXs35pWXQqVapL4mW4bOKOa4dOJlG/d/eY9Sf8K5bXraWe5N6&#10;7tNLMcTPIeWwMD6V04mC8gEFhzWVq7lbdlRc9xW7Xc5akpSjyt6HN6TfbbmG0nOFeYKGPQD39q2d&#10;J8G3PibxPp2mQLcRRX92tq05gZolVmwzZA6gAYqhoelDWvE+k2owDNcRRSq3Cld4JJPYAA9PUV9s&#10;abqunaQEsdHvkms1uj5VusRRoTu6ZKjIxg5z3rx8di3hlyxW5lCPNoz0rw34K0fwjp8NrY2FrBHb&#10;xLG0kUCoZdvG8kc5OOea2rqTfb28mcmZyPlH3cI3+ArP1O+8mxwG3EKCxUHvzWfZ6qQkau2IyHdM&#10;9zsYY+tfAyqTrTvI7VFRVjwT9oLU2vPiS9uxwkOm2yAhQSMqScfiTXn2mwi4vZbV+I5l34/20GQf&#10;xz+ldX8Zm874mTlmxKLK2jdW6q23v/nvXEyXDw6ha7fvSSYBHTb0Nfq+XWWDgvIxh71eMbHbeHY1&#10;vJLqJ14kgYbR3JU5/mKn+HFisPh23JIJ2lPyOP6VX8K3C23iC0DdGZlH48c/mK1vC9q1ms9gBg2s&#10;8kZ/76J/rWkXdn77w3Ed4k8Px614f1C1kGQ8LdOxUZBrwDRvDl14kurWKwYGbOJXIPyKDjJOPavp&#10;yxmWbUFsmGRIQDj3yDXO+E9Bj0yKe0TZEElk3rGPvEsep69MVTO7PsvWJlCSM3wz4JstDkRrOGPU&#10;dRHBuLgblX2Udvr71fvvAvibWJnN7rjpCx+WJU5VfTPfvXbWFqlrtKhV44C9q1BflVKvjHXc/wDK&#10;ktD5z6jQpqzZ5nY/BfRLQ/adQWbUJVOR9qcsv/fPT8apeLrpNL0+S3tERIwgCpGAoGcjt9K7zXNS&#10;3Quse5h3bjA/WvDPiZ4gbT7VbdG3314xigjBGT/tH0XryfSmrydzysx9jTovlexnaDpohhkvMf6R&#10;eHaq4+ZsHp/X8a6jS4klunMjcwn+H7gbA4H6Uul6He2vh2zv72A2mmvIlqLpuPMlKltqeo45Pv3r&#10;OjuDM7LxED92NOQB1612JdT8nrVPaTcjoLq+kmkVoQFGRuYf0rpdJvfLhntDOrOwyAzhecDuSBXL&#10;2L/vLWKRNsefmrqWj0qzcLcbVkVUlieSHzEdt43KRkZ+VePQmrlJaGJ7f+xv4yMXjq10qUl7fXrQ&#10;x5wCPMT54+v1YfhX21d+FhqlqUaFQrD5w4BV1/ukYr8z/wBnHxdbab8avClpFFdyPDqKuohgZ1jH&#10;zABiOg578V+o1n9sv4/nbyUyfunryea/JOKIf7TGcXud9HWJ4f4p8Jz+F47n7AWjtScvaLnaq9yv&#10;oPb6184eLPjUvwX8YS25sprqz1CJtREhcKUVMqU575xwPWvv7UNDtry3McxVi3G5u/t9P8a+MP2p&#10;vgo+uac1lDLFaXYn8+yvGj3iF8gMv+4y5z7qvFeHgZ05TVOpszqhUlHY86X9tPxBr2i2tvLZzJeL&#10;BLbGH7UdnzHAJ+UHcoAx2rmovGnjHx54qlsG1u8it78xCTzmMsUaIo5OQecjHBH3jXGfEz4Ma34U&#10;utOfwJpN/rMCW0i3jM6tM7j7romcknOSBnGK8w8F6948s/tEfhjWprIwGSLUbq8iAjt48fvC2/BB&#10;Vl7ZNfoNHB00m6a3MatZvRn2Hpelg6kE+0B2yGZXYBSy5IUkDOOcc7uledeIPgDBoser6zDrPlTG&#10;6+12SW6gXCbiN6PwQydccDqaf4Bh0/S/BtvBb69/b95O8VyZoZhI8xYlpDwfl/3c9APWvRPGVjpu&#10;n6RY6rbn7TbuhGyCXLSORlYyR0Pt9a8CpCrSruMU9TsjThKCbPl34n+MIdL8RXMVvCkRtYlVI/ux&#10;q5HLNz1PbHcdq8Xl1gJZ22oQI6XEd6squ/WRlznf/wB9Y4z0rtfjF8SovFF9d2On4js52VrqGW0Q&#10;NHJGxAVX3ZOD1yBXAurnRbToSszFsqdoBGRzj2NfWYWlywXMjwakU6jPQGW0umjmXd9nliWRMD7r&#10;Enev4Hn6EUVw0niQaHBb/araMeamU3u2QB24+o/Oiul0Y3OWVFXP0e+FOqXGp63eHRfFD6jpMrw2&#10;2y4/eLLKADIo9CoK5IrW+N3jo6eJbfTnjgjhPlG/MihmkJwNu75UXgDJB+lVNNsby2kmMCQadc2x&#10;f93CqRKsjYJcLxgkED8K8I/aM8fa/wCC9JvbaBLGeB28qVb4kCRdu8leQCQfx5r5rD0KjlZH0b5U&#10;j0jwTovirRdSv9U1qxt4FukAnbzImkmXHyqwj+XvnIxnPSvJda+EN54TbVPFeuWqeNIrhJJDCkWy&#10;Wx3FvmVQfmXZxjsR719EfCm18T6p8MtCvPGI0yPUJ7WKeP7HA4/dMimNWLfxYPJ6citrxRdHSdD8&#10;6zs2iZt0czEgrsK4LYwfWtZU6uHqN9B+092yPkDT/F2laL4fvprSSM2V3a+W1nNp/wBnE0uwLbzk&#10;Nn7o3KcZOQPWvIbHS3XWLhhcSPbQ27MbeIruDtxnkgYwBnB6g8V7J8dtKTw3fadqN2wu9NiaKSMk&#10;5yEyzRlRwv8ACeDyG5Arw5/FUnjbUbvVprOCxiuMkxQpsjJ3scKB0XBHHrmvXwbcvfR50tGXYx5U&#10;cMZKBivJVsjNRy2pvvOA3MIF3MI+v+TVa6nhYbomWMYwqAYxU+n7buJhFK0U8WWJHRjxgH2616Tl&#10;vKQ076M9T/Z50i3v77UtQu7GAwWYRIGmj3fvCfm/EDbX0dqcdne2rvbj7SI/ubIwNpAHGfSsf4L+&#10;D00TwfptpJbKAqrKZcfNIx5LH8wPwr1i00qGKEbFVSvAbaAOpOD+dfm2OxDrYiTvojWMVHVHK6Hq&#10;j+JvD9ukN2keD9lnUrgK/UAnrk5rHeSOKGe1dnVo2zGSCSGXcCOM+1WPGWjy+GryTU9PmYW03FxA&#10;FwuQchxjuK8/8RXV/p+pXPijR7iW4t7jH2iy3fKCAAWX3IA64rCjHn1RZy/xX8K6r45vJtU0yJjq&#10;kcKxz26AgyAYCsOOvP6V5lo+yS+tU2FWijLsp5IIHI+uf5V9X+Ddas4/BOoeLQrGJYGYeYRyVwev&#10;1yPyr5f8K+TfWUt9uzcu+xEI5G5ixB/Fq+6yXEVKlKUJ/Z0OzAU/aYyEUjTjkkt5re5XnDh8Dr3x&#10;+uK9EWVYtQa8XAS8RZm/39oVh/47n8a82uLh4LRpMfdO0+3Nb1jrKax4ensUl23sRDwEnqxxkfkB&#10;XupKOx+4ZXKGFlLmO18K2zyak92VO3cCGPQAev51Ujt5LTXtUh2EEzFh0xggGuM8E+NtQ03x9Ppm&#10;93042paWKUDKsD9etO1j4kmPxReeVYzXVyW2iGCNnJwMZwBwPc07mNfMXiLxb2PRkaZAgCszY6KM&#10;1eGm3N2oafbFCByzNjH1ryu4+MGtWtv/AMeNppZxgNezhGz6bOTn61xXiL4sXut25j1PWEiiwd0N&#10;ucDPYcdSaFds8SriqVBe8zr/AIqfF7SfCNtLDpkK393H8vnOQI0Y5wAc8ng9RjjrXE/Dfwql1O/j&#10;vxnE9+0iebY6fKWRCnUSSccJknC9TjOMEGsj4f8Ag0/EjxML3UQIPDelkNI8uNrtnIRh0bJ28E/w&#10;jmvRfFDR+KLi5ku7/wDsrw/ZkyTNIx2ggY5wDuY4B2jgAgA8VurR3PyzNMfLF1Gr6LsU9Q17WPiN&#10;cx3txKq6VasBZRbhFEpGeVTOMfMRnrWlpejW1vDO0wWNsLsaRgN5zzjPXis/wt420XWPLtdGh1u/&#10;SOF1RreyjgDKP4tzNwo5J4zXu/wC+F+v/FPWbb+zfDOn+HbK4ieVtY1UtfXAi+4rohAUZZG4OOMH&#10;vXHiMww+FV5zPHjDm22PNdN8J3mvLINOspJQbhNt4/yRoApJBY/Q+3Neo+F/2cde8WWNvc3MFxdw&#10;xpuZ4zshQfeBLsAp4YdCa+ifBfwJ/wCEV+JNxd63rE/inSrPT3k8i+hVYIGAzvSNcAHKdyeGre+H&#10;mgy3CT3jPcsuqyNdPD5p2KrHIVV+6FAwOBXxmO4oje2HidEKKv7xw3wR+Bem+G5k1RrDy7tZfkYS&#10;kvkAfNuHH8xxX1botmLO1TL5zzjuT7knk/l9KxLO3tdNtvNJVAo3AcYVQPbtx1xXA+LvjtbWKtB4&#10;ekjvJyMG4b5kHUYVfX64r4utWr5lVdSWr7HbCi9oHquqzRfbLcPuWOMkvgHv0/8A19K8n+L15pni&#10;vRn077baRXkEyxqxmQNuY8Drn/8AXXhHjD4qeLdTt762uddngguBtdhiN9oOQmQeBknp614zqmm3&#10;moM8sCyyy8t5ikuwPHO4Hnoetb0MvlGrGdR2PRjgnyOUmUfiz8ULnxL4X1Wy8KeM4PDOsaLcSR3N&#10;u8iJNcJGSrosgyY36EMuQwODjFfDM2qXDNdJeXEkxmYPK3nHJkJBDsQ3zkck5AzmvYPFHwltLfxF&#10;clbmewkmkkmXcRwWJJUlvvHPP41l/wDCo73UJPPt7yxu2zgC4PluQPQBf5+9fqWFqU1BKDueDUpz&#10;52chD4jvNFsxp+mXN1aSuzs8ltmMjcAAVx24H5mvQI9Y8UeJvBvibxVLqk+ktZLbrDplkx2CREVT&#10;MV65IAOcdc+lc/efDnWNO8QWX9s2M39ly8TTWkwcgDoB0/ya7/SfBvhlYC1hrt5otyRtMrnerD0d&#10;T94e1by9nKzS1GvaJWPDJpzI08295tw8xpWOd5PJI/Emur+Hun6L4kvbC313Wp9A0m5kCPqUVo1y&#10;bc4bDNFkfLnqRk46A1LrXg+CwvryWHULK+C7t09jKGYZH3/KOAp9QCa9K+Bet+D9Cj0+w1nwLpfi&#10;FZH2yahcX8v2hm6+ZGCAqkYHHr3oqVVGLkzFU/e1ML/hmzxb4izd+ENf8LeItL3GJb2xvxEh28AG&#10;OZVdWI+YggfeFFfo9ojaTb2MUkzu3nRoyb7kl1TaNqsFbAwCOmetFfPyzSSk1yHo/Vz4w+OX7WXi&#10;Bvi/qOpfDrTpIvD80cKPHdxrLFcSquJJVUnoeB1/hryHx98TviD8Tbq1utZjtLRrV0lgjtbdVXer&#10;Eq7Kc5xnp3rP03w1ruqM0ViskyxsQF3nEYznBJ4HX1rZtfAussx+3axZ2ES8HdJ5h/8AHQa9+Mqc&#10;NjlanLct/ED9ob4q+PPDY0LVtTjs9KfYJrfSrYwmcIAF3kE5xjIwVwSetd58I/2nvFdjpOpaP4yu&#10;YtR0O305mglngJvpJFH7uMSDhsgHOQOF7151N4ZgtJQr6lcXSYzmMBFP0qWOytreRRFC7s2MO8md&#10;vBGfrgn8zU1JxktRxjKJ2Px0+IhurW00XUZ2WO309dQaXygW8u4XAA4GeFGM8814/a29v/YMUNu7&#10;bUOAWUgkYGOnHSvQdW02TVp7eXUbWS4SSIAsz53xoAqp06KMYqFPBentH5Yt7iOMEjKzHH5YrGlK&#10;NPSIuWUpanm39myyMrHO1Txz2rsvhd4Vh174gaNYXM3k20svmzMc7dickGthvAemRsvkyzc9V46/&#10;ia7b4W+FraPxYBDIVk8kp82CPfoc9KxxWI5aUmh8lmfVHh+W01STZZFzbxrgMowmBwAD9MV1MOnx&#10;xRcFyDz261w+keNI7G1i0zQdC1HX1jAU/Y3WGJj3OWwc1paj8S7DQGgTX7e50AybVT7Q4mjBJOFL&#10;JnB9sfjX5p8UmamL4m8UtNdXFkIgnktsYkZLjHTHpzXgnjrxBrPgGS61HRoVuraZJDJp1xxGXxww&#10;x37Y9hXtXj6NH1L7fbbeQCdvIYdePU15zqlrbeKfFmg6bK0axPN9ouC5IEcSHLFuOBgH8xXrYOPK&#10;+9yZaI6vVrC1034G6VpGpE6bDPphurpYwTsllAcR59ScAfQ/j4H4dW1SzhtZQIJQ4k8xem7uD+Nd&#10;L8VfiAfHXi6+uYGnh0lWEVvaeZtjdI2IR2UZ5Hb8K4OGRmmkCEM6rvYHOByea+9y3Byw9Nzl9rU7&#10;8nrOOOjodHFCkN1cWl/mO3uf9VcN9xnJPGfXGPzrB1LT5/DmoeaGMa7x82cbR681L/bd/wDYWVLd&#10;dRt2GDG5yAfb07c1inxhqOiyMjLcRxqPmtLlxOMeqnBwPbPavQ5mfsn1iknzPQ6D+1LNPFkl/C0b&#10;yf2ezNIHBz83fB68V1baddeMtHuJLKCN4XA8+ORTCJFPORKhByoOcHcPb14vQvHkWp3kO14Aq5Hl&#10;pGkf1DAjmu+vtf0KfT49T1zU7i48gZhtEmEMUeB6L978aFds2oSwkVOpNo8s+MWgaV4L8ECLSLOG&#10;+WaQJc6xeEyyuT/CnQAD2A+leFWfn7h9njVm4EbsDjd0Ax7dfxr034t/Ei38YQ21lpiLPDFIJHjh&#10;H7tACePc/wCNYnw38Oy+INcSe7OLS1OSAOOT0/lXbGKsfjmf4qNbF8tB+6es6Hjw54IsdNhIdIB5&#10;pjZc/arhiPmY/wB0ZGPpW/4y8OXXiiXw94K0u5nm84+ZeuqBQvc8DPzZzz6baVdBlvvElhodpGsr&#10;NsAYfwx7txkJ9AAc/pmvpz9nv4bwXPinWvErwq8CP5VtM3SRAeXGfUk/lXzmdYxYenaL1Pn6UFfQ&#10;1PB/7P8AoXgH4ataNbq+oXnl2vnkkFmYrk/98g/jgY719L/BSy0rT7fU7KzBjvImXzo9gUmMKFjw&#10;AeBtVc++frXCfEy2a1tfC21gY11AtIVPHCgj+dS6DqF3Y/FDxCmnyrFcLZRSbgeG+UHH05r8qrVp&#10;Vven1O1RUdEdtrF5BJa61d3s/wBignlWzkY8Da5Ax9Dg/nVO78YaH4OVmkuYIvJhZk3EhFiTjJ9O&#10;APqc1y3xo8RW9pocNxrtwsUDTx3MathUV0AO5uegJJ9TngGvm7w3Nq37Q3jlbCwuH/4Ru1mDXWpb&#10;SqGPcTvYdTyTtUgepxmsqOHdT327RR0Qs/iO28dfHHWviHfHSNBSex0iTCrHDERdXgzkJkZKpzkf&#10;U16N8MvgLrUipd6266RbSLzbsN1wy+h7Afjn2r1X4c/DLwx8OLdYdFsPLugNr310/m3Dg+rHp64H&#10;TNdrMw2ndnPr6/Wt5Y1QXLQVvM29tyrlgcZa/CfwhYuhGgWlw6f8tLpTK35k/piuz0u0s9Pt/Ltb&#10;SG1T+5DEqL+QqtuVmBXp3qRXJYAcV58qtSTu5M5nOfVnOfEb4W+FviNo1xput6FYXiXKGITvCPNi&#10;JB+dH6qwPIr8p/Hnw/v/AAL4u1PS760eGS3nZY57hTmaMEqj575Ax9Qa/Xyb5gCd2Rn/AOtXin7Q&#10;3wRtPi14XuVij8vxBaqZtNuAMM7AZaI4655x9a9rLMxeGqKFR3TCMm3qfnHp50/y/J1TT5rgLlhJ&#10;bzYKkjptJx79e9cpdWcMcswbzApJ8tZAMhfQkV6Pq2gpBbkiBlm3+ULfkOrZKlTnuCCT9a5fUPDs&#10;qzCO8WWxtycecVyufqOf0r9Dp1IS1i9DXlRwNx4d0iWQSvYxiZOVkhTyzk9ScHn60ljoNvZ3W7y3&#10;+yeW+CTlt524IyRgcGvX/DPhrT9Lt5hJdW+pRynH3fm5A4BP+eai1b4bwss0lpOIFjGfKuPmU9+D&#10;/StPbxbcWYuCvc6Lwb8XPDcguYr6C40yOFIo4TNIimXAILfePoKK8o/sN+c2TTc9FjUge4z6/wBK&#10;KXs6T1sa8zO0tfDtrp0bxyIFWRNu1CS2fXj/AArTt/BtsLaN5UUhVwrNFtOPxA/Osmzsb+xZrtpZ&#10;LXcMhm+8fpmqd9NqN1G8jz3EiZx+8lb+WKwcr6nX7GyNObwzo8O55DCF/wBqcE//AFqxb6z0fhYb&#10;qC3QH5mLE/lgVmR2gkk+fy0cn7zrxRNZqJiA8Fw+0gLEuF4559+aq+hDpq1zpIf7MutW0ixl1OMW&#10;qWFxlycAnK4GTW5H4f0mRz5LzXKp96SOQFB7HaTzXm0UatrWLiCObybfAT+EFm7/AICtWO8udJuD&#10;caOlrZ3BY+ZG0f7qUH+FueMDuBWa3MoQu2ehR29jAyJHYgSZwVkXeR7k13Pwb8M2cupX+oyxxw3F&#10;wDBap5eGJHUj65/SvAbnxZ4gYyJ/xJIJHZUDxtIX5zgAZ29j1H419Cfsz+H9abQbTXNZMkqq7mye&#10;SERCQHHKgDkdeTXn5jNwoNoykrHvuk6XBZafFawiSAqvzLC4XB79qx9b8M6XqivBdQ/bY2B8yGYg&#10;5/IZyPXFbhvrTSYTeXl1FbQxgtLPO4VfxJry7xp8atF0++a3sYry9vZvmjsYLN5bgqejmMsqopxw&#10;XIPfGCCfjadKpUdoGcYuT0RzuteGn8NqYNIumWPnNtcPvDD2LfdPbjPSvPVtUuvDPjfX7eN0mtNN&#10;exCsDujeR13jJ64Udf8Aap3jz4teJY/LaTwtqUFnGSxkkktpHyeB+6XBAH++a6HwrqEWufs36/rd&#10;40NudRFwxkjjkjRyu1Bw5JyWBHHHFfRYfD1KE4TkZ1ac4bngV8iLkj5MKuF9sDGPwxXT+GdECWok&#10;mQN52WC45K46En8a5fT4F1DULSLcWVmAYnthRnNehXGoRx6bt2b4hhY4xwzMOmP61+lSbcUj6bhq&#10;lT9pKtVV2tjlfEXh2y01YZ7G8Nhd3cgSGFfm3nPZT296xfGXhfxDpaMZrK3vYnOWeFigPHU4FdTY&#10;+C5tW8Y29/qBKzovmOIySsUY5CKD75Ofc13fiq/02yjAuV8u3kiOYwc444xXPFa2P0GNGnjKNWpL&#10;Tl2PirxNdRw3Ei+UYpkbG5W5A9AfSq1vePq10IgZTbKoJWSUsTVnxJp7X+vXPkRnydxwf+BGnaPZ&#10;tY6g8TrtIwMnoxPYV2RgrH4xicXVjUnBS0uLBpLSXUUVpHsa4YRhI8bsZ617l4F8LyaPHc6VHD5l&#10;zKoVcDGcAEyc4wo7k+lc38L/AAbc6/rjXUcSvHA21TIuI19XLDkY7YB5FfQ3wx+H978QNeGl6d5s&#10;WiLL5d3qkq5uL3bglQRwsZzggH5sc4rlxeNo4Ok5Tep5tOLlK5tfDfwTcRaFf6jaJ9qlcC1W4wwM&#10;sjYC7cjO1ckj1ye2CfrvwT4Hh8L+Ff7KikmC2xhi3RyMoY4DueD/AHmP5Vyy3GheCdc0LSJ5Psmn&#10;2YEpaRSVBU4XLAep4HoK7TTfiT4ZS1MZ1VJfOu9u9YnZVYseGIXA9foRX5LjsRXx1RzirpnoRj7P&#10;Qp+MtLTVPD93mSXzdOuQPmcsPmHBBJzWZp0kNj8ep4Sm5J/DsE7c/N/Ep/8AQah174reF9M1/WLG&#10;4viYLyDeNkZbkFlDZ6YBHPfGOKxdB8TQ6p8fLVolZ528I21w6sB93e+0jn0YE+1eZKjNK8lY1TTe&#10;pyP7Sejz/F6bR/C2lyyWVnLfxy3d1Ip+SCPl2A9twA9zXtvwx8B6T4D8O2mlaPYi2s4CTtJzIzHq&#10;zt/GTx14HQdK808J6lqni7xZr2sahNHO8l2La3jjTbHHAiqdg9iWYk+wr33S1S1sUBBJx17n3rCr&#10;VmoKmnoalqOaWRlKnDZ79K6EB5EQNzxziuehlKvv/hq/DrXlyDIYr7CuT4dEZs1v7HYjIfaKlt9P&#10;aJiN26qcfiESMFCtj6D/ABrQhvBt3A8e9SSRXUTxqSBkVjXDFZAc4+n16j0IrUvp2mQhXwKxJv3Q&#10;5JatY6DTsfLX7WnwhtbGS38W2a+Va6jOLe+hQbQk+CVlX03cA/Svmn7RcWdxh2WZQBujcblHHQe9&#10;fa37ZF5Ha/s3+Kbthk2r2s6c4O4TYGP++q+A9L8aWepXWwgxmU5IOOp59fevvMplOpQ16G0Zdxus&#10;XmjzXxiRpbOSfOdoAAI7jn/OKuaP4gXUtKWxuZSyR5RZl6tj196qa54dNxIk9uuX3BRkgdfqaevw&#10;7162sWvraOO5iUEtFGxLLjqcYx+te+ox3Jle+hnahFqdjcbLbyZ0IyCWOQvbt65oqhpd0bee4uJr&#10;iNpJNsYV92AqlsEe2WI/CiloOzOsvdmuSvDPdy2KwDIV0Jyc9iR0rM1CZbUfZY55b1jzlRn8s4rS&#10;1T7HodlFcEPcRFzvcSZP8zxVW68VS29iktvawxp97bIuXkX1Vv6e1c7corQ9LEYqNGF3uQweH5mt&#10;XdkUSY3KkuQ38qp23heS8n2sUtpwm4KHCluffFRzeKIL/CRO9u8h3Dc+5g/90+nbj3q/4Z1KK+16&#10;3a4QTTWzBH3pvG3nPGaIzk9z56GZc0nz7FCx0STUNW16G0tmmuIbqGET5G3AUMR+tdRb/D1hMtxf&#10;XQVG+bySgJwa5XwV4u+y614k+xoDFJqO5G5UYC471p3XjGfUGjCyAbDhjnjjjFdKi9z06dZWuupQ&#10;8TeF7WHxBa6dp9oLye8A/cRAAsCxG3JPBK7zx/dNfUXgv40eDdD+HMltrnia2tjom2z2gl5J0BIi&#10;EaAZYkYXgds18m67NLqDmWN5I7hQRHPG2GTIxkH1ALY/3jVT4a+GbZfHWkvcIq3MTM8DZ3SRuqkI&#10;6544z17/AIVniMPGtStUOefPOaUXufS/ijxpq3izXBpa2rQ+dEJ/3rK0eixYyjFMEPO4PQEFAVIc&#10;EkDQ0XT7TR7FoLeMQl+ZBvYszHqzscs7Hg/Mx7DJxWfptnFodrYSSkNB5g/fN1aQ/wCskY/xE+/T&#10;Fb95qmnaWWht2W6ZOd/XOTXm0aMKS91H1GGwvLFHJeMISumsHbYqrkHAAzkbQBjgdc81lfGaOLQ/&#10;2SzZQyCGNYIZlWPPBedpAo/76OfxrQ+I2pNqNiHKKsSBUIj785zXj/7RXjLUJtC8D+HLNo1szp8V&#10;6ynO+R2UIqMOmMAke5NdEKTrVoLojzM0jyLQ5nRENtfWrruLSleB/tAkn6Acn2r0LwFcW+tBtUXa&#10;8KjbbRyezEGT9P5V5nawy3F81nAWimeGWJXb+ErAY8+x+cD8K1PAt01jeHQ42xFJOY7Vs4MccSrk&#10;j1JyRj1Br7mexGS45UKqpz2Z7VpUkYtb67kdVWYhYpG43IDyfzyPwrhfE0g1e8kuEkeK2hiaENtB&#10;LMTxgdP4qv8AirVk+2Q6bbNlvK8xkPBAyeo7VX8S+Tb2mlWcbJunmTAVh8zkZwfwXvXGr3P07E1q&#10;caP7vSNtfU+d9UjEfirXraHLeTMF6eijJ+mc1Z0/wvf+Itct9P0+A3F3clQvop7Pn0HOf0zWA2oN&#10;J4lvrsv/AK+4md8deG6H/PY19nfsefDWxm1uG81fMYe3/tK4LAkiGMnykHpuYsfoRVYzFRweGdWX&#10;Q/Ea8faYmd+5vfCT4Nyx6GII0MelaWp+0XCA7rpyOdvHK5J64+lfTfwX8Ew+E/DlsixLG+xmIQcZ&#10;LH19sVp+HdBitfBaIo2/bZ3c4GAylzj8McfhXaWtvHawsqgCJVwB34Ar8cxmOq4yblN7nbCmopJH&#10;CT+ANH8Sa7qN1q1lDqGyJYlSTdgFSzAgg+rDt2ri9a8O2fh8fbr+50q2iDCU6cxkG9wMAoQuOcd/&#10;SvW9Pj8vT3l/jkkJP6Vv6FY215amK4giniL7tskatgjHIJBrDC4x4eWuwPc+atF1Kw8XeJ9MtdP8&#10;OaWzSXiJLb3DszlCGLg5jOARjjNUIWitfixPYWqx2F9B4PkhkuIwFG9ZioXgdgAOnTFfQXiLSraz&#10;8SWsyQxQSyXCybo0CnOQOoA7CvmTx0JNP+M9y0bcXOlXCKe+1blyQfwrrqYpYh+6TbqetfBzR7Tw&#10;/p1joMlyt1qFvEWuJlOVd+5BPP5ivY7h0hVYwwPA6V85fCvK+Mby6EjMGVlX8eR/OvcI2eaWP5t2&#10;QAfrXk1o66l3Z1mkiCRdszqpz39K3IdN0+XhZF3e5rkDatIVjXg45artv4dKrvN0yEc/MTXPYk6G&#10;axt7QFmIRezHoaoXGqWsMbuZQIoxlm3DjJwBjOeTXM694tXS7iwtLhbq4WaRlRLZA5YKAWJ5GAAQ&#10;SfeuIGl6X8QJNUvZL4eHHiYxWJtbpXaZerOyE9SdoA7YNd2Fwcq795WXcbaSPWo9St7iNvInjnwc&#10;Hy3BwR1BOeoqGdTIgwQc814z4H8M69Yte3/hxLjQLS1c/brLUYjKZ5NoaSSMcghuvUV63Y3sWqaX&#10;bXlrKs9vLGHFwowrnvgdvTHtTxWFVF+5LQzi7ngn7eVw8f7N2tWsbfvbq5tI1TOC+Jd5A/Bf1Ffm&#10;x4Tu7J7SdriXypkcKu7qDnp+WK+9/wDgoR4hitfAfhqzlUSq967rGWxuc7FGfYZr89/hLpVt4n1i&#10;+N0rBY53IiHTG7ivuMkhy4VtGjTTVj2TUrgx+H76MILhmRTHuHOMdVOetR+B/Feox6FFCt7JDJbP&#10;gMFGeT1IzyOxqzJp6tcSW86usdrF53nL/ApO3B/KqOteGja/YtT06VnSJthRuBIhJDA479xXqNI6&#10;LHQ6o0F1qEslxZLaT4Ak8iHckjdd46cEEdu1FW/B95eXvhq081ljvoWeGWRm/wBYgOUyB3AJ/Sis&#10;HJJmlmYWj+B4vEGpXCy3ckS26bwqD5T14IzWJ4ovRF9ns0hVVkk8rf3A9qKKvoeXjnc5bVbWPRpm&#10;EQ3Nuxubrn1+tSeFXutSkuGW7kthDu3eX1k4HU0UVitzwpL3kZ/9mx6Z4k1G1ikla1SdP3bvnLFQ&#10;Sc/j0rWuJS0KooCBQcbf940UV6UdkezT+FGHqGpyKoQjPbOcV0nwvvjpPjjTb1UE0m1lAkOQMiii&#10;qn8DOul/FieuX2vXV5AdOkbNujM6j0rVhm8nw0l0BmUxck+2aKK8rofa03oNeddR8JwSyxjzZImY&#10;tn0Jrwf4iK9x8StJE0hkW3ttKjjUjgLgNj82NFFd+C+I8HNtkX48QeK7l1HKXcyD6EyN/NRUPhy2&#10;/wBOt7jcN1vbebF8vKySMWZs/wDAsY9qKK+mex5GW/Gzs/DunQW3mamwa4vbiNVllmbcSS7rkenA&#10;HFc1qOqXdreLEjxtb3MU8UyyRBmO1WKFW/hKnJ49aKKyjuff1G/7NmeIQ2Md5qlpbt8omaKN2HU5&#10;2gn8dxr9NP2aLJNN0z4gzRBTLCLbS42YZ2wqnAFFFeHxF/yLH6n5rT+Nnv8ACnl2OjxZyvkK/wCJ&#10;FXtQlaOzuyDjaBiiivyU9Aj2hNPiA6YzW9ofyxriiiuaW5DIvFmmxTR21w3+sikUr+Yr5B+L0htf&#10;iF4euU/1lxbagj/QSUUV1USTpvhneNp8NnOihpJmyxP5f0r6G0FVuJSWH8OaKKKnUDpoEA28dqnl&#10;jFyyxscL7UUVygN1bwLouv6c8OpWS3kSoXAZmUjHUAqQQD3r5k8T6Xp/hrxVq/h2Gyj8i1uNltJH&#10;lDFvAye5Jxgde1FFe/lUm202ZyOpt9LvJLGzktta1C0mRN8TRzEqoVXG0qfvZx39a2fhn4ovrzUJ&#10;/D8zq9rZ2qyIwXB3Mu4nH1NFFenjoRUNhQPmL/goXM1xD4bib7sKRXC/7zXG0/oor4p+Dcz6d8Q9&#10;UtI2zFvzz7miivoMn/3I7JbRPpDULdbrVljPyo1swkUf8tBuGAfpXMXTPZ6G1oJGeOO7JGTz948U&#10;UV0mhfuok0PRdNa0BT7UZZXGf4sgf0ooorhludMdj//ZUEsDBBQABgAIAAAAIQBlLB0q2wAAAAUB&#10;AAAPAAAAZHJzL2Rvd25yZXYueG1sTI9BS8NAEIXvQv/DMgVvdlNTRGI2RVoEUUESLfS4zY7Z2Oxs&#10;zG7b+O8dRdDL8IY3vPdNvhxdJ444hNaTgvksAYFUe9NSo+D15e7iGkSImozuPKGCTwywLCZnuc6M&#10;P1GJxyo2gkMoZFqBjbHPpAy1RafDzPdI7L35wenI69BIM+gTh7tOXibJlXS6JW6wuseVxXpfHZyC&#10;5839+8PH+onGcr2vquRxUdp+q9T5dLy9ARFxjH/H8I3P6FAw084fyATRKeBH4s9kL00XKYjdr5BF&#10;Lv/TF1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BtWQZxaAwAA&#10;JQcAAA4AAAAAAAAAAAAAAAAAPQIAAGRycy9lMm9Eb2MueG1sUEsBAi0ACgAAAAAAAAAhAPmFRtVX&#10;NAEAVzQBABQAAAAAAAAAAAAAAAAAwwUAAGRycy9tZWRpYS9pbWFnZTEuanBnUEsBAi0AFAAGAAgA&#10;AAAhAGUsHSrbAAAABQEAAA8AAAAAAAAAAAAAAAAATDoBAGRycy9kb3ducmV2LnhtbFBLAQItABQA&#10;BgAIAAAAIQA3ncEYugAAACEBAAAZAAAAAAAAAAAAAAAAAFQ7AQBkcnMvX3JlbHMvZTJvRG9jLnht&#10;bC5yZWxzUEsFBgAAAAAGAAYAfAEAAEU8AQAAAA==&#10;" strokecolor="#92d050" strokeweight="5pt">
                      <v:fill r:id="rId11" o:title="" recolor="t" rotate="t" type="frame"/>
                      <v:stroke joinstyle="miter"/>
                      <w10:anchorlock/>
                    </v:oval>
                  </w:pict>
                </mc:Fallback>
              </mc:AlternateContent>
            </w:r>
          </w:p>
        </w:tc>
        <w:tc>
          <w:tcPr>
            <w:tcW w:w="717" w:type="dxa"/>
          </w:tcPr>
          <w:p w:rsidR="001B2ABD" w:rsidRDefault="001B2ABD" w:rsidP="000C45FF">
            <w:pPr>
              <w:tabs>
                <w:tab w:val="left" w:pos="990"/>
              </w:tabs>
            </w:pPr>
          </w:p>
        </w:tc>
        <w:tc>
          <w:tcPr>
            <w:tcW w:w="6457" w:type="dxa"/>
            <w:gridSpan w:val="2"/>
            <w:vAlign w:val="center"/>
          </w:tcPr>
          <w:p w:rsidR="001B2ABD" w:rsidRPr="0073397B" w:rsidRDefault="005A4B44" w:rsidP="009D443E">
            <w:pPr>
              <w:pStyle w:val="Title"/>
              <w:jc w:val="center"/>
              <w:rPr>
                <w:color w:val="00B050"/>
                <w:sz w:val="56"/>
                <w:szCs w:val="56"/>
              </w:rPr>
            </w:pPr>
            <w:r w:rsidRPr="0073397B">
              <w:rPr>
                <w:color w:val="00B050"/>
                <w:sz w:val="56"/>
                <w:szCs w:val="56"/>
              </w:rPr>
              <w:t>Huong T. M. Nguyen</w:t>
            </w:r>
          </w:p>
          <w:p w:rsidR="009D443E" w:rsidRPr="009D443E" w:rsidRDefault="005A4B44" w:rsidP="009D443E">
            <w:pPr>
              <w:pStyle w:val="Subtitle"/>
              <w:jc w:val="center"/>
              <w:rPr>
                <w:spacing w:val="0"/>
                <w:w w:val="100"/>
              </w:rPr>
            </w:pPr>
            <w:r>
              <w:rPr>
                <w:spacing w:val="0"/>
                <w:w w:val="100"/>
              </w:rPr>
              <w:t>Junior Web Developer</w:t>
            </w:r>
          </w:p>
        </w:tc>
      </w:tr>
      <w:tr w:rsidR="001B2ABD" w:rsidTr="007150EF">
        <w:trPr>
          <w:gridAfter w:val="1"/>
          <w:wAfter w:w="10" w:type="dxa"/>
          <w:trHeight w:val="10240"/>
        </w:trPr>
        <w:tc>
          <w:tcPr>
            <w:tcW w:w="3586" w:type="dxa"/>
          </w:tcPr>
          <w:p w:rsidR="001B2ABD" w:rsidRPr="00BB3C6E" w:rsidRDefault="00BB3C6E" w:rsidP="00036450">
            <w:pPr>
              <w:pStyle w:val="Heading3"/>
              <w:rPr>
                <w:color w:val="00B050"/>
              </w:rPr>
            </w:pPr>
            <w:r w:rsidRPr="00BB3C6E">
              <w:rPr>
                <w:color w:val="00B050"/>
              </w:rPr>
              <w:t>Profiel</w:t>
            </w:r>
          </w:p>
          <w:sdt>
            <w:sdtPr>
              <w:id w:val="8394789"/>
              <w:placeholder>
                <w:docPart w:val="306882865010405989711A68A7782754"/>
              </w:placeholder>
            </w:sdtPr>
            <w:sdtContent>
              <w:p w:rsidR="00036450" w:rsidRDefault="0073397B" w:rsidP="00BC4E7E">
                <w:pPr>
                  <w:pStyle w:val="BodyText"/>
                </w:pPr>
                <w:r>
                  <w:t xml:space="preserve">Ik ben een enthousiaste en gemotiveerde onderzoekster. Ik heb veel jaren ervaring met zowel kwalitatieve als kwantitatieve data-analyse. Ik wil graag puzzelen tot de beste oplossing.  Zelfstandig werken is mijn natuur maar ik bent eveneens teamspeler. </w:t>
                </w:r>
              </w:p>
            </w:sdtContent>
          </w:sdt>
          <w:sdt>
            <w:sdtPr>
              <w:id w:val="-1954003311"/>
              <w:placeholder>
                <w:docPart w:val="F7D8A7E7318E4638BE045E4F9B2719C8"/>
              </w:placeholder>
              <w:temporary/>
              <w:showingPlcHdr/>
              <w15:appearance w15:val="hidden"/>
            </w:sdtPr>
            <w:sdtEndPr/>
            <w:sdtContent>
              <w:p w:rsidR="00036450" w:rsidRPr="00CB0055" w:rsidRDefault="00CB0055" w:rsidP="00CB0055">
                <w:pPr>
                  <w:pStyle w:val="Heading3"/>
                </w:pPr>
                <w:r w:rsidRPr="0073397B">
                  <w:rPr>
                    <w:color w:val="00B050"/>
                  </w:rPr>
                  <w:t>Contact</w:t>
                </w:r>
              </w:p>
            </w:sdtContent>
          </w:sdt>
          <w:sdt>
            <w:sdtPr>
              <w:id w:val="1111563247"/>
              <w:placeholder>
                <w:docPart w:val="BAB74E1573874C61960832A389185B66"/>
              </w:placeholder>
              <w:temporary/>
              <w:showingPlcHdr/>
              <w15:appearance w15:val="hidden"/>
            </w:sdtPr>
            <w:sdtEndPr/>
            <w:sdtContent>
              <w:p w:rsidR="004D3011" w:rsidRDefault="004D3011" w:rsidP="004D3011">
                <w:r w:rsidRPr="004D3011">
                  <w:t>PHONE:</w:t>
                </w:r>
              </w:p>
            </w:sdtContent>
          </w:sdt>
          <w:p w:rsidR="004D3011" w:rsidRDefault="0073397B" w:rsidP="004D3011">
            <w:r>
              <w:t>+ 32 497 46 46 64</w:t>
            </w:r>
          </w:p>
          <w:p w:rsidR="004D3011" w:rsidRPr="004D3011" w:rsidRDefault="004D3011" w:rsidP="004D3011"/>
          <w:p w:rsidR="004D3011" w:rsidRDefault="0073397B" w:rsidP="004D3011">
            <w:r>
              <w:t>ADRES:</w:t>
            </w:r>
          </w:p>
          <w:p w:rsidR="004D3011" w:rsidRDefault="00BB3C6E" w:rsidP="004D3011">
            <w:proofErr w:type="spellStart"/>
            <w:r>
              <w:t>Molenbergstraat</w:t>
            </w:r>
            <w:proofErr w:type="spellEnd"/>
            <w:r>
              <w:t xml:space="preserve"> 72,</w:t>
            </w:r>
          </w:p>
          <w:p w:rsidR="00BB3C6E" w:rsidRDefault="00BB3C6E" w:rsidP="004D3011">
            <w:r>
              <w:t>9340 Lede</w:t>
            </w:r>
          </w:p>
          <w:p w:rsidR="004D3011" w:rsidRDefault="004D3011" w:rsidP="004D3011"/>
          <w:sdt>
            <w:sdtPr>
              <w:id w:val="-240260293"/>
              <w:placeholder>
                <w:docPart w:val="8351BEB60A894176851AB08EAC02340F"/>
              </w:placeholder>
              <w:temporary/>
              <w:showingPlcHdr/>
              <w15:appearance w15:val="hidden"/>
            </w:sdtPr>
            <w:sdtEndPr/>
            <w:sdtContent>
              <w:p w:rsidR="004D3011" w:rsidRDefault="004D3011" w:rsidP="004D3011">
                <w:r w:rsidRPr="004D3011">
                  <w:t>EMAIL:</w:t>
                </w:r>
              </w:p>
            </w:sdtContent>
          </w:sdt>
          <w:p w:rsidR="00036450" w:rsidRPr="00E4381A" w:rsidRDefault="00BB3C6E" w:rsidP="004D3011">
            <w:pPr>
              <w:rPr>
                <w:rStyle w:val="Hyperlink"/>
              </w:rPr>
            </w:pPr>
            <w:r>
              <w:t>m</w:t>
            </w:r>
            <w:r w:rsidR="0073397B">
              <w:t>huong_1999@yahoo.com</w:t>
            </w:r>
          </w:p>
          <w:sdt>
            <w:sdtPr>
              <w:id w:val="-1444214663"/>
              <w:placeholder>
                <w:docPart w:val="988B39AA1F524178A5F6C6AD92755AEF"/>
              </w:placeholder>
              <w:temporary/>
              <w:showingPlcHdr/>
              <w15:appearance w15:val="hidden"/>
            </w:sdtPr>
            <w:sdtEndPr/>
            <w:sdtContent>
              <w:p w:rsidR="004D3011" w:rsidRPr="00CB0055" w:rsidRDefault="00CB0055" w:rsidP="00CB0055">
                <w:pPr>
                  <w:pStyle w:val="Heading3"/>
                </w:pPr>
                <w:r w:rsidRPr="0073397B">
                  <w:rPr>
                    <w:color w:val="00B050"/>
                  </w:rPr>
                  <w:t>Hobbies</w:t>
                </w:r>
              </w:p>
            </w:sdtContent>
          </w:sdt>
          <w:p w:rsidR="004D3011" w:rsidRDefault="00BB3C6E" w:rsidP="004D3011">
            <w:proofErr w:type="spellStart"/>
            <w:r>
              <w:t>R</w:t>
            </w:r>
            <w:r w:rsidR="00BC4E7E">
              <w:t>ondr</w:t>
            </w:r>
            <w:r>
              <w:t>eizen</w:t>
            </w:r>
            <w:proofErr w:type="spellEnd"/>
          </w:p>
          <w:p w:rsidR="00BC4E7E" w:rsidRDefault="00BB3C6E" w:rsidP="004D3011">
            <w:proofErr w:type="spellStart"/>
            <w:r>
              <w:t>Fietsen</w:t>
            </w:r>
            <w:proofErr w:type="spellEnd"/>
          </w:p>
          <w:p w:rsidR="004D3011" w:rsidRDefault="00BC4E7E" w:rsidP="004D3011">
            <w:proofErr w:type="spellStart"/>
            <w:r>
              <w:t>Lezen</w:t>
            </w:r>
            <w:proofErr w:type="spellEnd"/>
            <w:r w:rsidR="00BB3C6E">
              <w:t xml:space="preserve"> </w:t>
            </w:r>
          </w:p>
          <w:p w:rsidR="002E2E21" w:rsidRDefault="002E2E21" w:rsidP="004D3011"/>
          <w:p w:rsidR="002E2E21" w:rsidRPr="00CB0055" w:rsidRDefault="00BB3C6E" w:rsidP="002E2E21">
            <w:pPr>
              <w:pStyle w:val="Heading3"/>
            </w:pPr>
            <w:r w:rsidRPr="00BB3C6E">
              <w:rPr>
                <w:color w:val="00B050"/>
              </w:rPr>
              <w:t>Rijbewijs</w:t>
            </w:r>
          </w:p>
          <w:p w:rsidR="002E2E21" w:rsidRDefault="00BB3C6E" w:rsidP="002E2E21">
            <w:r>
              <w:t>B</w:t>
            </w:r>
          </w:p>
          <w:p w:rsidR="00BC4E7E" w:rsidRDefault="00BC4E7E" w:rsidP="002E2E21"/>
          <w:p w:rsidR="00BC4E7E" w:rsidRPr="00BC4E7E" w:rsidRDefault="00BC4E7E" w:rsidP="00BC4E7E">
            <w:pPr>
              <w:pStyle w:val="Heading3"/>
              <w:rPr>
                <w:color w:val="00B050"/>
              </w:rPr>
            </w:pPr>
            <w:r w:rsidRPr="00BC4E7E">
              <w:rPr>
                <w:color w:val="00B050"/>
              </w:rPr>
              <w:t>talen</w:t>
            </w:r>
          </w:p>
          <w:p w:rsidR="00BC4E7E" w:rsidRDefault="00BC4E7E" w:rsidP="00BC4E7E">
            <w:r>
              <w:t xml:space="preserve">Engels – </w:t>
            </w:r>
            <w:proofErr w:type="spellStart"/>
            <w:r>
              <w:t>zeer</w:t>
            </w:r>
            <w:proofErr w:type="spellEnd"/>
            <w:r>
              <w:t xml:space="preserve"> </w:t>
            </w:r>
            <w:proofErr w:type="spellStart"/>
            <w:r>
              <w:t>goed</w:t>
            </w:r>
            <w:proofErr w:type="spellEnd"/>
          </w:p>
          <w:p w:rsidR="00BC4E7E" w:rsidRDefault="00BC4E7E" w:rsidP="00BC4E7E">
            <w:proofErr w:type="spellStart"/>
            <w:r>
              <w:t>Nederlands</w:t>
            </w:r>
            <w:proofErr w:type="spellEnd"/>
            <w:r>
              <w:t xml:space="preserve"> – </w:t>
            </w:r>
            <w:proofErr w:type="spellStart"/>
            <w:r>
              <w:t>goed</w:t>
            </w:r>
            <w:proofErr w:type="spellEnd"/>
            <w:r>
              <w:t xml:space="preserve"> (B1)</w:t>
            </w:r>
          </w:p>
          <w:p w:rsidR="00BC4E7E" w:rsidRDefault="00BC4E7E" w:rsidP="00BC4E7E">
            <w:proofErr w:type="spellStart"/>
            <w:r>
              <w:t>Vietnamees</w:t>
            </w:r>
            <w:proofErr w:type="spellEnd"/>
            <w:r>
              <w:t xml:space="preserve"> - </w:t>
            </w:r>
            <w:proofErr w:type="spellStart"/>
            <w:r>
              <w:t>moedertaal</w:t>
            </w:r>
            <w:proofErr w:type="spellEnd"/>
            <w:r>
              <w:t xml:space="preserve"> </w:t>
            </w:r>
          </w:p>
          <w:p w:rsidR="00BC4E7E" w:rsidRPr="004D3011" w:rsidRDefault="00BC4E7E" w:rsidP="002E2E21"/>
        </w:tc>
        <w:tc>
          <w:tcPr>
            <w:tcW w:w="717" w:type="dxa"/>
          </w:tcPr>
          <w:p w:rsidR="001B2ABD" w:rsidRDefault="001B2ABD" w:rsidP="009D443E">
            <w:pPr>
              <w:tabs>
                <w:tab w:val="left" w:pos="990"/>
              </w:tabs>
              <w:spacing w:before="120"/>
            </w:pPr>
          </w:p>
        </w:tc>
        <w:tc>
          <w:tcPr>
            <w:tcW w:w="6447" w:type="dxa"/>
          </w:tcPr>
          <w:p w:rsidR="001B2ABD" w:rsidRDefault="00BB3C6E" w:rsidP="009D443E">
            <w:pPr>
              <w:pStyle w:val="Heading2"/>
              <w:spacing w:before="120"/>
              <w:jc w:val="center"/>
            </w:pPr>
            <w:r>
              <w:t>opleiding</w:t>
            </w:r>
          </w:p>
          <w:p w:rsidR="00BC4E7E" w:rsidRPr="0034567B" w:rsidRDefault="00BB3C6E" w:rsidP="009D443E">
            <w:pPr>
              <w:pStyle w:val="Heading4"/>
              <w:spacing w:before="120"/>
              <w:jc w:val="center"/>
            </w:pPr>
            <w:r w:rsidRPr="00BC4E7E">
              <w:rPr>
                <w:color w:val="00B050"/>
              </w:rPr>
              <w:t>Obelisk</w:t>
            </w:r>
            <w:r w:rsidR="0034567B">
              <w:rPr>
                <w:color w:val="00B050"/>
              </w:rPr>
              <w:t xml:space="preserve">                                                                          </w:t>
            </w:r>
            <w:r w:rsidR="00BC4E7E" w:rsidRPr="0034567B">
              <w:rPr>
                <w:color w:val="00B050"/>
              </w:rPr>
              <w:t>Jun</w:t>
            </w:r>
            <w:r w:rsidR="0034567B" w:rsidRPr="0034567B">
              <w:rPr>
                <w:color w:val="00B050"/>
              </w:rPr>
              <w:t>.</w:t>
            </w:r>
            <w:r w:rsidR="00BC4E7E" w:rsidRPr="0034567B">
              <w:rPr>
                <w:color w:val="00B050"/>
              </w:rPr>
              <w:t xml:space="preserve"> 2019</w:t>
            </w:r>
            <w:r w:rsidR="00036450" w:rsidRPr="0034567B">
              <w:rPr>
                <w:color w:val="00B050"/>
              </w:rPr>
              <w:t xml:space="preserve"> </w:t>
            </w:r>
            <w:r w:rsidR="00BC4E7E" w:rsidRPr="0034567B">
              <w:rPr>
                <w:color w:val="00B050"/>
              </w:rPr>
              <w:t>–</w:t>
            </w:r>
            <w:r w:rsidR="00036450" w:rsidRPr="0034567B">
              <w:rPr>
                <w:color w:val="00B050"/>
              </w:rPr>
              <w:t xml:space="preserve"> </w:t>
            </w:r>
            <w:r w:rsidRPr="0034567B">
              <w:rPr>
                <w:color w:val="00B050"/>
              </w:rPr>
              <w:t>Feb</w:t>
            </w:r>
            <w:r w:rsidR="0034567B" w:rsidRPr="0034567B">
              <w:rPr>
                <w:color w:val="00B050"/>
              </w:rPr>
              <w:t>.</w:t>
            </w:r>
            <w:r w:rsidR="00BC4E7E" w:rsidRPr="0034567B">
              <w:rPr>
                <w:color w:val="00B050"/>
              </w:rPr>
              <w:t xml:space="preserve"> 2020</w:t>
            </w:r>
          </w:p>
          <w:p w:rsidR="00BC4E7E" w:rsidRPr="00BC4E7E" w:rsidRDefault="00BC4E7E" w:rsidP="009D443E">
            <w:pPr>
              <w:spacing w:before="120"/>
              <w:jc w:val="center"/>
            </w:pPr>
            <w:r>
              <w:t xml:space="preserve">Web Development: HTML, CSS, </w:t>
            </w:r>
            <w:proofErr w:type="spellStart"/>
            <w:r>
              <w:t>Javascripts</w:t>
            </w:r>
            <w:proofErr w:type="spellEnd"/>
            <w:r>
              <w:t xml:space="preserve">, Bootstraps, PHP, Python, </w:t>
            </w:r>
            <w:proofErr w:type="spellStart"/>
            <w:r>
              <w:t>Wordpress</w:t>
            </w:r>
            <w:proofErr w:type="spellEnd"/>
            <w:r>
              <w:t>,,…</w:t>
            </w:r>
          </w:p>
          <w:p w:rsidR="00036450" w:rsidRPr="00027CA4" w:rsidRDefault="00BC4E7E" w:rsidP="009D443E">
            <w:pPr>
              <w:pStyle w:val="Heading4"/>
              <w:spacing w:before="120"/>
              <w:jc w:val="center"/>
              <w:rPr>
                <w:color w:val="00B050"/>
              </w:rPr>
            </w:pPr>
            <w:r w:rsidRPr="00BC4E7E">
              <w:rPr>
                <w:color w:val="00B050"/>
              </w:rPr>
              <w:t>De Universiteit van Amsterdam</w:t>
            </w:r>
            <w:r w:rsidR="00027CA4">
              <w:rPr>
                <w:color w:val="00B050"/>
              </w:rPr>
              <w:t xml:space="preserve">                                  </w:t>
            </w:r>
            <w:r w:rsidRPr="0034567B">
              <w:rPr>
                <w:color w:val="00B050"/>
              </w:rPr>
              <w:t>Sep. 2011</w:t>
            </w:r>
            <w:r w:rsidR="00036450" w:rsidRPr="0034567B">
              <w:rPr>
                <w:color w:val="00B050"/>
              </w:rPr>
              <w:t xml:space="preserve"> </w:t>
            </w:r>
            <w:r w:rsidRPr="0034567B">
              <w:rPr>
                <w:color w:val="00B050"/>
              </w:rPr>
              <w:t>–</w:t>
            </w:r>
            <w:r w:rsidR="00036450" w:rsidRPr="0034567B">
              <w:rPr>
                <w:color w:val="00B050"/>
              </w:rPr>
              <w:t xml:space="preserve"> </w:t>
            </w:r>
            <w:r w:rsidR="00027CA4">
              <w:rPr>
                <w:color w:val="00B050"/>
              </w:rPr>
              <w:t>Jan. 2020</w:t>
            </w:r>
          </w:p>
          <w:p w:rsidR="00036450" w:rsidRDefault="0034567B" w:rsidP="009D443E">
            <w:pPr>
              <w:spacing w:before="120"/>
              <w:jc w:val="center"/>
            </w:pPr>
            <w:proofErr w:type="spellStart"/>
            <w:r>
              <w:t>Promotie</w:t>
            </w:r>
            <w:proofErr w:type="spellEnd"/>
            <w:r>
              <w:t xml:space="preserve"> </w:t>
            </w:r>
            <w:proofErr w:type="spellStart"/>
            <w:r>
              <w:t>aan</w:t>
            </w:r>
            <w:proofErr w:type="spellEnd"/>
            <w:r>
              <w:t xml:space="preserve"> de </w:t>
            </w:r>
            <w:proofErr w:type="spellStart"/>
            <w:r>
              <w:t>UvA</w:t>
            </w:r>
            <w:proofErr w:type="spellEnd"/>
            <w:r>
              <w:t xml:space="preserve">, </w:t>
            </w:r>
            <w:proofErr w:type="spellStart"/>
            <w:r>
              <w:t>Nederlands</w:t>
            </w:r>
            <w:proofErr w:type="spellEnd"/>
          </w:p>
          <w:p w:rsidR="0034567B" w:rsidRPr="0034567B" w:rsidRDefault="0034567B" w:rsidP="009D443E">
            <w:pPr>
              <w:pStyle w:val="Heading4"/>
              <w:spacing w:before="120"/>
              <w:jc w:val="center"/>
              <w:rPr>
                <w:color w:val="00B050"/>
              </w:rPr>
            </w:pPr>
            <w:r>
              <w:rPr>
                <w:color w:val="00B050"/>
              </w:rPr>
              <w:t xml:space="preserve">Ateneo de Manila University, </w:t>
            </w:r>
            <w:proofErr w:type="spellStart"/>
            <w:r>
              <w:rPr>
                <w:color w:val="00B050"/>
              </w:rPr>
              <w:t>Filinpijns</w:t>
            </w:r>
            <w:proofErr w:type="spellEnd"/>
            <w:r w:rsidR="00027CA4">
              <w:rPr>
                <w:color w:val="00B050"/>
              </w:rPr>
              <w:t xml:space="preserve">                      </w:t>
            </w:r>
            <w:r w:rsidRPr="0034567B">
              <w:rPr>
                <w:color w:val="00B050"/>
              </w:rPr>
              <w:t>Apr. 2000</w:t>
            </w:r>
            <w:r w:rsidRPr="0034567B">
              <w:rPr>
                <w:color w:val="00B050"/>
              </w:rPr>
              <w:t xml:space="preserve"> – Sep.</w:t>
            </w:r>
            <w:r w:rsidRPr="0034567B">
              <w:rPr>
                <w:color w:val="00B050"/>
              </w:rPr>
              <w:t xml:space="preserve"> </w:t>
            </w:r>
            <w:r w:rsidRPr="0034567B">
              <w:rPr>
                <w:color w:val="00B050"/>
              </w:rPr>
              <w:t>20</w:t>
            </w:r>
            <w:r w:rsidRPr="0034567B">
              <w:rPr>
                <w:color w:val="00B050"/>
              </w:rPr>
              <w:t>02</w:t>
            </w:r>
          </w:p>
          <w:p w:rsidR="0034567B" w:rsidRDefault="0034567B" w:rsidP="009D443E">
            <w:pPr>
              <w:spacing w:before="120"/>
              <w:jc w:val="center"/>
            </w:pPr>
            <w:r>
              <w:t xml:space="preserve">Master </w:t>
            </w:r>
            <w:proofErr w:type="spellStart"/>
            <w:r>
              <w:t>Sociologie</w:t>
            </w:r>
            <w:proofErr w:type="spellEnd"/>
          </w:p>
          <w:p w:rsidR="00036450" w:rsidRDefault="0073397B" w:rsidP="009D443E">
            <w:pPr>
              <w:pStyle w:val="Heading2"/>
              <w:spacing w:before="120"/>
              <w:jc w:val="center"/>
            </w:pPr>
            <w:r>
              <w:t>Werkervaring</w:t>
            </w:r>
          </w:p>
          <w:p w:rsidR="00036450" w:rsidRPr="00027CA4" w:rsidRDefault="00027CA4" w:rsidP="009D443E">
            <w:pPr>
              <w:pStyle w:val="Heading4"/>
              <w:spacing w:before="120"/>
              <w:jc w:val="center"/>
              <w:rPr>
                <w:bCs/>
                <w:color w:val="00B050"/>
              </w:rPr>
            </w:pPr>
            <w:r w:rsidRPr="00027CA4">
              <w:rPr>
                <w:color w:val="00B050"/>
              </w:rPr>
              <w:t xml:space="preserve">Universiteit van Amsterdam </w:t>
            </w:r>
            <w:r w:rsidR="0034567B" w:rsidRPr="00027CA4">
              <w:rPr>
                <w:color w:val="00B050"/>
              </w:rPr>
              <w:t xml:space="preserve">      </w:t>
            </w:r>
            <w:r w:rsidRPr="00027CA4">
              <w:rPr>
                <w:color w:val="00B050"/>
              </w:rPr>
              <w:t xml:space="preserve">   </w:t>
            </w:r>
            <w:r w:rsidR="0034567B" w:rsidRPr="00027CA4">
              <w:rPr>
                <w:color w:val="00B050"/>
              </w:rPr>
              <w:t xml:space="preserve">                        </w:t>
            </w:r>
            <w:r>
              <w:rPr>
                <w:color w:val="00B050"/>
              </w:rPr>
              <w:t xml:space="preserve">        </w:t>
            </w:r>
            <w:proofErr w:type="spellStart"/>
            <w:r w:rsidR="0034567B" w:rsidRPr="00027CA4">
              <w:rPr>
                <w:color w:val="00B050"/>
              </w:rPr>
              <w:t>Promotieonderzoek</w:t>
            </w:r>
            <w:proofErr w:type="spellEnd"/>
          </w:p>
          <w:p w:rsidR="00036450" w:rsidRPr="00036450" w:rsidRDefault="00027CA4" w:rsidP="009D443E">
            <w:pPr>
              <w:pStyle w:val="Date"/>
              <w:spacing w:before="120"/>
              <w:jc w:val="center"/>
            </w:pPr>
            <w:r>
              <w:t>Sep. 2011</w:t>
            </w:r>
            <w:r w:rsidR="00036450" w:rsidRPr="00036450">
              <w:t>–</w:t>
            </w:r>
            <w:r>
              <w:t xml:space="preserve"> Sep. 2016</w:t>
            </w:r>
          </w:p>
          <w:p w:rsidR="007150EF" w:rsidRPr="007150EF" w:rsidRDefault="00027CA4" w:rsidP="007150EF">
            <w:pPr>
              <w:pStyle w:val="BodyText"/>
              <w:numPr>
                <w:ilvl w:val="0"/>
                <w:numId w:val="1"/>
              </w:numPr>
              <w:spacing w:before="120" w:after="120"/>
              <w:ind w:left="397" w:hanging="357"/>
              <w:jc w:val="both"/>
            </w:pPr>
            <w:proofErr w:type="spellStart"/>
            <w:r w:rsidRPr="007150EF">
              <w:t>Ik</w:t>
            </w:r>
            <w:proofErr w:type="spellEnd"/>
            <w:r w:rsidRPr="007150EF">
              <w:t xml:space="preserve"> </w:t>
            </w:r>
            <w:proofErr w:type="spellStart"/>
            <w:r w:rsidRPr="007150EF">
              <w:t>concentreerde</w:t>
            </w:r>
            <w:proofErr w:type="spellEnd"/>
            <w:r w:rsidRPr="007150EF">
              <w:t xml:space="preserve"> me op de </w:t>
            </w:r>
            <w:proofErr w:type="spellStart"/>
            <w:r w:rsidRPr="007150EF">
              <w:t>manier</w:t>
            </w:r>
            <w:proofErr w:type="spellEnd"/>
            <w:r w:rsidRPr="007150EF">
              <w:t xml:space="preserve"> </w:t>
            </w:r>
            <w:proofErr w:type="spellStart"/>
            <w:r w:rsidRPr="007150EF">
              <w:t>waarop</w:t>
            </w:r>
            <w:proofErr w:type="spellEnd"/>
            <w:r w:rsidRPr="007150EF">
              <w:t xml:space="preserve"> de </w:t>
            </w:r>
            <w:proofErr w:type="spellStart"/>
            <w:r w:rsidRPr="007150EF">
              <w:t>overheid</w:t>
            </w:r>
            <w:proofErr w:type="spellEnd"/>
            <w:r w:rsidRPr="007150EF">
              <w:t xml:space="preserve"> </w:t>
            </w:r>
            <w:proofErr w:type="spellStart"/>
            <w:r w:rsidRPr="007150EF">
              <w:t>reageert</w:t>
            </w:r>
            <w:proofErr w:type="spellEnd"/>
            <w:r w:rsidRPr="007150EF">
              <w:t xml:space="preserve"> op </w:t>
            </w:r>
            <w:proofErr w:type="spellStart"/>
            <w:r w:rsidRPr="007150EF">
              <w:t>verschillende</w:t>
            </w:r>
            <w:proofErr w:type="spellEnd"/>
            <w:r w:rsidRPr="007150EF">
              <w:t xml:space="preserve"> </w:t>
            </w:r>
            <w:proofErr w:type="spellStart"/>
            <w:r w:rsidRPr="007150EF">
              <w:t>soorten</w:t>
            </w:r>
            <w:proofErr w:type="spellEnd"/>
            <w:r w:rsidRPr="007150EF">
              <w:t xml:space="preserve"> van </w:t>
            </w:r>
            <w:proofErr w:type="spellStart"/>
            <w:r w:rsidRPr="007150EF">
              <w:t>ziekten</w:t>
            </w:r>
            <w:proofErr w:type="spellEnd"/>
            <w:r w:rsidRPr="007150EF">
              <w:t xml:space="preserve"> ten op </w:t>
            </w:r>
            <w:proofErr w:type="spellStart"/>
            <w:r w:rsidRPr="007150EF">
              <w:t>zich</w:t>
            </w:r>
            <w:proofErr w:type="spellEnd"/>
            <w:r w:rsidRPr="007150EF">
              <w:t xml:space="preserve"> met </w:t>
            </w:r>
            <w:proofErr w:type="spellStart"/>
            <w:r w:rsidRPr="007150EF">
              <w:t>sociale</w:t>
            </w:r>
            <w:proofErr w:type="spellEnd"/>
            <w:r w:rsidRPr="007150EF">
              <w:t xml:space="preserve"> media. </w:t>
            </w:r>
          </w:p>
          <w:p w:rsidR="007150EF" w:rsidRPr="007150EF" w:rsidRDefault="00027CA4" w:rsidP="007150EF">
            <w:pPr>
              <w:pStyle w:val="BodyText"/>
              <w:numPr>
                <w:ilvl w:val="0"/>
                <w:numId w:val="1"/>
              </w:numPr>
              <w:spacing w:before="120" w:after="120"/>
              <w:ind w:left="397" w:hanging="357"/>
              <w:jc w:val="both"/>
            </w:pPr>
            <w:proofErr w:type="spellStart"/>
            <w:r w:rsidRPr="007150EF">
              <w:t>Dit</w:t>
            </w:r>
            <w:proofErr w:type="spellEnd"/>
            <w:r w:rsidRPr="007150EF">
              <w:t xml:space="preserve"> </w:t>
            </w:r>
            <w:proofErr w:type="spellStart"/>
            <w:r w:rsidRPr="007150EF">
              <w:t>werd</w:t>
            </w:r>
            <w:proofErr w:type="spellEnd"/>
            <w:r w:rsidRPr="007150EF">
              <w:t xml:space="preserve"> </w:t>
            </w:r>
            <w:proofErr w:type="spellStart"/>
            <w:r w:rsidRPr="007150EF">
              <w:t>uitgevoerd</w:t>
            </w:r>
            <w:proofErr w:type="spellEnd"/>
            <w:r w:rsidRPr="007150EF">
              <w:t xml:space="preserve"> door de </w:t>
            </w:r>
            <w:proofErr w:type="spellStart"/>
            <w:r w:rsidRPr="007150EF">
              <w:t>berichtgeving</w:t>
            </w:r>
            <w:proofErr w:type="spellEnd"/>
            <w:r w:rsidRPr="007150EF">
              <w:t xml:space="preserve"> van </w:t>
            </w:r>
            <w:proofErr w:type="spellStart"/>
            <w:r w:rsidRPr="007150EF">
              <w:t>regeringsbladen</w:t>
            </w:r>
            <w:proofErr w:type="spellEnd"/>
            <w:r w:rsidRPr="007150EF">
              <w:t xml:space="preserve"> over </w:t>
            </w:r>
            <w:proofErr w:type="spellStart"/>
            <w:r w:rsidRPr="007150EF">
              <w:t>elke</w:t>
            </w:r>
            <w:proofErr w:type="spellEnd"/>
            <w:r w:rsidRPr="007150EF">
              <w:t xml:space="preserve"> </w:t>
            </w:r>
            <w:proofErr w:type="spellStart"/>
            <w:r w:rsidRPr="007150EF">
              <w:t>ziekte</w:t>
            </w:r>
            <w:proofErr w:type="spellEnd"/>
            <w:r w:rsidRPr="007150EF">
              <w:t xml:space="preserve"> </w:t>
            </w:r>
            <w:proofErr w:type="spellStart"/>
            <w:r w:rsidRPr="007150EF">
              <w:t>te</w:t>
            </w:r>
            <w:proofErr w:type="spellEnd"/>
            <w:r w:rsidRPr="007150EF">
              <w:t xml:space="preserve"> </w:t>
            </w:r>
            <w:proofErr w:type="spellStart"/>
            <w:r w:rsidRPr="007150EF">
              <w:t>analyseren</w:t>
            </w:r>
            <w:proofErr w:type="spellEnd"/>
            <w:r w:rsidRPr="007150EF">
              <w:t xml:space="preserve"> in </w:t>
            </w:r>
            <w:proofErr w:type="spellStart"/>
            <w:r w:rsidRPr="007150EF">
              <w:t>vergelijking</w:t>
            </w:r>
            <w:proofErr w:type="spellEnd"/>
            <w:r w:rsidRPr="007150EF">
              <w:t xml:space="preserve"> met </w:t>
            </w:r>
            <w:proofErr w:type="spellStart"/>
            <w:r w:rsidRPr="007150EF">
              <w:t>hoeveel</w:t>
            </w:r>
            <w:proofErr w:type="spellEnd"/>
            <w:r w:rsidRPr="007150EF">
              <w:t xml:space="preserve"> de </w:t>
            </w:r>
            <w:proofErr w:type="spellStart"/>
            <w:r w:rsidRPr="007150EF">
              <w:t>sociale</w:t>
            </w:r>
            <w:proofErr w:type="spellEnd"/>
            <w:r w:rsidRPr="007150EF">
              <w:t xml:space="preserve"> media over </w:t>
            </w:r>
            <w:proofErr w:type="spellStart"/>
            <w:r w:rsidRPr="007150EF">
              <w:t>deze</w:t>
            </w:r>
            <w:proofErr w:type="spellEnd"/>
            <w:r w:rsidRPr="007150EF">
              <w:t xml:space="preserve"> </w:t>
            </w:r>
            <w:proofErr w:type="spellStart"/>
            <w:r w:rsidRPr="007150EF">
              <w:t>ziekten</w:t>
            </w:r>
            <w:proofErr w:type="spellEnd"/>
            <w:r w:rsidRPr="007150EF">
              <w:t xml:space="preserve"> </w:t>
            </w:r>
            <w:proofErr w:type="spellStart"/>
            <w:r w:rsidRPr="007150EF">
              <w:t>vertellen</w:t>
            </w:r>
            <w:proofErr w:type="spellEnd"/>
            <w:r w:rsidRPr="007150EF">
              <w:t xml:space="preserve">. </w:t>
            </w:r>
          </w:p>
          <w:p w:rsidR="004D3011" w:rsidRDefault="00027CA4" w:rsidP="007150EF">
            <w:pPr>
              <w:pStyle w:val="BodyText"/>
              <w:numPr>
                <w:ilvl w:val="0"/>
                <w:numId w:val="1"/>
              </w:numPr>
              <w:spacing w:before="120" w:after="120"/>
              <w:ind w:left="397" w:hanging="357"/>
              <w:jc w:val="both"/>
            </w:pPr>
            <w:proofErr w:type="spellStart"/>
            <w:r w:rsidRPr="007150EF">
              <w:t>Voor</w:t>
            </w:r>
            <w:proofErr w:type="spellEnd"/>
            <w:r w:rsidRPr="007150EF">
              <w:t xml:space="preserve"> het </w:t>
            </w:r>
            <w:proofErr w:type="spellStart"/>
            <w:r w:rsidRPr="007150EF">
              <w:t>uitvoeren</w:t>
            </w:r>
            <w:proofErr w:type="spellEnd"/>
            <w:r w:rsidRPr="007150EF">
              <w:t xml:space="preserve"> van </w:t>
            </w:r>
            <w:proofErr w:type="spellStart"/>
            <w:r w:rsidRPr="007150EF">
              <w:t>dit</w:t>
            </w:r>
            <w:proofErr w:type="spellEnd"/>
            <w:r w:rsidRPr="007150EF">
              <w:t xml:space="preserve"> </w:t>
            </w:r>
            <w:proofErr w:type="spellStart"/>
            <w:r w:rsidRPr="007150EF">
              <w:t>thema</w:t>
            </w:r>
            <w:proofErr w:type="spellEnd"/>
            <w:r w:rsidRPr="007150EF">
              <w:t xml:space="preserve"> </w:t>
            </w:r>
            <w:proofErr w:type="spellStart"/>
            <w:r w:rsidRPr="007150EF">
              <w:t>heb</w:t>
            </w:r>
            <w:proofErr w:type="spellEnd"/>
            <w:r w:rsidRPr="007150EF">
              <w:t xml:space="preserve"> </w:t>
            </w:r>
            <w:proofErr w:type="spellStart"/>
            <w:r w:rsidRPr="007150EF">
              <w:t>ik</w:t>
            </w:r>
            <w:proofErr w:type="spellEnd"/>
            <w:r w:rsidRPr="007150EF">
              <w:t xml:space="preserve"> </w:t>
            </w:r>
            <w:proofErr w:type="spellStart"/>
            <w:r w:rsidRPr="007150EF">
              <w:t>zowel</w:t>
            </w:r>
            <w:proofErr w:type="spellEnd"/>
            <w:r w:rsidRPr="007150EF">
              <w:t xml:space="preserve"> </w:t>
            </w:r>
            <w:proofErr w:type="spellStart"/>
            <w:r w:rsidRPr="007150EF">
              <w:t>Nvivo</w:t>
            </w:r>
            <w:proofErr w:type="spellEnd"/>
            <w:r w:rsidRPr="007150EF">
              <w:t xml:space="preserve"> </w:t>
            </w:r>
            <w:proofErr w:type="spellStart"/>
            <w:r w:rsidRPr="007150EF">
              <w:t>programma</w:t>
            </w:r>
            <w:proofErr w:type="spellEnd"/>
            <w:r w:rsidRPr="007150EF">
              <w:t xml:space="preserve"> </w:t>
            </w:r>
            <w:proofErr w:type="spellStart"/>
            <w:r w:rsidRPr="007150EF">
              <w:t>als</w:t>
            </w:r>
            <w:proofErr w:type="spellEnd"/>
            <w:r w:rsidRPr="007150EF">
              <w:t xml:space="preserve"> SPSS </w:t>
            </w:r>
            <w:proofErr w:type="spellStart"/>
            <w:r w:rsidRPr="007150EF">
              <w:t>gebruikt</w:t>
            </w:r>
            <w:proofErr w:type="spellEnd"/>
            <w:r w:rsidRPr="007150EF">
              <w:t xml:space="preserve"> om de </w:t>
            </w:r>
            <w:proofErr w:type="spellStart"/>
            <w:r w:rsidRPr="007150EF">
              <w:t>inhoud</w:t>
            </w:r>
            <w:proofErr w:type="spellEnd"/>
            <w:r w:rsidRPr="007150EF">
              <w:t xml:space="preserve"> van </w:t>
            </w:r>
            <w:proofErr w:type="spellStart"/>
            <w:r w:rsidRPr="007150EF">
              <w:t>krantenartikelen</w:t>
            </w:r>
            <w:proofErr w:type="spellEnd"/>
            <w:r w:rsidRPr="007150EF">
              <w:t xml:space="preserve"> </w:t>
            </w:r>
            <w:proofErr w:type="spellStart"/>
            <w:r w:rsidRPr="007150EF">
              <w:t>te</w:t>
            </w:r>
            <w:proofErr w:type="spellEnd"/>
            <w:r w:rsidRPr="007150EF">
              <w:t xml:space="preserve"> </w:t>
            </w:r>
            <w:proofErr w:type="spellStart"/>
            <w:r w:rsidRPr="007150EF">
              <w:t>analyseren</w:t>
            </w:r>
            <w:proofErr w:type="spellEnd"/>
            <w:r w:rsidRPr="007150EF">
              <w:t>.</w:t>
            </w:r>
          </w:p>
          <w:p w:rsidR="00027CA4" w:rsidRPr="00027CA4" w:rsidRDefault="009D443E" w:rsidP="009D443E">
            <w:pPr>
              <w:pStyle w:val="Heading4"/>
              <w:spacing w:before="120"/>
              <w:rPr>
                <w:bCs/>
                <w:color w:val="00B050"/>
              </w:rPr>
            </w:pPr>
            <w:proofErr w:type="spellStart"/>
            <w:r>
              <w:rPr>
                <w:color w:val="00B050"/>
              </w:rPr>
              <w:t>HAcademie</w:t>
            </w:r>
            <w:proofErr w:type="spellEnd"/>
            <w:r>
              <w:rPr>
                <w:color w:val="00B050"/>
              </w:rPr>
              <w:t xml:space="preserve"> </w:t>
            </w:r>
            <w:proofErr w:type="spellStart"/>
            <w:r>
              <w:rPr>
                <w:color w:val="00B050"/>
              </w:rPr>
              <w:t>voor</w:t>
            </w:r>
            <w:proofErr w:type="spellEnd"/>
            <w:r>
              <w:rPr>
                <w:color w:val="00B050"/>
              </w:rPr>
              <w:t xml:space="preserve"> </w:t>
            </w:r>
            <w:proofErr w:type="spellStart"/>
            <w:r>
              <w:rPr>
                <w:color w:val="00B050"/>
              </w:rPr>
              <w:t>Journalistiek</w:t>
            </w:r>
            <w:proofErr w:type="spellEnd"/>
            <w:r>
              <w:rPr>
                <w:color w:val="00B050"/>
              </w:rPr>
              <w:t xml:space="preserve"> and </w:t>
            </w:r>
            <w:proofErr w:type="spellStart"/>
            <w:r>
              <w:rPr>
                <w:color w:val="00B050"/>
              </w:rPr>
              <w:t>Communicatie</w:t>
            </w:r>
            <w:proofErr w:type="spellEnd"/>
            <w:r>
              <w:rPr>
                <w:color w:val="00B050"/>
              </w:rPr>
              <w:t xml:space="preserve"> Hanoi</w:t>
            </w:r>
            <w:r w:rsidR="00027CA4" w:rsidRPr="00027CA4">
              <w:rPr>
                <w:color w:val="00B050"/>
              </w:rPr>
              <w:t xml:space="preserve">                                 </w:t>
            </w:r>
            <w:r w:rsidR="00027CA4">
              <w:rPr>
                <w:color w:val="00B050"/>
              </w:rPr>
              <w:t xml:space="preserve">              </w:t>
            </w:r>
            <w:r w:rsidR="00027CA4" w:rsidRPr="00027CA4">
              <w:rPr>
                <w:color w:val="00B050"/>
              </w:rPr>
              <w:t xml:space="preserve"> </w:t>
            </w:r>
            <w:r w:rsidR="00027CA4">
              <w:rPr>
                <w:color w:val="00B050"/>
              </w:rPr>
              <w:t xml:space="preserve">   </w:t>
            </w:r>
            <w:proofErr w:type="spellStart"/>
            <w:r w:rsidR="00027CA4">
              <w:rPr>
                <w:color w:val="00B050"/>
              </w:rPr>
              <w:t>O</w:t>
            </w:r>
            <w:r w:rsidR="00027CA4" w:rsidRPr="00027CA4">
              <w:rPr>
                <w:color w:val="00B050"/>
              </w:rPr>
              <w:t>nderzoek</w:t>
            </w:r>
            <w:proofErr w:type="spellEnd"/>
          </w:p>
          <w:p w:rsidR="004D3011" w:rsidRPr="004D3011" w:rsidRDefault="00027CA4" w:rsidP="009D443E">
            <w:pPr>
              <w:pStyle w:val="Date"/>
              <w:spacing w:before="120"/>
              <w:jc w:val="center"/>
            </w:pPr>
            <w:r>
              <w:t>Nov</w:t>
            </w:r>
            <w:r>
              <w:t>. 1</w:t>
            </w:r>
            <w:r>
              <w:t xml:space="preserve">997 </w:t>
            </w:r>
            <w:r w:rsidRPr="00036450">
              <w:t>–</w:t>
            </w:r>
            <w:r>
              <w:t xml:space="preserve"> Sep. 201</w:t>
            </w:r>
            <w:r>
              <w:t>7</w:t>
            </w:r>
          </w:p>
          <w:p w:rsidR="009D443E" w:rsidRDefault="009D443E" w:rsidP="009D443E">
            <w:pPr>
              <w:pStyle w:val="BodyText"/>
              <w:numPr>
                <w:ilvl w:val="0"/>
                <w:numId w:val="1"/>
              </w:numPr>
              <w:spacing w:before="120" w:after="120"/>
              <w:ind w:left="397" w:hanging="357"/>
              <w:jc w:val="both"/>
            </w:pPr>
            <w:r w:rsidRPr="00F27EC1">
              <w:t xml:space="preserve">Voerde onafhankelijk sociaal onderzoek uit: dataverzamelen, </w:t>
            </w:r>
            <w:r w:rsidRPr="00311993">
              <w:t>data analyseren en advies geven</w:t>
            </w:r>
          </w:p>
          <w:p w:rsidR="009D443E" w:rsidRDefault="009D443E" w:rsidP="00656210">
            <w:pPr>
              <w:pStyle w:val="BodyText"/>
              <w:numPr>
                <w:ilvl w:val="0"/>
                <w:numId w:val="1"/>
              </w:numPr>
              <w:spacing w:before="120" w:after="120"/>
              <w:ind w:left="397" w:hanging="357"/>
              <w:jc w:val="both"/>
            </w:pPr>
            <w:r w:rsidRPr="00F27EC1">
              <w:t xml:space="preserve">Ontwikkelde dataverzamelingsmethodes en -strategieën: verzamelen de leefbaarheid data van verschillende stads in Vietnam om basis van enquêtes. Daarna identificeer </w:t>
            </w:r>
            <w:proofErr w:type="spellStart"/>
            <w:r w:rsidRPr="00F27EC1">
              <w:t>ik</w:t>
            </w:r>
            <w:proofErr w:type="spellEnd"/>
            <w:r w:rsidRPr="00F27EC1">
              <w:t xml:space="preserve"> impact </w:t>
            </w:r>
            <w:proofErr w:type="spellStart"/>
            <w:r w:rsidRPr="00F27EC1">
              <w:t>factoren</w:t>
            </w:r>
            <w:proofErr w:type="spellEnd"/>
            <w:r w:rsidRPr="00F27EC1">
              <w:t xml:space="preserve"> (</w:t>
            </w:r>
            <w:proofErr w:type="spellStart"/>
            <w:r w:rsidRPr="00F27EC1">
              <w:t>kans</w:t>
            </w:r>
            <w:proofErr w:type="spellEnd"/>
            <w:r w:rsidRPr="00F27EC1">
              <w:t xml:space="preserve"> </w:t>
            </w:r>
            <w:proofErr w:type="spellStart"/>
            <w:r w:rsidRPr="00F27EC1">
              <w:t>en</w:t>
            </w:r>
            <w:proofErr w:type="spellEnd"/>
            <w:r w:rsidRPr="00F27EC1">
              <w:t xml:space="preserve"> </w:t>
            </w:r>
            <w:proofErr w:type="spellStart"/>
            <w:r w:rsidRPr="00F27EC1">
              <w:t>dreigingen</w:t>
            </w:r>
            <w:proofErr w:type="spellEnd"/>
            <w:r w:rsidRPr="00F27EC1">
              <w:t xml:space="preserve">) van de </w:t>
            </w:r>
            <w:proofErr w:type="spellStart"/>
            <w:r w:rsidRPr="00F27EC1">
              <w:t>mensen's</w:t>
            </w:r>
            <w:proofErr w:type="spellEnd"/>
            <w:r w:rsidRPr="00F27EC1">
              <w:t xml:space="preserve"> </w:t>
            </w:r>
            <w:proofErr w:type="spellStart"/>
            <w:r w:rsidRPr="00F27EC1">
              <w:t>leefbaarheid</w:t>
            </w:r>
            <w:proofErr w:type="spellEnd"/>
            <w:r w:rsidRPr="00F27EC1">
              <w:t>: woning locatie, banen, etc</w:t>
            </w:r>
          </w:p>
          <w:p w:rsidR="00036450" w:rsidRPr="00656210" w:rsidRDefault="00656210" w:rsidP="009D443E">
            <w:pPr>
              <w:pStyle w:val="Heading2"/>
              <w:spacing w:before="120"/>
              <w:jc w:val="center"/>
            </w:pPr>
            <w:r w:rsidRPr="00656210">
              <w:rPr>
                <w:szCs w:val="22"/>
                <w:lang w:val="nl-NL"/>
              </w:rPr>
              <w:t>Vaardigheden</w:t>
            </w:r>
          </w:p>
          <w:sdt>
            <w:sdtPr>
              <w:id w:val="9459754"/>
              <w:placeholder>
                <w:docPart w:val="BFB205536F6540F28ACC060EE5BEE898"/>
              </w:placeholder>
            </w:sdtPr>
            <w:sdtContent>
              <w:p w:rsidR="00656210" w:rsidRPr="00656210" w:rsidRDefault="00656210" w:rsidP="00656210">
                <w:pPr>
                  <w:pStyle w:val="BodyText"/>
                </w:pPr>
                <w:r>
                  <w:t>Ruime ervaring met Microsoft Office (Word, Excel, Powerpoint, Outlook), SPSS, Nvivo programmeren</w:t>
                </w:r>
              </w:p>
              <w:bookmarkStart w:id="0" w:name="_GoBack" w:displacedByCustomXml="next"/>
              <w:bookmarkEnd w:id="0" w:displacedByCustomXml="next"/>
            </w:sdtContent>
          </w:sdt>
          <w:p w:rsidR="00036450" w:rsidRPr="004D3011" w:rsidRDefault="00036450" w:rsidP="009D443E">
            <w:pPr>
              <w:spacing w:before="120"/>
              <w:jc w:val="center"/>
              <w:rPr>
                <w:color w:val="FFFFFF" w:themeColor="background1"/>
              </w:rPr>
            </w:pPr>
          </w:p>
        </w:tc>
      </w:tr>
    </w:tbl>
    <w:p w:rsidR="0043117B" w:rsidRDefault="00467E88" w:rsidP="000C45FF">
      <w:pPr>
        <w:tabs>
          <w:tab w:val="left" w:pos="990"/>
        </w:tabs>
      </w:pPr>
    </w:p>
    <w:sectPr w:rsidR="0043117B"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E88" w:rsidRDefault="00467E88" w:rsidP="000C45FF">
      <w:r>
        <w:separator/>
      </w:r>
    </w:p>
  </w:endnote>
  <w:endnote w:type="continuationSeparator" w:id="0">
    <w:p w:rsidR="00467E88" w:rsidRDefault="00467E8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E88" w:rsidRDefault="00467E88" w:rsidP="000C45FF">
      <w:r>
        <w:separator/>
      </w:r>
    </w:p>
  </w:footnote>
  <w:footnote w:type="continuationSeparator" w:id="0">
    <w:p w:rsidR="00467E88" w:rsidRDefault="00467E8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F58"/>
    <w:multiLevelType w:val="hybridMultilevel"/>
    <w:tmpl w:val="0F6CED9E"/>
    <w:lvl w:ilvl="0" w:tplc="DDE66A14">
      <w:start w:val="9340"/>
      <w:numFmt w:val="bullet"/>
      <w:lvlText w:val="-"/>
      <w:lvlJc w:val="left"/>
      <w:pPr>
        <w:ind w:left="720" w:hanging="360"/>
      </w:pPr>
      <w:rPr>
        <w:rFonts w:ascii="Century Gothic" w:eastAsiaTheme="minorEastAsia" w:hAnsi="Century Gothic"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F513E"/>
    <w:multiLevelType w:val="hybridMultilevel"/>
    <w:tmpl w:val="AADEAF4C"/>
    <w:lvl w:ilvl="0" w:tplc="C3D20B60">
      <w:numFmt w:val="bullet"/>
      <w:lvlText w:val="-"/>
      <w:lvlJc w:val="left"/>
      <w:pPr>
        <w:ind w:left="400" w:hanging="360"/>
      </w:pPr>
      <w:rPr>
        <w:rFonts w:ascii="Century Gothic" w:eastAsiaTheme="minorEastAsia" w:hAnsi="Century Gothic" w:cstheme="minorBidi"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44"/>
    <w:rsid w:val="00027CA4"/>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E2E21"/>
    <w:rsid w:val="0030481B"/>
    <w:rsid w:val="003156FC"/>
    <w:rsid w:val="003254B5"/>
    <w:rsid w:val="0034567B"/>
    <w:rsid w:val="0037121F"/>
    <w:rsid w:val="003A6B7D"/>
    <w:rsid w:val="003B06CA"/>
    <w:rsid w:val="004071FC"/>
    <w:rsid w:val="00445947"/>
    <w:rsid w:val="00467E88"/>
    <w:rsid w:val="004813B3"/>
    <w:rsid w:val="00496591"/>
    <w:rsid w:val="004C63E4"/>
    <w:rsid w:val="004D3011"/>
    <w:rsid w:val="005262AC"/>
    <w:rsid w:val="005A4B44"/>
    <w:rsid w:val="005E39D5"/>
    <w:rsid w:val="00600670"/>
    <w:rsid w:val="0062123A"/>
    <w:rsid w:val="00646E75"/>
    <w:rsid w:val="00656210"/>
    <w:rsid w:val="006771D0"/>
    <w:rsid w:val="007150EF"/>
    <w:rsid w:val="00715FCB"/>
    <w:rsid w:val="0073397B"/>
    <w:rsid w:val="00743101"/>
    <w:rsid w:val="007775E1"/>
    <w:rsid w:val="007867A0"/>
    <w:rsid w:val="007927F5"/>
    <w:rsid w:val="00802CA0"/>
    <w:rsid w:val="009260CD"/>
    <w:rsid w:val="00952C25"/>
    <w:rsid w:val="009D443E"/>
    <w:rsid w:val="00A2118D"/>
    <w:rsid w:val="00AD76E2"/>
    <w:rsid w:val="00B20152"/>
    <w:rsid w:val="00B359E4"/>
    <w:rsid w:val="00B57D98"/>
    <w:rsid w:val="00B70850"/>
    <w:rsid w:val="00BB3C6E"/>
    <w:rsid w:val="00BC4E7E"/>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5A4B44"/>
    <w:rPr>
      <w:rFonts w:ascii="Segoe UI" w:hAnsi="Segoe UI" w:cs="Segoe UI"/>
      <w:szCs w:val="18"/>
    </w:rPr>
  </w:style>
  <w:style w:type="character" w:customStyle="1" w:styleId="BalloonTextChar">
    <w:name w:val="Balloon Text Char"/>
    <w:basedOn w:val="DefaultParagraphFont"/>
    <w:link w:val="BalloonText"/>
    <w:uiPriority w:val="99"/>
    <w:semiHidden/>
    <w:rsid w:val="005A4B44"/>
    <w:rPr>
      <w:rFonts w:ascii="Segoe UI" w:hAnsi="Segoe UI" w:cs="Segoe UI"/>
      <w:sz w:val="18"/>
      <w:szCs w:val="18"/>
    </w:rPr>
  </w:style>
  <w:style w:type="paragraph" w:styleId="BodyText">
    <w:name w:val="Body Text"/>
    <w:basedOn w:val="Normal"/>
    <w:link w:val="BodyTextChar"/>
    <w:rsid w:val="0073397B"/>
    <w:pPr>
      <w:spacing w:after="180"/>
    </w:pPr>
    <w:rPr>
      <w:color w:val="7F7F7F" w:themeColor="text1" w:themeTint="80"/>
      <w:lang w:val="nb-NO" w:eastAsia="en-US"/>
    </w:rPr>
  </w:style>
  <w:style w:type="character" w:customStyle="1" w:styleId="BodyTextChar">
    <w:name w:val="Body Text Char"/>
    <w:basedOn w:val="DefaultParagraphFont"/>
    <w:link w:val="BodyText"/>
    <w:rsid w:val="0073397B"/>
    <w:rPr>
      <w:color w:val="7F7F7F" w:themeColor="text1" w:themeTint="80"/>
      <w:sz w:val="18"/>
      <w:szCs w:val="22"/>
      <w:lang w:val="nb-NO" w:eastAsia="en-US"/>
    </w:rPr>
  </w:style>
  <w:style w:type="paragraph" w:styleId="ListParagraph">
    <w:name w:val="List Paragraph"/>
    <w:basedOn w:val="Normal"/>
    <w:uiPriority w:val="34"/>
    <w:semiHidden/>
    <w:qFormat/>
    <w:rsid w:val="00715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b179585\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D8A7E7318E4638BE045E4F9B2719C8"/>
        <w:category>
          <w:name w:val="General"/>
          <w:gallery w:val="placeholder"/>
        </w:category>
        <w:types>
          <w:type w:val="bbPlcHdr"/>
        </w:types>
        <w:behaviors>
          <w:behavior w:val="content"/>
        </w:behaviors>
        <w:guid w:val="{D9E24470-1C58-4F2E-A082-63E6B7E35CBF}"/>
      </w:docPartPr>
      <w:docPartBody>
        <w:p w:rsidR="00000000" w:rsidRDefault="00EF081F">
          <w:pPr>
            <w:pStyle w:val="F7D8A7E7318E4638BE045E4F9B2719C8"/>
          </w:pPr>
          <w:r w:rsidRPr="00CB0055">
            <w:t>Contact</w:t>
          </w:r>
        </w:p>
      </w:docPartBody>
    </w:docPart>
    <w:docPart>
      <w:docPartPr>
        <w:name w:val="BAB74E1573874C61960832A389185B66"/>
        <w:category>
          <w:name w:val="General"/>
          <w:gallery w:val="placeholder"/>
        </w:category>
        <w:types>
          <w:type w:val="bbPlcHdr"/>
        </w:types>
        <w:behaviors>
          <w:behavior w:val="content"/>
        </w:behaviors>
        <w:guid w:val="{A54420B6-808D-496E-AB3C-0FE55098B631}"/>
      </w:docPartPr>
      <w:docPartBody>
        <w:p w:rsidR="00000000" w:rsidRDefault="00EF081F">
          <w:pPr>
            <w:pStyle w:val="BAB74E1573874C61960832A389185B66"/>
          </w:pPr>
          <w:r w:rsidRPr="004D3011">
            <w:t>PHONE:</w:t>
          </w:r>
        </w:p>
      </w:docPartBody>
    </w:docPart>
    <w:docPart>
      <w:docPartPr>
        <w:name w:val="8351BEB60A894176851AB08EAC02340F"/>
        <w:category>
          <w:name w:val="General"/>
          <w:gallery w:val="placeholder"/>
        </w:category>
        <w:types>
          <w:type w:val="bbPlcHdr"/>
        </w:types>
        <w:behaviors>
          <w:behavior w:val="content"/>
        </w:behaviors>
        <w:guid w:val="{313242D6-3B92-4134-A56E-BE73FD41C156}"/>
      </w:docPartPr>
      <w:docPartBody>
        <w:p w:rsidR="00000000" w:rsidRDefault="00EF081F">
          <w:pPr>
            <w:pStyle w:val="8351BEB60A894176851AB08EAC02340F"/>
          </w:pPr>
          <w:r w:rsidRPr="004D3011">
            <w:t>EMAIL:</w:t>
          </w:r>
        </w:p>
      </w:docPartBody>
    </w:docPart>
    <w:docPart>
      <w:docPartPr>
        <w:name w:val="988B39AA1F524178A5F6C6AD92755AEF"/>
        <w:category>
          <w:name w:val="General"/>
          <w:gallery w:val="placeholder"/>
        </w:category>
        <w:types>
          <w:type w:val="bbPlcHdr"/>
        </w:types>
        <w:behaviors>
          <w:behavior w:val="content"/>
        </w:behaviors>
        <w:guid w:val="{DE3E3CA1-EAAE-4D97-8982-D5541290A6F7}"/>
      </w:docPartPr>
      <w:docPartBody>
        <w:p w:rsidR="00000000" w:rsidRDefault="00EF081F">
          <w:pPr>
            <w:pStyle w:val="988B39AA1F524178A5F6C6AD92755AEF"/>
          </w:pPr>
          <w:r w:rsidRPr="00CB0055">
            <w:t>Hobbies</w:t>
          </w:r>
        </w:p>
      </w:docPartBody>
    </w:docPart>
    <w:docPart>
      <w:docPartPr>
        <w:name w:val="306882865010405989711A68A7782754"/>
        <w:category>
          <w:name w:val="General"/>
          <w:gallery w:val="placeholder"/>
        </w:category>
        <w:types>
          <w:type w:val="bbPlcHdr"/>
        </w:types>
        <w:behaviors>
          <w:behavior w:val="content"/>
        </w:behaviors>
        <w:guid w:val="{D942C4F5-8331-48EB-A22D-D6E46F7FDD03}"/>
      </w:docPartPr>
      <w:docPartBody>
        <w:p w:rsidR="00000000" w:rsidRDefault="00DC3C27" w:rsidP="00DC3C27">
          <w:pPr>
            <w:pStyle w:val="306882865010405989711A68A7782754"/>
          </w:pPr>
          <w:r>
            <w:rPr>
              <w:lang w:val="nl-NL"/>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FB205536F6540F28ACC060EE5BEE898"/>
        <w:category>
          <w:name w:val="General"/>
          <w:gallery w:val="placeholder"/>
        </w:category>
        <w:types>
          <w:type w:val="bbPlcHdr"/>
        </w:types>
        <w:behaviors>
          <w:behavior w:val="content"/>
        </w:behaviors>
        <w:guid w:val="{F498DF78-0C91-46A8-A359-39F8768FF7A3}"/>
      </w:docPartPr>
      <w:docPartBody>
        <w:p w:rsidR="00DC3C27" w:rsidRDefault="00DC3C27">
          <w:pPr>
            <w:pStyle w:val="BodyText"/>
          </w:pPr>
          <w:r>
            <w:rPr>
              <w:lang w:val="nl-NL"/>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DC3C27" w:rsidP="00DC3C27">
          <w:pPr>
            <w:pStyle w:val="BFB205536F6540F28ACC060EE5BEE898"/>
          </w:pPr>
          <w:r>
            <w:rPr>
              <w:lang w:val="nl-NL"/>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27"/>
    <w:rsid w:val="00DC3C27"/>
    <w:rsid w:val="00EF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77B035159340B38C032B17E41C4524">
    <w:name w:val="C577B035159340B38C032B17E41C4524"/>
  </w:style>
  <w:style w:type="paragraph" w:customStyle="1" w:styleId="CD60D690F58843CAB523BB4D756EB665">
    <w:name w:val="CD60D690F58843CAB523BB4D756EB665"/>
  </w:style>
  <w:style w:type="paragraph" w:customStyle="1" w:styleId="AB2E04C1C76848D9A91B3270217F16EB">
    <w:name w:val="AB2E04C1C76848D9A91B3270217F16EB"/>
  </w:style>
  <w:style w:type="paragraph" w:customStyle="1" w:styleId="4FF551E37A7D40CF891A6B640F354DE3">
    <w:name w:val="4FF551E37A7D40CF891A6B640F354DE3"/>
  </w:style>
  <w:style w:type="paragraph" w:customStyle="1" w:styleId="F7D8A7E7318E4638BE045E4F9B2719C8">
    <w:name w:val="F7D8A7E7318E4638BE045E4F9B2719C8"/>
  </w:style>
  <w:style w:type="paragraph" w:customStyle="1" w:styleId="BAB74E1573874C61960832A389185B66">
    <w:name w:val="BAB74E1573874C61960832A389185B66"/>
  </w:style>
  <w:style w:type="paragraph" w:customStyle="1" w:styleId="0FFD141FF7F44DE8BEB47FD84099A07A">
    <w:name w:val="0FFD141FF7F44DE8BEB47FD84099A07A"/>
  </w:style>
  <w:style w:type="paragraph" w:customStyle="1" w:styleId="594ACE2CF43F4B0CAB02C248A75724E0">
    <w:name w:val="594ACE2CF43F4B0CAB02C248A75724E0"/>
  </w:style>
  <w:style w:type="paragraph" w:customStyle="1" w:styleId="DC5F1AD566CD486BAF6597969E8CBD87">
    <w:name w:val="DC5F1AD566CD486BAF6597969E8CBD87"/>
  </w:style>
  <w:style w:type="paragraph" w:customStyle="1" w:styleId="8351BEB60A894176851AB08EAC02340F">
    <w:name w:val="8351BEB60A894176851AB08EAC02340F"/>
  </w:style>
  <w:style w:type="character" w:styleId="Hyperlink">
    <w:name w:val="Hyperlink"/>
    <w:basedOn w:val="DefaultParagraphFont"/>
    <w:uiPriority w:val="99"/>
    <w:unhideWhenUsed/>
    <w:rPr>
      <w:color w:val="C45911" w:themeColor="accent2" w:themeShade="BF"/>
      <w:u w:val="single"/>
    </w:rPr>
  </w:style>
  <w:style w:type="paragraph" w:customStyle="1" w:styleId="4339983897BB4E5BB9600292AC1DD1A7">
    <w:name w:val="4339983897BB4E5BB9600292AC1DD1A7"/>
  </w:style>
  <w:style w:type="paragraph" w:customStyle="1" w:styleId="988B39AA1F524178A5F6C6AD92755AEF">
    <w:name w:val="988B39AA1F524178A5F6C6AD92755AEF"/>
  </w:style>
  <w:style w:type="paragraph" w:customStyle="1" w:styleId="9A51096EB77E42BE8798EEB5D67E6BEA">
    <w:name w:val="9A51096EB77E42BE8798EEB5D67E6BEA"/>
  </w:style>
  <w:style w:type="paragraph" w:customStyle="1" w:styleId="8FD2B4481D8B4196A9D767D7EAD9432F">
    <w:name w:val="8FD2B4481D8B4196A9D767D7EAD9432F"/>
  </w:style>
  <w:style w:type="paragraph" w:customStyle="1" w:styleId="1D86E8BAD78B4E1ABC342CF8F80639E0">
    <w:name w:val="1D86E8BAD78B4E1ABC342CF8F80639E0"/>
  </w:style>
  <w:style w:type="paragraph" w:customStyle="1" w:styleId="21A222F717964F35AFE5B91A9D54828B">
    <w:name w:val="21A222F717964F35AFE5B91A9D54828B"/>
  </w:style>
  <w:style w:type="paragraph" w:customStyle="1" w:styleId="12042F6029AF4AA792C3574B6517D557">
    <w:name w:val="12042F6029AF4AA792C3574B6517D557"/>
  </w:style>
  <w:style w:type="paragraph" w:customStyle="1" w:styleId="F0923719051D48DC92A1898250E3F764">
    <w:name w:val="F0923719051D48DC92A1898250E3F764"/>
  </w:style>
  <w:style w:type="paragraph" w:customStyle="1" w:styleId="64DDADF4F6224149B90AC818B07D7920">
    <w:name w:val="64DDADF4F6224149B90AC818B07D7920"/>
  </w:style>
  <w:style w:type="paragraph" w:customStyle="1" w:styleId="A697DFC03836408CAC8E6C56B9AA5046">
    <w:name w:val="A697DFC03836408CAC8E6C56B9AA5046"/>
  </w:style>
  <w:style w:type="paragraph" w:customStyle="1" w:styleId="0D624100BC91441CB9B98D76380EBEA3">
    <w:name w:val="0D624100BC91441CB9B98D76380EBEA3"/>
  </w:style>
  <w:style w:type="paragraph" w:customStyle="1" w:styleId="17AE588BCECF4BFBBC00857ED6872932">
    <w:name w:val="17AE588BCECF4BFBBC00857ED6872932"/>
  </w:style>
  <w:style w:type="paragraph" w:customStyle="1" w:styleId="18D42720DE924DD3B8ABBEE31A7B5E6B">
    <w:name w:val="18D42720DE924DD3B8ABBEE31A7B5E6B"/>
  </w:style>
  <w:style w:type="paragraph" w:customStyle="1" w:styleId="345BB20407244D2A9AD09B074DE34F06">
    <w:name w:val="345BB20407244D2A9AD09B074DE34F06"/>
  </w:style>
  <w:style w:type="paragraph" w:customStyle="1" w:styleId="78E0C3481C3A44CCA664D21D9B7FC355">
    <w:name w:val="78E0C3481C3A44CCA664D21D9B7FC355"/>
  </w:style>
  <w:style w:type="paragraph" w:customStyle="1" w:styleId="84C903C0223C4C2B81BFD573E97D695D">
    <w:name w:val="84C903C0223C4C2B81BFD573E97D695D"/>
  </w:style>
  <w:style w:type="paragraph" w:customStyle="1" w:styleId="5259C5E58343420CA256F8CB815AC8C2">
    <w:name w:val="5259C5E58343420CA256F8CB815AC8C2"/>
  </w:style>
  <w:style w:type="paragraph" w:customStyle="1" w:styleId="16CECBD0DA4D4EFF820A59764F6BFFD0">
    <w:name w:val="16CECBD0DA4D4EFF820A59764F6BFFD0"/>
  </w:style>
  <w:style w:type="paragraph" w:customStyle="1" w:styleId="641F04AEA9B74C9BA5A4A75922FC0B92">
    <w:name w:val="641F04AEA9B74C9BA5A4A75922FC0B92"/>
  </w:style>
  <w:style w:type="paragraph" w:customStyle="1" w:styleId="C360F3B2179D448A892B2ADA7DA3FA35">
    <w:name w:val="C360F3B2179D448A892B2ADA7DA3FA35"/>
  </w:style>
  <w:style w:type="paragraph" w:customStyle="1" w:styleId="37BA2AC07AF44EB194851F8FBBE564EA">
    <w:name w:val="37BA2AC07AF44EB194851F8FBBE564EA"/>
  </w:style>
  <w:style w:type="paragraph" w:customStyle="1" w:styleId="DB2978FFA0FD4092803D0C17917AC328">
    <w:name w:val="DB2978FFA0FD4092803D0C17917AC328"/>
  </w:style>
  <w:style w:type="paragraph" w:customStyle="1" w:styleId="B4E157D0C7564B9FBCDA27D7FB225398">
    <w:name w:val="B4E157D0C7564B9FBCDA27D7FB225398"/>
  </w:style>
  <w:style w:type="paragraph" w:customStyle="1" w:styleId="BDC1473C3BB74F10AE0431A7C52EA7DF">
    <w:name w:val="BDC1473C3BB74F10AE0431A7C52EA7DF"/>
  </w:style>
  <w:style w:type="paragraph" w:customStyle="1" w:styleId="151E241AFADD4DC5999E6AD9B6369B02">
    <w:name w:val="151E241AFADD4DC5999E6AD9B6369B02"/>
  </w:style>
  <w:style w:type="paragraph" w:customStyle="1" w:styleId="26909CA290FD466C9BA446DC177A99A1">
    <w:name w:val="26909CA290FD466C9BA446DC177A99A1"/>
  </w:style>
  <w:style w:type="paragraph" w:customStyle="1" w:styleId="763AD082E5294DD796A205DAFB599802">
    <w:name w:val="763AD082E5294DD796A205DAFB599802"/>
  </w:style>
  <w:style w:type="paragraph" w:customStyle="1" w:styleId="D4B99BE94B694892ADBE6CB029D8BD08">
    <w:name w:val="D4B99BE94B694892ADBE6CB029D8BD08"/>
  </w:style>
  <w:style w:type="paragraph" w:customStyle="1" w:styleId="D974E33D1C094C2AAACEC11ECF01C37E">
    <w:name w:val="D974E33D1C094C2AAACEC11ECF01C37E"/>
  </w:style>
  <w:style w:type="paragraph" w:customStyle="1" w:styleId="EC1A159E848B403AA029E694844D77DA">
    <w:name w:val="EC1A159E848B403AA029E694844D77D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3FD6DD3FD54942F58050AD861B519D74">
    <w:name w:val="3FD6DD3FD54942F58050AD861B519D74"/>
  </w:style>
  <w:style w:type="paragraph" w:customStyle="1" w:styleId="306882865010405989711A68A7782754">
    <w:name w:val="306882865010405989711A68A7782754"/>
    <w:rsid w:val="00DC3C27"/>
  </w:style>
  <w:style w:type="paragraph" w:customStyle="1" w:styleId="42501E99F07B4C7796FFA46875968103">
    <w:name w:val="42501E99F07B4C7796FFA46875968103"/>
    <w:rsid w:val="00DC3C27"/>
  </w:style>
  <w:style w:type="paragraph" w:customStyle="1" w:styleId="BA6F2E00B6ED474ABB5507E06EDA4916">
    <w:name w:val="BA6F2E00B6ED474ABB5507E06EDA4916"/>
    <w:rsid w:val="00DC3C27"/>
  </w:style>
  <w:style w:type="paragraph" w:customStyle="1" w:styleId="6F508E8447D64E8FA5723FA4091853A9">
    <w:name w:val="6F508E8447D64E8FA5723FA4091853A9"/>
    <w:rsid w:val="00DC3C27"/>
  </w:style>
  <w:style w:type="paragraph" w:styleId="BodyText">
    <w:name w:val="Body Text"/>
    <w:basedOn w:val="Normal"/>
    <w:link w:val="BodyTextChar"/>
    <w:rsid w:val="00DC3C27"/>
    <w:pPr>
      <w:spacing w:after="200" w:line="240" w:lineRule="auto"/>
    </w:pPr>
    <w:rPr>
      <w:rFonts w:eastAsiaTheme="minorHAnsi"/>
      <w:sz w:val="20"/>
      <w:lang w:val="nb-NO"/>
    </w:rPr>
  </w:style>
  <w:style w:type="character" w:customStyle="1" w:styleId="BodyTextChar">
    <w:name w:val="Body Text Char"/>
    <w:basedOn w:val="DefaultParagraphFont"/>
    <w:link w:val="BodyText"/>
    <w:rsid w:val="00DC3C27"/>
    <w:rPr>
      <w:rFonts w:eastAsiaTheme="minorHAnsi"/>
      <w:sz w:val="20"/>
      <w:lang w:val="nb-NO"/>
    </w:rPr>
  </w:style>
  <w:style w:type="paragraph" w:customStyle="1" w:styleId="BFB205536F6540F28ACC060EE5BEE898">
    <w:name w:val="BFB205536F6540F28ACC060EE5BEE898"/>
    <w:rsid w:val="00DC3C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2019-09-10T09:19:00Z</dcterms:created>
  <dcterms:modified xsi:type="dcterms:W3CDTF">2019-09-10T10:52:00Z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