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19BD" w14:textId="77777777" w:rsidR="007E1AD6" w:rsidRDefault="00000000">
      <w:pPr>
        <w:spacing w:line="240" w:lineRule="auto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SQL Exercises</w:t>
      </w:r>
    </w:p>
    <w:p w14:paraId="2EBB3477" w14:textId="77777777" w:rsidR="007E1AD6" w:rsidRDefault="007E1AD6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69D9D24" w14:textId="77777777" w:rsidR="00EC6028" w:rsidRDefault="00EC6028" w:rsidP="00EC6028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77D939FC" w14:textId="77777777" w:rsidR="009B7AD2" w:rsidRDefault="009B7AD2" w:rsidP="009B7AD2">
      <w:pPr>
        <w:numPr>
          <w:ilvl w:val="0"/>
          <w:numId w:val="14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Calculations</w:t>
      </w:r>
    </w:p>
    <w:p w14:paraId="639274B4" w14:textId="77777777" w:rsidR="009B7AD2" w:rsidRDefault="009B7AD2" w:rsidP="009B7AD2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493F67C" w14:textId="77777777" w:rsidR="009B7AD2" w:rsidRDefault="009B7AD2" w:rsidP="009B7AD2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 1:</w:t>
      </w:r>
    </w:p>
    <w:p w14:paraId="3B63A566" w14:textId="77777777" w:rsidR="009B7AD2" w:rsidRDefault="009B7AD2" w:rsidP="009B7AD2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Create a query listing out each event with the length of its name, with the "shortest event" first. To calculate number of characters, use function LEN()</w:t>
      </w:r>
    </w:p>
    <w:p w14:paraId="78CD164A" w14:textId="77777777" w:rsidR="009B7AD2" w:rsidRDefault="009B7AD2" w:rsidP="009B7AD2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6EDD05B9" w14:textId="77777777" w:rsidR="009B7AD2" w:rsidRDefault="009B7AD2" w:rsidP="009B7AD2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 2:</w:t>
      </w:r>
    </w:p>
    <w:p w14:paraId="30317954" w14:textId="77777777" w:rsidR="009B7AD2" w:rsidRDefault="009B7AD2" w:rsidP="009B7AD2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Create a query to list out for each event the category number that it belongs to. Use concat function.</w:t>
      </w:r>
    </w:p>
    <w:p w14:paraId="75084D60" w14:textId="77777777" w:rsidR="009B7AD2" w:rsidRDefault="009B7AD2" w:rsidP="009B7AD2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5A8D4F1D" w14:textId="77777777" w:rsidR="009B7AD2" w:rsidRDefault="009B7AD2" w:rsidP="009B7AD2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 3:</w:t>
      </w:r>
    </w:p>
    <w:p w14:paraId="7A20F375" w14:textId="77777777" w:rsidR="009B7AD2" w:rsidRDefault="009B7AD2" w:rsidP="009B7AD2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The </w:t>
      </w:r>
      <w:r>
        <w:rPr>
          <w:rFonts w:ascii="Calibri" w:eastAsia="Calibri" w:hAnsi="Calibri" w:cs="Calibri"/>
          <w:b/>
          <w:sz w:val="20"/>
          <w:szCs w:val="20"/>
        </w:rPr>
        <w:t>tblContinent </w:t>
      </w:r>
      <w:r>
        <w:rPr>
          <w:rFonts w:ascii="Calibri" w:eastAsia="Calibri" w:hAnsi="Calibri" w:cs="Calibri"/>
          <w:sz w:val="20"/>
          <w:szCs w:val="20"/>
        </w:rPr>
        <w:t>table lists out the world's continents, but there are gaps:</w:t>
      </w:r>
    </w:p>
    <w:p w14:paraId="5D28CD3B" w14:textId="77777777" w:rsidR="009B7AD2" w:rsidRDefault="009B7AD2" w:rsidP="009B7AD2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15648D9" w14:textId="77777777" w:rsidR="009B7AD2" w:rsidRDefault="009B7AD2" w:rsidP="009B7AD2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4B9927AB" wp14:editId="4D93A004">
            <wp:extent cx="2003446" cy="1304713"/>
            <wp:effectExtent l="0" t="0" r="0" b="0"/>
            <wp:docPr id="13" name="image2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3446" cy="1304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355C56" w14:textId="77777777" w:rsidR="009B7AD2" w:rsidRDefault="009B7AD2" w:rsidP="009B7AD2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28242F3A" w14:textId="77777777" w:rsidR="009B7AD2" w:rsidRDefault="009B7AD2" w:rsidP="009B7AD2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Use these 3 functions to show 3 ways of changing the Null value in Summary column to be ‘No summary’: ISNULL(), COALESCE(), CASE WHEN </w:t>
      </w:r>
    </w:p>
    <w:p w14:paraId="0F349D2A" w14:textId="77777777" w:rsidR="009B7AD2" w:rsidRDefault="009B7AD2" w:rsidP="009B7AD2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707E069B" w14:textId="77777777" w:rsidR="009B7AD2" w:rsidRDefault="009B7AD2" w:rsidP="009B7AD2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 4:</w:t>
      </w:r>
    </w:p>
    <w:p w14:paraId="2DD06AE9" w14:textId="77777777" w:rsidR="009B7AD2" w:rsidRDefault="009B7AD2" w:rsidP="009B7AD2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Write a query to divide countries into these groups:</w:t>
      </w:r>
    </w:p>
    <w:p w14:paraId="2FA23733" w14:textId="77777777" w:rsidR="009B7AD2" w:rsidRDefault="009B7AD2" w:rsidP="009B7AD2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7D2C6F19" w14:textId="77777777" w:rsidR="009B7AD2" w:rsidRDefault="009B7AD2" w:rsidP="009B7AD2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336E8B93" wp14:editId="32ED633D">
            <wp:extent cx="2683880" cy="1353841"/>
            <wp:effectExtent l="0" t="0" r="0" b="0"/>
            <wp:docPr id="15" name="image1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able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3880" cy="1353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AF0E8A" w14:textId="77777777" w:rsidR="009B7AD2" w:rsidRDefault="009B7AD2" w:rsidP="009B7AD2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52CD92BB" w14:textId="77777777" w:rsidR="009B7AD2" w:rsidRDefault="009B7AD2" w:rsidP="009B7AD2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3382FE87" w14:textId="77777777" w:rsidR="009B7AD2" w:rsidRDefault="009B7AD2" w:rsidP="009B7AD2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Ex 5: </w:t>
      </w:r>
    </w:p>
    <w:p w14:paraId="436B5EC7" w14:textId="77777777" w:rsidR="009B7AD2" w:rsidRDefault="009B7AD2" w:rsidP="009B7AD2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It's traditional to express a country's size in terms of how many times you could fit Wales into it - so let's do this!  First create the following columns in a query:</w:t>
      </w:r>
    </w:p>
    <w:p w14:paraId="091FDB0D" w14:textId="77777777" w:rsidR="009B7AD2" w:rsidRDefault="009B7AD2" w:rsidP="009B7AD2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262344A3" w14:textId="77777777" w:rsidR="009B7AD2" w:rsidRDefault="009B7AD2" w:rsidP="009B7AD2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5804F705" wp14:editId="51856F2E">
            <wp:extent cx="4337593" cy="794905"/>
            <wp:effectExtent l="0" t="0" r="0" b="0"/>
            <wp:docPr id="14" name="image7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Graphical user interface, text, applicati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7593" cy="794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0CDC8F" w14:textId="77777777" w:rsidR="009B7AD2" w:rsidRDefault="009B7AD2" w:rsidP="009B7AD2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You'll need to know that Wales is 20,761 square kilometres in area!</w:t>
      </w:r>
    </w:p>
    <w:p w14:paraId="32762E65" w14:textId="77777777" w:rsidR="009B7AD2" w:rsidRDefault="009B7AD2" w:rsidP="009B7AD2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Now extend your query to show a text description of how many times each country could accommodate Wales</w:t>
      </w:r>
    </w:p>
    <w:p w14:paraId="7ADEA75D" w14:textId="77777777" w:rsidR="009B7AD2" w:rsidRDefault="009B7AD2" w:rsidP="009B7AD2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Finally, change your query's sort order so that it lists countries with the closest in size to Wales first</w:t>
      </w:r>
    </w:p>
    <w:p w14:paraId="4AC79059" w14:textId="77777777" w:rsidR="009B7AD2" w:rsidRDefault="009B7AD2" w:rsidP="009B7AD2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64F98005" w14:textId="77777777" w:rsidR="009B7AD2" w:rsidRDefault="009B7AD2" w:rsidP="009B7AD2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Ex 6: </w:t>
      </w:r>
    </w:p>
    <w:p w14:paraId="52B129EA" w14:textId="77777777" w:rsidR="009B7AD2" w:rsidRDefault="009B7AD2" w:rsidP="009B7AD2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Write a query to list out all the event names that begin and end with vowel.</w:t>
      </w:r>
    </w:p>
    <w:p w14:paraId="71A1D7A3" w14:textId="77777777" w:rsidR="009B7AD2" w:rsidRDefault="009B7AD2" w:rsidP="009B7AD2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68DA7C0D" w14:textId="77777777" w:rsidR="009B7AD2" w:rsidRDefault="009B7AD2" w:rsidP="009B7AD2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 7:</w:t>
      </w:r>
    </w:p>
    <w:p w14:paraId="20D5F809" w14:textId="77777777" w:rsidR="009B7AD2" w:rsidRDefault="009B7AD2" w:rsidP="009B7AD2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Write a query to list out all the event names that begin and end with the same letter.</w:t>
      </w:r>
    </w:p>
    <w:p w14:paraId="200195B6" w14:textId="147B5A75" w:rsidR="009B7AD2" w:rsidRDefault="009B7AD2" w:rsidP="009B7AD2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5B49EBCE" w14:textId="77777777" w:rsidR="009B7AD2" w:rsidRDefault="009B7AD2" w:rsidP="009B7AD2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67A22D8A" w14:textId="23055E5B" w:rsidR="00EC6028" w:rsidRDefault="00EC6028" w:rsidP="00EC6028">
      <w:pPr>
        <w:numPr>
          <w:ilvl w:val="0"/>
          <w:numId w:val="14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Aggregation and grouping</w:t>
      </w:r>
    </w:p>
    <w:p w14:paraId="53BA0191" w14:textId="77777777" w:rsidR="00EC6028" w:rsidRDefault="00EC6028" w:rsidP="00EC6028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21DAE9E0" w14:textId="77777777" w:rsidR="00EC6028" w:rsidRDefault="00EC6028" w:rsidP="00EC6028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 1:</w:t>
      </w:r>
    </w:p>
    <w:p w14:paraId="664AF3D0" w14:textId="77777777" w:rsidR="00EC6028" w:rsidRDefault="00EC6028" w:rsidP="00EC6028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The following diagram shows how the authors and episodes tables are related</w:t>
      </w:r>
    </w:p>
    <w:p w14:paraId="647870AA" w14:textId="77777777" w:rsidR="00EC6028" w:rsidRDefault="00EC6028" w:rsidP="00EC6028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7B871E7E" w14:textId="77777777" w:rsidR="00EC6028" w:rsidRDefault="00EC6028" w:rsidP="00EC6028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0F768CB5" wp14:editId="5200B54C">
            <wp:extent cx="2322701" cy="1703823"/>
            <wp:effectExtent l="0" t="0" r="0" b="0"/>
            <wp:docPr id="21" name="image8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Diagram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2701" cy="17038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A9C7D4" w14:textId="77777777" w:rsidR="00EC6028" w:rsidRDefault="00EC6028" w:rsidP="00EC6028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5163D3D3" w14:textId="77777777" w:rsidR="00EC6028" w:rsidRDefault="00EC6028" w:rsidP="00EC6028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Use this to show for each author:</w:t>
      </w:r>
    </w:p>
    <w:p w14:paraId="7DC22E40" w14:textId="77777777" w:rsidR="00EC6028" w:rsidRDefault="00EC6028" w:rsidP="00EC6028">
      <w:pPr>
        <w:numPr>
          <w:ilvl w:val="0"/>
          <w:numId w:val="1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>the number of episodes they wrote;</w:t>
      </w:r>
    </w:p>
    <w:p w14:paraId="1D753CF8" w14:textId="77777777" w:rsidR="00EC6028" w:rsidRDefault="00EC6028" w:rsidP="00EC6028">
      <w:pPr>
        <w:numPr>
          <w:ilvl w:val="0"/>
          <w:numId w:val="1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>their earliest episode date; and</w:t>
      </w:r>
    </w:p>
    <w:p w14:paraId="35B0C957" w14:textId="77777777" w:rsidR="00EC6028" w:rsidRDefault="00EC6028" w:rsidP="00EC6028">
      <w:pPr>
        <w:numPr>
          <w:ilvl w:val="0"/>
          <w:numId w:val="1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>their latest episode date.</w:t>
      </w:r>
    </w:p>
    <w:p w14:paraId="5A28E0E0" w14:textId="77777777" w:rsidR="00EC6028" w:rsidRDefault="00EC6028" w:rsidP="00EC6028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Sort these so that the most prolific authors come first.</w:t>
      </w:r>
    </w:p>
    <w:p w14:paraId="6D47DC25" w14:textId="77777777" w:rsidR="00EC6028" w:rsidRDefault="00EC6028" w:rsidP="00EC6028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78D5716C" w14:textId="77777777" w:rsidR="00EC6028" w:rsidRDefault="00EC6028" w:rsidP="00EC6028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Ex 2: </w:t>
      </w:r>
    </w:p>
    <w:p w14:paraId="2F6D3159" w14:textId="77777777" w:rsidR="00EC6028" w:rsidRDefault="00EC6028" w:rsidP="00EC6028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Create a query which:</w:t>
      </w:r>
    </w:p>
    <w:p w14:paraId="0B0AF994" w14:textId="77777777" w:rsidR="00EC6028" w:rsidRDefault="00EC6028" w:rsidP="00EC6028">
      <w:pPr>
        <w:numPr>
          <w:ilvl w:val="0"/>
          <w:numId w:val="1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>groups by the category name from the category table; and</w:t>
      </w:r>
    </w:p>
    <w:p w14:paraId="3F1558DD" w14:textId="77777777" w:rsidR="00EC6028" w:rsidRDefault="00EC6028" w:rsidP="00EC6028">
      <w:pPr>
        <w:numPr>
          <w:ilvl w:val="0"/>
          <w:numId w:val="1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>counts the number of events for each.</w:t>
      </w:r>
    </w:p>
    <w:p w14:paraId="30FEF5AC" w14:textId="77777777" w:rsidR="00EC6028" w:rsidRDefault="00EC6028" w:rsidP="00EC6028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402383BA" w14:textId="77777777" w:rsidR="00EC6028" w:rsidRDefault="00EC6028" w:rsidP="00EC6028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Ex 3: </w:t>
      </w:r>
    </w:p>
    <w:p w14:paraId="2D8151E9" w14:textId="77777777" w:rsidR="00EC6028" w:rsidRDefault="00EC6028" w:rsidP="00EC6028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Create a query to list out the following statistics from the table of events</w:t>
      </w:r>
    </w:p>
    <w:p w14:paraId="55301B3B" w14:textId="77777777" w:rsidR="00EC6028" w:rsidRDefault="00EC6028" w:rsidP="00EC6028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003811A2" wp14:editId="02093259">
            <wp:extent cx="4029635" cy="526485"/>
            <wp:effectExtent l="0" t="0" r="0" b="0"/>
            <wp:docPr id="20" name="image9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635" cy="526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917A21" w14:textId="77777777" w:rsidR="00EC6028" w:rsidRDefault="00EC6028" w:rsidP="00EC6028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350719B5" w14:textId="77777777" w:rsidR="00EC6028" w:rsidRDefault="00EC6028" w:rsidP="00EC6028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6C7206CC" w14:textId="77777777" w:rsidR="00EC6028" w:rsidRDefault="00EC6028" w:rsidP="00EC6028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 4:</w:t>
      </w:r>
    </w:p>
    <w:p w14:paraId="6D7BBC57" w14:textId="77777777" w:rsidR="00EC6028" w:rsidRDefault="00EC6028" w:rsidP="00EC6028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Create a query listing out for each continent and country the number of events taking place therein</w:t>
      </w:r>
    </w:p>
    <w:p w14:paraId="3EF535BD" w14:textId="77777777" w:rsidR="00EC6028" w:rsidRDefault="00EC6028" w:rsidP="00EC6028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601B6F4C" w14:textId="77777777" w:rsidR="00EC6028" w:rsidRDefault="00EC6028" w:rsidP="00EC6028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 5:</w:t>
      </w:r>
    </w:p>
    <w:p w14:paraId="17899612" w14:textId="77777777" w:rsidR="00EC6028" w:rsidRDefault="00EC6028" w:rsidP="00EC6028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The tables you'll need for this exercise are as follows. Write a query to list out for each author and doctor the number of episodes made, but restrict your output to show only the author/doctor combinations for which more than 5 episodes have been written.</w:t>
      </w:r>
    </w:p>
    <w:p w14:paraId="144EF3C1" w14:textId="77777777" w:rsidR="00EC6028" w:rsidRDefault="00EC6028" w:rsidP="00EC6028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33E9E3F8" w14:textId="77777777" w:rsidR="00EC6028" w:rsidRDefault="00EC6028" w:rsidP="00EC6028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lastRenderedPageBreak/>
        <w:drawing>
          <wp:inline distT="0" distB="0" distL="0" distR="0" wp14:anchorId="35DD202E" wp14:editId="7F284E20">
            <wp:extent cx="2993591" cy="2887389"/>
            <wp:effectExtent l="0" t="0" r="0" b="0"/>
            <wp:docPr id="23" name="image3.png" descr="Graphical user interfac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&#10;&#10;Description automatically generated with medium confidenc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3591" cy="28873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DB650E" w14:textId="77777777" w:rsidR="00EC6028" w:rsidRDefault="00EC6028" w:rsidP="00EC6028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31C09A43" w14:textId="77777777" w:rsidR="00EC6028" w:rsidRDefault="00EC6028" w:rsidP="00EC6028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 6:</w:t>
      </w:r>
    </w:p>
    <w:p w14:paraId="44EABD74" w14:textId="77777777" w:rsidR="00EC6028" w:rsidRDefault="00EC6028" w:rsidP="00EC6028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Write a query to list out for each episode year and enemy the number of episodes made, but in addition:</w:t>
      </w:r>
    </w:p>
    <w:p w14:paraId="7C72DF0F" w14:textId="77777777" w:rsidR="00EC6028" w:rsidRDefault="00EC6028" w:rsidP="00EC6028">
      <w:pPr>
        <w:numPr>
          <w:ilvl w:val="0"/>
          <w:numId w:val="6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>Only show episodes made by doctors born before 1970; and</w:t>
      </w:r>
    </w:p>
    <w:p w14:paraId="5DE42D12" w14:textId="77777777" w:rsidR="00EC6028" w:rsidRDefault="00EC6028" w:rsidP="00EC6028">
      <w:pPr>
        <w:numPr>
          <w:ilvl w:val="0"/>
          <w:numId w:val="6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>Omit rows where an enemy appeared in only one episode in a particular year.</w:t>
      </w:r>
    </w:p>
    <w:p w14:paraId="15A1F7AA" w14:textId="77777777" w:rsidR="00EC6028" w:rsidRDefault="00EC6028" w:rsidP="00EC6028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1A6EC5C" w14:textId="77777777" w:rsidR="00EC6028" w:rsidRDefault="00EC6028" w:rsidP="00EC6028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 7:</w:t>
      </w:r>
    </w:p>
    <w:p w14:paraId="7BC6305A" w14:textId="77777777" w:rsidR="00EC6028" w:rsidRDefault="00EC6028" w:rsidP="00EC6028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Create a query which shows two statistics for each category initial:</w:t>
      </w:r>
    </w:p>
    <w:p w14:paraId="7D39EFF8" w14:textId="77777777" w:rsidR="00EC6028" w:rsidRDefault="00EC6028" w:rsidP="00EC6028">
      <w:pPr>
        <w:numPr>
          <w:ilvl w:val="0"/>
          <w:numId w:val="10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The number of events for categories beginning with this letter; and</w:t>
      </w:r>
    </w:p>
    <w:p w14:paraId="32B7EB77" w14:textId="77777777" w:rsidR="00EC6028" w:rsidRDefault="00EC6028" w:rsidP="00EC6028">
      <w:pPr>
        <w:numPr>
          <w:ilvl w:val="0"/>
          <w:numId w:val="10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The average length in characters of the event name for categories beginning with this letter.</w:t>
      </w:r>
    </w:p>
    <w:p w14:paraId="54D0FD22" w14:textId="77777777" w:rsidR="00EC6028" w:rsidRDefault="00EC6028" w:rsidP="00EC6028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708BF770" w14:textId="77777777" w:rsidR="00EC6028" w:rsidRDefault="00EC6028" w:rsidP="00EC6028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Ex 8: </w:t>
      </w:r>
    </w:p>
    <w:p w14:paraId="44A067B8" w14:textId="77777777" w:rsidR="00EC6028" w:rsidRDefault="00EC6028" w:rsidP="00EC6028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Create a query to show the following information. You'll need to calculate the century for each event date, and group by this</w:t>
      </w:r>
    </w:p>
    <w:p w14:paraId="58B7C433" w14:textId="77777777" w:rsidR="00EC6028" w:rsidRDefault="00EC6028" w:rsidP="00EC6028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1CEEC7E0" w14:textId="77777777" w:rsidR="00EC6028" w:rsidRDefault="00EC6028" w:rsidP="00EC6028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484A2234" wp14:editId="5F0EF30A">
            <wp:extent cx="1823770" cy="1255322"/>
            <wp:effectExtent l="0" t="0" r="0" b="0"/>
            <wp:docPr id="22" name="image6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Table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3770" cy="12553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01AEDA" w14:textId="7543E9E9" w:rsidR="00EC6028" w:rsidRDefault="00EC6028" w:rsidP="00EC6028">
      <w:pPr>
        <w:spacing w:line="240" w:lineRule="auto"/>
        <w:ind w:left="1080"/>
        <w:rPr>
          <w:rFonts w:ascii="Calibri" w:eastAsia="Calibri" w:hAnsi="Calibri" w:cs="Calibri"/>
          <w:sz w:val="20"/>
          <w:szCs w:val="20"/>
        </w:rPr>
      </w:pPr>
    </w:p>
    <w:p w14:paraId="49719145" w14:textId="24DEE733" w:rsidR="00EC6028" w:rsidRDefault="00EC6028" w:rsidP="00EC6028">
      <w:pPr>
        <w:spacing w:line="240" w:lineRule="auto"/>
        <w:ind w:left="1080"/>
        <w:rPr>
          <w:rFonts w:ascii="Calibri" w:eastAsia="Calibri" w:hAnsi="Calibri" w:cs="Calibri"/>
          <w:sz w:val="20"/>
          <w:szCs w:val="20"/>
        </w:rPr>
      </w:pPr>
    </w:p>
    <w:p w14:paraId="0BCBD5CC" w14:textId="77777777" w:rsidR="007E1AD6" w:rsidRDefault="007E1AD6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25D598BA" w14:textId="77777777" w:rsidR="007E1AD6" w:rsidRDefault="00000000">
      <w:pPr>
        <w:numPr>
          <w:ilvl w:val="0"/>
          <w:numId w:val="14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Calculations using dates</w:t>
      </w:r>
    </w:p>
    <w:p w14:paraId="0E50D218" w14:textId="77777777" w:rsidR="007E1AD6" w:rsidRDefault="007E1AD6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4D9890E0" w14:textId="77777777" w:rsidR="007E1AD6" w:rsidRDefault="00000000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 1:</w:t>
      </w:r>
    </w:p>
    <w:p w14:paraId="70FAB704" w14:textId="77777777" w:rsidR="007E1AD6" w:rsidRDefault="00000000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First create a query showing events which took place in your year of birth, neatly formatted.</w:t>
      </w:r>
    </w:p>
    <w:p w14:paraId="5D4C05E5" w14:textId="77777777" w:rsidR="007E1AD6" w:rsidRDefault="00000000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Amend your query so that it shows the event date neatly formatted using FORMAT() function.</w:t>
      </w:r>
    </w:p>
    <w:p w14:paraId="488AFC54" w14:textId="77777777" w:rsidR="007E1AD6" w:rsidRDefault="007E1AD6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16FF1010" w14:textId="77777777" w:rsidR="007E1AD6" w:rsidRDefault="00000000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Ex 2: </w:t>
      </w:r>
    </w:p>
    <w:p w14:paraId="5217FEB8" w14:textId="77777777" w:rsidR="007E1AD6" w:rsidRDefault="00000000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The idea behind this exercise is to see what was happening in the world around the time when you were born (but you can use any reference date).  First create a query to show the number of days which have elapsed for any event since your birthday.</w:t>
      </w:r>
    </w:p>
    <w:p w14:paraId="7D93A890" w14:textId="77777777" w:rsidR="007E1AD6" w:rsidRDefault="00000000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The </w:t>
      </w:r>
      <w:r>
        <w:rPr>
          <w:rFonts w:ascii="Calibri" w:eastAsia="Calibri" w:hAnsi="Calibri" w:cs="Calibri"/>
          <w:b/>
          <w:sz w:val="20"/>
          <w:szCs w:val="20"/>
        </w:rPr>
        <w:t>ABS </w:t>
      </w:r>
      <w:r>
        <w:rPr>
          <w:rFonts w:ascii="Calibri" w:eastAsia="Calibri" w:hAnsi="Calibri" w:cs="Calibri"/>
          <w:sz w:val="20"/>
          <w:szCs w:val="20"/>
        </w:rPr>
        <w:t>function returns the absolute value of a number (for example,</w:t>
      </w:r>
      <w:r>
        <w:rPr>
          <w:rFonts w:ascii="Calibri" w:eastAsia="Calibri" w:hAnsi="Calibri" w:cs="Calibri"/>
          <w:b/>
          <w:sz w:val="20"/>
          <w:szCs w:val="20"/>
        </w:rPr>
        <w:t> ABS(42)</w:t>
      </w:r>
      <w:r>
        <w:rPr>
          <w:rFonts w:ascii="Calibri" w:eastAsia="Calibri" w:hAnsi="Calibri" w:cs="Calibri"/>
          <w:sz w:val="20"/>
          <w:szCs w:val="20"/>
        </w:rPr>
        <w:t> and </w:t>
      </w:r>
      <w:r>
        <w:rPr>
          <w:rFonts w:ascii="Calibri" w:eastAsia="Calibri" w:hAnsi="Calibri" w:cs="Calibri"/>
          <w:b/>
          <w:sz w:val="20"/>
          <w:szCs w:val="20"/>
        </w:rPr>
        <w:t>ABS(-42)</w:t>
      </w:r>
      <w:r>
        <w:rPr>
          <w:rFonts w:ascii="Calibri" w:eastAsia="Calibri" w:hAnsi="Calibri" w:cs="Calibri"/>
          <w:sz w:val="20"/>
          <w:szCs w:val="20"/>
        </w:rPr>
        <w:t> both equal 42).  Use this to list the events in order of closeness to your birthday</w:t>
      </w:r>
    </w:p>
    <w:p w14:paraId="24B6A6B5" w14:textId="77777777" w:rsidR="007E1AD6" w:rsidRDefault="007E1AD6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E26341D" w14:textId="77777777" w:rsidR="007E1AD6" w:rsidRDefault="00000000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 3:</w:t>
      </w:r>
    </w:p>
    <w:p w14:paraId="6AAA0583" w14:textId="77777777" w:rsidR="007E1AD6" w:rsidRDefault="00000000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Create a query to show the day of the week and also the day number on which each event occurred.</w:t>
      </w:r>
    </w:p>
    <w:p w14:paraId="17A26FA6" w14:textId="77777777" w:rsidR="007E1AD6" w:rsidRDefault="00000000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Use this to show:</w:t>
      </w:r>
    </w:p>
    <w:p w14:paraId="4DA1ECD9" w14:textId="77777777" w:rsidR="007E1AD6" w:rsidRDefault="00000000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>That mercifully there weren't any events on Friday the 13th;</w:t>
      </w:r>
    </w:p>
    <w:p w14:paraId="58082DDA" w14:textId="77777777" w:rsidR="007E1AD6" w:rsidRDefault="00000000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>That there was one event on Thursday 12th (the day before); and</w:t>
      </w:r>
    </w:p>
    <w:p w14:paraId="4CD3E90C" w14:textId="77777777" w:rsidR="007E1AD6" w:rsidRDefault="00000000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>That there were two events on Saturday the 14th (the day after).</w:t>
      </w:r>
    </w:p>
    <w:p w14:paraId="78A05DED" w14:textId="77777777" w:rsidR="007E1AD6" w:rsidRDefault="007E1AD6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3B4054DE" w14:textId="77777777" w:rsidR="007E1AD6" w:rsidRDefault="00000000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Ex 4: </w:t>
      </w:r>
    </w:p>
    <w:p w14:paraId="2E04A796" w14:textId="77777777" w:rsidR="007E1AD6" w:rsidRDefault="00000000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Create a query to show the full dates for any event in the below format</w:t>
      </w:r>
    </w:p>
    <w:p w14:paraId="039DDE4B" w14:textId="77777777" w:rsidR="007E1AD6" w:rsidRDefault="007E1AD6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5A658A95" w14:textId="77777777" w:rsidR="007E1AD6" w:rsidRDefault="00000000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43244166" wp14:editId="60EDBD45">
            <wp:extent cx="3664342" cy="1311020"/>
            <wp:effectExtent l="0" t="0" r="0" b="0"/>
            <wp:docPr id="17" name="image5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Graphical user interface, text, application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4342" cy="1311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25DD5" w14:textId="77777777" w:rsidR="007E1AD6" w:rsidRDefault="007E1AD6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185676D8" w14:textId="77777777" w:rsidR="007E1AD6" w:rsidRDefault="007E1AD6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552D5297" w14:textId="73BCC82B" w:rsidR="007E1AD6" w:rsidRDefault="007E1AD6">
      <w:pPr>
        <w:spacing w:line="240" w:lineRule="auto"/>
        <w:ind w:left="720"/>
        <w:rPr>
          <w:rFonts w:ascii="Calibri" w:eastAsia="Calibri" w:hAnsi="Calibri" w:cs="Calibri"/>
          <w:sz w:val="20"/>
          <w:szCs w:val="20"/>
        </w:rPr>
      </w:pPr>
    </w:p>
    <w:p w14:paraId="2C581FD2" w14:textId="77777777" w:rsidR="007B6EC4" w:rsidRDefault="007B6EC4">
      <w:pPr>
        <w:spacing w:line="240" w:lineRule="auto"/>
        <w:ind w:left="720"/>
        <w:rPr>
          <w:rFonts w:ascii="Calibri" w:eastAsia="Calibri" w:hAnsi="Calibri" w:cs="Calibri"/>
        </w:rPr>
      </w:pPr>
    </w:p>
    <w:sectPr w:rsidR="007B6E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E176A"/>
    <w:multiLevelType w:val="multilevel"/>
    <w:tmpl w:val="E40C2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14B1469"/>
    <w:multiLevelType w:val="multilevel"/>
    <w:tmpl w:val="4B72D83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D2F07"/>
    <w:multiLevelType w:val="multilevel"/>
    <w:tmpl w:val="946458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5FE55ED"/>
    <w:multiLevelType w:val="multilevel"/>
    <w:tmpl w:val="3BC8CD2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%2."/>
      <w:lvlJc w:val="left"/>
      <w:pPr>
        <w:ind w:left="1440" w:hanging="360"/>
      </w:pPr>
    </w:lvl>
    <w:lvl w:ilvl="2">
      <w:numFmt w:val="decimal"/>
      <w:lvlText w:val="%3."/>
      <w:lvlJc w:val="left"/>
      <w:pPr>
        <w:ind w:left="2160" w:hanging="360"/>
      </w:pPr>
    </w:lvl>
    <w:lvl w:ilvl="3">
      <w:numFmt w:val="decimal"/>
      <w:lvlText w:val="%4."/>
      <w:lvlJc w:val="left"/>
      <w:pPr>
        <w:ind w:left="2880" w:hanging="360"/>
      </w:pPr>
    </w:lvl>
    <w:lvl w:ilvl="4">
      <w:numFmt w:val="decimal"/>
      <w:lvlText w:val="%5."/>
      <w:lvlJc w:val="left"/>
      <w:pPr>
        <w:ind w:left="3600" w:hanging="360"/>
      </w:pPr>
    </w:lvl>
    <w:lvl w:ilvl="5">
      <w:numFmt w:val="decimal"/>
      <w:lvlText w:val="%6."/>
      <w:lvlJc w:val="left"/>
      <w:pPr>
        <w:ind w:left="4320" w:hanging="360"/>
      </w:pPr>
    </w:lvl>
    <w:lvl w:ilvl="6">
      <w:numFmt w:val="decimal"/>
      <w:lvlText w:val="%7."/>
      <w:lvlJc w:val="left"/>
      <w:pPr>
        <w:ind w:left="5040" w:hanging="360"/>
      </w:pPr>
    </w:lvl>
    <w:lvl w:ilvl="7">
      <w:numFmt w:val="decimal"/>
      <w:lvlText w:val="%8."/>
      <w:lvlJc w:val="left"/>
      <w:pPr>
        <w:ind w:left="5760" w:hanging="360"/>
      </w:pPr>
    </w:lvl>
    <w:lvl w:ilvl="8"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7C460A3"/>
    <w:multiLevelType w:val="multilevel"/>
    <w:tmpl w:val="54F6C43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B0393"/>
    <w:multiLevelType w:val="multilevel"/>
    <w:tmpl w:val="A4BC66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BE83721"/>
    <w:multiLevelType w:val="multilevel"/>
    <w:tmpl w:val="79A89E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28C3415"/>
    <w:multiLevelType w:val="multilevel"/>
    <w:tmpl w:val="7292CB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52E01F9A"/>
    <w:multiLevelType w:val="multilevel"/>
    <w:tmpl w:val="0E6C80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5627591F"/>
    <w:multiLevelType w:val="multilevel"/>
    <w:tmpl w:val="6F7ED6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5F370595"/>
    <w:multiLevelType w:val="multilevel"/>
    <w:tmpl w:val="B8A046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63A906BF"/>
    <w:multiLevelType w:val="multilevel"/>
    <w:tmpl w:val="1D8852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65164C65"/>
    <w:multiLevelType w:val="multilevel"/>
    <w:tmpl w:val="270432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68BB1553"/>
    <w:multiLevelType w:val="multilevel"/>
    <w:tmpl w:val="A24847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700470991">
    <w:abstractNumId w:val="10"/>
  </w:num>
  <w:num w:numId="2" w16cid:durableId="1273972377">
    <w:abstractNumId w:val="0"/>
  </w:num>
  <w:num w:numId="3" w16cid:durableId="286472708">
    <w:abstractNumId w:val="5"/>
  </w:num>
  <w:num w:numId="4" w16cid:durableId="179248265">
    <w:abstractNumId w:val="6"/>
  </w:num>
  <w:num w:numId="5" w16cid:durableId="1890990552">
    <w:abstractNumId w:val="2"/>
  </w:num>
  <w:num w:numId="6" w16cid:durableId="917979499">
    <w:abstractNumId w:val="11"/>
  </w:num>
  <w:num w:numId="7" w16cid:durableId="1720594893">
    <w:abstractNumId w:val="7"/>
  </w:num>
  <w:num w:numId="8" w16cid:durableId="45684373">
    <w:abstractNumId w:val="13"/>
  </w:num>
  <w:num w:numId="9" w16cid:durableId="939490368">
    <w:abstractNumId w:val="4"/>
  </w:num>
  <w:num w:numId="10" w16cid:durableId="959843061">
    <w:abstractNumId w:val="3"/>
  </w:num>
  <w:num w:numId="11" w16cid:durableId="845049520">
    <w:abstractNumId w:val="8"/>
  </w:num>
  <w:num w:numId="12" w16cid:durableId="636183938">
    <w:abstractNumId w:val="9"/>
  </w:num>
  <w:num w:numId="13" w16cid:durableId="615987980">
    <w:abstractNumId w:val="12"/>
  </w:num>
  <w:num w:numId="14" w16cid:durableId="711536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AD6"/>
    <w:rsid w:val="003E0C58"/>
    <w:rsid w:val="0072783C"/>
    <w:rsid w:val="007B6EC4"/>
    <w:rsid w:val="007E1AD6"/>
    <w:rsid w:val="009B7AD2"/>
    <w:rsid w:val="009D5A92"/>
    <w:rsid w:val="00A95703"/>
    <w:rsid w:val="00E32C41"/>
    <w:rsid w:val="00EC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107CE"/>
  <w15:docId w15:val="{6BEA685A-C2DF-A24A-BF56-F8ADFC6E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UIq1bCmhbJHIZuxWQEDVDrOAzQ==">AMUW2mXWMFoSHVPwolPmb09AK3ITLRBvcHd0xYH+QTxUz/7Vj3zAgJJ+Kk48nuzLFQB+9EDQ2huiYX6SkCqN7hyMX5/8oyclE1fUdRHRBjpADvIIGBk69W8=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Nhung Nguyen</cp:lastModifiedBy>
  <cp:revision>9</cp:revision>
  <dcterms:created xsi:type="dcterms:W3CDTF">2022-08-20T12:43:00Z</dcterms:created>
  <dcterms:modified xsi:type="dcterms:W3CDTF">2022-12-10T12:06:00Z</dcterms:modified>
</cp:coreProperties>
</file>