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F594E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```md</w:t>
      </w:r>
    </w:p>
    <w:p w14:paraId="0491F967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 xml:space="preserve"># </w:t>
      </w:r>
      <w:r w:rsidRPr="0031312C">
        <w:rPr>
          <w:rFonts w:ascii="Courier New" w:eastAsia="Times New Roman" w:hAnsi="Courier New" w:cs="Courier New"/>
          <w:b/>
          <w:bCs/>
          <w:color w:val="000000"/>
        </w:rPr>
        <w:t xml:space="preserve">PHIẾU ÔN TẬP – KIỂM TRA KIẾN THỨC CẦN ĐẠT  </w:t>
      </w:r>
    </w:p>
    <w:p w14:paraId="6F19A5C1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 xml:space="preserve">## </w:t>
      </w:r>
      <w:r w:rsidRPr="0031312C">
        <w:rPr>
          <w:rFonts w:ascii="Courier New" w:eastAsia="Times New Roman" w:hAnsi="Courier New" w:cs="Courier New"/>
          <w:b/>
          <w:bCs/>
          <w:color w:val="000000"/>
        </w:rPr>
        <w:t>Chương 5: Những kiến thức nền tảng về JavaScript (5.1 → 5.4)</w:t>
      </w:r>
    </w:p>
    <w:p w14:paraId="45F8C5F0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73CE6685" w14:textId="38737E9B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 xml:space="preserve">**Họ và tên:** </w:t>
      </w:r>
      <w:r w:rsidR="005244D7" w:rsidRPr="00F13176">
        <w:rPr>
          <w:rFonts w:asciiTheme="majorHAnsi" w:eastAsia="Times New Roman" w:hAnsiTheme="majorHAnsi" w:cstheme="majorHAnsi"/>
          <w:b/>
          <w:bCs/>
          <w:color w:val="000000"/>
        </w:rPr>
        <w:t>Đỗ</w:t>
      </w:r>
      <w:r w:rsidR="00AD7073" w:rsidRPr="00F13176">
        <w:rPr>
          <w:rFonts w:asciiTheme="majorHAnsi" w:eastAsia="Times New Roman" w:hAnsiTheme="majorHAnsi" w:cstheme="majorHAnsi"/>
          <w:b/>
          <w:bCs/>
          <w:color w:val="000000"/>
        </w:rPr>
        <w:t xml:space="preserve"> Thị Hương Ly</w:t>
      </w:r>
      <w:r w:rsidRPr="0031312C">
        <w:rPr>
          <w:rFonts w:ascii="Courier New" w:eastAsia="Times New Roman" w:hAnsi="Courier New" w:cs="Courier New"/>
          <w:color w:val="000000"/>
        </w:rPr>
        <w:t xml:space="preserve"> </w:t>
      </w:r>
    </w:p>
    <w:p w14:paraId="503FF074" w14:textId="194C955B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**Mã sinh viên:**</w:t>
      </w:r>
      <w:r w:rsidR="00AD7073" w:rsidRPr="00F13176">
        <w:rPr>
          <w:rFonts w:ascii="Courier New" w:eastAsia="Times New Roman" w:hAnsi="Courier New" w:cs="Courier New"/>
          <w:color w:val="000000"/>
        </w:rPr>
        <w:t xml:space="preserve"> </w:t>
      </w:r>
      <w:r w:rsidR="00AD7073" w:rsidRPr="00F13176">
        <w:rPr>
          <w:rFonts w:ascii="Courier New" w:eastAsia="Times New Roman" w:hAnsi="Courier New" w:cs="Courier New"/>
          <w:b/>
          <w:bCs/>
          <w:color w:val="000000"/>
        </w:rPr>
        <w:t>2251061832</w:t>
      </w:r>
    </w:p>
    <w:p w14:paraId="3FF880F6" w14:textId="71485073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 xml:space="preserve">**Lớp:** </w:t>
      </w:r>
      <w:r w:rsidR="005244D7" w:rsidRPr="00F13176">
        <w:rPr>
          <w:rFonts w:asciiTheme="majorHAnsi" w:eastAsia="inter" w:hAnsiTheme="majorHAnsi" w:cstheme="majorHAnsi"/>
          <w:b/>
          <w:bCs/>
          <w:color w:val="000000"/>
        </w:rPr>
        <w:t>66ANM2 + CNTT2</w:t>
      </w:r>
    </w:p>
    <w:p w14:paraId="3B7829A5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 xml:space="preserve">**Thời gian làm:** ____ phút  </w:t>
      </w:r>
    </w:p>
    <w:p w14:paraId="0BE27556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 xml:space="preserve">**Hình thức:** Cá nhân  </w:t>
      </w:r>
    </w:p>
    <w:p w14:paraId="09BC2848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**Yêu cầu:** Trả lời ngắn gọn, đúng ý; với câu code hãy viết đúng cú pháp.</w:t>
      </w:r>
    </w:p>
    <w:p w14:paraId="126202F0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55176E2E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---</w:t>
      </w:r>
    </w:p>
    <w:p w14:paraId="7EEAAF00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0C48A078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## A. Mục tiêu kiến thức cần đạt</w:t>
      </w:r>
    </w:p>
    <w:p w14:paraId="5940CCAC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25F8BB5A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Sau khi hoàn thành Chương 5, sinh viên cần:</w:t>
      </w:r>
    </w:p>
    <w:p w14:paraId="52382F81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50835076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 xml:space="preserve">- Mô tả được JavaScript là gì, chạy ở đâu, vai trò trong web (HTML/CSS/JS). [web:37]  </w:t>
      </w:r>
    </w:p>
    <w:p w14:paraId="58B2AE96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 xml:space="preserve">- Hiểu cú pháp cơ bản, khai báo biến `var/let/const`, kiểu dữ liệu thường gặp, toán tử, ép kiểu cơ bản. [web:57][web:58][web:42]  </w:t>
      </w:r>
    </w:p>
    <w:p w14:paraId="59E083A9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 xml:space="preserve">- Viết được câu lệnh điều kiện, vòng lặp; định nghĩa và gọi hàm, nắm được tham số/giá trị trả về. [web:47][web:63]  </w:t>
      </w:r>
    </w:p>
    <w:p w14:paraId="1527DC10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- Nhận biết khái niệm OOP trong JS: object, property, method; hiểu class ở mức cơ bản và cơ chế prototype ở mức nhận biết. [web:48][web:61]</w:t>
      </w:r>
    </w:p>
    <w:p w14:paraId="35321A58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5E297536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---</w:t>
      </w:r>
    </w:p>
    <w:p w14:paraId="77829140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670B2F05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## B. PHẦN 5.1 – GIỚI THIỆU VỀ JAVASCRIPT</w:t>
      </w:r>
    </w:p>
    <w:p w14:paraId="3317CCE0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331B8318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### B1. Câu hỏi ngắn</w:t>
      </w:r>
    </w:p>
    <w:p w14:paraId="418101C4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 xml:space="preserve">1) JavaScript là gì? (Viết 1–2 câu) [web:37]  </w:t>
      </w:r>
    </w:p>
    <w:p w14:paraId="28499C86" w14:textId="7A9D319E" w:rsidR="0031312C" w:rsidRPr="00F13176" w:rsidRDefault="005244D7" w:rsidP="005244D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>JavaScript là một ngôn ngữ lập trình dùng cho web, giúp tạo ta các tính năng tương tác và xử lí hành vi trên trang web</w:t>
      </w:r>
    </w:p>
    <w:p w14:paraId="540E1725" w14:textId="43FACD41" w:rsidR="0031312C" w:rsidRPr="00F13176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 xml:space="preserve">2) JavaScript có thể chạy ở đâu? Nêu ít nhất 2 môi trường. [web:37]  </w:t>
      </w:r>
    </w:p>
    <w:p w14:paraId="07A11600" w14:textId="181CE142" w:rsidR="005244D7" w:rsidRPr="00F13176" w:rsidRDefault="005244D7" w:rsidP="005244D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>Trong trình duyệt web (Chrome, Firefox,…)</w:t>
      </w:r>
    </w:p>
    <w:p w14:paraId="16089CC9" w14:textId="4D5D80F8" w:rsidR="005244D7" w:rsidRPr="00F13176" w:rsidRDefault="005244D7" w:rsidP="005244D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>Trong môi trường máy chủ như Node.js</w:t>
      </w:r>
    </w:p>
    <w:p w14:paraId="3B9AD722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 xml:space="preserve">3) Phân biệt vai trò của HTML – CSS – JavaScript trong trang web (mỗi cái 1 ý). [web:37]  </w:t>
      </w:r>
    </w:p>
    <w:p w14:paraId="3E3C1462" w14:textId="21C72059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31312C">
        <w:rPr>
          <w:rFonts w:ascii="Courier New" w:eastAsia="Times New Roman" w:hAnsi="Courier New" w:cs="Courier New"/>
          <w:b/>
          <w:bCs/>
          <w:color w:val="000000"/>
        </w:rPr>
        <w:t xml:space="preserve">- HTML: </w:t>
      </w:r>
      <w:r w:rsidR="005244D7" w:rsidRPr="00F13176">
        <w:rPr>
          <w:rFonts w:ascii="Courier New" w:eastAsia="Times New Roman" w:hAnsi="Courier New" w:cs="Courier New"/>
          <w:b/>
          <w:bCs/>
          <w:color w:val="000000"/>
        </w:rPr>
        <w:t>Dùng để tạo cấu trúc và nội dung của trang web</w:t>
      </w:r>
    </w:p>
    <w:p w14:paraId="38B14CC9" w14:textId="04DB8ABF" w:rsidR="005244D7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31312C">
        <w:rPr>
          <w:rFonts w:ascii="Courier New" w:eastAsia="Times New Roman" w:hAnsi="Courier New" w:cs="Courier New"/>
          <w:b/>
          <w:bCs/>
          <w:color w:val="000000"/>
        </w:rPr>
        <w:t>- CSS:</w:t>
      </w:r>
      <w:r w:rsidR="005244D7" w:rsidRPr="00F13176">
        <w:rPr>
          <w:rFonts w:ascii="Courier New" w:eastAsia="Times New Roman" w:hAnsi="Courier New" w:cs="Courier New"/>
          <w:b/>
          <w:bCs/>
          <w:color w:val="000000"/>
        </w:rPr>
        <w:t xml:space="preserve"> Dùng để thiết kế giao diện, màu sắc và bố cục</w:t>
      </w:r>
    </w:p>
    <w:p w14:paraId="2FAECADA" w14:textId="53AB6FFC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31312C">
        <w:rPr>
          <w:rFonts w:ascii="Courier New" w:eastAsia="Times New Roman" w:hAnsi="Courier New" w:cs="Courier New"/>
          <w:b/>
          <w:bCs/>
          <w:color w:val="000000"/>
        </w:rPr>
        <w:t>- JavaScript:</w:t>
      </w:r>
      <w:r w:rsidR="005244D7" w:rsidRPr="00F13176">
        <w:rPr>
          <w:rFonts w:ascii="Courier New" w:eastAsia="Times New Roman" w:hAnsi="Courier New" w:cs="Courier New"/>
          <w:b/>
          <w:bCs/>
          <w:color w:val="000000"/>
        </w:rPr>
        <w:t xml:space="preserve"> Dùng để xử lí tương tác và hành vi động của trang web</w:t>
      </w:r>
    </w:p>
    <w:p w14:paraId="5FA8D905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6B9A8E1F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### B2. Đúng/Sai (ghi Đ hoặc S)</w:t>
      </w:r>
    </w:p>
    <w:p w14:paraId="234B3E63" w14:textId="12C17E7E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 xml:space="preserve">4) JavaScript chỉ chạy được trong trình duyệt. </w:t>
      </w:r>
      <w:r w:rsidR="005244D7" w:rsidRPr="00F13176">
        <w:rPr>
          <w:rFonts w:ascii="Courier New" w:eastAsia="Times New Roman" w:hAnsi="Courier New" w:cs="Courier New"/>
          <w:b/>
          <w:bCs/>
          <w:color w:val="000000"/>
        </w:rPr>
        <w:t>S</w:t>
      </w:r>
      <w:r w:rsidRPr="0031312C">
        <w:rPr>
          <w:rFonts w:ascii="Courier New" w:eastAsia="Times New Roman" w:hAnsi="Courier New" w:cs="Courier New"/>
          <w:color w:val="000000"/>
        </w:rPr>
        <w:t xml:space="preserve"> [web:37]  </w:t>
      </w:r>
    </w:p>
    <w:p w14:paraId="18A53103" w14:textId="59C8E895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 xml:space="preserve">5) JavaScript dùng để xử lý tương tác và hành vi của trang web. </w:t>
      </w:r>
      <w:r w:rsidR="005244D7" w:rsidRPr="00F13176">
        <w:rPr>
          <w:rFonts w:ascii="Courier New" w:eastAsia="Times New Roman" w:hAnsi="Courier New" w:cs="Courier New"/>
          <w:b/>
          <w:bCs/>
          <w:color w:val="000000"/>
        </w:rPr>
        <w:t>Đ</w:t>
      </w:r>
      <w:r w:rsidRPr="0031312C">
        <w:rPr>
          <w:rFonts w:ascii="Courier New" w:eastAsia="Times New Roman" w:hAnsi="Courier New" w:cs="Courier New"/>
          <w:color w:val="000000"/>
        </w:rPr>
        <w:t xml:space="preserve"> [web:37]</w:t>
      </w:r>
    </w:p>
    <w:p w14:paraId="1455F9CA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415C689D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---</w:t>
      </w:r>
    </w:p>
    <w:p w14:paraId="11262BA6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00654644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## C. PHẦN 5.2 – CÚ PHÁP JAVASCRIPT &amp; CÁC KIỂU DỮ LIỆU</w:t>
      </w:r>
    </w:p>
    <w:p w14:paraId="484552B4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26829F7B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### C1. Khai báo biến: var/let/const</w:t>
      </w:r>
    </w:p>
    <w:p w14:paraId="7C2CFC9C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 xml:space="preserve">6) Điền vào chỗ trống:  </w:t>
      </w:r>
    </w:p>
    <w:p w14:paraId="64E3DF16" w14:textId="3FDD3373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 xml:space="preserve">- `let` có phạm vi (scope) theo </w:t>
      </w:r>
      <w:r w:rsidR="005244D7" w:rsidRPr="00F13176">
        <w:rPr>
          <w:rFonts w:ascii="Courier New" w:eastAsia="Times New Roman" w:hAnsi="Courier New" w:cs="Courier New"/>
          <w:b/>
          <w:bCs/>
          <w:color w:val="000000"/>
        </w:rPr>
        <w:t>block</w:t>
      </w:r>
      <w:r w:rsidRPr="0031312C">
        <w:rPr>
          <w:rFonts w:ascii="Courier New" w:eastAsia="Times New Roman" w:hAnsi="Courier New" w:cs="Courier New"/>
          <w:color w:val="000000"/>
        </w:rPr>
        <w:t xml:space="preserve"> (function/block). [web:57]  </w:t>
      </w:r>
    </w:p>
    <w:p w14:paraId="14F236EC" w14:textId="42216849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 xml:space="preserve">- `var` có phạm vi (scope) theo </w:t>
      </w:r>
      <w:r w:rsidR="005244D7" w:rsidRPr="00F13176">
        <w:rPr>
          <w:rFonts w:ascii="Courier New" w:eastAsia="Times New Roman" w:hAnsi="Courier New" w:cs="Courier New"/>
          <w:b/>
          <w:bCs/>
          <w:color w:val="000000"/>
        </w:rPr>
        <w:t>function</w:t>
      </w:r>
      <w:r w:rsidRPr="0031312C">
        <w:rPr>
          <w:rFonts w:ascii="Courier New" w:eastAsia="Times New Roman" w:hAnsi="Courier New" w:cs="Courier New"/>
          <w:color w:val="000000"/>
        </w:rPr>
        <w:t xml:space="preserve"> (function/block). [web:57]  </w:t>
      </w:r>
    </w:p>
    <w:p w14:paraId="2B31ACBD" w14:textId="192DBAA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 xml:space="preserve">- `const` </w:t>
      </w:r>
      <w:r w:rsidR="005244D7" w:rsidRPr="00F13176">
        <w:rPr>
          <w:rFonts w:ascii="Courier New" w:eastAsia="Times New Roman" w:hAnsi="Courier New" w:cs="Courier New"/>
          <w:b/>
          <w:bCs/>
          <w:color w:val="000000"/>
        </w:rPr>
        <w:t>không</w:t>
      </w:r>
      <w:r w:rsidRPr="0031312C">
        <w:rPr>
          <w:rFonts w:ascii="Courier New" w:eastAsia="Times New Roman" w:hAnsi="Courier New" w:cs="Courier New"/>
          <w:b/>
          <w:bCs/>
          <w:color w:val="000000"/>
        </w:rPr>
        <w:t xml:space="preserve"> </w:t>
      </w:r>
      <w:r w:rsidRPr="0031312C">
        <w:rPr>
          <w:rFonts w:ascii="Courier New" w:eastAsia="Times New Roman" w:hAnsi="Courier New" w:cs="Courier New"/>
          <w:color w:val="000000"/>
        </w:rPr>
        <w:t>(có/không) cho phép gán lại (reassign) biến. [web:57]</w:t>
      </w:r>
    </w:p>
    <w:p w14:paraId="2BBCA08F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7E6855E0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7) Cho đoạn code, hãy dự đoán và giải thích ngắn:</w:t>
      </w:r>
    </w:p>
    <w:p w14:paraId="03B380F8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186750AF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```js</w:t>
      </w:r>
    </w:p>
    <w:p w14:paraId="4E8F11F4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const arr =;</w:t>
      </w:r>
    </w:p>
    <w:p w14:paraId="61B0A950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arr.push(4);</w:t>
      </w:r>
    </w:p>
    <w:p w14:paraId="515C3C93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arr =;[^1]</w:t>
      </w:r>
    </w:p>
    <w:p w14:paraId="5A8CBD6D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```</w:t>
      </w:r>
    </w:p>
    <w:p w14:paraId="644BD942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4CDAB0F0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- Dòng nào chạy được? Dòng nào lỗi? Vì sao? [web:57]</w:t>
      </w:r>
    </w:p>
    <w:p w14:paraId="55576804" w14:textId="2ADACFDB" w:rsidR="0031312C" w:rsidRPr="00F13176" w:rsidRDefault="005244D7" w:rsidP="005244D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>arr.push(4); -&gt; chạy được</w:t>
      </w:r>
    </w:p>
    <w:p w14:paraId="11BFBE1D" w14:textId="59D5E5BE" w:rsidR="005244D7" w:rsidRPr="00F13176" w:rsidRDefault="005244D7" w:rsidP="005244D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>arr =;[^1]</w:t>
      </w:r>
      <w:r w:rsidRPr="00F13176">
        <w:rPr>
          <w:rFonts w:ascii="Courier New" w:eastAsia="Times New Roman" w:hAnsi="Courier New" w:cs="Courier New"/>
          <w:b/>
          <w:bCs/>
          <w:color w:val="000000"/>
        </w:rPr>
        <w:t xml:space="preserve"> -&gt; bị lỗi</w:t>
      </w:r>
    </w:p>
    <w:p w14:paraId="7DDB891B" w14:textId="16E403A4" w:rsidR="005244D7" w:rsidRPr="00F13176" w:rsidRDefault="005244D7" w:rsidP="005244D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hAnsi="Courier New" w:cs="Courier New"/>
          <w:b/>
          <w:bCs/>
        </w:rPr>
        <w:t xml:space="preserve">Biến khai báo bằng </w:t>
      </w:r>
      <w:r w:rsidRPr="00F13176">
        <w:rPr>
          <w:rStyle w:val="HTMLCode"/>
          <w:rFonts w:eastAsiaTheme="minorHAnsi"/>
          <w:b/>
          <w:bCs/>
          <w:sz w:val="22"/>
          <w:szCs w:val="22"/>
        </w:rPr>
        <w:t>const</w:t>
      </w:r>
      <w:r w:rsidRPr="00F13176">
        <w:rPr>
          <w:rFonts w:ascii="Courier New" w:hAnsi="Courier New" w:cs="Courier New"/>
          <w:b/>
          <w:bCs/>
        </w:rPr>
        <w:t xml:space="preserve"> </w:t>
      </w:r>
      <w:r w:rsidRPr="00F13176">
        <w:rPr>
          <w:rStyle w:val="Strong"/>
          <w:rFonts w:ascii="Courier New" w:hAnsi="Courier New" w:cs="Courier New"/>
        </w:rPr>
        <w:t>không được phép gán lại giá trị mới</w:t>
      </w:r>
      <w:r w:rsidRPr="00F13176">
        <w:rPr>
          <w:rFonts w:ascii="Courier New" w:hAnsi="Courier New" w:cs="Courier New"/>
          <w:b/>
          <w:bCs/>
        </w:rPr>
        <w:t xml:space="preserve">, nhưng </w:t>
      </w:r>
      <w:r w:rsidRPr="00F13176">
        <w:rPr>
          <w:rStyle w:val="Strong"/>
          <w:rFonts w:ascii="Courier New" w:hAnsi="Courier New" w:cs="Courier New"/>
        </w:rPr>
        <w:t>có thể thay đổi dữ liệu bên trong mảng hoặc object</w:t>
      </w:r>
      <w:r w:rsidRPr="00F13176">
        <w:rPr>
          <w:rFonts w:ascii="Courier New" w:hAnsi="Courier New" w:cs="Courier New"/>
          <w:b/>
          <w:bCs/>
        </w:rPr>
        <w:t xml:space="preserve">, nên </w:t>
      </w:r>
      <w:r w:rsidRPr="00F13176">
        <w:rPr>
          <w:rStyle w:val="HTMLCode"/>
          <w:rFonts w:eastAsiaTheme="minorHAnsi"/>
          <w:b/>
          <w:bCs/>
          <w:sz w:val="22"/>
          <w:szCs w:val="22"/>
        </w:rPr>
        <w:t>arr.push(4)</w:t>
      </w:r>
      <w:r w:rsidRPr="00F13176">
        <w:rPr>
          <w:rFonts w:ascii="Courier New" w:hAnsi="Courier New" w:cs="Courier New"/>
          <w:b/>
          <w:bCs/>
        </w:rPr>
        <w:t xml:space="preserve"> vẫn thực hiện được.</w:t>
      </w:r>
    </w:p>
    <w:p w14:paraId="153E5346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130D5489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### C2. Kiểu dữ liệu (Data Types)</w:t>
      </w:r>
    </w:p>
    <w:p w14:paraId="0170D6C7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60EC3CF3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8) JavaScript có các kiểu dữ liệu cơ bản (primitive) và kiểu Object. Hãy liệt kê ít nhất 5 kiểu dữ liệu. [web:58][web:42]</w:t>
      </w:r>
    </w:p>
    <w:p w14:paraId="61EB1A02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13519AF7" w14:textId="725DFBC0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31312C">
        <w:rPr>
          <w:rFonts w:ascii="Courier New" w:eastAsia="Times New Roman" w:hAnsi="Courier New" w:cs="Courier New"/>
          <w:b/>
          <w:bCs/>
          <w:color w:val="000000"/>
        </w:rPr>
        <w:t xml:space="preserve">- </w:t>
      </w:r>
      <w:r w:rsidR="00BE47B4" w:rsidRPr="00F13176">
        <w:rPr>
          <w:rFonts w:ascii="Courier New" w:eastAsia="Times New Roman" w:hAnsi="Courier New" w:cs="Courier New"/>
          <w:b/>
          <w:bCs/>
          <w:color w:val="000000"/>
        </w:rPr>
        <w:t>number – kiểu số</w:t>
      </w:r>
    </w:p>
    <w:p w14:paraId="3CB2C036" w14:textId="40D7B3C8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31312C">
        <w:rPr>
          <w:rFonts w:ascii="Courier New" w:eastAsia="Times New Roman" w:hAnsi="Courier New" w:cs="Courier New"/>
          <w:b/>
          <w:bCs/>
          <w:color w:val="000000"/>
        </w:rPr>
        <w:t xml:space="preserve">- </w:t>
      </w:r>
      <w:r w:rsidR="00BE47B4" w:rsidRPr="00F13176">
        <w:rPr>
          <w:rFonts w:ascii="Courier New" w:eastAsia="Times New Roman" w:hAnsi="Courier New" w:cs="Courier New"/>
          <w:b/>
          <w:bCs/>
          <w:color w:val="000000"/>
        </w:rPr>
        <w:t>string – kiểu chuỗi</w:t>
      </w:r>
    </w:p>
    <w:p w14:paraId="3084A039" w14:textId="0D028B68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31312C">
        <w:rPr>
          <w:rFonts w:ascii="Courier New" w:eastAsia="Times New Roman" w:hAnsi="Courier New" w:cs="Courier New"/>
          <w:b/>
          <w:bCs/>
          <w:color w:val="000000"/>
        </w:rPr>
        <w:t xml:space="preserve">- </w:t>
      </w:r>
      <w:r w:rsidR="00BE47B4" w:rsidRPr="00F13176">
        <w:rPr>
          <w:rFonts w:ascii="Courier New" w:eastAsia="Times New Roman" w:hAnsi="Courier New" w:cs="Courier New"/>
          <w:b/>
          <w:bCs/>
          <w:color w:val="000000"/>
        </w:rPr>
        <w:t>boolean – kiểu đúng/sai</w:t>
      </w:r>
    </w:p>
    <w:p w14:paraId="6B0384EB" w14:textId="16D5DC81" w:rsidR="0031312C" w:rsidRPr="00F13176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31312C">
        <w:rPr>
          <w:rFonts w:ascii="Courier New" w:eastAsia="Times New Roman" w:hAnsi="Courier New" w:cs="Courier New"/>
          <w:b/>
          <w:bCs/>
          <w:color w:val="000000"/>
        </w:rPr>
        <w:t xml:space="preserve">- </w:t>
      </w:r>
      <w:r w:rsidR="00BE47B4" w:rsidRPr="00F13176">
        <w:rPr>
          <w:rFonts w:ascii="Courier New" w:eastAsia="Times New Roman" w:hAnsi="Courier New" w:cs="Courier New"/>
          <w:b/>
          <w:bCs/>
          <w:color w:val="000000"/>
        </w:rPr>
        <w:t>null - giá trị rỗng</w:t>
      </w:r>
    </w:p>
    <w:p w14:paraId="25790008" w14:textId="414DB1AE" w:rsidR="00BE47B4" w:rsidRPr="0031312C" w:rsidRDefault="00BE47B4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>- undefined – giá trị chưa được gán</w:t>
      </w:r>
    </w:p>
    <w:p w14:paraId="010F1FE4" w14:textId="069ED81F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31312C">
        <w:rPr>
          <w:rFonts w:ascii="Courier New" w:eastAsia="Times New Roman" w:hAnsi="Courier New" w:cs="Courier New"/>
          <w:b/>
          <w:bCs/>
          <w:color w:val="000000"/>
        </w:rPr>
        <w:t xml:space="preserve">- </w:t>
      </w:r>
      <w:r w:rsidR="00BE47B4" w:rsidRPr="00F13176">
        <w:rPr>
          <w:rFonts w:ascii="Courier New" w:eastAsia="Times New Roman" w:hAnsi="Courier New" w:cs="Courier New"/>
          <w:b/>
          <w:bCs/>
          <w:color w:val="000000"/>
        </w:rPr>
        <w:t>object – kiểu đối tượng</w:t>
      </w:r>
    </w:p>
    <w:p w14:paraId="3C470C53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0CB0A339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9) Cho các biểu thức sau, hãy ghi kết quả của `typeof`:</w:t>
      </w:r>
    </w:p>
    <w:p w14:paraId="6F728331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```js</w:t>
      </w:r>
    </w:p>
    <w:p w14:paraId="171FE591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typeof 10</w:t>
      </w:r>
    </w:p>
    <w:p w14:paraId="3DB69B68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typeof "10"</w:t>
      </w:r>
    </w:p>
    <w:p w14:paraId="2174B34F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typeof true</w:t>
      </w:r>
    </w:p>
    <w:p w14:paraId="150F9EF7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typeof null</w:t>
      </w:r>
    </w:p>
    <w:p w14:paraId="1352253A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typeof { a: 1 }</w:t>
      </w:r>
    </w:p>
    <w:p w14:paraId="516ADE16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```</w:t>
      </w:r>
    </w:p>
    <w:p w14:paraId="0BD6DECB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12DFA8F8" w14:textId="77777777" w:rsidR="00BE47B4" w:rsidRPr="00F13176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- Kết quả:</w:t>
      </w:r>
    </w:p>
    <w:p w14:paraId="2961DF5A" w14:textId="067D4A85" w:rsidR="00BE47B4" w:rsidRPr="0031312C" w:rsidRDefault="00BE47B4" w:rsidP="00BE4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color w:val="000000"/>
        </w:rPr>
        <w:tab/>
      </w:r>
      <w:r w:rsidRPr="0031312C">
        <w:rPr>
          <w:rFonts w:ascii="Courier New" w:eastAsia="Times New Roman" w:hAnsi="Courier New" w:cs="Courier New"/>
          <w:b/>
          <w:bCs/>
          <w:color w:val="000000"/>
        </w:rPr>
        <w:t>typeof 10</w:t>
      </w:r>
      <w:r w:rsidRPr="00F13176">
        <w:rPr>
          <w:rFonts w:ascii="Courier New" w:eastAsia="Times New Roman" w:hAnsi="Courier New" w:cs="Courier New"/>
          <w:b/>
          <w:bCs/>
          <w:color w:val="000000"/>
        </w:rPr>
        <w:tab/>
        <w:t>-&gt; number</w:t>
      </w:r>
    </w:p>
    <w:p w14:paraId="2AC24E72" w14:textId="6F76FD76" w:rsidR="00BE47B4" w:rsidRPr="0031312C" w:rsidRDefault="00BE47B4" w:rsidP="00BE4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ab/>
      </w:r>
      <w:r w:rsidRPr="0031312C">
        <w:rPr>
          <w:rFonts w:ascii="Courier New" w:eastAsia="Times New Roman" w:hAnsi="Courier New" w:cs="Courier New"/>
          <w:b/>
          <w:bCs/>
          <w:color w:val="000000"/>
        </w:rPr>
        <w:t>typeof "10"</w:t>
      </w:r>
      <w:r w:rsidRPr="00F13176">
        <w:rPr>
          <w:rFonts w:ascii="Courier New" w:eastAsia="Times New Roman" w:hAnsi="Courier New" w:cs="Courier New"/>
          <w:b/>
          <w:bCs/>
          <w:color w:val="000000"/>
        </w:rPr>
        <w:tab/>
        <w:t>-&gt; string</w:t>
      </w:r>
    </w:p>
    <w:p w14:paraId="7B484194" w14:textId="12AFF184" w:rsidR="00BE47B4" w:rsidRPr="0031312C" w:rsidRDefault="00BE47B4" w:rsidP="00BE4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ab/>
      </w:r>
      <w:r w:rsidRPr="0031312C">
        <w:rPr>
          <w:rFonts w:ascii="Courier New" w:eastAsia="Times New Roman" w:hAnsi="Courier New" w:cs="Courier New"/>
          <w:b/>
          <w:bCs/>
          <w:color w:val="000000"/>
        </w:rPr>
        <w:t>typeof true</w:t>
      </w:r>
      <w:r w:rsidRPr="00F13176">
        <w:rPr>
          <w:rFonts w:ascii="Courier New" w:eastAsia="Times New Roman" w:hAnsi="Courier New" w:cs="Courier New"/>
          <w:b/>
          <w:bCs/>
          <w:color w:val="000000"/>
        </w:rPr>
        <w:tab/>
        <w:t>-&gt; boolean</w:t>
      </w:r>
      <w:r w:rsidRPr="00F13176">
        <w:rPr>
          <w:rFonts w:ascii="Courier New" w:eastAsia="Times New Roman" w:hAnsi="Courier New" w:cs="Courier New"/>
          <w:b/>
          <w:bCs/>
          <w:color w:val="000000"/>
        </w:rPr>
        <w:tab/>
      </w:r>
    </w:p>
    <w:p w14:paraId="1E08C6A0" w14:textId="15D9C78B" w:rsidR="00BE47B4" w:rsidRPr="0031312C" w:rsidRDefault="00BE47B4" w:rsidP="00BE4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ab/>
      </w:r>
      <w:r w:rsidRPr="0031312C">
        <w:rPr>
          <w:rFonts w:ascii="Courier New" w:eastAsia="Times New Roman" w:hAnsi="Courier New" w:cs="Courier New"/>
          <w:b/>
          <w:bCs/>
          <w:color w:val="000000"/>
        </w:rPr>
        <w:t>typeof null</w:t>
      </w:r>
      <w:r w:rsidRPr="00F13176">
        <w:rPr>
          <w:rFonts w:ascii="Courier New" w:eastAsia="Times New Roman" w:hAnsi="Courier New" w:cs="Courier New"/>
          <w:b/>
          <w:bCs/>
          <w:color w:val="000000"/>
        </w:rPr>
        <w:tab/>
        <w:t>-&gt; object</w:t>
      </w:r>
      <w:r w:rsidRPr="00F13176">
        <w:rPr>
          <w:rFonts w:ascii="Courier New" w:eastAsia="Times New Roman" w:hAnsi="Courier New" w:cs="Courier New"/>
          <w:b/>
          <w:bCs/>
          <w:color w:val="000000"/>
        </w:rPr>
        <w:tab/>
      </w:r>
    </w:p>
    <w:p w14:paraId="51B8A557" w14:textId="018F6EBE" w:rsidR="00BE47B4" w:rsidRPr="0031312C" w:rsidRDefault="00BE47B4" w:rsidP="00BE4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ab/>
      </w:r>
      <w:r w:rsidRPr="0031312C">
        <w:rPr>
          <w:rFonts w:ascii="Courier New" w:eastAsia="Times New Roman" w:hAnsi="Courier New" w:cs="Courier New"/>
          <w:b/>
          <w:bCs/>
          <w:color w:val="000000"/>
        </w:rPr>
        <w:t>typeof { a: 1 }</w:t>
      </w:r>
      <w:r w:rsidRPr="00F13176">
        <w:rPr>
          <w:rFonts w:ascii="Courier New" w:eastAsia="Times New Roman" w:hAnsi="Courier New" w:cs="Courier New"/>
          <w:b/>
          <w:bCs/>
          <w:color w:val="000000"/>
        </w:rPr>
        <w:tab/>
        <w:t>-&gt; object</w:t>
      </w:r>
    </w:p>
    <w:p w14:paraId="2B45E205" w14:textId="26F151E6" w:rsidR="00BE47B4" w:rsidRPr="00F13176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lastRenderedPageBreak/>
        <w:t xml:space="preserve"> </w:t>
      </w:r>
    </w:p>
    <w:p w14:paraId="4D2DBB55" w14:textId="5BCEE5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[web:58][web:42]</w:t>
      </w:r>
    </w:p>
    <w:p w14:paraId="6E787E73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58756B4A" w14:textId="77777777" w:rsidR="00BE47B4" w:rsidRPr="00F13176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&gt; Gợi ý: Có một “điểm đặc biệt” với `null`. Em ghi chú lại nếu thấy khác thường. [web:42]</w:t>
      </w:r>
      <w:r w:rsidR="00BE47B4" w:rsidRPr="00F13176">
        <w:rPr>
          <w:rFonts w:ascii="Courier New" w:eastAsia="Times New Roman" w:hAnsi="Courier New" w:cs="Courier New"/>
          <w:color w:val="000000"/>
        </w:rPr>
        <w:t xml:space="preserve"> </w:t>
      </w:r>
    </w:p>
    <w:p w14:paraId="1F97E210" w14:textId="4E3B6A9A" w:rsidR="0031312C" w:rsidRPr="00F13176" w:rsidRDefault="00BE47B4" w:rsidP="00BE47B4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Style w:val="HTMLCode"/>
          <w:rFonts w:eastAsiaTheme="minorHAnsi"/>
          <w:b/>
          <w:bCs/>
          <w:sz w:val="22"/>
          <w:szCs w:val="22"/>
        </w:rPr>
        <w:t>typeof null</w:t>
      </w:r>
      <w:r w:rsidRPr="00F13176">
        <w:rPr>
          <w:rFonts w:ascii="Courier New" w:hAnsi="Courier New" w:cs="Courier New"/>
          <w:b/>
          <w:bCs/>
        </w:rPr>
        <w:t xml:space="preserve"> trả về </w:t>
      </w:r>
      <w:r w:rsidRPr="00F13176">
        <w:rPr>
          <w:rStyle w:val="Strong"/>
          <w:rFonts w:ascii="Courier New" w:hAnsi="Courier New" w:cs="Courier New"/>
          <w:b w:val="0"/>
          <w:bCs w:val="0"/>
        </w:rPr>
        <w:t>"</w:t>
      </w:r>
      <w:r w:rsidRPr="00F13176">
        <w:rPr>
          <w:rStyle w:val="Strong"/>
          <w:rFonts w:ascii="Courier New" w:hAnsi="Courier New" w:cs="Courier New"/>
        </w:rPr>
        <w:t>object</w:t>
      </w:r>
      <w:r w:rsidRPr="00F13176">
        <w:rPr>
          <w:rStyle w:val="Strong"/>
          <w:rFonts w:ascii="Courier New" w:hAnsi="Courier New" w:cs="Courier New"/>
          <w:b w:val="0"/>
          <w:bCs w:val="0"/>
        </w:rPr>
        <w:t>"</w:t>
      </w:r>
      <w:r w:rsidRPr="00F13176">
        <w:rPr>
          <w:rFonts w:ascii="Courier New" w:hAnsi="Courier New" w:cs="Courier New"/>
          <w:b/>
          <w:bCs/>
        </w:rPr>
        <w:t xml:space="preserve"> dù </w:t>
      </w:r>
      <w:r w:rsidRPr="00F13176">
        <w:rPr>
          <w:rStyle w:val="HTMLCode"/>
          <w:rFonts w:eastAsiaTheme="minorHAnsi"/>
          <w:b/>
          <w:bCs/>
          <w:sz w:val="22"/>
          <w:szCs w:val="22"/>
        </w:rPr>
        <w:t>null</w:t>
      </w:r>
      <w:r w:rsidRPr="00F13176">
        <w:rPr>
          <w:rFonts w:ascii="Courier New" w:hAnsi="Courier New" w:cs="Courier New"/>
          <w:b/>
          <w:bCs/>
        </w:rPr>
        <w:t xml:space="preserve"> thực chất là </w:t>
      </w:r>
      <w:r w:rsidRPr="00F13176">
        <w:rPr>
          <w:rStyle w:val="Strong"/>
          <w:rFonts w:ascii="Courier New" w:hAnsi="Courier New" w:cs="Courier New"/>
        </w:rPr>
        <w:t>kiểu dữ liệu primitive</w:t>
      </w:r>
      <w:r w:rsidRPr="00F13176">
        <w:rPr>
          <w:rFonts w:ascii="Courier New" w:hAnsi="Courier New" w:cs="Courier New"/>
          <w:b/>
          <w:bCs/>
        </w:rPr>
        <w:t xml:space="preserve">. Đây là </w:t>
      </w:r>
      <w:r w:rsidRPr="00F13176">
        <w:rPr>
          <w:rStyle w:val="Strong"/>
          <w:rFonts w:ascii="Courier New" w:hAnsi="Courier New" w:cs="Courier New"/>
        </w:rPr>
        <w:t>một lỗi lịch sử trong JavaScript</w:t>
      </w:r>
      <w:r w:rsidRPr="00F13176">
        <w:rPr>
          <w:rFonts w:ascii="Courier New" w:hAnsi="Courier New" w:cs="Courier New"/>
          <w:b/>
          <w:bCs/>
        </w:rPr>
        <w:t xml:space="preserve"> nhưng vẫn được giữ lại để đảm bảo tương thích với các chương trình cũ.</w:t>
      </w:r>
    </w:p>
    <w:p w14:paraId="20C84307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3DC01466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### C3. Toán tử \&amp; ép kiểu cơ bản</w:t>
      </w:r>
    </w:p>
    <w:p w14:paraId="0CDB5105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54BFD6A0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10) Dự đoán kết quả:</w:t>
      </w:r>
    </w:p>
    <w:p w14:paraId="5E999F99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```js</w:t>
      </w:r>
    </w:p>
    <w:p w14:paraId="468CAADD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"5" + 1</w:t>
      </w:r>
    </w:p>
    <w:p w14:paraId="1D83CAE9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"5" - 1</w:t>
      </w:r>
    </w:p>
    <w:p w14:paraId="640C1253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```</w:t>
      </w:r>
    </w:p>
    <w:p w14:paraId="3E27F782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222ED13A" w14:textId="255BFEAA" w:rsidR="00BE47B4" w:rsidRPr="00F13176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 xml:space="preserve">- Kết quả: </w:t>
      </w:r>
    </w:p>
    <w:p w14:paraId="55E5CF64" w14:textId="120EDB1C" w:rsidR="00BE47B4" w:rsidRPr="0031312C" w:rsidRDefault="00BE47B4" w:rsidP="00BE4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F13176">
        <w:rPr>
          <w:rFonts w:ascii="Courier New" w:eastAsia="Times New Roman" w:hAnsi="Courier New" w:cs="Courier New"/>
          <w:color w:val="000000"/>
        </w:rPr>
        <w:tab/>
      </w:r>
      <w:r w:rsidRPr="0031312C">
        <w:rPr>
          <w:rFonts w:ascii="Courier New" w:eastAsia="Times New Roman" w:hAnsi="Courier New" w:cs="Courier New"/>
          <w:color w:val="000000"/>
        </w:rPr>
        <w:t>"5" + 1</w:t>
      </w:r>
      <w:r w:rsidRPr="00F13176">
        <w:rPr>
          <w:rFonts w:ascii="Courier New" w:eastAsia="Times New Roman" w:hAnsi="Courier New" w:cs="Courier New"/>
          <w:color w:val="000000"/>
        </w:rPr>
        <w:tab/>
        <w:t>-&gt;”51”</w:t>
      </w:r>
    </w:p>
    <w:p w14:paraId="6C520053" w14:textId="680BEAEB" w:rsidR="00BE47B4" w:rsidRPr="0031312C" w:rsidRDefault="00BE47B4" w:rsidP="00BE4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F13176">
        <w:rPr>
          <w:rFonts w:ascii="Courier New" w:eastAsia="Times New Roman" w:hAnsi="Courier New" w:cs="Courier New"/>
          <w:color w:val="000000"/>
        </w:rPr>
        <w:tab/>
      </w:r>
      <w:r w:rsidRPr="0031312C">
        <w:rPr>
          <w:rFonts w:ascii="Courier New" w:eastAsia="Times New Roman" w:hAnsi="Courier New" w:cs="Courier New"/>
          <w:color w:val="000000"/>
        </w:rPr>
        <w:t xml:space="preserve">"5" </w:t>
      </w:r>
      <w:r w:rsidRPr="00F13176">
        <w:rPr>
          <w:rFonts w:ascii="Courier New" w:eastAsia="Times New Roman" w:hAnsi="Courier New" w:cs="Courier New"/>
          <w:color w:val="000000"/>
        </w:rPr>
        <w:t>–</w:t>
      </w:r>
      <w:r w:rsidRPr="0031312C">
        <w:rPr>
          <w:rFonts w:ascii="Courier New" w:eastAsia="Times New Roman" w:hAnsi="Courier New" w:cs="Courier New"/>
          <w:color w:val="000000"/>
        </w:rPr>
        <w:t xml:space="preserve"> 1</w:t>
      </w:r>
      <w:r w:rsidRPr="00F13176">
        <w:rPr>
          <w:rFonts w:ascii="Courier New" w:eastAsia="Times New Roman" w:hAnsi="Courier New" w:cs="Courier New"/>
          <w:color w:val="000000"/>
        </w:rPr>
        <w:tab/>
        <w:t>-&gt; 4</w:t>
      </w:r>
    </w:p>
    <w:p w14:paraId="5545927A" w14:textId="20E3578E" w:rsidR="00BE47B4" w:rsidRPr="00F13176" w:rsidRDefault="00BE47B4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1E4F0BA6" w14:textId="20B3862B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[web:42]</w:t>
      </w:r>
    </w:p>
    <w:p w14:paraId="597E957A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68394FAC" w14:textId="33897522" w:rsidR="0031312C" w:rsidRPr="00F13176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11) Giải thích ngắn sự khác nhau giữa `==` và `===` (1–2 câu).</w:t>
      </w:r>
    </w:p>
    <w:p w14:paraId="3B5F5D50" w14:textId="156F273F" w:rsidR="00BE47B4" w:rsidRPr="00F13176" w:rsidRDefault="00BE47B4" w:rsidP="00BE47B4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>‘==’</w:t>
      </w:r>
      <w:r w:rsidRPr="00F13176">
        <w:rPr>
          <w:rFonts w:ascii="Courier New" w:eastAsia="Times New Roman" w:hAnsi="Courier New" w:cs="Courier New"/>
          <w:color w:val="000000"/>
        </w:rPr>
        <w:t xml:space="preserve"> </w:t>
      </w:r>
      <w:r w:rsidRPr="00F13176">
        <w:rPr>
          <w:rStyle w:val="Strong"/>
          <w:rFonts w:ascii="Courier New" w:hAnsi="Courier New" w:cs="Courier New"/>
        </w:rPr>
        <w:t>so sánh giá trị và có thể tự động chuyển đổi kiểu dữ liệu</w:t>
      </w:r>
      <w:r w:rsidRPr="00F13176">
        <w:rPr>
          <w:rFonts w:ascii="Courier New" w:hAnsi="Courier New" w:cs="Courier New"/>
        </w:rPr>
        <w:t xml:space="preserve"> </w:t>
      </w:r>
      <w:r w:rsidRPr="00F13176">
        <w:rPr>
          <w:rFonts w:ascii="Courier New" w:hAnsi="Courier New" w:cs="Courier New"/>
          <w:b/>
          <w:bCs/>
        </w:rPr>
        <w:t>trước khi</w:t>
      </w:r>
      <w:r w:rsidRPr="00F13176">
        <w:rPr>
          <w:rFonts w:ascii="Courier New" w:hAnsi="Courier New" w:cs="Courier New"/>
        </w:rPr>
        <w:t xml:space="preserve"> </w:t>
      </w:r>
      <w:r w:rsidRPr="00F13176">
        <w:rPr>
          <w:rFonts w:ascii="Courier New" w:hAnsi="Courier New" w:cs="Courier New"/>
          <w:b/>
          <w:bCs/>
        </w:rPr>
        <w:t>so sánh</w:t>
      </w:r>
      <w:r w:rsidRPr="00F13176">
        <w:rPr>
          <w:rFonts w:ascii="Courier New" w:hAnsi="Courier New" w:cs="Courier New"/>
        </w:rPr>
        <w:t>.</w:t>
      </w:r>
    </w:p>
    <w:p w14:paraId="5BD19D4F" w14:textId="0F4A86E8" w:rsidR="00BE47B4" w:rsidRPr="00F13176" w:rsidRDefault="00BE47B4" w:rsidP="00BE47B4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F13176">
        <w:rPr>
          <w:rFonts w:ascii="Courier New" w:hAnsi="Courier New" w:cs="Courier New"/>
          <w:b/>
          <w:bCs/>
        </w:rPr>
        <w:t>‘===’</w:t>
      </w:r>
      <w:r w:rsidRPr="00F13176">
        <w:rPr>
          <w:rFonts w:ascii="Courier New" w:hAnsi="Courier New" w:cs="Courier New"/>
        </w:rPr>
        <w:t xml:space="preserve"> </w:t>
      </w:r>
      <w:r w:rsidRPr="00F13176">
        <w:rPr>
          <w:rStyle w:val="Strong"/>
          <w:rFonts w:ascii="Courier New" w:hAnsi="Courier New" w:cs="Courier New"/>
        </w:rPr>
        <w:t>so sánh cả giá trị và kiểu dữ liệu</w:t>
      </w:r>
      <w:r w:rsidRPr="00F13176">
        <w:rPr>
          <w:rFonts w:ascii="Courier New" w:hAnsi="Courier New" w:cs="Courier New"/>
        </w:rPr>
        <w:t xml:space="preserve">, </w:t>
      </w:r>
      <w:r w:rsidRPr="00F13176">
        <w:rPr>
          <w:rFonts w:ascii="Courier New" w:hAnsi="Courier New" w:cs="Courier New"/>
          <w:b/>
          <w:bCs/>
        </w:rPr>
        <w:t>không thực hiện chuyển đổi kiểu.</w:t>
      </w:r>
    </w:p>
    <w:p w14:paraId="49E5A0CE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0956E544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---</w:t>
      </w:r>
    </w:p>
    <w:p w14:paraId="65A620CA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3144E357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## D. PHẦN 5.3 – CẤU TRÚC ĐIỀU KHIỂN \&amp; HÀM</w:t>
      </w:r>
    </w:p>
    <w:p w14:paraId="3AD2410B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2F1624EE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### D1. Điều kiện if/else</w:t>
      </w:r>
    </w:p>
    <w:p w14:paraId="7F938171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58D9DB16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12) Viết đoạn code: nếu `score &gt;= 5` in `"Pass"`, ngược lại in `"Fail"`. [web:47][web:63]</w:t>
      </w:r>
    </w:p>
    <w:p w14:paraId="38B6D1C1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```js</w:t>
      </w:r>
    </w:p>
    <w:p w14:paraId="5899AF21" w14:textId="17679985" w:rsidR="0031312C" w:rsidRPr="00F13176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// TODO:</w:t>
      </w:r>
    </w:p>
    <w:p w14:paraId="7C794720" w14:textId="53AA7F39" w:rsidR="00DC52F0" w:rsidRPr="00F13176" w:rsidRDefault="00DC52F0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4EDF9D6D" w14:textId="26E8E503" w:rsidR="00DC52F0" w:rsidRPr="0031312C" w:rsidRDefault="00DC52F0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F13176">
        <w:rPr>
          <w:rFonts w:ascii="Courier New" w:eastAsia="Times New Roman" w:hAnsi="Courier New" w:cs="Courier New"/>
          <w:color w:val="000000"/>
        </w:rPr>
        <w:lastRenderedPageBreak/>
        <w:drawing>
          <wp:inline distT="0" distB="0" distL="0" distR="0" wp14:anchorId="4FA65AB6" wp14:editId="7D6078B9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72E9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```</w:t>
      </w:r>
    </w:p>
    <w:p w14:paraId="2FA51A08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6BE46006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13) Câu hỏi: Trong chuỗi `if ... else if ... else`, khi một điều kiện đúng thì các nhánh còn lại có được kiểm tra nữa không? Giải thích ngắn. [web:65]</w:t>
      </w:r>
    </w:p>
    <w:p w14:paraId="6C8A7CAA" w14:textId="07437EF1" w:rsidR="0031312C" w:rsidRPr="00F13176" w:rsidRDefault="004B4901" w:rsidP="004B4901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 xml:space="preserve">Không. Khi một điều kiện trong chuỗi </w:t>
      </w:r>
      <w:r w:rsidRPr="0031312C">
        <w:rPr>
          <w:rFonts w:ascii="Courier New" w:eastAsia="Times New Roman" w:hAnsi="Courier New" w:cs="Courier New"/>
          <w:b/>
          <w:bCs/>
          <w:color w:val="000000"/>
        </w:rPr>
        <w:t>`if ... else if ... else`</w:t>
      </w:r>
      <w:r w:rsidRPr="00F13176">
        <w:rPr>
          <w:rFonts w:ascii="Courier New" w:eastAsia="Times New Roman" w:hAnsi="Courier New" w:cs="Courier New"/>
          <w:b/>
          <w:bCs/>
          <w:color w:val="000000"/>
        </w:rPr>
        <w:t xml:space="preserve"> đã đúng, chương trình sẽ thực hiện nhánh đó và bỏ qua các nhánh còn lại.</w:t>
      </w:r>
    </w:p>
    <w:p w14:paraId="4369A21E" w14:textId="1099D0E3" w:rsidR="004B4901" w:rsidRPr="00F13176" w:rsidRDefault="004B4901" w:rsidP="004B4901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 xml:space="preserve">Vì </w:t>
      </w:r>
      <w:r w:rsidRPr="00F13176">
        <w:rPr>
          <w:rFonts w:ascii="Courier New" w:hAnsi="Courier New" w:cs="Courier New"/>
          <w:b/>
          <w:bCs/>
        </w:rPr>
        <w:t xml:space="preserve">JavaScript kiểm tra điều kiện </w:t>
      </w:r>
      <w:r w:rsidRPr="00F13176">
        <w:rPr>
          <w:rStyle w:val="Strong"/>
          <w:rFonts w:ascii="Courier New" w:hAnsi="Courier New" w:cs="Courier New"/>
        </w:rPr>
        <w:t>từ trên xuống</w:t>
      </w:r>
      <w:r w:rsidRPr="00F13176">
        <w:rPr>
          <w:rFonts w:ascii="Courier New" w:hAnsi="Courier New" w:cs="Courier New"/>
          <w:b/>
          <w:bCs/>
        </w:rPr>
        <w:t xml:space="preserve">, và </w:t>
      </w:r>
      <w:r w:rsidRPr="00F13176">
        <w:rPr>
          <w:rStyle w:val="Strong"/>
          <w:rFonts w:ascii="Courier New" w:hAnsi="Courier New" w:cs="Courier New"/>
        </w:rPr>
        <w:t>dừng lại ngay khi gặp điều kiện đúng đầu tiên</w:t>
      </w:r>
      <w:r w:rsidRPr="00F13176">
        <w:rPr>
          <w:rFonts w:ascii="Courier New" w:hAnsi="Courier New" w:cs="Courier New"/>
        </w:rPr>
        <w:t>.</w:t>
      </w:r>
    </w:p>
    <w:p w14:paraId="26A5B47F" w14:textId="0B02F416" w:rsidR="0031312C" w:rsidRPr="00F13176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### D2. Vòng lặp</w:t>
      </w:r>
    </w:p>
    <w:p w14:paraId="0B5AB215" w14:textId="77777777" w:rsidR="004B4901" w:rsidRPr="0031312C" w:rsidRDefault="004B4901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3E0A27EE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14) Viết vòng lặp `for` in ra các số từ 1 đến 5. [web:47]</w:t>
      </w:r>
    </w:p>
    <w:p w14:paraId="26AAAD5B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```js</w:t>
      </w:r>
    </w:p>
    <w:p w14:paraId="7CC93201" w14:textId="3DB1447C" w:rsidR="0031312C" w:rsidRPr="00F13176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// TODO:</w:t>
      </w:r>
    </w:p>
    <w:p w14:paraId="7B6A69E1" w14:textId="77777777" w:rsidR="004B4901" w:rsidRPr="00F13176" w:rsidRDefault="004B4901" w:rsidP="004B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>for (let i = 1; i &lt;= 5; i++) {</w:t>
      </w:r>
    </w:p>
    <w:p w14:paraId="3C6CCB8F" w14:textId="77777777" w:rsidR="004B4901" w:rsidRPr="00F13176" w:rsidRDefault="004B4901" w:rsidP="004B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 xml:space="preserve">  console.log(i);</w:t>
      </w:r>
    </w:p>
    <w:p w14:paraId="549D18B2" w14:textId="34C9F94D" w:rsidR="004B4901" w:rsidRPr="0031312C" w:rsidRDefault="004B4901" w:rsidP="004B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>}</w:t>
      </w:r>
    </w:p>
    <w:p w14:paraId="4D90482C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```</w:t>
      </w:r>
    </w:p>
    <w:p w14:paraId="332DAAE8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7A0267D6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15) Viết vòng lặp `while` để cộng dồn tổng từ 1 đến n (n cho trước). [web:47]</w:t>
      </w:r>
    </w:p>
    <w:p w14:paraId="4956699D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```js</w:t>
      </w:r>
    </w:p>
    <w:p w14:paraId="131E8308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// Input:</w:t>
      </w:r>
    </w:p>
    <w:p w14:paraId="149578F7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let n = 5;</w:t>
      </w:r>
    </w:p>
    <w:p w14:paraId="454E51E7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68A8F145" w14:textId="33487030" w:rsidR="0031312C" w:rsidRPr="00F13176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// TODO:</w:t>
      </w:r>
    </w:p>
    <w:p w14:paraId="37A7D7F0" w14:textId="77777777" w:rsidR="004B4901" w:rsidRPr="00F13176" w:rsidRDefault="004B4901" w:rsidP="004B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>let n = 5;</w:t>
      </w:r>
    </w:p>
    <w:p w14:paraId="3D13DD91" w14:textId="77777777" w:rsidR="004B4901" w:rsidRPr="00F13176" w:rsidRDefault="004B4901" w:rsidP="004B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</w:p>
    <w:p w14:paraId="3E27D32D" w14:textId="77777777" w:rsidR="004B4901" w:rsidRPr="00F13176" w:rsidRDefault="004B4901" w:rsidP="004B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>let i = 1;</w:t>
      </w:r>
    </w:p>
    <w:p w14:paraId="18DD347A" w14:textId="77777777" w:rsidR="004B4901" w:rsidRPr="00F13176" w:rsidRDefault="004B4901" w:rsidP="004B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lastRenderedPageBreak/>
        <w:t>let sum = 0;</w:t>
      </w:r>
    </w:p>
    <w:p w14:paraId="7932D89A" w14:textId="77777777" w:rsidR="004B4901" w:rsidRPr="00F13176" w:rsidRDefault="004B4901" w:rsidP="004B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</w:p>
    <w:p w14:paraId="2EAC7333" w14:textId="77777777" w:rsidR="004B4901" w:rsidRPr="00F13176" w:rsidRDefault="004B4901" w:rsidP="004B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>while (i &lt;= n) {</w:t>
      </w:r>
    </w:p>
    <w:p w14:paraId="28CC2AB2" w14:textId="77777777" w:rsidR="004B4901" w:rsidRPr="00F13176" w:rsidRDefault="004B4901" w:rsidP="004B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 xml:space="preserve">  sum += i;</w:t>
      </w:r>
    </w:p>
    <w:p w14:paraId="3B8EA6DC" w14:textId="77777777" w:rsidR="004B4901" w:rsidRPr="00F13176" w:rsidRDefault="004B4901" w:rsidP="004B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 xml:space="preserve">  i++;</w:t>
      </w:r>
    </w:p>
    <w:p w14:paraId="6AA4289A" w14:textId="77777777" w:rsidR="004B4901" w:rsidRPr="00F13176" w:rsidRDefault="004B4901" w:rsidP="004B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>}</w:t>
      </w:r>
    </w:p>
    <w:p w14:paraId="36B67E41" w14:textId="77777777" w:rsidR="004B4901" w:rsidRPr="00F13176" w:rsidRDefault="004B4901" w:rsidP="004B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</w:p>
    <w:p w14:paraId="7D04A34C" w14:textId="12164315" w:rsidR="004B4901" w:rsidRPr="0031312C" w:rsidRDefault="004B4901" w:rsidP="004B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>console.log(sum);</w:t>
      </w:r>
    </w:p>
    <w:p w14:paraId="343CC28D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```</w:t>
      </w:r>
    </w:p>
    <w:p w14:paraId="1EDF9541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026D9DB5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### D3. Hàm (function)</w:t>
      </w:r>
    </w:p>
    <w:p w14:paraId="4247D9FB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598258FC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16) Hoàn thiện hàm `sum(a, b)` trả về tổng 2 số: [web:47]</w:t>
      </w:r>
    </w:p>
    <w:p w14:paraId="789CB47A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```js</w:t>
      </w:r>
    </w:p>
    <w:p w14:paraId="2EC4B2F8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31312C">
        <w:rPr>
          <w:rFonts w:ascii="Courier New" w:eastAsia="Times New Roman" w:hAnsi="Courier New" w:cs="Courier New"/>
          <w:b/>
          <w:bCs/>
          <w:color w:val="000000"/>
        </w:rPr>
        <w:t>function sum(a, b) {</w:t>
      </w:r>
    </w:p>
    <w:p w14:paraId="7EF3B472" w14:textId="4FDA0640" w:rsidR="004B4901" w:rsidRPr="00F13176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31312C">
        <w:rPr>
          <w:rFonts w:ascii="Courier New" w:eastAsia="Times New Roman" w:hAnsi="Courier New" w:cs="Courier New"/>
          <w:b/>
          <w:bCs/>
          <w:color w:val="000000"/>
        </w:rPr>
        <w:t xml:space="preserve">  // TODO:</w:t>
      </w:r>
    </w:p>
    <w:p w14:paraId="7A2EA71A" w14:textId="73CB9635" w:rsidR="004B4901" w:rsidRPr="0031312C" w:rsidRDefault="004B4901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>return a+b;</w:t>
      </w:r>
    </w:p>
    <w:p w14:paraId="2343628E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31312C">
        <w:rPr>
          <w:rFonts w:ascii="Courier New" w:eastAsia="Times New Roman" w:hAnsi="Courier New" w:cs="Courier New"/>
          <w:b/>
          <w:bCs/>
          <w:color w:val="000000"/>
        </w:rPr>
        <w:t>}</w:t>
      </w:r>
    </w:p>
    <w:p w14:paraId="6B28A58B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```</w:t>
      </w:r>
    </w:p>
    <w:p w14:paraId="1163BC09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3A316688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17) Phân biệt:</w:t>
      </w:r>
    </w:p>
    <w:p w14:paraId="14375144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293559B9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- **Parameter (tham số)** là gì?</w:t>
      </w:r>
    </w:p>
    <w:p w14:paraId="7EBFD4A3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- **Argument (đối số)** là gì?</w:t>
      </w:r>
    </w:p>
    <w:p w14:paraId="204D6787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(Trả lời ngắn + ví dụ 1 dòng)</w:t>
      </w:r>
    </w:p>
    <w:p w14:paraId="38E7DF30" w14:textId="3AE51303" w:rsidR="0031312C" w:rsidRPr="00F13176" w:rsidRDefault="004B4901" w:rsidP="004B490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31312C">
        <w:rPr>
          <w:rFonts w:ascii="Courier New" w:eastAsia="Times New Roman" w:hAnsi="Courier New" w:cs="Courier New"/>
          <w:b/>
          <w:bCs/>
          <w:color w:val="000000"/>
        </w:rPr>
        <w:t>Parameter (tham số</w:t>
      </w:r>
      <w:r w:rsidRPr="00F13176">
        <w:rPr>
          <w:rFonts w:ascii="Courier New" w:eastAsia="Times New Roman" w:hAnsi="Courier New" w:cs="Courier New"/>
          <w:b/>
          <w:bCs/>
          <w:color w:val="000000"/>
        </w:rPr>
        <w:t xml:space="preserve">): </w:t>
      </w:r>
      <w:r w:rsidRPr="00F13176">
        <w:rPr>
          <w:rFonts w:ascii="Courier New" w:hAnsi="Courier New" w:cs="Courier New"/>
          <w:b/>
          <w:bCs/>
        </w:rPr>
        <w:t xml:space="preserve">Là </w:t>
      </w:r>
      <w:r w:rsidRPr="00F13176">
        <w:rPr>
          <w:rStyle w:val="Strong"/>
          <w:rFonts w:ascii="Courier New" w:hAnsi="Courier New" w:cs="Courier New"/>
        </w:rPr>
        <w:t>biến được khai báo trong định nghĩa hàm</w:t>
      </w:r>
      <w:r w:rsidRPr="00F13176">
        <w:rPr>
          <w:rFonts w:ascii="Courier New" w:hAnsi="Courier New" w:cs="Courier New"/>
          <w:b/>
          <w:bCs/>
        </w:rPr>
        <w:t>, dùng để nhận giá trị khi hàm được gọi.</w:t>
      </w:r>
    </w:p>
    <w:p w14:paraId="04C4C472" w14:textId="2CB79E23" w:rsidR="004B4901" w:rsidRPr="00F13176" w:rsidRDefault="004B4901" w:rsidP="004B490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31312C">
        <w:rPr>
          <w:rFonts w:ascii="Courier New" w:eastAsia="Times New Roman" w:hAnsi="Courier New" w:cs="Courier New"/>
          <w:b/>
          <w:bCs/>
          <w:color w:val="000000"/>
        </w:rPr>
        <w:t>Argument (đối số)</w:t>
      </w:r>
      <w:r w:rsidRPr="00F13176">
        <w:rPr>
          <w:rFonts w:ascii="Courier New" w:eastAsia="Times New Roman" w:hAnsi="Courier New" w:cs="Courier New"/>
          <w:b/>
          <w:bCs/>
          <w:color w:val="000000"/>
        </w:rPr>
        <w:t xml:space="preserve">: </w:t>
      </w:r>
      <w:r w:rsidRPr="00F13176">
        <w:rPr>
          <w:rFonts w:ascii="Courier New" w:hAnsi="Courier New" w:cs="Courier New"/>
          <w:b/>
          <w:bCs/>
        </w:rPr>
        <w:t xml:space="preserve">Là </w:t>
      </w:r>
      <w:r w:rsidRPr="00F13176">
        <w:rPr>
          <w:rStyle w:val="Strong"/>
          <w:rFonts w:ascii="Courier New" w:hAnsi="Courier New" w:cs="Courier New"/>
        </w:rPr>
        <w:t>giá trị thực tế được truyền vào hàm khi gọi hàm</w:t>
      </w:r>
      <w:r w:rsidRPr="00F13176">
        <w:rPr>
          <w:rFonts w:ascii="Courier New" w:hAnsi="Courier New" w:cs="Courier New"/>
        </w:rPr>
        <w:t>.</w:t>
      </w:r>
    </w:p>
    <w:p w14:paraId="2A82DBAF" w14:textId="5E18B7DA" w:rsidR="004B4901" w:rsidRPr="00F13176" w:rsidRDefault="004B4901" w:rsidP="004B490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>Ví dụ: sum(2,3);</w:t>
      </w:r>
    </w:p>
    <w:p w14:paraId="326A19D1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18) Viết hàm `isEven(n)` trả về `true` nếu n chẵn, `false` nếu n lẻ.</w:t>
      </w:r>
    </w:p>
    <w:p w14:paraId="2B6D378D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```js</w:t>
      </w:r>
    </w:p>
    <w:p w14:paraId="17F8E0C9" w14:textId="0879DB0F" w:rsidR="0031312C" w:rsidRPr="00F13176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// TODO:</w:t>
      </w:r>
    </w:p>
    <w:p w14:paraId="0C28C5AF" w14:textId="77777777" w:rsidR="00313FF0" w:rsidRPr="00F13176" w:rsidRDefault="00313FF0" w:rsidP="00313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>function isEven(n) {</w:t>
      </w:r>
    </w:p>
    <w:p w14:paraId="13346F5E" w14:textId="77777777" w:rsidR="00313FF0" w:rsidRPr="00F13176" w:rsidRDefault="00313FF0" w:rsidP="00313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 xml:space="preserve">  if (n % 2 === 0) {</w:t>
      </w:r>
    </w:p>
    <w:p w14:paraId="5DA123BE" w14:textId="77777777" w:rsidR="00313FF0" w:rsidRPr="00F13176" w:rsidRDefault="00313FF0" w:rsidP="00313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 xml:space="preserve">    return true;</w:t>
      </w:r>
    </w:p>
    <w:p w14:paraId="09E50B84" w14:textId="77777777" w:rsidR="00313FF0" w:rsidRPr="00F13176" w:rsidRDefault="00313FF0" w:rsidP="00313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 xml:space="preserve">  } else {</w:t>
      </w:r>
    </w:p>
    <w:p w14:paraId="32F7721D" w14:textId="77777777" w:rsidR="00313FF0" w:rsidRPr="00F13176" w:rsidRDefault="00313FF0" w:rsidP="00313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 xml:space="preserve">    return false;</w:t>
      </w:r>
    </w:p>
    <w:p w14:paraId="59E18DFD" w14:textId="77777777" w:rsidR="00313FF0" w:rsidRPr="00F13176" w:rsidRDefault="00313FF0" w:rsidP="00313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 xml:space="preserve">  }</w:t>
      </w:r>
    </w:p>
    <w:p w14:paraId="45D58F56" w14:textId="3D10F961" w:rsidR="00313FF0" w:rsidRPr="0031312C" w:rsidRDefault="00313FF0" w:rsidP="00313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>}</w:t>
      </w:r>
    </w:p>
    <w:p w14:paraId="41D43A37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```</w:t>
      </w:r>
    </w:p>
    <w:p w14:paraId="34CD9054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4D26B4F7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---</w:t>
      </w:r>
    </w:p>
    <w:p w14:paraId="60F94863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565AE3F1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## E. PHẦN 5.4 – LẬP TRÌNH HƯỚNG ĐỐI TƯỢNG (OOP) VỚI JAVASCRIPT</w:t>
      </w:r>
    </w:p>
    <w:p w14:paraId="77E7768E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05BC15E8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### E1. Object cơ bản</w:t>
      </w:r>
    </w:p>
    <w:p w14:paraId="1BA1238D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0FDD8987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19) Tạo một object `student` có các property: `name`, `id`, `gpa` và method `introduce()` in ra câu giới thiệu. [web:61]</w:t>
      </w:r>
    </w:p>
    <w:p w14:paraId="40F1C773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```js</w:t>
      </w:r>
    </w:p>
    <w:p w14:paraId="167D6497" w14:textId="767E904F" w:rsidR="0031312C" w:rsidRPr="00F13176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lastRenderedPageBreak/>
        <w:t>// TODO:</w:t>
      </w:r>
    </w:p>
    <w:p w14:paraId="70731B5C" w14:textId="2AF0A442" w:rsidR="00CD1E9D" w:rsidRPr="0031312C" w:rsidRDefault="00CD1E9D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F13176">
        <w:rPr>
          <w:rFonts w:ascii="Courier New" w:eastAsia="Times New Roman" w:hAnsi="Courier New" w:cs="Courier New"/>
          <w:color w:val="000000"/>
        </w:rPr>
        <w:drawing>
          <wp:inline distT="0" distB="0" distL="0" distR="0" wp14:anchorId="6CDA53E9" wp14:editId="26409371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B837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```</w:t>
      </w:r>
    </w:p>
    <w:p w14:paraId="0F0FFB23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7322296E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20) Cho object:</w:t>
      </w:r>
    </w:p>
    <w:p w14:paraId="009C5840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```js</w:t>
      </w:r>
    </w:p>
    <w:p w14:paraId="08F24953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const student = {</w:t>
      </w:r>
    </w:p>
    <w:p w14:paraId="51F39FDD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 xml:space="preserve">  name: "An",</w:t>
      </w:r>
    </w:p>
    <w:p w14:paraId="0A48B4CC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 xml:space="preserve">  gpa: 3.2</w:t>
      </w:r>
    </w:p>
    <w:p w14:paraId="224CA744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};</w:t>
      </w:r>
    </w:p>
    <w:p w14:paraId="71B9952C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```</w:t>
      </w:r>
    </w:p>
    <w:p w14:paraId="779C9F09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4E8E0565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- Truy cập `name` theo 2 cách khác nhau (dot notation và bracket notation). [web:61]</w:t>
      </w:r>
    </w:p>
    <w:p w14:paraId="3971C789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5D00B66C" w14:textId="2B5B6EDD" w:rsidR="0031312C" w:rsidRPr="00F13176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```js</w:t>
      </w:r>
    </w:p>
    <w:p w14:paraId="21AAE2C0" w14:textId="77777777" w:rsidR="00CD1E9D" w:rsidRPr="00F13176" w:rsidRDefault="00CD1E9D" w:rsidP="00CD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>// Cách 1: Dot notation</w:t>
      </w:r>
    </w:p>
    <w:p w14:paraId="33C9A0F0" w14:textId="77777777" w:rsidR="00CD1E9D" w:rsidRPr="00F13176" w:rsidRDefault="00CD1E9D" w:rsidP="00CD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>student.name;</w:t>
      </w:r>
    </w:p>
    <w:p w14:paraId="592FF213" w14:textId="77777777" w:rsidR="00CD1E9D" w:rsidRPr="00F13176" w:rsidRDefault="00CD1E9D" w:rsidP="00CD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</w:p>
    <w:p w14:paraId="1F66A968" w14:textId="77777777" w:rsidR="00CD1E9D" w:rsidRPr="00F13176" w:rsidRDefault="00CD1E9D" w:rsidP="00CD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>// Cách 2: Bracket notation</w:t>
      </w:r>
    </w:p>
    <w:p w14:paraId="6DB8EF19" w14:textId="407DC0D7" w:rsidR="00CD1E9D" w:rsidRPr="0031312C" w:rsidRDefault="00CD1E9D" w:rsidP="00CD1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>student["name"];</w:t>
      </w:r>
    </w:p>
    <w:p w14:paraId="39223365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```</w:t>
      </w:r>
    </w:p>
    <w:p w14:paraId="701A8E51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45D2B775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3FD4CB10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### E2. Class (mức cơ bản)</w:t>
      </w:r>
    </w:p>
    <w:p w14:paraId="617EEA32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5CEB61A5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21) Hoàn thiện class `Person` có:</w:t>
      </w:r>
    </w:p>
    <w:p w14:paraId="4D0DDCD8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27DE2582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- constructor nhận `name`, `age`</w:t>
      </w:r>
    </w:p>
    <w:p w14:paraId="1051BA4E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- method `greet()` in `"Hello, I'm &lt;name&gt;"` [web:61]</w:t>
      </w:r>
    </w:p>
    <w:p w14:paraId="2A650027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7FC3AC62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lastRenderedPageBreak/>
        <w:t>```js</w:t>
      </w:r>
    </w:p>
    <w:p w14:paraId="10B9321A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31312C">
        <w:rPr>
          <w:rFonts w:ascii="Courier New" w:eastAsia="Times New Roman" w:hAnsi="Courier New" w:cs="Courier New"/>
          <w:b/>
          <w:bCs/>
          <w:color w:val="000000"/>
        </w:rPr>
        <w:t>class Person {</w:t>
      </w:r>
    </w:p>
    <w:p w14:paraId="2BC3C4B9" w14:textId="31BB573D" w:rsidR="0031312C" w:rsidRPr="00F13176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31312C">
        <w:rPr>
          <w:rFonts w:ascii="Courier New" w:eastAsia="Times New Roman" w:hAnsi="Courier New" w:cs="Courier New"/>
          <w:b/>
          <w:bCs/>
          <w:color w:val="000000"/>
        </w:rPr>
        <w:t xml:space="preserve">  // TODO:</w:t>
      </w:r>
    </w:p>
    <w:p w14:paraId="2F9CAAE2" w14:textId="77777777" w:rsidR="00185D1C" w:rsidRPr="00F13176" w:rsidRDefault="00185D1C" w:rsidP="00185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 xml:space="preserve">  constructor(name, age) {</w:t>
      </w:r>
    </w:p>
    <w:p w14:paraId="28546C15" w14:textId="77777777" w:rsidR="00185D1C" w:rsidRPr="00F13176" w:rsidRDefault="00185D1C" w:rsidP="00185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 xml:space="preserve">    this.name = name;</w:t>
      </w:r>
    </w:p>
    <w:p w14:paraId="49C31C26" w14:textId="77777777" w:rsidR="00185D1C" w:rsidRPr="00F13176" w:rsidRDefault="00185D1C" w:rsidP="00185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 xml:space="preserve">    this.age = age;</w:t>
      </w:r>
    </w:p>
    <w:p w14:paraId="5D1BB253" w14:textId="77777777" w:rsidR="00185D1C" w:rsidRPr="00F13176" w:rsidRDefault="00185D1C" w:rsidP="00185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 xml:space="preserve">  }</w:t>
      </w:r>
    </w:p>
    <w:p w14:paraId="0A94EFCD" w14:textId="77777777" w:rsidR="00185D1C" w:rsidRPr="00F13176" w:rsidRDefault="00185D1C" w:rsidP="00185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</w:p>
    <w:p w14:paraId="0EC03031" w14:textId="77777777" w:rsidR="00185D1C" w:rsidRPr="00F13176" w:rsidRDefault="00185D1C" w:rsidP="00185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 xml:space="preserve">  greet() {</w:t>
      </w:r>
    </w:p>
    <w:p w14:paraId="7E057B6C" w14:textId="77777777" w:rsidR="00185D1C" w:rsidRPr="00F13176" w:rsidRDefault="00185D1C" w:rsidP="00185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 xml:space="preserve">    console.log("Hello, I'm " + this.name);</w:t>
      </w:r>
    </w:p>
    <w:p w14:paraId="335CE435" w14:textId="77777777" w:rsidR="00185D1C" w:rsidRPr="00F13176" w:rsidRDefault="00185D1C" w:rsidP="00185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 xml:space="preserve">  }</w:t>
      </w:r>
    </w:p>
    <w:p w14:paraId="105EA64E" w14:textId="7A0D8D26" w:rsidR="0031312C" w:rsidRPr="0031312C" w:rsidRDefault="00185D1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F13176">
        <w:rPr>
          <w:rFonts w:ascii="Courier New" w:eastAsia="Times New Roman" w:hAnsi="Courier New" w:cs="Courier New"/>
          <w:b/>
          <w:bCs/>
          <w:color w:val="000000"/>
        </w:rPr>
        <w:t>}</w:t>
      </w:r>
    </w:p>
    <w:p w14:paraId="1A1EC18D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</w:p>
    <w:p w14:paraId="28F3EF14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31312C">
        <w:rPr>
          <w:rFonts w:ascii="Courier New" w:eastAsia="Times New Roman" w:hAnsi="Courier New" w:cs="Courier New"/>
          <w:b/>
          <w:bCs/>
          <w:color w:val="000000"/>
        </w:rPr>
        <w:t>const p1 = new Person("Linh", 20);</w:t>
      </w:r>
    </w:p>
    <w:p w14:paraId="3127963A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31312C">
        <w:rPr>
          <w:rFonts w:ascii="Courier New" w:eastAsia="Times New Roman" w:hAnsi="Courier New" w:cs="Courier New"/>
          <w:b/>
          <w:bCs/>
          <w:color w:val="000000"/>
        </w:rPr>
        <w:t>p1.greet();</w:t>
      </w:r>
    </w:p>
    <w:p w14:paraId="56BAFF3E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```</w:t>
      </w:r>
    </w:p>
    <w:p w14:paraId="5EDED4FF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259E34EC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22) (Câu hỏi) `constructor` trong class dùng để làm gì? (1 câu) [web:61]</w:t>
      </w:r>
    </w:p>
    <w:p w14:paraId="422FCD52" w14:textId="130FCFCA" w:rsidR="0031312C" w:rsidRPr="00F13176" w:rsidRDefault="00C76500" w:rsidP="00C76500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F13176">
        <w:rPr>
          <w:rStyle w:val="HTMLCode"/>
          <w:rFonts w:eastAsiaTheme="minorHAnsi"/>
          <w:b/>
          <w:bCs/>
          <w:sz w:val="22"/>
          <w:szCs w:val="22"/>
        </w:rPr>
        <w:t>constructor</w:t>
      </w:r>
      <w:r w:rsidRPr="00F13176">
        <w:rPr>
          <w:b/>
          <w:bCs/>
        </w:rPr>
        <w:t xml:space="preserve"> trong class dùng để</w:t>
      </w:r>
      <w:r w:rsidRPr="00F13176">
        <w:t xml:space="preserve"> </w:t>
      </w:r>
      <w:r w:rsidRPr="00F13176">
        <w:rPr>
          <w:rStyle w:val="Strong"/>
        </w:rPr>
        <w:t>khởi tạo và gán giá trị ban đầu cho các thuộc tính của object khi object được tạo ra</w:t>
      </w:r>
      <w:r w:rsidRPr="00F13176">
        <w:t>.</w:t>
      </w:r>
    </w:p>
    <w:p w14:paraId="3EE499C8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### E3. Prototype (mức nhận biết)</w:t>
      </w:r>
    </w:p>
    <w:p w14:paraId="62EC6313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21A1AC71" w14:textId="0C55B00B" w:rsidR="0031312C" w:rsidRPr="00F13176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23) Prototype trong JavaScript liên quan đến cơ chế “kế thừa/tra cứu thuộc tính” giữa các object. Em hãy mô tả prototype bằng lời của em (2–3 câu). [web:48]</w:t>
      </w:r>
    </w:p>
    <w:p w14:paraId="69E15CB1" w14:textId="77777777" w:rsidR="00C76500" w:rsidRPr="00F13176" w:rsidRDefault="00C76500" w:rsidP="00C76500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F13176">
        <w:rPr>
          <w:rStyle w:val="Strong"/>
          <w:rFonts w:ascii="Courier New" w:hAnsi="Courier New" w:cs="Courier New"/>
        </w:rPr>
        <w:t>Prototype</w:t>
      </w:r>
      <w:r w:rsidRPr="00F13176">
        <w:rPr>
          <w:rFonts w:ascii="Courier New" w:hAnsi="Courier New" w:cs="Courier New"/>
        </w:rPr>
        <w:t xml:space="preserve"> </w:t>
      </w:r>
      <w:r w:rsidRPr="00F13176">
        <w:rPr>
          <w:rFonts w:ascii="Courier New" w:hAnsi="Courier New" w:cs="Courier New"/>
          <w:b/>
          <w:bCs/>
        </w:rPr>
        <w:t>trong JavaScript là cơ chế cho phép</w:t>
      </w:r>
      <w:r w:rsidRPr="00F13176">
        <w:rPr>
          <w:rFonts w:ascii="Courier New" w:hAnsi="Courier New" w:cs="Courier New"/>
        </w:rPr>
        <w:t xml:space="preserve"> </w:t>
      </w:r>
      <w:r w:rsidRPr="00F13176">
        <w:rPr>
          <w:rStyle w:val="Strong"/>
          <w:rFonts w:ascii="Courier New" w:hAnsi="Courier New" w:cs="Courier New"/>
        </w:rPr>
        <w:t>object kế thừa và dùng lại thuộc tính hoặc</w:t>
      </w:r>
      <w:r w:rsidRPr="00F13176">
        <w:rPr>
          <w:rStyle w:val="Strong"/>
        </w:rPr>
        <w:t xml:space="preserve"> </w:t>
      </w:r>
      <w:r w:rsidRPr="00F13176">
        <w:rPr>
          <w:rStyle w:val="Strong"/>
          <w:rFonts w:ascii="Courier New" w:hAnsi="Courier New" w:cs="Courier New"/>
        </w:rPr>
        <w:t>phương thức từ object khác</w:t>
      </w:r>
      <w:r w:rsidRPr="00F13176">
        <w:rPr>
          <w:rFonts w:ascii="Courier New" w:hAnsi="Courier New" w:cs="Courier New"/>
        </w:rPr>
        <w:t>.</w:t>
      </w:r>
    </w:p>
    <w:p w14:paraId="001DE91E" w14:textId="77777777" w:rsidR="00C76500" w:rsidRPr="00F13176" w:rsidRDefault="00C76500" w:rsidP="00C76500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F13176">
        <w:rPr>
          <w:rFonts w:ascii="Courier New" w:hAnsi="Courier New" w:cs="Courier New"/>
          <w:b/>
          <w:bCs/>
        </w:rPr>
        <w:t>Khi truy cập một thuộc tính, nếu object không có thì JavaScript sẽ</w:t>
      </w:r>
      <w:r w:rsidRPr="00F13176">
        <w:rPr>
          <w:rFonts w:ascii="Courier New" w:hAnsi="Courier New" w:cs="Courier New"/>
        </w:rPr>
        <w:t xml:space="preserve"> </w:t>
      </w:r>
      <w:r w:rsidRPr="00F13176">
        <w:rPr>
          <w:rStyle w:val="Strong"/>
          <w:rFonts w:ascii="Courier New" w:hAnsi="Courier New" w:cs="Courier New"/>
        </w:rPr>
        <w:t>tìm trong prototype của nó</w:t>
      </w:r>
      <w:r w:rsidRPr="00F13176">
        <w:rPr>
          <w:rFonts w:ascii="Courier New" w:hAnsi="Courier New" w:cs="Courier New"/>
        </w:rPr>
        <w:t>.</w:t>
      </w:r>
    </w:p>
    <w:p w14:paraId="4E4F4979" w14:textId="78B98485" w:rsidR="00C76500" w:rsidRPr="00F13176" w:rsidRDefault="00C76500" w:rsidP="00C76500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F13176">
        <w:rPr>
          <w:rFonts w:ascii="Courier New" w:hAnsi="Courier New" w:cs="Courier New"/>
          <w:b/>
          <w:bCs/>
        </w:rPr>
        <w:t>Quá trình này gọi là</w:t>
      </w:r>
      <w:r w:rsidRPr="00F13176">
        <w:rPr>
          <w:rFonts w:ascii="Courier New" w:hAnsi="Courier New" w:cs="Courier New"/>
        </w:rPr>
        <w:t xml:space="preserve"> </w:t>
      </w:r>
      <w:r w:rsidRPr="00F13176">
        <w:rPr>
          <w:rStyle w:val="Strong"/>
          <w:rFonts w:ascii="Courier New" w:hAnsi="Courier New" w:cs="Courier New"/>
        </w:rPr>
        <w:t>prototype chain (chuỗi prototype)</w:t>
      </w:r>
      <w:r w:rsidRPr="00F13176">
        <w:rPr>
          <w:rFonts w:ascii="Courier New" w:hAnsi="Courier New" w:cs="Courier New"/>
        </w:rPr>
        <w:t>.</w:t>
      </w:r>
    </w:p>
    <w:p w14:paraId="74BCFD1D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24) Quan sát đoạn ví dụ (không cần thuộc lòng):</w:t>
      </w:r>
    </w:p>
    <w:p w14:paraId="1147439D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```js</w:t>
      </w:r>
    </w:p>
    <w:p w14:paraId="75F99E19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const personPrototype = {</w:t>
      </w:r>
    </w:p>
    <w:p w14:paraId="04330A8A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 xml:space="preserve">  greet() { console.log("hello!"); }</w:t>
      </w:r>
    </w:p>
    <w:p w14:paraId="35280183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};</w:t>
      </w:r>
    </w:p>
    <w:p w14:paraId="5ACECCF7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4A99F96B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const carl = Object.create(personPrototype);</w:t>
      </w:r>
    </w:p>
    <w:p w14:paraId="100267F9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carl.greet();</w:t>
      </w:r>
    </w:p>
    <w:p w14:paraId="475B76BA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```</w:t>
      </w:r>
    </w:p>
    <w:p w14:paraId="1AE68B0C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19711E28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- `Object.create(personPrototype)` làm gì? (1 câu) [web:48]</w:t>
      </w:r>
    </w:p>
    <w:p w14:paraId="1A538732" w14:textId="046B5B76" w:rsidR="0031312C" w:rsidRPr="00F13176" w:rsidRDefault="00C76500" w:rsidP="00C76500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F13176">
        <w:rPr>
          <w:rStyle w:val="HTMLCode"/>
          <w:rFonts w:eastAsiaTheme="minorHAnsi"/>
          <w:b/>
          <w:bCs/>
          <w:sz w:val="22"/>
          <w:szCs w:val="22"/>
        </w:rPr>
        <w:t>Object.create(personPrototype)</w:t>
      </w:r>
      <w:r w:rsidRPr="00F13176">
        <w:rPr>
          <w:rFonts w:ascii="Courier New" w:hAnsi="Courier New" w:cs="Courier New"/>
        </w:rPr>
        <w:t xml:space="preserve"> </w:t>
      </w:r>
      <w:r w:rsidRPr="00F13176">
        <w:rPr>
          <w:rStyle w:val="Strong"/>
          <w:rFonts w:ascii="Courier New" w:hAnsi="Courier New" w:cs="Courier New"/>
        </w:rPr>
        <w:t>tạo một object mới (</w:t>
      </w:r>
      <w:r w:rsidRPr="00F13176">
        <w:rPr>
          <w:rStyle w:val="HTMLCode"/>
          <w:rFonts w:eastAsiaTheme="minorHAnsi"/>
          <w:b/>
          <w:bCs/>
          <w:sz w:val="22"/>
          <w:szCs w:val="22"/>
        </w:rPr>
        <w:t>carl</w:t>
      </w:r>
      <w:r w:rsidRPr="00F13176">
        <w:rPr>
          <w:rStyle w:val="Strong"/>
          <w:rFonts w:ascii="Courier New" w:hAnsi="Courier New" w:cs="Courier New"/>
        </w:rPr>
        <w:t xml:space="preserve">) và đặt </w:t>
      </w:r>
      <w:r w:rsidRPr="00F13176">
        <w:rPr>
          <w:rStyle w:val="HTMLCode"/>
          <w:rFonts w:eastAsiaTheme="minorHAnsi"/>
          <w:b/>
          <w:bCs/>
          <w:sz w:val="22"/>
          <w:szCs w:val="22"/>
        </w:rPr>
        <w:t>personPrototype</w:t>
      </w:r>
      <w:r w:rsidRPr="00F13176">
        <w:rPr>
          <w:rStyle w:val="Strong"/>
        </w:rPr>
        <w:t xml:space="preserve"> </w:t>
      </w:r>
      <w:r w:rsidRPr="00F13176">
        <w:rPr>
          <w:rStyle w:val="Strong"/>
          <w:rFonts w:ascii="Courier New" w:hAnsi="Courier New" w:cs="Courier New"/>
        </w:rPr>
        <w:t>làm prototype của object đó</w:t>
      </w:r>
      <w:r w:rsidRPr="00F13176">
        <w:rPr>
          <w:rFonts w:ascii="Courier New" w:hAnsi="Courier New" w:cs="Courier New"/>
        </w:rPr>
        <w:t xml:space="preserve">, </w:t>
      </w:r>
      <w:r w:rsidRPr="00F13176">
        <w:rPr>
          <w:rFonts w:ascii="Courier New" w:hAnsi="Courier New" w:cs="Courier New"/>
          <w:b/>
          <w:bCs/>
        </w:rPr>
        <w:t xml:space="preserve">nên </w:t>
      </w:r>
      <w:r w:rsidRPr="00F13176">
        <w:rPr>
          <w:rStyle w:val="HTMLCode"/>
          <w:rFonts w:eastAsiaTheme="minorHAnsi"/>
          <w:b/>
          <w:bCs/>
          <w:sz w:val="22"/>
          <w:szCs w:val="22"/>
        </w:rPr>
        <w:t>carl</w:t>
      </w:r>
      <w:r w:rsidRPr="00F13176">
        <w:rPr>
          <w:rFonts w:ascii="Courier New" w:hAnsi="Courier New" w:cs="Courier New"/>
          <w:b/>
          <w:bCs/>
        </w:rPr>
        <w:t xml:space="preserve"> có thể sử dụng method </w:t>
      </w:r>
      <w:r w:rsidRPr="00F13176">
        <w:rPr>
          <w:rStyle w:val="HTMLCode"/>
          <w:rFonts w:eastAsiaTheme="minorHAnsi"/>
          <w:b/>
          <w:bCs/>
          <w:sz w:val="22"/>
          <w:szCs w:val="22"/>
        </w:rPr>
        <w:t>greet()</w:t>
      </w:r>
      <w:r w:rsidRPr="00F13176">
        <w:rPr>
          <w:rFonts w:ascii="Courier New" w:hAnsi="Courier New" w:cs="Courier New"/>
          <w:b/>
          <w:bCs/>
        </w:rPr>
        <w:t>.</w:t>
      </w:r>
    </w:p>
    <w:p w14:paraId="11765A8A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---</w:t>
      </w:r>
    </w:p>
    <w:p w14:paraId="047C1DA7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288A4804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## F. TỰ ĐÁNH GIÁ (Self-Reflection)</w:t>
      </w:r>
    </w:p>
    <w:p w14:paraId="5BF98BB5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0F7178D2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1) Em tự chấm mức hiểu của mình (khoanh tròn):</w:t>
      </w:r>
    </w:p>
    <w:p w14:paraId="0F34D082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782FB1E3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lastRenderedPageBreak/>
        <w:t xml:space="preserve">- 5.1 Giới thiệu JS:  Chưa hiểu / Tạm ổn / </w:t>
      </w:r>
      <w:r w:rsidRPr="0031312C">
        <w:rPr>
          <w:rFonts w:ascii="Courier New" w:eastAsia="Times New Roman" w:hAnsi="Courier New" w:cs="Courier New"/>
          <w:b/>
          <w:bCs/>
          <w:color w:val="000000"/>
        </w:rPr>
        <w:t>Khá rõ</w:t>
      </w:r>
    </w:p>
    <w:p w14:paraId="58C8472D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 xml:space="preserve">- 5.2 Cú pháp \&amp; kiểu DL: Chưa hiểu / </w:t>
      </w:r>
      <w:r w:rsidRPr="0031312C">
        <w:rPr>
          <w:rFonts w:ascii="Courier New" w:eastAsia="Times New Roman" w:hAnsi="Courier New" w:cs="Courier New"/>
          <w:b/>
          <w:bCs/>
          <w:color w:val="000000"/>
        </w:rPr>
        <w:t>Tạm ổn</w:t>
      </w:r>
      <w:r w:rsidRPr="0031312C">
        <w:rPr>
          <w:rFonts w:ascii="Courier New" w:eastAsia="Times New Roman" w:hAnsi="Courier New" w:cs="Courier New"/>
          <w:color w:val="000000"/>
        </w:rPr>
        <w:t xml:space="preserve"> / Khá rõ</w:t>
      </w:r>
    </w:p>
    <w:p w14:paraId="165F70FA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 xml:space="preserve">- 5.3 Điều khiển \&amp; hàm: Chưa hiểu / </w:t>
      </w:r>
      <w:r w:rsidRPr="0031312C">
        <w:rPr>
          <w:rFonts w:ascii="Courier New" w:eastAsia="Times New Roman" w:hAnsi="Courier New" w:cs="Courier New"/>
          <w:b/>
          <w:bCs/>
          <w:color w:val="000000"/>
        </w:rPr>
        <w:t>Tạm ổn</w:t>
      </w:r>
      <w:r w:rsidRPr="0031312C">
        <w:rPr>
          <w:rFonts w:ascii="Courier New" w:eastAsia="Times New Roman" w:hAnsi="Courier New" w:cs="Courier New"/>
          <w:color w:val="000000"/>
        </w:rPr>
        <w:t xml:space="preserve"> / Khá rõ</w:t>
      </w:r>
    </w:p>
    <w:p w14:paraId="667DE250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 xml:space="preserve">- 5.4 OOP JS: Chưa hiểu / </w:t>
      </w:r>
      <w:r w:rsidRPr="0031312C">
        <w:rPr>
          <w:rFonts w:ascii="Courier New" w:eastAsia="Times New Roman" w:hAnsi="Courier New" w:cs="Courier New"/>
          <w:b/>
          <w:bCs/>
          <w:color w:val="000000"/>
        </w:rPr>
        <w:t>Tạm ổn</w:t>
      </w:r>
      <w:r w:rsidRPr="0031312C">
        <w:rPr>
          <w:rFonts w:ascii="Courier New" w:eastAsia="Times New Roman" w:hAnsi="Courier New" w:cs="Courier New"/>
          <w:color w:val="000000"/>
        </w:rPr>
        <w:t xml:space="preserve"> / Khá rõ</w:t>
      </w:r>
    </w:p>
    <w:p w14:paraId="065FF972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2AF150D9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2) Ba điều em còn chưa chắc hoặc muốn hỏi thêm:</w:t>
      </w:r>
    </w:p>
    <w:p w14:paraId="06B764C9" w14:textId="520AEF2D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 xml:space="preserve">1. </w:t>
      </w:r>
      <w:r w:rsidR="00EA3A61" w:rsidRPr="00F13176">
        <w:rPr>
          <w:rFonts w:ascii="Courier New" w:hAnsi="Courier New" w:cs="Courier New"/>
          <w:b/>
          <w:bCs/>
        </w:rPr>
        <w:t>Cách hoạt động của</w:t>
      </w:r>
      <w:r w:rsidR="00EA3A61" w:rsidRPr="00F13176">
        <w:rPr>
          <w:rFonts w:ascii="Courier New" w:hAnsi="Courier New" w:cs="Courier New"/>
        </w:rPr>
        <w:t xml:space="preserve"> </w:t>
      </w:r>
      <w:r w:rsidR="00EA3A61" w:rsidRPr="00F13176">
        <w:rPr>
          <w:rStyle w:val="Strong"/>
          <w:rFonts w:ascii="Courier New" w:hAnsi="Courier New" w:cs="Courier New"/>
        </w:rPr>
        <w:t>prototype</w:t>
      </w:r>
      <w:r w:rsidR="00EA3A61" w:rsidRPr="00F13176">
        <w:rPr>
          <w:rFonts w:ascii="Courier New" w:hAnsi="Courier New" w:cs="Courier New"/>
        </w:rPr>
        <w:t xml:space="preserve"> và </w:t>
      </w:r>
      <w:r w:rsidR="00EA3A61" w:rsidRPr="00F13176">
        <w:rPr>
          <w:rStyle w:val="Strong"/>
          <w:rFonts w:ascii="Courier New" w:hAnsi="Courier New" w:cs="Courier New"/>
        </w:rPr>
        <w:t>prototype chain</w:t>
      </w:r>
      <w:r w:rsidR="00EA3A61" w:rsidRPr="00F13176">
        <w:rPr>
          <w:rFonts w:ascii="Courier New" w:hAnsi="Courier New" w:cs="Courier New"/>
        </w:rPr>
        <w:t>.</w:t>
      </w:r>
    </w:p>
    <w:p w14:paraId="44A21F3A" w14:textId="468F0154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 xml:space="preserve">2. </w:t>
      </w:r>
      <w:r w:rsidR="00EA3A61" w:rsidRPr="00F13176">
        <w:rPr>
          <w:rFonts w:ascii="Courier New" w:hAnsi="Courier New" w:cs="Courier New"/>
          <w:b/>
          <w:bCs/>
        </w:rPr>
        <w:t>Khi nào nên dùng</w:t>
      </w:r>
      <w:r w:rsidR="00EA3A61" w:rsidRPr="00F13176">
        <w:rPr>
          <w:rFonts w:ascii="Courier New" w:hAnsi="Courier New" w:cs="Courier New"/>
        </w:rPr>
        <w:t xml:space="preserve"> </w:t>
      </w:r>
      <w:r w:rsidR="00EA3A61" w:rsidRPr="00F13176">
        <w:rPr>
          <w:rStyle w:val="Strong"/>
          <w:rFonts w:ascii="Courier New" w:hAnsi="Courier New" w:cs="Courier New"/>
        </w:rPr>
        <w:t>class</w:t>
      </w:r>
      <w:r w:rsidR="00EA3A61" w:rsidRPr="00F13176">
        <w:rPr>
          <w:rFonts w:ascii="Courier New" w:hAnsi="Courier New" w:cs="Courier New"/>
        </w:rPr>
        <w:t xml:space="preserve"> </w:t>
      </w:r>
      <w:r w:rsidR="00EA3A61" w:rsidRPr="00F13176">
        <w:rPr>
          <w:rFonts w:ascii="Courier New" w:hAnsi="Courier New" w:cs="Courier New"/>
          <w:b/>
          <w:bCs/>
        </w:rPr>
        <w:t>và khi nào nên dùng</w:t>
      </w:r>
      <w:r w:rsidR="00EA3A61" w:rsidRPr="00F13176">
        <w:rPr>
          <w:rFonts w:ascii="Courier New" w:hAnsi="Courier New" w:cs="Courier New"/>
        </w:rPr>
        <w:t xml:space="preserve"> </w:t>
      </w:r>
      <w:r w:rsidR="00EA3A61" w:rsidRPr="00F13176">
        <w:rPr>
          <w:rStyle w:val="Strong"/>
          <w:rFonts w:ascii="Courier New" w:hAnsi="Courier New" w:cs="Courier New"/>
        </w:rPr>
        <w:t>object</w:t>
      </w:r>
      <w:r w:rsidR="00EA3A61" w:rsidRPr="00F13176">
        <w:rPr>
          <w:rFonts w:ascii="Courier New" w:hAnsi="Courier New" w:cs="Courier New"/>
        </w:rPr>
        <w:t xml:space="preserve"> </w:t>
      </w:r>
      <w:r w:rsidR="00EA3A61" w:rsidRPr="00F13176">
        <w:rPr>
          <w:rFonts w:ascii="Courier New" w:hAnsi="Courier New" w:cs="Courier New"/>
          <w:b/>
          <w:bCs/>
        </w:rPr>
        <w:t>trong JavaScript.</w:t>
      </w:r>
    </w:p>
    <w:p w14:paraId="1A94D45B" w14:textId="23C91338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 xml:space="preserve">3. </w:t>
      </w:r>
    </w:p>
    <w:p w14:paraId="5AA36A31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4A2DD069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  <w:r w:rsidRPr="0031312C">
        <w:rPr>
          <w:rFonts w:ascii="Courier New" w:eastAsia="Times New Roman" w:hAnsi="Courier New" w:cs="Courier New"/>
          <w:color w:val="000000"/>
        </w:rPr>
        <w:t>---</w:t>
      </w:r>
    </w:p>
    <w:p w14:paraId="5AA13A96" w14:textId="77777777" w:rsidR="0031312C" w:rsidRPr="0031312C" w:rsidRDefault="0031312C" w:rsidP="0031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</w:rPr>
      </w:pPr>
    </w:p>
    <w:p w14:paraId="63DBB935" w14:textId="77777777" w:rsidR="003041A1" w:rsidRPr="00F13176" w:rsidRDefault="003041A1"/>
    <w:sectPr w:rsidR="003041A1" w:rsidRPr="00F13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45005"/>
    <w:multiLevelType w:val="hybridMultilevel"/>
    <w:tmpl w:val="4976A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E5E3C"/>
    <w:multiLevelType w:val="hybridMultilevel"/>
    <w:tmpl w:val="D3388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90648"/>
    <w:multiLevelType w:val="hybridMultilevel"/>
    <w:tmpl w:val="5E66E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17905"/>
    <w:multiLevelType w:val="hybridMultilevel"/>
    <w:tmpl w:val="A9141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DF44AD"/>
    <w:multiLevelType w:val="hybridMultilevel"/>
    <w:tmpl w:val="93AA4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200B6D"/>
    <w:multiLevelType w:val="hybridMultilevel"/>
    <w:tmpl w:val="08E80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2571B7"/>
    <w:multiLevelType w:val="hybridMultilevel"/>
    <w:tmpl w:val="A5821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12C"/>
    <w:rsid w:val="00185D1C"/>
    <w:rsid w:val="003041A1"/>
    <w:rsid w:val="0031312C"/>
    <w:rsid w:val="00313FF0"/>
    <w:rsid w:val="004B4901"/>
    <w:rsid w:val="005244D7"/>
    <w:rsid w:val="00AD7073"/>
    <w:rsid w:val="00BE47B4"/>
    <w:rsid w:val="00C76500"/>
    <w:rsid w:val="00CD1E9D"/>
    <w:rsid w:val="00DC52F0"/>
    <w:rsid w:val="00EA3A61"/>
    <w:rsid w:val="00F13176"/>
    <w:rsid w:val="00F42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94949"/>
  <w15:chartTrackingRefBased/>
  <w15:docId w15:val="{433D9DBD-46C7-444E-94CB-6A09963B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31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312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244D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244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244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46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8</Pages>
  <Words>1128</Words>
  <Characters>6435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THI HUONG LY</dc:creator>
  <cp:keywords/>
  <dc:description/>
  <cp:lastModifiedBy>DO THI HUONG LY</cp:lastModifiedBy>
  <cp:revision>11</cp:revision>
  <dcterms:created xsi:type="dcterms:W3CDTF">2026-03-08T04:00:00Z</dcterms:created>
  <dcterms:modified xsi:type="dcterms:W3CDTF">2026-03-08T06:07:00Z</dcterms:modified>
</cp:coreProperties>
</file>