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68564" w14:textId="2E40BD94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38028F">
        <w:tab/>
      </w:r>
      <w:r w:rsidR="008B2920">
        <w:t xml:space="preserve">Name: </w:t>
      </w:r>
      <w:r w:rsidR="00ED2A52">
        <w:t>Dominic Hupp</w:t>
      </w:r>
    </w:p>
    <w:p w14:paraId="01F68565" w14:textId="40A46E64" w:rsidR="006038DD" w:rsidRDefault="00E51B29" w:rsidP="006038DD">
      <w:pPr>
        <w:spacing w:after="0" w:line="240" w:lineRule="auto"/>
      </w:pPr>
      <w:r>
        <w:t>Fall</w:t>
      </w:r>
      <w:r w:rsidR="006038DD">
        <w:t xml:space="preserve"> </w:t>
      </w:r>
      <w:r w:rsidR="007B088E">
        <w:t xml:space="preserve">Semester </w:t>
      </w:r>
      <w:r w:rsidR="00615507">
        <w:t>2020</w:t>
      </w:r>
    </w:p>
    <w:p w14:paraId="01F68566" w14:textId="6FA7C524" w:rsidR="0038028F" w:rsidRDefault="006038DD" w:rsidP="0038028F">
      <w:pPr>
        <w:spacing w:after="0" w:line="240" w:lineRule="auto"/>
      </w:pPr>
      <w:r>
        <w:t xml:space="preserve">Lab </w:t>
      </w:r>
      <w:r w:rsidR="00772650">
        <w:t>0</w:t>
      </w:r>
      <w:r w:rsidR="003E3EE1">
        <w:t>5</w:t>
      </w:r>
      <w:r>
        <w:t xml:space="preserve"> –</w:t>
      </w:r>
      <w:r w:rsidR="001B60F7">
        <w:t xml:space="preserve"> </w:t>
      </w:r>
      <w:r w:rsidR="003E3EE1">
        <w:t>Iteration</w:t>
      </w:r>
      <w:r w:rsidR="0038028F">
        <w:t xml:space="preserve"> – </w:t>
      </w:r>
      <w:r w:rsidR="00615507">
        <w:t>10</w:t>
      </w:r>
      <w:r w:rsidR="007B088E">
        <w:t xml:space="preserve"> </w:t>
      </w:r>
      <w:r w:rsidR="0038028F">
        <w:t>September 20</w:t>
      </w:r>
      <w:r w:rsidR="00615507">
        <w:t>20</w:t>
      </w:r>
      <w:r w:rsidR="0038028F">
        <w:tab/>
      </w:r>
      <w:r w:rsidR="0038028F">
        <w:tab/>
        <w:t xml:space="preserve">                        </w:t>
      </w:r>
      <w:r w:rsidR="0038028F">
        <w:tab/>
      </w:r>
    </w:p>
    <w:p w14:paraId="01F68567" w14:textId="77777777" w:rsidR="008B2920" w:rsidRDefault="008B2920" w:rsidP="006038DD">
      <w:pPr>
        <w:spacing w:after="0" w:line="240" w:lineRule="auto"/>
      </w:pPr>
    </w:p>
    <w:p w14:paraId="01F68568" w14:textId="46FBF6F1" w:rsidR="00820104" w:rsidRDefault="00820104" w:rsidP="00820104">
      <w:pPr>
        <w:spacing w:after="0" w:line="240" w:lineRule="auto"/>
      </w:pPr>
      <w:r>
        <w:t xml:space="preserve">For each problem, please demonstrate your program </w:t>
      </w:r>
      <w:r w:rsidR="00615507">
        <w:t>via Screenshots</w:t>
      </w:r>
      <w:r>
        <w:t xml:space="preserve">. </w:t>
      </w:r>
    </w:p>
    <w:p w14:paraId="189B11BE" w14:textId="77777777" w:rsidR="00D87882" w:rsidRDefault="00D87882" w:rsidP="00820104">
      <w:pPr>
        <w:jc w:val="center"/>
        <w:rPr>
          <w:b/>
          <w:color w:val="C00000"/>
        </w:rPr>
      </w:pPr>
    </w:p>
    <w:p w14:paraId="01F6856B" w14:textId="77777777" w:rsidR="001B60F7" w:rsidRPr="002F0507" w:rsidRDefault="004576B3" w:rsidP="001B60F7">
      <w:pPr>
        <w:spacing w:after="0"/>
        <w:rPr>
          <w:sz w:val="20"/>
        </w:rPr>
      </w:pPr>
      <w:r w:rsidRPr="002F0507">
        <w:rPr>
          <w:b/>
          <w:sz w:val="20"/>
        </w:rPr>
        <w:t>P</w:t>
      </w:r>
      <w:r w:rsidR="00642F93">
        <w:rPr>
          <w:b/>
          <w:sz w:val="20"/>
        </w:rPr>
        <w:t>5</w:t>
      </w:r>
      <w:r w:rsidR="008B4A1C" w:rsidRPr="002F0507">
        <w:rPr>
          <w:b/>
          <w:sz w:val="20"/>
        </w:rPr>
        <w:t>.1</w:t>
      </w:r>
      <w:r w:rsidR="004E66B8" w:rsidRPr="002F0507">
        <w:rPr>
          <w:b/>
          <w:sz w:val="20"/>
        </w:rPr>
        <w:t>:</w:t>
      </w:r>
      <w:r w:rsidR="004E66B8" w:rsidRPr="002F0507">
        <w:rPr>
          <w:sz w:val="20"/>
        </w:rPr>
        <w:t xml:space="preserve"> </w:t>
      </w:r>
    </w:p>
    <w:p w14:paraId="01F6856C" w14:textId="77777777" w:rsidR="001B60F7" w:rsidRPr="002F0507" w:rsidRDefault="00EA6B67" w:rsidP="001B60F7">
      <w:pPr>
        <w:spacing w:after="0"/>
        <w:rPr>
          <w:sz w:val="20"/>
        </w:rPr>
      </w:pPr>
      <w:r w:rsidRPr="002F0507">
        <w:rPr>
          <w:b/>
          <w:sz w:val="20"/>
          <w:u w:val="single"/>
        </w:rPr>
        <w:t>Test Run: no input data</w:t>
      </w:r>
      <w:r w:rsidRPr="002F0507">
        <w:rPr>
          <w:b/>
          <w:sz w:val="20"/>
        </w:rPr>
        <w:tab/>
      </w:r>
      <w:r w:rsidR="00FC6C86" w:rsidRPr="002F0507">
        <w:rPr>
          <w:b/>
          <w:sz w:val="20"/>
        </w:rPr>
        <w:tab/>
      </w:r>
      <w:r w:rsidR="00FC6C86" w:rsidRPr="002F0507">
        <w:rPr>
          <w:b/>
          <w:sz w:val="20"/>
        </w:rPr>
        <w:tab/>
      </w:r>
      <w:r w:rsidR="00FC6C86" w:rsidRPr="002F0507">
        <w:rPr>
          <w:b/>
          <w:sz w:val="20"/>
          <w:u w:val="single"/>
        </w:rPr>
        <w:t>First Attempt Correct?</w:t>
      </w:r>
      <w:r w:rsidR="00FC6C86" w:rsidRPr="002F0507">
        <w:rPr>
          <w:sz w:val="20"/>
        </w:rPr>
        <w:tab/>
        <w:t xml:space="preserve">   </w:t>
      </w:r>
      <w:r w:rsidR="00FC6C86" w:rsidRPr="00ED2A52">
        <w:rPr>
          <w:b/>
          <w:bCs/>
          <w:sz w:val="20"/>
        </w:rPr>
        <w:t>Y</w:t>
      </w:r>
      <w:r w:rsidR="00FC6C86" w:rsidRPr="002F0507">
        <w:rPr>
          <w:sz w:val="20"/>
        </w:rPr>
        <w:t xml:space="preserve"> | N  </w:t>
      </w:r>
    </w:p>
    <w:p w14:paraId="01F6856D" w14:textId="77777777" w:rsidR="00EA6B67" w:rsidRPr="002F0507" w:rsidRDefault="00EA6B67" w:rsidP="001B60F7">
      <w:pPr>
        <w:spacing w:after="0"/>
        <w:rPr>
          <w:sz w:val="20"/>
        </w:rPr>
      </w:pPr>
      <w:r w:rsidRPr="002F0507">
        <w:rPr>
          <w:b/>
          <w:sz w:val="20"/>
        </w:rPr>
        <w:tab/>
      </w:r>
      <w:r w:rsidRPr="002F0507">
        <w:rPr>
          <w:b/>
          <w:sz w:val="20"/>
        </w:rPr>
        <w:tab/>
      </w:r>
      <w:r w:rsidRPr="002F0507">
        <w:rPr>
          <w:b/>
          <w:sz w:val="20"/>
        </w:rPr>
        <w:tab/>
      </w:r>
      <w:r w:rsidRPr="002F0507">
        <w:rPr>
          <w:sz w:val="20"/>
        </w:rPr>
        <w:t xml:space="preserve"> </w:t>
      </w:r>
    </w:p>
    <w:p w14:paraId="01F6856E" w14:textId="77777777" w:rsidR="00EA6B67" w:rsidRPr="002F0507" w:rsidRDefault="00EA6B67" w:rsidP="00EA6B67">
      <w:pPr>
        <w:rPr>
          <w:rFonts w:ascii="Courier New" w:hAnsi="Courier New" w:cs="Courier New"/>
          <w:sz w:val="16"/>
        </w:rPr>
      </w:pPr>
      <w:r w:rsidRPr="002F0507">
        <w:rPr>
          <w:rFonts w:ascii="Courier New" w:hAnsi="Courier New" w:cs="Courier New"/>
          <w:sz w:val="16"/>
        </w:rPr>
        <w:t>The sum of all even numbers between 2 and 100, inclusive, is 2550.</w:t>
      </w:r>
    </w:p>
    <w:p w14:paraId="01F6856F" w14:textId="77777777" w:rsidR="00EA6B67" w:rsidRPr="002F0507" w:rsidRDefault="00EA6B67" w:rsidP="00005CE7">
      <w:pPr>
        <w:spacing w:after="0"/>
        <w:rPr>
          <w:rFonts w:ascii="Courier New" w:hAnsi="Courier New" w:cs="Courier New"/>
          <w:sz w:val="16"/>
        </w:rPr>
      </w:pPr>
      <w:r w:rsidRPr="002F0507">
        <w:rPr>
          <w:rFonts w:ascii="Courier New" w:hAnsi="Courier New" w:cs="Courier New"/>
          <w:sz w:val="16"/>
        </w:rPr>
        <w:t>The sum of all squares between 1 and 100, inclusive, is 338350.</w:t>
      </w:r>
      <w:r w:rsidR="00CE61FC" w:rsidRPr="002F0507">
        <w:rPr>
          <w:rFonts w:ascii="Courier New" w:hAnsi="Courier New" w:cs="Courier New"/>
          <w:sz w:val="16"/>
        </w:rPr>
        <w:t xml:space="preserve">        </w:t>
      </w:r>
    </w:p>
    <w:p w14:paraId="01F68570" w14:textId="77777777" w:rsidR="00EA6B67" w:rsidRPr="002F0507" w:rsidRDefault="00EA6B67" w:rsidP="008B4A1C">
      <w:pPr>
        <w:ind w:firstLine="720"/>
        <w:rPr>
          <w:sz w:val="4"/>
        </w:rPr>
      </w:pPr>
    </w:p>
    <w:p w14:paraId="01F68571" w14:textId="697AE978" w:rsidR="00FC6C86" w:rsidRPr="002F0507" w:rsidRDefault="00FC6C86" w:rsidP="00FC6C86">
      <w:pPr>
        <w:pBdr>
          <w:bottom w:val="double" w:sz="6" w:space="1" w:color="auto"/>
        </w:pBdr>
        <w:spacing w:after="0"/>
        <w:ind w:firstLine="720"/>
        <w:jc w:val="right"/>
        <w:rPr>
          <w:sz w:val="20"/>
        </w:rPr>
      </w:pPr>
    </w:p>
    <w:p w14:paraId="01F68572" w14:textId="77777777" w:rsidR="00FC6C86" w:rsidRPr="002F0507" w:rsidRDefault="00FC6C86" w:rsidP="00FC6C86">
      <w:pPr>
        <w:spacing w:after="0"/>
        <w:rPr>
          <w:b/>
          <w:sz w:val="10"/>
        </w:rPr>
      </w:pPr>
    </w:p>
    <w:p w14:paraId="01F68573" w14:textId="77777777" w:rsidR="00EA6B67" w:rsidRPr="002F0507" w:rsidRDefault="00EA6B67" w:rsidP="00FC6C86">
      <w:pPr>
        <w:spacing w:after="0"/>
        <w:rPr>
          <w:sz w:val="20"/>
        </w:rPr>
      </w:pPr>
      <w:r w:rsidRPr="002F0507">
        <w:rPr>
          <w:b/>
          <w:sz w:val="20"/>
        </w:rPr>
        <w:t>P</w:t>
      </w:r>
      <w:r w:rsidR="00642F93">
        <w:rPr>
          <w:b/>
          <w:sz w:val="20"/>
        </w:rPr>
        <w:t>5</w:t>
      </w:r>
      <w:r w:rsidR="00441D27">
        <w:rPr>
          <w:b/>
          <w:sz w:val="20"/>
        </w:rPr>
        <w:t>.2</w:t>
      </w:r>
      <w:r w:rsidRPr="002F0507">
        <w:rPr>
          <w:b/>
          <w:sz w:val="20"/>
        </w:rPr>
        <w:t>:</w:t>
      </w:r>
      <w:r w:rsidRPr="002F0507">
        <w:rPr>
          <w:sz w:val="20"/>
        </w:rPr>
        <w:t xml:space="preserve"> </w:t>
      </w:r>
    </w:p>
    <w:p w14:paraId="01F68574" w14:textId="77777777" w:rsidR="00CE61FC" w:rsidRPr="002F0507" w:rsidRDefault="00CE61FC" w:rsidP="00EA6B67">
      <w:pPr>
        <w:rPr>
          <w:sz w:val="20"/>
        </w:rPr>
      </w:pPr>
      <w:r w:rsidRPr="002F0507">
        <w:rPr>
          <w:b/>
          <w:sz w:val="20"/>
          <w:u w:val="single"/>
        </w:rPr>
        <w:t>Test Run – input in bold italics:</w:t>
      </w:r>
      <w:r w:rsidR="00FC6C86" w:rsidRPr="002F0507">
        <w:rPr>
          <w:b/>
          <w:sz w:val="20"/>
        </w:rPr>
        <w:tab/>
      </w:r>
      <w:r w:rsidR="00FC6C86" w:rsidRPr="002F0507">
        <w:rPr>
          <w:b/>
          <w:sz w:val="20"/>
        </w:rPr>
        <w:tab/>
      </w:r>
      <w:r w:rsidR="00FC6C86" w:rsidRPr="002F0507">
        <w:rPr>
          <w:b/>
          <w:sz w:val="20"/>
          <w:u w:val="single"/>
        </w:rPr>
        <w:t>First Attempt Correct?</w:t>
      </w:r>
      <w:r w:rsidR="00FC6C86" w:rsidRPr="002F0507">
        <w:rPr>
          <w:sz w:val="20"/>
        </w:rPr>
        <w:tab/>
        <w:t xml:space="preserve">   </w:t>
      </w:r>
      <w:r w:rsidR="00FC6C86" w:rsidRPr="00340406">
        <w:rPr>
          <w:b/>
          <w:bCs/>
          <w:sz w:val="20"/>
        </w:rPr>
        <w:t>Y</w:t>
      </w:r>
      <w:r w:rsidR="00FC6C86" w:rsidRPr="002F0507">
        <w:rPr>
          <w:sz w:val="20"/>
        </w:rPr>
        <w:t xml:space="preserve"> | N  </w:t>
      </w:r>
    </w:p>
    <w:p w14:paraId="01F68575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5</w:t>
      </w:r>
    </w:p>
    <w:p w14:paraId="01F68576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4</w:t>
      </w:r>
    </w:p>
    <w:p w14:paraId="01F68577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6</w:t>
      </w:r>
    </w:p>
    <w:p w14:paraId="01F68578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2</w:t>
      </w:r>
    </w:p>
    <w:p w14:paraId="01F68579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7</w:t>
      </w:r>
    </w:p>
    <w:p w14:paraId="01F6857A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10</w:t>
      </w:r>
    </w:p>
    <w:p w14:paraId="01F6857B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1</w:t>
      </w:r>
    </w:p>
    <w:p w14:paraId="01F6857C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3</w:t>
      </w:r>
    </w:p>
    <w:p w14:paraId="01F6857D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12</w:t>
      </w:r>
    </w:p>
    <w:p w14:paraId="01F6857E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Enter number or Q to quit: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Q</w:t>
      </w:r>
    </w:p>
    <w:p w14:paraId="01F6857F" w14:textId="77777777" w:rsidR="00CE61FC" w:rsidRPr="002F0507" w:rsidRDefault="00CE61FC" w:rsidP="00CE6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Largest value: 12 Smallest value: 1</w:t>
      </w:r>
    </w:p>
    <w:p w14:paraId="01F68580" w14:textId="77777777" w:rsidR="008B4A1C" w:rsidRPr="002F0507" w:rsidRDefault="00CE61FC" w:rsidP="00CE61FC">
      <w:pPr>
        <w:rPr>
          <w:sz w:val="20"/>
        </w:rPr>
      </w:pPr>
      <w:r w:rsidRPr="002F0507">
        <w:rPr>
          <w:rFonts w:ascii="Courier New" w:hAnsi="Courier New" w:cs="Courier New"/>
          <w:sz w:val="16"/>
          <w:szCs w:val="18"/>
        </w:rPr>
        <w:t>Even number count: 5 Odd number count: 4</w:t>
      </w:r>
      <w:r w:rsidR="008B4A1C" w:rsidRPr="002F0507">
        <w:rPr>
          <w:sz w:val="20"/>
        </w:rPr>
        <w:tab/>
      </w:r>
      <w:r w:rsidRPr="002F0507">
        <w:rPr>
          <w:sz w:val="20"/>
        </w:rPr>
        <w:t xml:space="preserve">   </w:t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</w:p>
    <w:p w14:paraId="01F6858C" w14:textId="70F034EC" w:rsidR="00F43283" w:rsidRPr="002F0507" w:rsidRDefault="00F43283" w:rsidP="00FC6C86">
      <w:pPr>
        <w:pBdr>
          <w:bottom w:val="double" w:sz="6" w:space="1" w:color="auto"/>
        </w:pBdr>
        <w:ind w:firstLine="720"/>
        <w:jc w:val="right"/>
        <w:rPr>
          <w:sz w:val="20"/>
        </w:rPr>
      </w:pPr>
    </w:p>
    <w:p w14:paraId="01F6859B" w14:textId="7B774F99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sz w:val="14"/>
        </w:rPr>
      </w:pPr>
      <w:r w:rsidRPr="002F0507">
        <w:rPr>
          <w:b/>
          <w:sz w:val="20"/>
        </w:rPr>
        <w:t>P</w:t>
      </w:r>
      <w:r w:rsidR="00642F93">
        <w:rPr>
          <w:b/>
          <w:sz w:val="20"/>
        </w:rPr>
        <w:t>5.</w:t>
      </w:r>
      <w:r w:rsidR="00207F8C">
        <w:rPr>
          <w:b/>
          <w:sz w:val="20"/>
        </w:rPr>
        <w:t>3</w:t>
      </w:r>
      <w:r w:rsidRPr="002F0507">
        <w:rPr>
          <w:sz w:val="20"/>
        </w:rPr>
        <w:t xml:space="preserve">: </w:t>
      </w:r>
    </w:p>
    <w:p w14:paraId="01F6859C" w14:textId="77777777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2F0507">
        <w:rPr>
          <w:b/>
          <w:sz w:val="20"/>
          <w:u w:val="single"/>
        </w:rPr>
        <w:t>Test Runs – input in bold italics:</w:t>
      </w:r>
      <w:r w:rsidRPr="002F0507">
        <w:rPr>
          <w:sz w:val="20"/>
        </w:rPr>
        <w:tab/>
      </w:r>
      <w:r w:rsidRPr="002F0507">
        <w:rPr>
          <w:sz w:val="20"/>
        </w:rPr>
        <w:tab/>
      </w:r>
    </w:p>
    <w:p w14:paraId="01F6859D" w14:textId="77777777" w:rsidR="001B60F7" w:rsidRPr="002F0507" w:rsidRDefault="001B60F7" w:rsidP="001B60F7">
      <w:pPr>
        <w:spacing w:after="0"/>
        <w:rPr>
          <w:b/>
          <w:sz w:val="18"/>
          <w:szCs w:val="20"/>
        </w:rPr>
      </w:pPr>
      <w:r w:rsidRPr="002F0507">
        <w:rPr>
          <w:b/>
          <w:sz w:val="20"/>
          <w:szCs w:val="20"/>
        </w:rPr>
        <w:t>Run #1:</w:t>
      </w:r>
      <w:r w:rsidR="005222D6" w:rsidRPr="002F0507">
        <w:rPr>
          <w:b/>
          <w:sz w:val="20"/>
          <w:szCs w:val="20"/>
        </w:rPr>
        <w:t xml:space="preserve">  </w:t>
      </w:r>
      <w:r w:rsidR="005222D6" w:rsidRPr="002F0507">
        <w:rPr>
          <w:b/>
          <w:sz w:val="18"/>
          <w:szCs w:val="20"/>
        </w:rPr>
        <w:tab/>
      </w:r>
      <w:r w:rsidR="005222D6" w:rsidRPr="002F0507">
        <w:rPr>
          <w:b/>
          <w:sz w:val="18"/>
          <w:szCs w:val="20"/>
        </w:rPr>
        <w:tab/>
      </w:r>
      <w:r w:rsidR="005222D6" w:rsidRPr="002F0507">
        <w:rPr>
          <w:b/>
          <w:sz w:val="18"/>
          <w:szCs w:val="20"/>
        </w:rPr>
        <w:tab/>
      </w:r>
      <w:r w:rsidR="005222D6" w:rsidRPr="002F0507">
        <w:rPr>
          <w:b/>
          <w:sz w:val="18"/>
          <w:szCs w:val="20"/>
        </w:rPr>
        <w:tab/>
      </w:r>
      <w:r w:rsidR="005222D6" w:rsidRPr="002F0507">
        <w:rPr>
          <w:b/>
          <w:sz w:val="18"/>
          <w:szCs w:val="20"/>
        </w:rPr>
        <w:tab/>
      </w:r>
      <w:r w:rsidR="005222D6" w:rsidRPr="002F0507">
        <w:rPr>
          <w:b/>
          <w:sz w:val="20"/>
          <w:u w:val="single"/>
        </w:rPr>
        <w:t>First Attempt Correct?</w:t>
      </w:r>
      <w:r w:rsidR="005222D6" w:rsidRPr="002F0507">
        <w:rPr>
          <w:sz w:val="20"/>
        </w:rPr>
        <w:tab/>
        <w:t xml:space="preserve">  </w:t>
      </w:r>
      <w:r w:rsidR="005222D6" w:rsidRPr="00340406">
        <w:rPr>
          <w:b/>
          <w:bCs/>
          <w:sz w:val="20"/>
        </w:rPr>
        <w:t xml:space="preserve"> Y</w:t>
      </w:r>
      <w:r w:rsidR="005222D6" w:rsidRPr="002F0507">
        <w:rPr>
          <w:sz w:val="20"/>
        </w:rPr>
        <w:t xml:space="preserve"> | N  </w:t>
      </w:r>
    </w:p>
    <w:p w14:paraId="01F6859E" w14:textId="77777777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Please enter a number: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13</w:t>
      </w:r>
    </w:p>
    <w:p w14:paraId="01F6859F" w14:textId="77777777" w:rsidR="005222D6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</w:p>
    <w:p w14:paraId="01F685A0" w14:textId="77777777" w:rsidR="005222D6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0</w:t>
      </w:r>
    </w:p>
    <w:p w14:paraId="01F685A1" w14:textId="77777777" w:rsidR="005222D6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</w:p>
    <w:p w14:paraId="01F685A2" w14:textId="77777777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  <w:r w:rsidR="00AF1980" w:rsidRPr="002F0507">
        <w:rPr>
          <w:rFonts w:ascii="Courier New" w:hAnsi="Courier New" w:cs="Courier New"/>
          <w:sz w:val="16"/>
          <w:szCs w:val="18"/>
        </w:rPr>
        <w:t xml:space="preserve"> </w:t>
      </w:r>
    </w:p>
    <w:p w14:paraId="01F685A3" w14:textId="77777777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14:paraId="01F685A4" w14:textId="77777777" w:rsidR="001B60F7" w:rsidRPr="002F0507" w:rsidRDefault="001B60F7" w:rsidP="001B60F7">
      <w:pPr>
        <w:spacing w:after="0"/>
        <w:rPr>
          <w:b/>
          <w:sz w:val="18"/>
          <w:szCs w:val="20"/>
        </w:rPr>
      </w:pPr>
      <w:r w:rsidRPr="002F0507">
        <w:rPr>
          <w:b/>
          <w:sz w:val="20"/>
          <w:szCs w:val="20"/>
        </w:rPr>
        <w:t>Run #2</w:t>
      </w:r>
      <w:r w:rsidR="005222D6" w:rsidRPr="002F0507">
        <w:rPr>
          <w:b/>
          <w:sz w:val="20"/>
        </w:rPr>
        <w:t xml:space="preserve">: </w:t>
      </w:r>
      <w:r w:rsidR="005222D6" w:rsidRPr="002F0507">
        <w:rPr>
          <w:b/>
          <w:sz w:val="20"/>
        </w:rPr>
        <w:tab/>
      </w:r>
      <w:r w:rsidR="005222D6" w:rsidRPr="002F0507">
        <w:rPr>
          <w:b/>
          <w:sz w:val="20"/>
        </w:rPr>
        <w:tab/>
      </w:r>
      <w:r w:rsidR="005222D6" w:rsidRPr="002F0507">
        <w:rPr>
          <w:b/>
          <w:sz w:val="20"/>
        </w:rPr>
        <w:tab/>
      </w:r>
      <w:r w:rsidR="005222D6" w:rsidRPr="002F0507">
        <w:rPr>
          <w:b/>
          <w:sz w:val="20"/>
        </w:rPr>
        <w:tab/>
      </w:r>
      <w:r w:rsidR="005222D6" w:rsidRPr="002F0507">
        <w:rPr>
          <w:b/>
          <w:sz w:val="20"/>
        </w:rPr>
        <w:tab/>
      </w:r>
      <w:r w:rsidR="005222D6" w:rsidRPr="002F0507">
        <w:rPr>
          <w:b/>
          <w:sz w:val="20"/>
          <w:u w:val="single"/>
        </w:rPr>
        <w:t>First Attempt Correct?</w:t>
      </w:r>
      <w:r w:rsidR="005222D6" w:rsidRPr="002F0507">
        <w:rPr>
          <w:sz w:val="20"/>
        </w:rPr>
        <w:tab/>
      </w:r>
      <w:bookmarkStart w:id="0" w:name="_GoBack"/>
      <w:r w:rsidR="005222D6" w:rsidRPr="00207534">
        <w:rPr>
          <w:b/>
          <w:bCs/>
          <w:sz w:val="20"/>
        </w:rPr>
        <w:t xml:space="preserve">   Y</w:t>
      </w:r>
      <w:bookmarkEnd w:id="0"/>
      <w:r w:rsidR="005222D6" w:rsidRPr="002F0507">
        <w:rPr>
          <w:sz w:val="20"/>
        </w:rPr>
        <w:t xml:space="preserve"> | N  </w:t>
      </w:r>
    </w:p>
    <w:p w14:paraId="01F685A5" w14:textId="77777777" w:rsidR="001B60F7" w:rsidRPr="002F0507" w:rsidRDefault="001B60F7" w:rsidP="001B6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Please enter a number: </w:t>
      </w:r>
      <w:r w:rsidR="006B6A86"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100</w:t>
      </w:r>
    </w:p>
    <w:p w14:paraId="01F685A6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0</w:t>
      </w:r>
    </w:p>
    <w:p w14:paraId="01F685A7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0</w:t>
      </w:r>
    </w:p>
    <w:p w14:paraId="01F685A8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</w:p>
    <w:p w14:paraId="01F685A9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0</w:t>
      </w:r>
    </w:p>
    <w:p w14:paraId="01F685AA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0</w:t>
      </w:r>
    </w:p>
    <w:p w14:paraId="01F685AB" w14:textId="77777777" w:rsidR="005222D6" w:rsidRPr="002F0507" w:rsidRDefault="006B6A86" w:rsidP="0052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</w:p>
    <w:p w14:paraId="01F685AC" w14:textId="2FCAB296" w:rsidR="00005CE7" w:rsidRPr="00642F93" w:rsidRDefault="006B6A86" w:rsidP="0064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1</w:t>
      </w:r>
      <w:r w:rsidR="00AF1980" w:rsidRPr="002F0507">
        <w:rPr>
          <w:rFonts w:ascii="Courier New" w:hAnsi="Courier New" w:cs="Courier New"/>
          <w:sz w:val="16"/>
          <w:szCs w:val="18"/>
        </w:rPr>
        <w:t xml:space="preserve"> </w:t>
      </w:r>
      <w:r w:rsidR="00642F93">
        <w:rPr>
          <w:rFonts w:ascii="Courier New" w:hAnsi="Courier New" w:cs="Courier New"/>
          <w:sz w:val="16"/>
          <w:szCs w:val="18"/>
        </w:rPr>
        <w:t xml:space="preserve">                                 </w:t>
      </w:r>
    </w:p>
    <w:p w14:paraId="01F685AD" w14:textId="77777777" w:rsidR="00642F93" w:rsidRDefault="00642F93" w:rsidP="00642F93">
      <w:pPr>
        <w:tabs>
          <w:tab w:val="num" w:pos="360"/>
        </w:tabs>
      </w:pPr>
    </w:p>
    <w:p w14:paraId="01F685AE" w14:textId="3D47C067" w:rsidR="002F0507" w:rsidRPr="002F0507" w:rsidRDefault="002F0507" w:rsidP="00B0048A">
      <w:pPr>
        <w:tabs>
          <w:tab w:val="num" w:pos="360"/>
        </w:tabs>
        <w:rPr>
          <w:sz w:val="20"/>
        </w:rPr>
      </w:pPr>
    </w:p>
    <w:sectPr w:rsidR="002F0507" w:rsidRPr="002F0507" w:rsidSect="00642F93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05CE7"/>
    <w:rsid w:val="00047CB4"/>
    <w:rsid w:val="001B60F7"/>
    <w:rsid w:val="001C135C"/>
    <w:rsid w:val="0020603B"/>
    <w:rsid w:val="00207534"/>
    <w:rsid w:val="00207F8C"/>
    <w:rsid w:val="00263605"/>
    <w:rsid w:val="002F0507"/>
    <w:rsid w:val="0032733A"/>
    <w:rsid w:val="00340406"/>
    <w:rsid w:val="0038028F"/>
    <w:rsid w:val="003B520B"/>
    <w:rsid w:val="003E3EE1"/>
    <w:rsid w:val="00441D27"/>
    <w:rsid w:val="00455C47"/>
    <w:rsid w:val="004576B3"/>
    <w:rsid w:val="004E66B8"/>
    <w:rsid w:val="0051757D"/>
    <w:rsid w:val="005222D6"/>
    <w:rsid w:val="005875AE"/>
    <w:rsid w:val="005D5F42"/>
    <w:rsid w:val="006038DD"/>
    <w:rsid w:val="00615507"/>
    <w:rsid w:val="00627D23"/>
    <w:rsid w:val="00627D3E"/>
    <w:rsid w:val="00634D80"/>
    <w:rsid w:val="00642F93"/>
    <w:rsid w:val="006B6A86"/>
    <w:rsid w:val="00706B03"/>
    <w:rsid w:val="00772650"/>
    <w:rsid w:val="007A4033"/>
    <w:rsid w:val="007B088E"/>
    <w:rsid w:val="007E42E7"/>
    <w:rsid w:val="00801EE4"/>
    <w:rsid w:val="008148A3"/>
    <w:rsid w:val="00820104"/>
    <w:rsid w:val="008231BB"/>
    <w:rsid w:val="00835299"/>
    <w:rsid w:val="00864B7C"/>
    <w:rsid w:val="008B2920"/>
    <w:rsid w:val="008B4A1C"/>
    <w:rsid w:val="008B5501"/>
    <w:rsid w:val="009012A4"/>
    <w:rsid w:val="0092780B"/>
    <w:rsid w:val="00953C82"/>
    <w:rsid w:val="009661AB"/>
    <w:rsid w:val="00A94C06"/>
    <w:rsid w:val="00AF1980"/>
    <w:rsid w:val="00B0048A"/>
    <w:rsid w:val="00BB5E78"/>
    <w:rsid w:val="00C462D8"/>
    <w:rsid w:val="00C5653C"/>
    <w:rsid w:val="00CE29C6"/>
    <w:rsid w:val="00CE61FC"/>
    <w:rsid w:val="00CF7902"/>
    <w:rsid w:val="00D4006E"/>
    <w:rsid w:val="00D7733B"/>
    <w:rsid w:val="00D8433B"/>
    <w:rsid w:val="00D87882"/>
    <w:rsid w:val="00E51B29"/>
    <w:rsid w:val="00E75CB5"/>
    <w:rsid w:val="00E85201"/>
    <w:rsid w:val="00EA6B67"/>
    <w:rsid w:val="00ED2A52"/>
    <w:rsid w:val="00EE28D5"/>
    <w:rsid w:val="00EE5098"/>
    <w:rsid w:val="00F43283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564"/>
  <w15:docId w15:val="{013BC855-6D5A-4D8A-81F1-A1043B1A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6</cp:revision>
  <cp:lastPrinted>2015-09-09T14:13:00Z</cp:lastPrinted>
  <dcterms:created xsi:type="dcterms:W3CDTF">2020-09-03T14:16:00Z</dcterms:created>
  <dcterms:modified xsi:type="dcterms:W3CDTF">2020-09-08T18:12:00Z</dcterms:modified>
</cp:coreProperties>
</file>