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300F" w14:textId="5805FB46" w:rsidR="006038DD" w:rsidRDefault="006038DD" w:rsidP="0080002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DF3927">
        <w:t xml:space="preserve"> - Fall Semester </w:t>
      </w:r>
      <w:r w:rsidR="00D41E39">
        <w:t>2020</w:t>
      </w:r>
      <w:r w:rsidR="008B2920">
        <w:tab/>
      </w:r>
      <w:r w:rsidR="008B2920">
        <w:tab/>
      </w:r>
      <w:r w:rsidR="008B2920">
        <w:tab/>
        <w:t xml:space="preserve">Name: </w:t>
      </w:r>
      <w:r w:rsidR="00FB1D47">
        <w:t>Dominic Hupp</w:t>
      </w:r>
    </w:p>
    <w:p w14:paraId="7B73AED3" w14:textId="73961DFB" w:rsidR="009B41CF" w:rsidRDefault="00DF3927" w:rsidP="009B41CF">
      <w:pPr>
        <w:spacing w:after="0" w:line="240" w:lineRule="auto"/>
      </w:pPr>
      <w:r>
        <w:t xml:space="preserve">Lab </w:t>
      </w:r>
      <w:r w:rsidR="00362DA3">
        <w:t>9</w:t>
      </w:r>
      <w:r>
        <w:t xml:space="preserve"> Part A – Arrays and Vectors – </w:t>
      </w:r>
      <w:r w:rsidR="005344CE">
        <w:t>2</w:t>
      </w:r>
      <w:r w:rsidR="00F07C8C">
        <w:t>9</w:t>
      </w:r>
      <w:r>
        <w:t xml:space="preserve"> </w:t>
      </w:r>
      <w:r w:rsidR="00362DA3">
        <w:t>October</w:t>
      </w:r>
      <w:r>
        <w:t xml:space="preserve"> 20</w:t>
      </w:r>
      <w:r w:rsidR="00362DA3">
        <w:t>20</w:t>
      </w:r>
      <w:r>
        <w:tab/>
      </w:r>
      <w:r>
        <w:tab/>
      </w:r>
      <w:r>
        <w:tab/>
      </w:r>
      <w:r w:rsidR="009B41CF">
        <w:t xml:space="preserve">lab section:          morning               </w:t>
      </w:r>
      <w:r w:rsidR="009B41CF" w:rsidRPr="00FB1D47">
        <w:rPr>
          <w:b/>
          <w:bCs/>
        </w:rPr>
        <w:t>afternoon</w:t>
      </w:r>
    </w:p>
    <w:p w14:paraId="2006CCC4" w14:textId="77777777" w:rsidR="00772650" w:rsidRDefault="00772650" w:rsidP="0080002D">
      <w:pPr>
        <w:spacing w:after="0" w:line="240" w:lineRule="auto"/>
        <w:rPr>
          <w:sz w:val="8"/>
        </w:rPr>
      </w:pPr>
    </w:p>
    <w:p w14:paraId="3FEA3546" w14:textId="77777777" w:rsidR="009B41CF" w:rsidRPr="00CE61FC" w:rsidRDefault="009B41CF" w:rsidP="0080002D">
      <w:pPr>
        <w:spacing w:after="0" w:line="240" w:lineRule="auto"/>
        <w:rPr>
          <w:sz w:val="8"/>
        </w:rPr>
      </w:pPr>
    </w:p>
    <w:p w14:paraId="170A8F81" w14:textId="3C8C2997" w:rsidR="001962F8" w:rsidRDefault="001962F8" w:rsidP="0080002D">
      <w:pPr>
        <w:spacing w:after="0" w:line="240" w:lineRule="auto"/>
        <w:rPr>
          <w:b/>
        </w:rPr>
      </w:pPr>
      <w:r>
        <w:rPr>
          <w:b/>
        </w:rPr>
        <w:t>P</w:t>
      </w:r>
      <w:r w:rsidR="00455037">
        <w:rPr>
          <w:b/>
        </w:rPr>
        <w:t>9</w:t>
      </w:r>
      <w:r>
        <w:rPr>
          <w:b/>
        </w:rPr>
        <w:t>-1A: What does the 2D array look like? How many rows? How many columns? Sketch out the first two rows and the last row.</w:t>
      </w:r>
    </w:p>
    <w:p w14:paraId="0B300FDF" w14:textId="7A1D163D" w:rsidR="001962F8" w:rsidRDefault="00FB1D47" w:rsidP="0080002D">
      <w:pPr>
        <w:spacing w:after="0" w:line="240" w:lineRule="auto"/>
        <w:rPr>
          <w:bCs/>
        </w:rPr>
      </w:pPr>
      <w:r>
        <w:rPr>
          <w:bCs/>
        </w:rPr>
        <w:t>{</w:t>
      </w:r>
      <w:r>
        <w:rPr>
          <w:bCs/>
        </w:rPr>
        <w:br/>
        <w:t xml:space="preserve">  {1, 1, 2, 3, 4},</w:t>
      </w:r>
    </w:p>
    <w:p w14:paraId="22BE5083" w14:textId="7C508108" w:rsidR="00FB1D47" w:rsidRDefault="00FB1D47" w:rsidP="0080002D">
      <w:pPr>
        <w:spacing w:after="0" w:line="240" w:lineRule="auto"/>
        <w:rPr>
          <w:bCs/>
        </w:rPr>
      </w:pPr>
      <w:r>
        <w:rPr>
          <w:bCs/>
        </w:rPr>
        <w:t xml:space="preserve">  {2, 1, 2, 3, 4}</w:t>
      </w:r>
    </w:p>
    <w:p w14:paraId="5834BE54" w14:textId="6CC3EF96" w:rsidR="00FB1D47" w:rsidRDefault="00FB1D47" w:rsidP="0080002D">
      <w:pPr>
        <w:spacing w:after="0" w:line="240" w:lineRule="auto"/>
        <w:rPr>
          <w:bCs/>
        </w:rPr>
      </w:pPr>
      <w:r>
        <w:rPr>
          <w:bCs/>
        </w:rPr>
        <w:t>…</w:t>
      </w:r>
    </w:p>
    <w:p w14:paraId="33CB2DDA" w14:textId="6443A909" w:rsidR="00FB1D47" w:rsidRDefault="00FB1D47" w:rsidP="0080002D">
      <w:pPr>
        <w:spacing w:after="0" w:line="240" w:lineRule="auto"/>
        <w:rPr>
          <w:bCs/>
        </w:rPr>
      </w:pPr>
      <w:r>
        <w:rPr>
          <w:bCs/>
        </w:rPr>
        <w:t xml:space="preserve">  {14,1,2,3,4}</w:t>
      </w:r>
    </w:p>
    <w:p w14:paraId="12B8BD33" w14:textId="543F1BD4" w:rsidR="00FB1D47" w:rsidRPr="00FB1D47" w:rsidRDefault="00FB1D47" w:rsidP="0080002D">
      <w:pPr>
        <w:spacing w:after="0" w:line="240" w:lineRule="auto"/>
        <w:rPr>
          <w:bCs/>
        </w:rPr>
      </w:pPr>
      <w:r>
        <w:rPr>
          <w:bCs/>
        </w:rPr>
        <w:t>}</w:t>
      </w:r>
    </w:p>
    <w:p w14:paraId="4EDBF3DB" w14:textId="77777777" w:rsidR="00DF3927" w:rsidRDefault="00DF3927" w:rsidP="0080002D">
      <w:pPr>
        <w:spacing w:after="0" w:line="240" w:lineRule="auto"/>
        <w:rPr>
          <w:b/>
        </w:rPr>
      </w:pPr>
    </w:p>
    <w:p w14:paraId="672704D4" w14:textId="77777777" w:rsidR="00DF3927" w:rsidRDefault="00DF3927" w:rsidP="0080002D">
      <w:pPr>
        <w:spacing w:after="0" w:line="240" w:lineRule="auto"/>
        <w:rPr>
          <w:b/>
        </w:rPr>
      </w:pPr>
    </w:p>
    <w:p w14:paraId="5EF124E9" w14:textId="4ABA13C7" w:rsidR="001962F8" w:rsidRDefault="001962F8" w:rsidP="0080002D">
      <w:pPr>
        <w:spacing w:after="0" w:line="240" w:lineRule="auto"/>
        <w:rPr>
          <w:b/>
        </w:rPr>
      </w:pPr>
      <w:r>
        <w:rPr>
          <w:b/>
        </w:rPr>
        <w:t>P</w:t>
      </w:r>
      <w:r w:rsidR="00455037">
        <w:rPr>
          <w:b/>
        </w:rPr>
        <w:t>9</w:t>
      </w:r>
      <w:r>
        <w:rPr>
          <w:b/>
        </w:rPr>
        <w:t>-1B: Write the pseudocode for displaying the seats.</w:t>
      </w:r>
    </w:p>
    <w:p w14:paraId="6421EE10" w14:textId="7920719D" w:rsidR="001962F8" w:rsidRDefault="00FB1D47" w:rsidP="0080002D">
      <w:pPr>
        <w:spacing w:after="0" w:line="240" w:lineRule="auto"/>
        <w:rPr>
          <w:bCs/>
        </w:rPr>
      </w:pPr>
      <w:r>
        <w:rPr>
          <w:bCs/>
        </w:rPr>
        <w:t>Start loop for 14 times</w:t>
      </w:r>
    </w:p>
    <w:p w14:paraId="70F632BE" w14:textId="0192D304" w:rsidR="00DF3927" w:rsidRDefault="00F443BC" w:rsidP="0080002D">
      <w:pPr>
        <w:spacing w:after="0" w:line="240" w:lineRule="auto"/>
        <w:rPr>
          <w:bCs/>
        </w:rPr>
      </w:pPr>
      <w:r>
        <w:rPr>
          <w:bCs/>
        </w:rPr>
        <w:t>Print out first number of array as row number</w:t>
      </w:r>
    </w:p>
    <w:p w14:paraId="78B5F07B" w14:textId="41AAAC33" w:rsidR="00F443BC" w:rsidRDefault="00F443BC" w:rsidP="0080002D">
      <w:pPr>
        <w:spacing w:after="0" w:line="240" w:lineRule="auto"/>
        <w:rPr>
          <w:bCs/>
        </w:rPr>
      </w:pPr>
      <w:r>
        <w:rPr>
          <w:bCs/>
        </w:rPr>
        <w:t>Convert 1 through 4 into letters</w:t>
      </w:r>
    </w:p>
    <w:p w14:paraId="4B9D0994" w14:textId="7A532021" w:rsidR="00F443BC" w:rsidRDefault="00F443BC" w:rsidP="0080002D">
      <w:pPr>
        <w:spacing w:after="0" w:line="240" w:lineRule="auto"/>
        <w:rPr>
          <w:b/>
        </w:rPr>
      </w:pPr>
      <w:r>
        <w:rPr>
          <w:bCs/>
        </w:rPr>
        <w:t>Print X if number is -1 (taken)</w:t>
      </w:r>
    </w:p>
    <w:p w14:paraId="3005906C" w14:textId="77777777" w:rsidR="00DF3927" w:rsidRDefault="00DF3927" w:rsidP="0080002D">
      <w:pPr>
        <w:spacing w:after="0" w:line="240" w:lineRule="auto"/>
        <w:rPr>
          <w:b/>
        </w:rPr>
      </w:pPr>
    </w:p>
    <w:p w14:paraId="60823A34" w14:textId="77777777" w:rsidR="00DF3927" w:rsidRDefault="00DF3927" w:rsidP="0080002D">
      <w:pPr>
        <w:spacing w:after="0" w:line="240" w:lineRule="auto"/>
        <w:rPr>
          <w:b/>
        </w:rPr>
      </w:pPr>
    </w:p>
    <w:p w14:paraId="7EFFB4DA" w14:textId="77777777" w:rsidR="00DF3927" w:rsidRDefault="00DF3927" w:rsidP="0080002D">
      <w:pPr>
        <w:spacing w:after="0" w:line="240" w:lineRule="auto"/>
        <w:rPr>
          <w:b/>
        </w:rPr>
      </w:pPr>
    </w:p>
    <w:p w14:paraId="32CA18D7" w14:textId="3C372A3A" w:rsidR="001962F8" w:rsidRDefault="001962F8" w:rsidP="0080002D">
      <w:pPr>
        <w:spacing w:after="0" w:line="240" w:lineRule="auto"/>
        <w:rPr>
          <w:b/>
        </w:rPr>
      </w:pPr>
      <w:r>
        <w:rPr>
          <w:b/>
        </w:rPr>
        <w:t>P</w:t>
      </w:r>
      <w:r w:rsidR="00455037">
        <w:rPr>
          <w:b/>
        </w:rPr>
        <w:t>9</w:t>
      </w:r>
      <w:r>
        <w:rPr>
          <w:b/>
        </w:rPr>
        <w:t xml:space="preserve">-1C: </w:t>
      </w:r>
      <w:r w:rsidR="00DF3927">
        <w:rPr>
          <w:b/>
        </w:rPr>
        <w:t xml:space="preserve">How do you know a seat is occupied? </w:t>
      </w:r>
      <w:r>
        <w:rPr>
          <w:b/>
        </w:rPr>
        <w:t xml:space="preserve">Write the pseudocode for checking if a seat </w:t>
      </w:r>
      <w:r w:rsidR="00DF3927">
        <w:rPr>
          <w:b/>
        </w:rPr>
        <w:t>is occupied.</w:t>
      </w:r>
    </w:p>
    <w:p w14:paraId="0E27BD82" w14:textId="620481C8" w:rsidR="00DF3927" w:rsidRDefault="00DF3927" w:rsidP="0080002D">
      <w:pPr>
        <w:spacing w:after="0" w:line="240" w:lineRule="auto"/>
        <w:rPr>
          <w:b/>
        </w:rPr>
      </w:pPr>
    </w:p>
    <w:p w14:paraId="61F3AFCB" w14:textId="48FA0197" w:rsidR="00F443BC" w:rsidRPr="00F443BC" w:rsidRDefault="00F443BC" w:rsidP="0080002D">
      <w:pPr>
        <w:spacing w:after="0" w:line="240" w:lineRule="auto"/>
        <w:rPr>
          <w:bCs/>
        </w:rPr>
      </w:pPr>
      <w:r>
        <w:rPr>
          <w:bCs/>
        </w:rPr>
        <w:t>If row,seat == -1</w:t>
      </w:r>
    </w:p>
    <w:p w14:paraId="259DF00E" w14:textId="77777777" w:rsidR="00DF3927" w:rsidRDefault="00DF3927" w:rsidP="0080002D">
      <w:pPr>
        <w:spacing w:after="0" w:line="240" w:lineRule="auto"/>
        <w:rPr>
          <w:b/>
        </w:rPr>
      </w:pPr>
    </w:p>
    <w:p w14:paraId="370F1C08" w14:textId="77777777" w:rsidR="00DF3927" w:rsidRDefault="00DF3927" w:rsidP="0080002D">
      <w:pPr>
        <w:spacing w:after="0" w:line="240" w:lineRule="auto"/>
        <w:rPr>
          <w:b/>
        </w:rPr>
      </w:pPr>
    </w:p>
    <w:p w14:paraId="59B33BAB" w14:textId="77777777" w:rsidR="00DF3927" w:rsidRDefault="00DF3927" w:rsidP="0080002D">
      <w:pPr>
        <w:spacing w:after="0" w:line="240" w:lineRule="auto"/>
        <w:rPr>
          <w:b/>
        </w:rPr>
      </w:pPr>
    </w:p>
    <w:p w14:paraId="4C04E404" w14:textId="77777777" w:rsidR="00DF3927" w:rsidRDefault="00DF3927" w:rsidP="0080002D">
      <w:pPr>
        <w:spacing w:after="0" w:line="240" w:lineRule="auto"/>
        <w:rPr>
          <w:b/>
        </w:rPr>
      </w:pPr>
    </w:p>
    <w:p w14:paraId="72AC3F92" w14:textId="77777777" w:rsidR="00DF3927" w:rsidRDefault="00DF3927" w:rsidP="0080002D">
      <w:pPr>
        <w:spacing w:after="0" w:line="240" w:lineRule="auto"/>
        <w:rPr>
          <w:b/>
        </w:rPr>
      </w:pPr>
    </w:p>
    <w:p w14:paraId="550FC73D" w14:textId="3D294C0E" w:rsidR="00DF3927" w:rsidRDefault="00DF3927" w:rsidP="0080002D">
      <w:pPr>
        <w:spacing w:after="0" w:line="240" w:lineRule="auto"/>
        <w:rPr>
          <w:b/>
        </w:rPr>
      </w:pPr>
      <w:r>
        <w:rPr>
          <w:b/>
        </w:rPr>
        <w:t>P</w:t>
      </w:r>
      <w:r w:rsidR="00455037">
        <w:rPr>
          <w:b/>
        </w:rPr>
        <w:t>9</w:t>
      </w:r>
      <w:r>
        <w:rPr>
          <w:b/>
        </w:rPr>
        <w:t>-1D: Using your answer from part 11-1B, what parts of the algorithm are similar to determining if all the seats are filled? Write the pseudocode for determining if all the seats are filled.</w:t>
      </w:r>
    </w:p>
    <w:p w14:paraId="595B4B19" w14:textId="4F2485D3" w:rsidR="001962F8" w:rsidRDefault="00F443BC" w:rsidP="0080002D">
      <w:pPr>
        <w:spacing w:after="0" w:line="240" w:lineRule="auto"/>
        <w:rPr>
          <w:bCs/>
        </w:rPr>
      </w:pPr>
      <w:r>
        <w:rPr>
          <w:b/>
        </w:rPr>
        <w:br/>
        <w:t>Loop through all rows</w:t>
      </w:r>
    </w:p>
    <w:p w14:paraId="6A1972CF" w14:textId="6F00B21B" w:rsidR="00DF3927" w:rsidRPr="00D90902" w:rsidRDefault="00F443BC" w:rsidP="0080002D">
      <w:pPr>
        <w:spacing w:after="0" w:line="240" w:lineRule="auto"/>
        <w:rPr>
          <w:bCs/>
        </w:rPr>
      </w:pPr>
      <w:r>
        <w:rPr>
          <w:bCs/>
        </w:rPr>
        <w:t>Check each seat to see if it equals -1</w:t>
      </w:r>
      <w:bookmarkStart w:id="0" w:name="_GoBack"/>
      <w:bookmarkEnd w:id="0"/>
    </w:p>
    <w:p w14:paraId="6D566E46" w14:textId="77777777" w:rsidR="00DF3927" w:rsidRDefault="00DF3927" w:rsidP="0080002D">
      <w:pPr>
        <w:spacing w:after="0" w:line="240" w:lineRule="auto"/>
        <w:rPr>
          <w:b/>
        </w:rPr>
      </w:pPr>
    </w:p>
    <w:p w14:paraId="27D17608" w14:textId="77777777" w:rsidR="00DF3927" w:rsidRDefault="00DF3927" w:rsidP="0080002D">
      <w:pPr>
        <w:spacing w:after="0" w:line="240" w:lineRule="auto"/>
        <w:rPr>
          <w:b/>
        </w:rPr>
      </w:pPr>
    </w:p>
    <w:p w14:paraId="29A9DB76" w14:textId="77777777" w:rsidR="00DF3927" w:rsidRDefault="00DF3927" w:rsidP="0080002D">
      <w:pPr>
        <w:spacing w:after="0" w:line="240" w:lineRule="auto"/>
        <w:rPr>
          <w:b/>
        </w:rPr>
      </w:pPr>
    </w:p>
    <w:p w14:paraId="74550D70" w14:textId="77777777" w:rsidR="00DF3927" w:rsidRDefault="00DF3927" w:rsidP="0080002D">
      <w:pPr>
        <w:spacing w:after="0" w:line="240" w:lineRule="auto"/>
        <w:rPr>
          <w:b/>
        </w:rPr>
      </w:pPr>
    </w:p>
    <w:p w14:paraId="7DF17E24" w14:textId="091F0D3C" w:rsidR="00F63976" w:rsidRDefault="009A7A7C" w:rsidP="0080002D">
      <w:pPr>
        <w:spacing w:after="0" w:line="240" w:lineRule="auto"/>
      </w:pPr>
      <w:r>
        <w:rPr>
          <w:b/>
        </w:rPr>
        <w:t>P</w:t>
      </w:r>
      <w:r w:rsidR="00455037">
        <w:rPr>
          <w:b/>
        </w:rPr>
        <w:t>9</w:t>
      </w:r>
      <w:r>
        <w:rPr>
          <w:b/>
        </w:rPr>
        <w:t>-</w:t>
      </w:r>
      <w:r w:rsidR="001962F8">
        <w:rPr>
          <w:b/>
        </w:rPr>
        <w:t>1</w:t>
      </w:r>
      <w:r w:rsidR="00DF3927">
        <w:rPr>
          <w:b/>
        </w:rPr>
        <w:t>E</w:t>
      </w:r>
      <w:r w:rsidR="004E66B8" w:rsidRPr="00EA6B67">
        <w:rPr>
          <w:b/>
        </w:rPr>
        <w:t>:</w:t>
      </w:r>
      <w:r w:rsidR="004E66B8">
        <w:t xml:space="preserve"> </w:t>
      </w:r>
      <w:r w:rsidR="00F63976">
        <w:t>Function protot</w:t>
      </w:r>
      <w:r w:rsidR="00474B34">
        <w:t xml:space="preserve">ypes used?             </w:t>
      </w:r>
      <w:r w:rsidR="00F63976">
        <w:t xml:space="preserve">No | </w:t>
      </w:r>
      <w:r w:rsidR="00F63976" w:rsidRPr="00CA0232">
        <w:rPr>
          <w:b/>
        </w:rPr>
        <w:t>Yes</w:t>
      </w:r>
    </w:p>
    <w:p w14:paraId="3481200B" w14:textId="77777777" w:rsidR="00FC6C86" w:rsidRDefault="00FC6C86" w:rsidP="0080002D">
      <w:pPr>
        <w:spacing w:after="0" w:line="240" w:lineRule="auto"/>
        <w:rPr>
          <w:sz w:val="16"/>
        </w:rPr>
      </w:pPr>
    </w:p>
    <w:p w14:paraId="58B70E4D" w14:textId="77777777" w:rsidR="0080002D" w:rsidRPr="00FC6C86" w:rsidRDefault="0080002D" w:rsidP="0080002D">
      <w:pPr>
        <w:spacing w:after="0" w:line="240" w:lineRule="auto"/>
        <w:rPr>
          <w:sz w:val="16"/>
        </w:rPr>
      </w:pPr>
    </w:p>
    <w:p w14:paraId="01AC84AE" w14:textId="77777777" w:rsidR="00FC6C86" w:rsidRDefault="00EA6B67" w:rsidP="0080002D">
      <w:pPr>
        <w:spacing w:after="0" w:line="240" w:lineRule="auto"/>
      </w:pPr>
      <w:r>
        <w:rPr>
          <w:b/>
          <w:u w:val="single"/>
        </w:rPr>
        <w:t>Test Run</w:t>
      </w:r>
      <w:r w:rsidR="009A7A7C">
        <w:rPr>
          <w:b/>
          <w:u w:val="single"/>
        </w:rPr>
        <w:t xml:space="preserve"> – enter the following seats</w:t>
      </w:r>
      <w:r>
        <w:rPr>
          <w:b/>
          <w:u w:val="single"/>
        </w:rPr>
        <w:t>:</w:t>
      </w:r>
      <w:r w:rsidRPr="00FC6C86">
        <w:rPr>
          <w:b/>
        </w:rPr>
        <w:tab/>
      </w:r>
      <w:r w:rsidR="00FC6C86" w:rsidRPr="00FC6C86">
        <w:rPr>
          <w:b/>
        </w:rPr>
        <w:tab/>
      </w:r>
      <w:r w:rsidR="00FC6C86" w:rsidRPr="00FC6C86">
        <w:rPr>
          <w:b/>
        </w:rPr>
        <w:tab/>
      </w:r>
      <w:r w:rsidR="00FC6C86" w:rsidRPr="007F6D1C">
        <w:t xml:space="preserve"> </w:t>
      </w:r>
    </w:p>
    <w:p w14:paraId="526ABF7B" w14:textId="77777777" w:rsidR="009A7A7C" w:rsidRDefault="009A7A7C" w:rsidP="0080002D">
      <w:pPr>
        <w:spacing w:after="0" w:line="240" w:lineRule="auto"/>
        <w:ind w:firstLine="720"/>
      </w:pPr>
      <w:r>
        <w:t>1A  1B  1C  1D  2B</w:t>
      </w:r>
      <w:r w:rsidR="005328E8">
        <w:t xml:space="preserve">  15B  3B  1A  5D  10B  12C  14C</w:t>
      </w:r>
      <w:r>
        <w:t xml:space="preserve">  14B  9E</w:t>
      </w:r>
      <w:r>
        <w:tab/>
      </w:r>
    </w:p>
    <w:p w14:paraId="6440BB55" w14:textId="18BCEEF2" w:rsidR="009A7A7C" w:rsidRPr="00474B34" w:rsidRDefault="009A7A7C" w:rsidP="0080002D">
      <w:pPr>
        <w:spacing w:after="0" w:line="240" w:lineRule="auto"/>
        <w:rPr>
          <w:rFonts w:cstheme="minorHAnsi"/>
        </w:rPr>
      </w:pPr>
      <w:r>
        <w:rPr>
          <w:rFonts w:cstheme="minorHAnsi"/>
        </w:rPr>
        <w:t>Seats initially displayed as being empty</w:t>
      </w:r>
      <w:r>
        <w:rPr>
          <w:rFonts w:cstheme="minorHAnsi"/>
        </w:rPr>
        <w:tab/>
      </w:r>
      <w:r w:rsidRPr="00474B34">
        <w:rPr>
          <w:rFonts w:cstheme="minorHAnsi"/>
        </w:rPr>
        <w:tab/>
      </w:r>
      <w:r w:rsidRPr="00474B34">
        <w:rPr>
          <w:rFonts w:cstheme="minorHAnsi"/>
        </w:rPr>
        <w:tab/>
      </w:r>
      <w:r w:rsidRPr="00474B34">
        <w:rPr>
          <w:rFonts w:cstheme="minorHAnsi"/>
        </w:rPr>
        <w:tab/>
      </w:r>
      <w:r w:rsidR="0080002D">
        <w:rPr>
          <w:rFonts w:cstheme="minorHAnsi"/>
        </w:rPr>
        <w:tab/>
      </w:r>
      <w:r w:rsidR="0080002D">
        <w:rPr>
          <w:rFonts w:cstheme="minorHAnsi"/>
        </w:rPr>
        <w:tab/>
      </w:r>
      <w:r w:rsidR="0080002D">
        <w:rPr>
          <w:rFonts w:cstheme="minorHAnsi"/>
        </w:rPr>
        <w:tab/>
      </w:r>
      <w:r w:rsidRPr="00474B34">
        <w:rPr>
          <w:rFonts w:cstheme="minorHAnsi"/>
          <w:b/>
          <w:u w:val="single"/>
        </w:rPr>
        <w:t>Correct?</w:t>
      </w:r>
      <w:r w:rsidRPr="00474B34">
        <w:rPr>
          <w:rFonts w:cstheme="minorHAnsi"/>
        </w:rPr>
        <w:tab/>
        <w:t xml:space="preserve">   Y | N  </w:t>
      </w:r>
    </w:p>
    <w:p w14:paraId="225FA112" w14:textId="77777777" w:rsidR="009A7A7C" w:rsidRPr="006E6452" w:rsidRDefault="009A7A7C" w:rsidP="0080002D">
      <w:pPr>
        <w:spacing w:after="0" w:line="240" w:lineRule="auto"/>
        <w:rPr>
          <w:rFonts w:cstheme="minorHAnsi"/>
          <w:sz w:val="18"/>
        </w:rPr>
      </w:pPr>
    </w:p>
    <w:p w14:paraId="49B2E650" w14:textId="232767EC" w:rsidR="009A7A7C" w:rsidRDefault="009A7A7C" w:rsidP="0080002D">
      <w:pPr>
        <w:spacing w:after="0" w:line="240" w:lineRule="auto"/>
        <w:rPr>
          <w:rFonts w:cstheme="minorHAnsi"/>
        </w:rPr>
      </w:pPr>
      <w:r>
        <w:rPr>
          <w:rFonts w:cstheme="minorHAnsi"/>
        </w:rPr>
        <w:t>Display updated for each seat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80002D">
        <w:rPr>
          <w:rFonts w:cstheme="minorHAnsi"/>
        </w:rPr>
        <w:tab/>
      </w:r>
      <w:r w:rsidR="0080002D">
        <w:rPr>
          <w:rFonts w:cstheme="minorHAnsi"/>
        </w:rPr>
        <w:tab/>
      </w:r>
      <w:r w:rsidR="0080002D">
        <w:rPr>
          <w:rFonts w:cstheme="minorHAnsi"/>
        </w:rPr>
        <w:tab/>
      </w:r>
      <w:r w:rsidRPr="00474B34">
        <w:rPr>
          <w:rFonts w:cstheme="minorHAnsi"/>
          <w:b/>
          <w:u w:val="single"/>
        </w:rPr>
        <w:t>Correct?</w:t>
      </w:r>
      <w:r w:rsidRPr="00474B34">
        <w:rPr>
          <w:rFonts w:cstheme="minorHAnsi"/>
        </w:rPr>
        <w:tab/>
        <w:t xml:space="preserve">   Y | N  </w:t>
      </w:r>
    </w:p>
    <w:p w14:paraId="6F3A5C6F" w14:textId="77777777" w:rsidR="009A7A7C" w:rsidRPr="006E6452" w:rsidRDefault="009A7A7C" w:rsidP="0080002D">
      <w:pPr>
        <w:spacing w:after="0" w:line="240" w:lineRule="auto"/>
        <w:rPr>
          <w:rFonts w:cstheme="minorHAnsi"/>
          <w:sz w:val="18"/>
        </w:rPr>
      </w:pPr>
    </w:p>
    <w:p w14:paraId="2CF8F235" w14:textId="39CA9071" w:rsidR="009A7A7C" w:rsidRDefault="009A7A7C" w:rsidP="0080002D">
      <w:pPr>
        <w:spacing w:after="0" w:line="240" w:lineRule="auto"/>
        <w:rPr>
          <w:rFonts w:cstheme="minorHAnsi"/>
        </w:rPr>
      </w:pPr>
      <w:r>
        <w:rPr>
          <w:rFonts w:cstheme="minorHAnsi"/>
        </w:rPr>
        <w:t>Already assigned seat triggers new prompt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Pr="00474B34">
        <w:rPr>
          <w:rFonts w:cstheme="minorHAnsi"/>
          <w:b/>
          <w:u w:val="single"/>
        </w:rPr>
        <w:t>Correct?</w:t>
      </w:r>
      <w:r w:rsidRPr="00474B34">
        <w:rPr>
          <w:rFonts w:cstheme="minorHAnsi"/>
        </w:rPr>
        <w:tab/>
        <w:t xml:space="preserve">   Y | N </w:t>
      </w:r>
    </w:p>
    <w:p w14:paraId="657093AC" w14:textId="77777777" w:rsidR="009A7A7C" w:rsidRDefault="009A7A7C" w:rsidP="0080002D">
      <w:pPr>
        <w:spacing w:after="0" w:line="240" w:lineRule="auto"/>
        <w:rPr>
          <w:rFonts w:cstheme="minorHAnsi"/>
        </w:rPr>
      </w:pPr>
    </w:p>
    <w:p w14:paraId="2ADE2512" w14:textId="2B14125F" w:rsidR="009A7A7C" w:rsidRDefault="009A7A7C" w:rsidP="0080002D">
      <w:pPr>
        <w:spacing w:after="0" w:line="240" w:lineRule="auto"/>
        <w:rPr>
          <w:rFonts w:cstheme="minorHAnsi"/>
        </w:rPr>
      </w:pPr>
      <w:r>
        <w:rPr>
          <w:rFonts w:cstheme="minorHAnsi"/>
        </w:rPr>
        <w:t>Input of non-existing seats correctly handled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Pr="00474B34">
        <w:rPr>
          <w:rFonts w:cstheme="minorHAnsi"/>
          <w:b/>
          <w:u w:val="single"/>
        </w:rPr>
        <w:t>Correct?</w:t>
      </w:r>
      <w:r w:rsidRPr="00474B34">
        <w:rPr>
          <w:rFonts w:cstheme="minorHAnsi"/>
        </w:rPr>
        <w:tab/>
        <w:t xml:space="preserve">   Y | N  </w:t>
      </w:r>
    </w:p>
    <w:p w14:paraId="2740F97C" w14:textId="77777777" w:rsidR="001107E0" w:rsidRPr="009A7A7C" w:rsidRDefault="009A7A7C" w:rsidP="0080002D">
      <w:pPr>
        <w:spacing w:after="0" w:line="240" w:lineRule="auto"/>
        <w:rPr>
          <w:rFonts w:cstheme="minorHAnsi"/>
        </w:rPr>
      </w:pPr>
      <w:r w:rsidRPr="00474B34">
        <w:rPr>
          <w:rFonts w:cstheme="minorHAnsi"/>
        </w:rPr>
        <w:t xml:space="preserve"> </w:t>
      </w:r>
      <w:r w:rsidR="001107E0">
        <w:rPr>
          <w:rFonts w:ascii="Courier New" w:hAnsi="Courier New" w:cs="Courier New"/>
          <w:sz w:val="18"/>
        </w:rPr>
        <w:tab/>
      </w:r>
      <w:r w:rsidR="001107E0">
        <w:rPr>
          <w:rFonts w:ascii="Courier New" w:hAnsi="Courier New" w:cs="Courier New"/>
          <w:sz w:val="18"/>
        </w:rPr>
        <w:tab/>
      </w:r>
      <w:r w:rsidR="001107E0">
        <w:rPr>
          <w:rFonts w:ascii="Courier New" w:hAnsi="Courier New" w:cs="Courier New"/>
          <w:sz w:val="18"/>
        </w:rPr>
        <w:tab/>
      </w:r>
      <w:r w:rsidR="001107E0">
        <w:rPr>
          <w:rFonts w:ascii="Courier New" w:hAnsi="Courier New" w:cs="Courier New"/>
          <w:sz w:val="18"/>
        </w:rPr>
        <w:tab/>
      </w:r>
    </w:p>
    <w:p w14:paraId="0F4DD37C" w14:textId="3451ADAF" w:rsidR="003140F0" w:rsidRPr="00362DA3" w:rsidRDefault="00250014" w:rsidP="00E0679A">
      <w:pPr>
        <w:spacing w:after="0" w:line="240" w:lineRule="auto"/>
      </w:pPr>
      <w:r w:rsidRPr="00455037">
        <w:rPr>
          <w:rFonts w:ascii="Courier New" w:hAnsi="Courier New" w:cs="Courier New"/>
          <w:b/>
          <w:i/>
          <w:sz w:val="18"/>
          <w:highlight w:val="yellow"/>
        </w:rPr>
        <w:t>Please submit at least 2 screenshots demonstrating two of the items above.</w:t>
      </w:r>
      <w:r w:rsidR="00C253C8">
        <w:rPr>
          <w:rFonts w:ascii="Courier New" w:hAnsi="Courier New" w:cs="Courier New"/>
          <w:b/>
          <w:i/>
          <w:sz w:val="18"/>
        </w:rPr>
        <w:tab/>
      </w:r>
      <w:r w:rsidR="00C253C8">
        <w:rPr>
          <w:rFonts w:ascii="Courier New" w:hAnsi="Courier New" w:cs="Courier New"/>
          <w:b/>
          <w:i/>
          <w:sz w:val="18"/>
        </w:rPr>
        <w:tab/>
      </w:r>
      <w:r w:rsidR="00C253C8" w:rsidRPr="00E40F92">
        <w:t xml:space="preserve"> </w:t>
      </w:r>
    </w:p>
    <w:sectPr w:rsidR="003140F0" w:rsidRPr="00362DA3" w:rsidSect="00EA6B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13E83"/>
    <w:multiLevelType w:val="hybridMultilevel"/>
    <w:tmpl w:val="DB0E27F8"/>
    <w:lvl w:ilvl="0" w:tplc="9B72E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932E0"/>
    <w:multiLevelType w:val="hybridMultilevel"/>
    <w:tmpl w:val="8A16090C"/>
    <w:lvl w:ilvl="0" w:tplc="3D0C63AE">
      <w:start w:val="18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03162C"/>
    <w:rsid w:val="00057BE6"/>
    <w:rsid w:val="000D6254"/>
    <w:rsid w:val="001107E0"/>
    <w:rsid w:val="00177D2F"/>
    <w:rsid w:val="001962F8"/>
    <w:rsid w:val="0020603B"/>
    <w:rsid w:val="002107A0"/>
    <w:rsid w:val="00230849"/>
    <w:rsid w:val="00250014"/>
    <w:rsid w:val="00263605"/>
    <w:rsid w:val="002A0716"/>
    <w:rsid w:val="002D3F4C"/>
    <w:rsid w:val="002E472D"/>
    <w:rsid w:val="002E7AA5"/>
    <w:rsid w:val="00310881"/>
    <w:rsid w:val="003140F0"/>
    <w:rsid w:val="0032733A"/>
    <w:rsid w:val="00362DA3"/>
    <w:rsid w:val="003E3EE1"/>
    <w:rsid w:val="003F3DA3"/>
    <w:rsid w:val="004053E8"/>
    <w:rsid w:val="00455037"/>
    <w:rsid w:val="00455C47"/>
    <w:rsid w:val="004576B3"/>
    <w:rsid w:val="00474B34"/>
    <w:rsid w:val="004E66B8"/>
    <w:rsid w:val="0051757D"/>
    <w:rsid w:val="005328E8"/>
    <w:rsid w:val="005344CE"/>
    <w:rsid w:val="005362DB"/>
    <w:rsid w:val="00544232"/>
    <w:rsid w:val="005875AE"/>
    <w:rsid w:val="005B65D5"/>
    <w:rsid w:val="005D5F42"/>
    <w:rsid w:val="006038DD"/>
    <w:rsid w:val="00627D23"/>
    <w:rsid w:val="00627D3E"/>
    <w:rsid w:val="00634D80"/>
    <w:rsid w:val="00661154"/>
    <w:rsid w:val="0067434B"/>
    <w:rsid w:val="006D5437"/>
    <w:rsid w:val="006E6452"/>
    <w:rsid w:val="006F489B"/>
    <w:rsid w:val="00706B03"/>
    <w:rsid w:val="007263C4"/>
    <w:rsid w:val="00772650"/>
    <w:rsid w:val="007A4033"/>
    <w:rsid w:val="007B16DC"/>
    <w:rsid w:val="007B4FCE"/>
    <w:rsid w:val="007D1A88"/>
    <w:rsid w:val="007E42E7"/>
    <w:rsid w:val="0080002D"/>
    <w:rsid w:val="008148A3"/>
    <w:rsid w:val="008231BB"/>
    <w:rsid w:val="00835299"/>
    <w:rsid w:val="00864B7C"/>
    <w:rsid w:val="00883B71"/>
    <w:rsid w:val="008B2920"/>
    <w:rsid w:val="008B4A1C"/>
    <w:rsid w:val="008C420A"/>
    <w:rsid w:val="0092780B"/>
    <w:rsid w:val="00945EBB"/>
    <w:rsid w:val="009661AB"/>
    <w:rsid w:val="009713B4"/>
    <w:rsid w:val="009A7A7C"/>
    <w:rsid w:val="009B41CF"/>
    <w:rsid w:val="00A00DF6"/>
    <w:rsid w:val="00A67649"/>
    <w:rsid w:val="00A74E9D"/>
    <w:rsid w:val="00A94C06"/>
    <w:rsid w:val="00AC5D70"/>
    <w:rsid w:val="00B6017F"/>
    <w:rsid w:val="00B74AF7"/>
    <w:rsid w:val="00BB5E78"/>
    <w:rsid w:val="00BE151D"/>
    <w:rsid w:val="00C253C8"/>
    <w:rsid w:val="00C462D8"/>
    <w:rsid w:val="00C5653C"/>
    <w:rsid w:val="00CA0232"/>
    <w:rsid w:val="00CE61FC"/>
    <w:rsid w:val="00CF7902"/>
    <w:rsid w:val="00D4006E"/>
    <w:rsid w:val="00D41E39"/>
    <w:rsid w:val="00D7733B"/>
    <w:rsid w:val="00D8433B"/>
    <w:rsid w:val="00D90902"/>
    <w:rsid w:val="00DA4FC8"/>
    <w:rsid w:val="00DB13F8"/>
    <w:rsid w:val="00DF3927"/>
    <w:rsid w:val="00E0679A"/>
    <w:rsid w:val="00E40F92"/>
    <w:rsid w:val="00E75CB5"/>
    <w:rsid w:val="00E85201"/>
    <w:rsid w:val="00EA6B67"/>
    <w:rsid w:val="00EE28D5"/>
    <w:rsid w:val="00F07C8C"/>
    <w:rsid w:val="00F16501"/>
    <w:rsid w:val="00F41B55"/>
    <w:rsid w:val="00F43283"/>
    <w:rsid w:val="00F443BC"/>
    <w:rsid w:val="00F63976"/>
    <w:rsid w:val="00FB1D47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B504"/>
  <w15:docId w15:val="{277BEAEF-0CFB-44AC-88F6-A7F0DB59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9</cp:revision>
  <cp:lastPrinted>2012-09-24T17:57:00Z</cp:lastPrinted>
  <dcterms:created xsi:type="dcterms:W3CDTF">2020-10-15T12:38:00Z</dcterms:created>
  <dcterms:modified xsi:type="dcterms:W3CDTF">2020-10-21T00:16:00Z</dcterms:modified>
</cp:coreProperties>
</file>