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6A599" w14:textId="3A55B6C1" w:rsidR="006038DD" w:rsidRDefault="006038DD" w:rsidP="006038DD">
      <w:pPr>
        <w:spacing w:after="0" w:line="240" w:lineRule="auto"/>
      </w:pPr>
      <w:r>
        <w:t>ECCS 16</w:t>
      </w:r>
      <w:r w:rsidR="00772650">
        <w:t>11</w:t>
      </w:r>
      <w:r>
        <w:t xml:space="preserve"> – Programming 1</w:t>
      </w:r>
      <w:r w:rsidR="008B2920">
        <w:tab/>
      </w:r>
      <w:r w:rsidR="008B2920">
        <w:tab/>
      </w:r>
      <w:r w:rsidR="008B2920">
        <w:tab/>
      </w:r>
      <w:r w:rsidR="008B2920">
        <w:tab/>
      </w:r>
      <w:r w:rsidR="00680C07">
        <w:tab/>
      </w:r>
      <w:r w:rsidR="008B2920">
        <w:t xml:space="preserve">Name: </w:t>
      </w:r>
      <w:r w:rsidR="00241D54">
        <w:t>Group 14</w:t>
      </w:r>
    </w:p>
    <w:p w14:paraId="089B9C07" w14:textId="470E27A7" w:rsidR="006038DD" w:rsidRDefault="002B1C96" w:rsidP="006038DD">
      <w:pPr>
        <w:spacing w:after="0" w:line="240" w:lineRule="auto"/>
      </w:pPr>
      <w:r>
        <w:t>Fall</w:t>
      </w:r>
      <w:r w:rsidR="00A479F5">
        <w:t xml:space="preserve"> </w:t>
      </w:r>
      <w:r w:rsidR="00772650">
        <w:t xml:space="preserve">Semester </w:t>
      </w:r>
      <w:r w:rsidR="00646033">
        <w:t>2020</w:t>
      </w:r>
    </w:p>
    <w:p w14:paraId="54BD69EB" w14:textId="5B736F4E" w:rsidR="008B2920" w:rsidRDefault="006C2204" w:rsidP="006038DD">
      <w:pPr>
        <w:spacing w:after="0" w:line="240" w:lineRule="auto"/>
      </w:pPr>
      <w:r>
        <w:t>Pre-</w:t>
      </w:r>
      <w:r w:rsidR="006038DD">
        <w:t xml:space="preserve">Lab </w:t>
      </w:r>
      <w:r w:rsidR="00772650">
        <w:t>0</w:t>
      </w:r>
      <w:r>
        <w:t>3</w:t>
      </w:r>
      <w:r w:rsidR="00200F69">
        <w:t xml:space="preserve">– Small Group Work </w:t>
      </w:r>
      <w:r w:rsidR="00680C07">
        <w:t xml:space="preserve">- </w:t>
      </w:r>
      <w:r>
        <w:t>2</w:t>
      </w:r>
      <w:r w:rsidR="002B1C96">
        <w:t xml:space="preserve"> September</w:t>
      </w:r>
      <w:r w:rsidR="00A479F5">
        <w:t xml:space="preserve"> </w:t>
      </w:r>
      <w:r w:rsidR="00646033">
        <w:t>2020</w:t>
      </w:r>
    </w:p>
    <w:p w14:paraId="0195511D" w14:textId="77777777" w:rsidR="00772650" w:rsidRDefault="00772650"/>
    <w:p w14:paraId="585578DC" w14:textId="77777777" w:rsidR="00DC401B" w:rsidRDefault="00DC401B">
      <w:r>
        <w:t>Please record below your group’s responses to each of the posed questions.</w:t>
      </w:r>
    </w:p>
    <w:p w14:paraId="620A7A05" w14:textId="77777777" w:rsidR="00DC401B" w:rsidRDefault="00DC401B" w:rsidP="00DC401B">
      <w:pPr>
        <w:pStyle w:val="ListParagraph"/>
        <w:numPr>
          <w:ilvl w:val="0"/>
          <w:numId w:val="8"/>
        </w:numPr>
        <w:spacing w:after="0" w:line="240" w:lineRule="auto"/>
      </w:pPr>
      <w:r>
        <w:t xml:space="preserve">Why is tax calculation a potential problem? </w:t>
      </w:r>
    </w:p>
    <w:p w14:paraId="46F7FEE9" w14:textId="77777777" w:rsidR="00DC401B" w:rsidRDefault="00DC401B" w:rsidP="00DC401B">
      <w:pPr>
        <w:spacing w:after="0" w:line="240" w:lineRule="auto"/>
      </w:pPr>
    </w:p>
    <w:p w14:paraId="32FB1C78" w14:textId="0ACD1469" w:rsidR="00DC401B" w:rsidRDefault="00241D54" w:rsidP="00241D54">
      <w:pPr>
        <w:spacing w:after="0" w:line="240" w:lineRule="auto"/>
        <w:ind w:left="360"/>
      </w:pPr>
      <w:r>
        <w:t xml:space="preserve">Tax Calculation used to be based on always rounding up and now it has been changed to a tradition rounding method. In addition to this, each state has their own tax laws which can make programs that are run across state lines tricky. </w:t>
      </w:r>
    </w:p>
    <w:p w14:paraId="667FE9AE" w14:textId="77777777" w:rsidR="00DC401B" w:rsidRDefault="00DC401B" w:rsidP="00DC401B">
      <w:pPr>
        <w:spacing w:after="0" w:line="240" w:lineRule="auto"/>
      </w:pPr>
    </w:p>
    <w:p w14:paraId="543499FE" w14:textId="77777777" w:rsidR="00DC401B" w:rsidRDefault="00DC401B" w:rsidP="00DC401B">
      <w:pPr>
        <w:spacing w:after="0" w:line="240" w:lineRule="auto"/>
      </w:pPr>
    </w:p>
    <w:p w14:paraId="010480B1" w14:textId="77777777" w:rsidR="00DC401B" w:rsidRDefault="00DC401B" w:rsidP="00DC401B">
      <w:pPr>
        <w:spacing w:after="0" w:line="240" w:lineRule="auto"/>
      </w:pPr>
    </w:p>
    <w:p w14:paraId="24C9AA7E" w14:textId="77777777" w:rsidR="00DC401B" w:rsidRDefault="00DC401B" w:rsidP="00DC401B">
      <w:pPr>
        <w:spacing w:after="0" w:line="240" w:lineRule="auto"/>
      </w:pPr>
    </w:p>
    <w:p w14:paraId="679E7359" w14:textId="77777777" w:rsidR="00DC401B" w:rsidRDefault="00DC401B" w:rsidP="00DC401B">
      <w:pPr>
        <w:pStyle w:val="ListParagraph"/>
        <w:numPr>
          <w:ilvl w:val="0"/>
          <w:numId w:val="8"/>
        </w:numPr>
        <w:spacing w:after="0" w:line="240" w:lineRule="auto"/>
      </w:pPr>
      <w:r>
        <w:t>How should the tax calculation be implemented as part of a C++ program?</w:t>
      </w:r>
    </w:p>
    <w:p w14:paraId="44BBFEED" w14:textId="77777777" w:rsidR="00DC401B" w:rsidRDefault="00DC401B" w:rsidP="00DC401B">
      <w:pPr>
        <w:spacing w:after="0" w:line="240" w:lineRule="auto"/>
      </w:pPr>
    </w:p>
    <w:p w14:paraId="7B2FA74E" w14:textId="77777777" w:rsidR="00DC401B" w:rsidRDefault="00DC401B" w:rsidP="00DC401B">
      <w:pPr>
        <w:spacing w:after="0" w:line="240" w:lineRule="auto"/>
      </w:pPr>
    </w:p>
    <w:p w14:paraId="6E325A0A" w14:textId="5EFB16ED" w:rsidR="00DC401B" w:rsidRDefault="00241D54" w:rsidP="00DC401B">
      <w:pPr>
        <w:spacing w:after="0" w:line="240" w:lineRule="auto"/>
      </w:pPr>
      <w:r>
        <w:t>First, the user must input the tax rate for their location. After that, the user must input the total cost of the purchase. Finally, using the tax rules listed in the provided document, compute the amount needed due to taxes and add that tax into the total cost</w:t>
      </w:r>
    </w:p>
    <w:p w14:paraId="1CB51178" w14:textId="77777777" w:rsidR="00DC401B" w:rsidRDefault="00DC401B" w:rsidP="00DC401B">
      <w:pPr>
        <w:spacing w:after="0" w:line="240" w:lineRule="auto"/>
      </w:pPr>
    </w:p>
    <w:p w14:paraId="696BE85B" w14:textId="77777777" w:rsidR="00DC401B" w:rsidRDefault="00DC401B" w:rsidP="00DC401B">
      <w:pPr>
        <w:spacing w:after="0" w:line="240" w:lineRule="auto"/>
      </w:pPr>
    </w:p>
    <w:p w14:paraId="6BBDDB00" w14:textId="77777777" w:rsidR="00DC401B" w:rsidRDefault="00DC401B" w:rsidP="00DC401B">
      <w:pPr>
        <w:spacing w:after="0" w:line="240" w:lineRule="auto"/>
      </w:pPr>
    </w:p>
    <w:p w14:paraId="6D877713" w14:textId="77777777" w:rsidR="00DC401B" w:rsidRDefault="00DC401B" w:rsidP="00DC401B">
      <w:pPr>
        <w:spacing w:after="0" w:line="240" w:lineRule="auto"/>
      </w:pPr>
    </w:p>
    <w:p w14:paraId="00EFF949" w14:textId="77777777" w:rsidR="00DC401B" w:rsidRDefault="00DC401B" w:rsidP="00DC401B">
      <w:pPr>
        <w:pStyle w:val="ListParagraph"/>
        <w:numPr>
          <w:ilvl w:val="0"/>
          <w:numId w:val="8"/>
        </w:numPr>
        <w:spacing w:after="0" w:line="240" w:lineRule="auto"/>
      </w:pPr>
      <w:r>
        <w:t>What would be the pseudocode for a program that demonstrates our answer to question 2?</w:t>
      </w:r>
    </w:p>
    <w:p w14:paraId="113B0FDB" w14:textId="6EBCD989" w:rsidR="00DC401B" w:rsidRDefault="00DC401B" w:rsidP="00DC401B">
      <w:pPr>
        <w:spacing w:after="0" w:line="240" w:lineRule="auto"/>
      </w:pPr>
    </w:p>
    <w:p w14:paraId="04F07EEB" w14:textId="5CB88AAE" w:rsidR="00241D54" w:rsidRPr="00241D54" w:rsidRDefault="00241D54" w:rsidP="00DC401B">
      <w:pPr>
        <w:spacing w:after="0" w:line="240" w:lineRule="auto"/>
        <w:rPr>
          <w:b/>
          <w:bCs/>
        </w:rPr>
      </w:pPr>
      <w:r>
        <w:rPr>
          <w:b/>
          <w:bCs/>
        </w:rPr>
        <w:t xml:space="preserve">Prompt User to enter tax </w:t>
      </w:r>
      <w:r w:rsidR="003273BD">
        <w:rPr>
          <w:b/>
          <w:bCs/>
        </w:rPr>
        <w:t>r</w:t>
      </w:r>
      <w:r>
        <w:rPr>
          <w:b/>
          <w:bCs/>
        </w:rPr>
        <w:t>ate</w:t>
      </w:r>
    </w:p>
    <w:p w14:paraId="21DC1017" w14:textId="0525B82A" w:rsidR="00DC401B" w:rsidRDefault="00241D54" w:rsidP="00DC401B">
      <w:pPr>
        <w:spacing w:after="0" w:line="240" w:lineRule="auto"/>
        <w:rPr>
          <w:b/>
          <w:bCs/>
        </w:rPr>
      </w:pPr>
      <w:r>
        <w:rPr>
          <w:b/>
          <w:bCs/>
        </w:rPr>
        <w:t>Prompt User to enter total cost of purchase</w:t>
      </w:r>
    </w:p>
    <w:p w14:paraId="1316D4DD" w14:textId="7D5DA791" w:rsidR="003273BD" w:rsidRPr="00241D54" w:rsidRDefault="003273BD" w:rsidP="00DC401B">
      <w:pPr>
        <w:spacing w:after="0" w:line="240" w:lineRule="auto"/>
        <w:rPr>
          <w:b/>
          <w:bCs/>
        </w:rPr>
      </w:pPr>
      <w:r>
        <w:rPr>
          <w:b/>
          <w:bCs/>
        </w:rPr>
        <w:t>Multiply total cost by tax rate</w:t>
      </w:r>
    </w:p>
    <w:p w14:paraId="126204EF" w14:textId="39487B45" w:rsidR="00DC401B" w:rsidRDefault="00241D54" w:rsidP="00DC401B">
      <w:pPr>
        <w:spacing w:after="0" w:line="240" w:lineRule="auto"/>
        <w:rPr>
          <w:b/>
          <w:bCs/>
        </w:rPr>
      </w:pPr>
      <w:r>
        <w:rPr>
          <w:b/>
          <w:bCs/>
        </w:rPr>
        <w:t xml:space="preserve">If </w:t>
      </w:r>
      <w:r w:rsidR="003273BD">
        <w:rPr>
          <w:b/>
          <w:bCs/>
        </w:rPr>
        <w:t>(3</w:t>
      </w:r>
      <w:r w:rsidR="003273BD" w:rsidRPr="003273BD">
        <w:rPr>
          <w:b/>
          <w:bCs/>
          <w:vertAlign w:val="superscript"/>
        </w:rPr>
        <w:t>rd</w:t>
      </w:r>
      <w:r w:rsidR="003273BD">
        <w:rPr>
          <w:b/>
          <w:bCs/>
        </w:rPr>
        <w:t xml:space="preserve"> decimal place &gt; 4) </w:t>
      </w:r>
    </w:p>
    <w:p w14:paraId="2CADD3EB" w14:textId="0CF25FBD" w:rsidR="003273BD" w:rsidRDefault="003273BD" w:rsidP="00DC401B">
      <w:pPr>
        <w:spacing w:after="0" w:line="240" w:lineRule="auto"/>
        <w:rPr>
          <w:b/>
          <w:bCs/>
        </w:rPr>
      </w:pPr>
      <w:r>
        <w:rPr>
          <w:b/>
          <w:bCs/>
        </w:rPr>
        <w:tab/>
        <w:t>Round up</w:t>
      </w:r>
    </w:p>
    <w:p w14:paraId="494F90A1" w14:textId="056FC10E" w:rsidR="003273BD" w:rsidRDefault="003273BD" w:rsidP="00DC401B">
      <w:pPr>
        <w:spacing w:after="0" w:line="240" w:lineRule="auto"/>
        <w:rPr>
          <w:b/>
          <w:bCs/>
        </w:rPr>
      </w:pPr>
      <w:r>
        <w:rPr>
          <w:b/>
          <w:bCs/>
        </w:rPr>
        <w:t>Else</w:t>
      </w:r>
    </w:p>
    <w:p w14:paraId="2B4DEC1C" w14:textId="0876FBC3" w:rsidR="003273BD" w:rsidRDefault="003273BD" w:rsidP="00DC401B">
      <w:pPr>
        <w:spacing w:after="0" w:line="240" w:lineRule="auto"/>
        <w:rPr>
          <w:b/>
          <w:bCs/>
        </w:rPr>
      </w:pPr>
      <w:r>
        <w:rPr>
          <w:b/>
          <w:bCs/>
        </w:rPr>
        <w:tab/>
        <w:t>Round down</w:t>
      </w:r>
    </w:p>
    <w:p w14:paraId="0FD6B02E" w14:textId="1DECF212" w:rsidR="00DC401B" w:rsidRPr="003273BD" w:rsidRDefault="003273BD" w:rsidP="00DC401B">
      <w:pPr>
        <w:spacing w:after="0" w:line="240" w:lineRule="auto"/>
        <w:rPr>
          <w:b/>
          <w:bCs/>
        </w:rPr>
      </w:pPr>
      <w:r>
        <w:rPr>
          <w:b/>
          <w:bCs/>
        </w:rPr>
        <w:t>Add tax rate to total cost</w:t>
      </w:r>
    </w:p>
    <w:p w14:paraId="3A319560" w14:textId="77777777" w:rsidR="00DC401B" w:rsidRDefault="00DC401B" w:rsidP="00DC401B">
      <w:pPr>
        <w:spacing w:after="0" w:line="240" w:lineRule="auto"/>
      </w:pPr>
    </w:p>
    <w:p w14:paraId="1B3C545A" w14:textId="77777777" w:rsidR="00DC401B" w:rsidRDefault="00DC401B" w:rsidP="00DC401B">
      <w:pPr>
        <w:pStyle w:val="ListParagraph"/>
        <w:numPr>
          <w:ilvl w:val="0"/>
          <w:numId w:val="8"/>
        </w:numPr>
        <w:spacing w:after="0" w:line="240" w:lineRule="auto"/>
      </w:pPr>
      <w:r>
        <w:t>What would be an effective way of validating our answer to question 2?</w:t>
      </w:r>
    </w:p>
    <w:p w14:paraId="747CB751" w14:textId="61AB64DA" w:rsidR="00DC401B" w:rsidRDefault="00DC401B"/>
    <w:p w14:paraId="7C1675D0" w14:textId="397CA193" w:rsidR="00594CD5" w:rsidRDefault="00241D54" w:rsidP="003273BD">
      <w:pPr>
        <w:ind w:left="360"/>
      </w:pPr>
      <w:r>
        <w:t>Using the examples from the provided document as unit tests for our program would be a safe and effective way to ensure that our program runs.</w:t>
      </w:r>
    </w:p>
    <w:p w14:paraId="7D4F655B" w14:textId="77777777" w:rsidR="003273BD" w:rsidRPr="003273BD" w:rsidRDefault="003273BD" w:rsidP="003273BD">
      <w:pPr>
        <w:ind w:left="360"/>
      </w:pPr>
    </w:p>
    <w:p w14:paraId="52D4ACD1" w14:textId="26A86545" w:rsidR="00594CD5" w:rsidRDefault="00594CD5" w:rsidP="00DC401B">
      <w:pPr>
        <w:rPr>
          <w:rFonts w:ascii="Times New Roman" w:hAnsi="Times New Roman" w:cs="Times New Roman"/>
          <w:b/>
          <w:i/>
        </w:rPr>
      </w:pPr>
      <w:r>
        <w:rPr>
          <w:rFonts w:ascii="Times New Roman" w:hAnsi="Times New Roman" w:cs="Times New Roman"/>
          <w:b/>
          <w:i/>
        </w:rPr>
        <w:t xml:space="preserve">You can put your pseudocode in this file or submit a separate one. </w:t>
      </w:r>
      <w:r w:rsidR="00A00634">
        <w:rPr>
          <w:rFonts w:ascii="Times New Roman" w:hAnsi="Times New Roman" w:cs="Times New Roman"/>
          <w:b/>
          <w:i/>
        </w:rPr>
        <w:t xml:space="preserve">You can use a whiteboard and take a picture. </w:t>
      </w:r>
      <w:r>
        <w:rPr>
          <w:rFonts w:ascii="Times New Roman" w:hAnsi="Times New Roman" w:cs="Times New Roman"/>
          <w:b/>
          <w:i/>
        </w:rPr>
        <w:t>Wh</w:t>
      </w:r>
      <w:r w:rsidR="00A00634">
        <w:rPr>
          <w:rFonts w:ascii="Times New Roman" w:hAnsi="Times New Roman" w:cs="Times New Roman"/>
          <w:b/>
          <w:i/>
        </w:rPr>
        <w:t>atever your team prefers.</w:t>
      </w:r>
      <w:bookmarkStart w:id="0" w:name="_GoBack"/>
      <w:bookmarkEnd w:id="0"/>
    </w:p>
    <w:sectPr w:rsidR="00594CD5" w:rsidSect="00F46D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5B3"/>
    <w:multiLevelType w:val="hybridMultilevel"/>
    <w:tmpl w:val="8410D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4F4E6A"/>
    <w:multiLevelType w:val="hybridMultilevel"/>
    <w:tmpl w:val="923EF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E286F"/>
    <w:multiLevelType w:val="hybridMultilevel"/>
    <w:tmpl w:val="923EF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32CDD"/>
    <w:multiLevelType w:val="hybridMultilevel"/>
    <w:tmpl w:val="923EF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73383"/>
    <w:multiLevelType w:val="hybridMultilevel"/>
    <w:tmpl w:val="AD4E265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027579"/>
    <w:multiLevelType w:val="hybridMultilevel"/>
    <w:tmpl w:val="1B027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95365"/>
    <w:multiLevelType w:val="hybridMultilevel"/>
    <w:tmpl w:val="2166B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3A5934"/>
    <w:multiLevelType w:val="hybridMultilevel"/>
    <w:tmpl w:val="1B027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8DD"/>
    <w:rsid w:val="00003461"/>
    <w:rsid w:val="0014042E"/>
    <w:rsid w:val="001974D1"/>
    <w:rsid w:val="00200F69"/>
    <w:rsid w:val="0020603B"/>
    <w:rsid w:val="0021074C"/>
    <w:rsid w:val="00241D54"/>
    <w:rsid w:val="002B1C96"/>
    <w:rsid w:val="002B48D5"/>
    <w:rsid w:val="0032733A"/>
    <w:rsid w:val="003273BD"/>
    <w:rsid w:val="00455C47"/>
    <w:rsid w:val="004E66B8"/>
    <w:rsid w:val="005875AE"/>
    <w:rsid w:val="00587FE7"/>
    <w:rsid w:val="00594CD5"/>
    <w:rsid w:val="005D5F42"/>
    <w:rsid w:val="006038DD"/>
    <w:rsid w:val="00627D23"/>
    <w:rsid w:val="00627D3E"/>
    <w:rsid w:val="00646033"/>
    <w:rsid w:val="00680C07"/>
    <w:rsid w:val="006C2204"/>
    <w:rsid w:val="00706B03"/>
    <w:rsid w:val="00772650"/>
    <w:rsid w:val="007A4033"/>
    <w:rsid w:val="007E42E7"/>
    <w:rsid w:val="007F6D1C"/>
    <w:rsid w:val="008148A3"/>
    <w:rsid w:val="008231BB"/>
    <w:rsid w:val="00835299"/>
    <w:rsid w:val="00864B7C"/>
    <w:rsid w:val="00874E46"/>
    <w:rsid w:val="008B2920"/>
    <w:rsid w:val="008B4A1C"/>
    <w:rsid w:val="0092780B"/>
    <w:rsid w:val="009661AB"/>
    <w:rsid w:val="00A00634"/>
    <w:rsid w:val="00A343DD"/>
    <w:rsid w:val="00A479F5"/>
    <w:rsid w:val="00B05CEF"/>
    <w:rsid w:val="00B64BE7"/>
    <w:rsid w:val="00BB5E78"/>
    <w:rsid w:val="00C462D8"/>
    <w:rsid w:val="00C5653C"/>
    <w:rsid w:val="00C877C0"/>
    <w:rsid w:val="00CD29AF"/>
    <w:rsid w:val="00D4006E"/>
    <w:rsid w:val="00D7733B"/>
    <w:rsid w:val="00D8433B"/>
    <w:rsid w:val="00DC401B"/>
    <w:rsid w:val="00E5216D"/>
    <w:rsid w:val="00E640EA"/>
    <w:rsid w:val="00E85201"/>
    <w:rsid w:val="00F43283"/>
    <w:rsid w:val="00F4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4350"/>
  <w15:docId w15:val="{A5061357-605A-4DF5-A017-1B236DEF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50"/>
    <w:pPr>
      <w:ind w:left="720"/>
      <w:contextualSpacing/>
    </w:pPr>
  </w:style>
  <w:style w:type="paragraph" w:styleId="BalloonText">
    <w:name w:val="Balloon Text"/>
    <w:basedOn w:val="Normal"/>
    <w:link w:val="BalloonTextChar"/>
    <w:uiPriority w:val="99"/>
    <w:semiHidden/>
    <w:unhideWhenUsed/>
    <w:rsid w:val="00210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 Estell</dc:creator>
  <cp:lastModifiedBy>Dominic Hupp</cp:lastModifiedBy>
  <cp:revision>9</cp:revision>
  <cp:lastPrinted>2017-09-05T18:41:00Z</cp:lastPrinted>
  <dcterms:created xsi:type="dcterms:W3CDTF">2019-09-14T16:03:00Z</dcterms:created>
  <dcterms:modified xsi:type="dcterms:W3CDTF">2020-09-01T15:56:00Z</dcterms:modified>
</cp:coreProperties>
</file>