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F917" w14:textId="23F12986" w:rsidR="007650D5" w:rsidRPr="00B65280" w:rsidRDefault="007650D5" w:rsidP="007650D5">
      <w:pPr>
        <w:rPr>
          <w:b/>
          <w:sz w:val="28"/>
        </w:rPr>
      </w:pPr>
      <w:r w:rsidRPr="00B65280">
        <w:rPr>
          <w:b/>
          <w:sz w:val="28"/>
        </w:rPr>
        <w:t>ECCS 16</w:t>
      </w:r>
      <w:r w:rsidR="00B40238">
        <w:rPr>
          <w:b/>
          <w:sz w:val="28"/>
        </w:rPr>
        <w:t>21</w:t>
      </w:r>
      <w:r w:rsidRPr="00B65280">
        <w:rPr>
          <w:b/>
          <w:sz w:val="28"/>
        </w:rPr>
        <w:t xml:space="preserve"> – Programming </w:t>
      </w:r>
      <w:r w:rsidR="00B40238">
        <w:rPr>
          <w:b/>
          <w:sz w:val="28"/>
        </w:rPr>
        <w:t>2</w:t>
      </w:r>
      <w:r w:rsidR="00690E5A">
        <w:rPr>
          <w:b/>
          <w:sz w:val="28"/>
        </w:rPr>
        <w:t xml:space="preserve">                           </w:t>
      </w:r>
      <w:r w:rsidR="00690E5A" w:rsidRPr="00E3174C">
        <w:t>Name:</w:t>
      </w:r>
      <w:r w:rsidR="00690E5A">
        <w:rPr>
          <w:b/>
          <w:sz w:val="28"/>
        </w:rPr>
        <w:t xml:space="preserve"> </w:t>
      </w:r>
      <w:r w:rsidR="00097E3A">
        <w:rPr>
          <w:b/>
          <w:sz w:val="28"/>
        </w:rPr>
        <w:t>Dominic Hupp</w:t>
      </w:r>
    </w:p>
    <w:p w14:paraId="4604F1D3" w14:textId="0A7E63AF" w:rsidR="007650D5" w:rsidRPr="00B65280" w:rsidRDefault="007650D5" w:rsidP="007650D5">
      <w:pPr>
        <w:rPr>
          <w:b/>
          <w:sz w:val="28"/>
        </w:rPr>
      </w:pPr>
      <w:r>
        <w:rPr>
          <w:b/>
          <w:sz w:val="28"/>
        </w:rPr>
        <w:t xml:space="preserve">Spring </w:t>
      </w:r>
      <w:r w:rsidR="00B40238">
        <w:rPr>
          <w:b/>
          <w:sz w:val="28"/>
        </w:rPr>
        <w:t>Semester</w:t>
      </w:r>
      <w:r>
        <w:rPr>
          <w:b/>
          <w:sz w:val="28"/>
        </w:rPr>
        <w:t xml:space="preserve"> </w:t>
      </w:r>
      <w:r w:rsidR="00266223">
        <w:rPr>
          <w:b/>
          <w:sz w:val="28"/>
        </w:rPr>
        <w:t>20</w:t>
      </w:r>
      <w:r w:rsidR="00127BF4">
        <w:rPr>
          <w:b/>
          <w:sz w:val="28"/>
        </w:rPr>
        <w:t>20</w:t>
      </w:r>
      <w:r w:rsidR="00530C8F">
        <w:rPr>
          <w:b/>
          <w:sz w:val="28"/>
        </w:rPr>
        <w:tab/>
      </w:r>
      <w:r w:rsidR="00530C8F">
        <w:rPr>
          <w:b/>
          <w:sz w:val="28"/>
        </w:rPr>
        <w:tab/>
      </w:r>
      <w:r w:rsidR="00E3174C">
        <w:rPr>
          <w:b/>
          <w:sz w:val="28"/>
        </w:rPr>
        <w:tab/>
      </w:r>
      <w:r w:rsidR="00E3174C">
        <w:rPr>
          <w:b/>
          <w:sz w:val="28"/>
        </w:rPr>
        <w:tab/>
        <w:t xml:space="preserve">    </w:t>
      </w:r>
      <w:r w:rsidR="00E3174C" w:rsidRPr="00E3174C">
        <w:t xml:space="preserve">Section:       </w:t>
      </w:r>
      <w:r w:rsidR="00E3174C">
        <w:t xml:space="preserve">     </w:t>
      </w:r>
      <w:r w:rsidR="00E3174C" w:rsidRPr="00E3174C">
        <w:t xml:space="preserve">morning          </w:t>
      </w:r>
      <w:r w:rsidR="00E3174C">
        <w:t xml:space="preserve">      </w:t>
      </w:r>
      <w:r w:rsidR="00E3174C" w:rsidRPr="00E3174C">
        <w:t xml:space="preserve"> </w:t>
      </w:r>
      <w:r w:rsidR="00E3174C" w:rsidRPr="00097E3A">
        <w:rPr>
          <w:b/>
          <w:bCs/>
        </w:rPr>
        <w:t>afternoon</w:t>
      </w:r>
    </w:p>
    <w:p w14:paraId="46BDF8E7" w14:textId="188A6735" w:rsidR="00B40238" w:rsidRDefault="007650D5" w:rsidP="00B40238">
      <w:pPr>
        <w:rPr>
          <w:b/>
          <w:sz w:val="28"/>
        </w:rPr>
      </w:pPr>
      <w:r w:rsidRPr="00B65280">
        <w:rPr>
          <w:b/>
          <w:sz w:val="28"/>
        </w:rPr>
        <w:t xml:space="preserve">Lab </w:t>
      </w:r>
      <w:r w:rsidR="00127BF4">
        <w:rPr>
          <w:b/>
          <w:sz w:val="28"/>
        </w:rPr>
        <w:t>2</w:t>
      </w:r>
      <w:r w:rsidRPr="00B65280">
        <w:rPr>
          <w:b/>
          <w:sz w:val="28"/>
        </w:rPr>
        <w:t xml:space="preserve"> – </w:t>
      </w:r>
      <w:r w:rsidR="00127BF4">
        <w:rPr>
          <w:b/>
          <w:sz w:val="28"/>
        </w:rPr>
        <w:t>2</w:t>
      </w:r>
      <w:r w:rsidR="005C0279">
        <w:rPr>
          <w:b/>
          <w:sz w:val="28"/>
        </w:rPr>
        <w:t>6</w:t>
      </w:r>
      <w:r w:rsidR="00B40238">
        <w:rPr>
          <w:b/>
          <w:sz w:val="28"/>
        </w:rPr>
        <w:t xml:space="preserve"> January 20</w:t>
      </w:r>
      <w:r w:rsidR="00530C8F">
        <w:rPr>
          <w:b/>
          <w:sz w:val="28"/>
        </w:rPr>
        <w:t>2</w:t>
      </w:r>
      <w:r w:rsidR="005C0279">
        <w:rPr>
          <w:b/>
          <w:sz w:val="28"/>
        </w:rPr>
        <w:t>1</w:t>
      </w:r>
    </w:p>
    <w:p w14:paraId="01029A2D" w14:textId="355FAD44" w:rsidR="00B40238" w:rsidRDefault="00B40238" w:rsidP="00B40238">
      <w:pPr>
        <w:rPr>
          <w:b/>
          <w:sz w:val="28"/>
        </w:rPr>
      </w:pPr>
      <w:r>
        <w:rPr>
          <w:b/>
          <w:sz w:val="28"/>
        </w:rPr>
        <w:t>Introduction to Java</w:t>
      </w:r>
      <w:r w:rsidR="005C0279">
        <w:rPr>
          <w:b/>
          <w:sz w:val="28"/>
        </w:rPr>
        <w:t xml:space="preserve"> GUI Continued</w:t>
      </w:r>
    </w:p>
    <w:p w14:paraId="5BE1652C" w14:textId="77777777" w:rsidR="00B40238" w:rsidRDefault="00B40238" w:rsidP="00B40238"/>
    <w:p w14:paraId="70F324FF" w14:textId="34B122BC" w:rsidR="007650D5" w:rsidRDefault="00690E5A" w:rsidP="00690E5A">
      <w:r>
        <w:t>When you are finished, p</w:t>
      </w:r>
      <w:r w:rsidR="00B40238">
        <w:t xml:space="preserve">lease demonstrate your </w:t>
      </w:r>
      <w:r w:rsidR="00127BF4" w:rsidRPr="00127BF4">
        <w:t xml:space="preserve">String Transition Program </w:t>
      </w:r>
      <w:r w:rsidR="00B40238">
        <w:t>application</w:t>
      </w:r>
      <w:r>
        <w:t xml:space="preserve"> </w:t>
      </w:r>
      <w:r w:rsidR="005C0279">
        <w:t>but creating 5 screenshots of the running program (i.e., basically one for each button)</w:t>
      </w:r>
      <w:r>
        <w:t>.</w:t>
      </w:r>
      <w:r w:rsidR="007F006D">
        <w:t xml:space="preserve"> Make sure y</w:t>
      </w:r>
      <w:bookmarkStart w:id="0" w:name="_GoBack"/>
      <w:bookmarkEnd w:id="0"/>
      <w:r w:rsidR="007F006D">
        <w:t>ou use all 5 test case strings within those 5 screenshots.</w:t>
      </w:r>
    </w:p>
    <w:p w14:paraId="3ADF320A" w14:textId="12809F51" w:rsidR="00690E5A" w:rsidRDefault="00690E5A" w:rsidP="00690E5A"/>
    <w:p w14:paraId="6B6CB420" w14:textId="3BDC4FCB" w:rsidR="00127BF4" w:rsidRDefault="00127BF4" w:rsidP="00690E5A">
      <w:r>
        <w:t>Some Test Cases:</w:t>
      </w:r>
    </w:p>
    <w:p w14:paraId="0DEDECE6" w14:textId="77194CBA" w:rsidR="00127BF4" w:rsidRDefault="00127BF4" w:rsidP="00127BF4">
      <w:pPr>
        <w:pStyle w:val="ListParagraph"/>
        <w:numPr>
          <w:ilvl w:val="0"/>
          <w:numId w:val="2"/>
        </w:numPr>
      </w:pPr>
      <w:r>
        <w:t>Hello World!</w:t>
      </w:r>
    </w:p>
    <w:p w14:paraId="20A1655F" w14:textId="5DB59BAE" w:rsidR="00127BF4" w:rsidRDefault="00127BF4" w:rsidP="00127BF4">
      <w:pPr>
        <w:pStyle w:val="ListParagraph"/>
        <w:numPr>
          <w:ilvl w:val="0"/>
          <w:numId w:val="2"/>
        </w:numPr>
      </w:pPr>
      <w:r>
        <w:t>this is just a little string</w:t>
      </w:r>
    </w:p>
    <w:p w14:paraId="1B225587" w14:textId="64EDF30C" w:rsidR="00127BF4" w:rsidRDefault="00127BF4" w:rsidP="00127BF4">
      <w:pPr>
        <w:pStyle w:val="ListParagraph"/>
        <w:numPr>
          <w:ilvl w:val="0"/>
          <w:numId w:val="2"/>
        </w:numPr>
      </w:pPr>
      <w:proofErr w:type="spellStart"/>
      <w:r>
        <w:t>MayTheForceBeWithYou</w:t>
      </w:r>
      <w:proofErr w:type="spellEnd"/>
    </w:p>
    <w:p w14:paraId="1792022E" w14:textId="0FBA9676" w:rsidR="00127BF4" w:rsidRDefault="00127BF4" w:rsidP="00127BF4">
      <w:pPr>
        <w:pStyle w:val="ListParagraph"/>
        <w:numPr>
          <w:ilvl w:val="0"/>
          <w:numId w:val="2"/>
        </w:numPr>
      </w:pPr>
      <w:r>
        <w:t>I HAVE A BAD FEELING ABOUT THIS</w:t>
      </w:r>
    </w:p>
    <w:p w14:paraId="042AE751" w14:textId="6EDCF4F9" w:rsidR="00127BF4" w:rsidRDefault="00127BF4" w:rsidP="00127BF4">
      <w:pPr>
        <w:pStyle w:val="ListParagraph"/>
        <w:numPr>
          <w:ilvl w:val="0"/>
          <w:numId w:val="2"/>
        </w:numPr>
      </w:pPr>
      <w:r>
        <w:t>Luke, I am your father. NOOOOOO!!!!</w:t>
      </w:r>
    </w:p>
    <w:p w14:paraId="1F8F7696" w14:textId="77777777" w:rsidR="00690E5A" w:rsidRDefault="00690E5A" w:rsidP="00690E5A"/>
    <w:p w14:paraId="5DC520DF" w14:textId="77777777" w:rsidR="00690E5A" w:rsidRDefault="00690E5A" w:rsidP="00690E5A"/>
    <w:p w14:paraId="40A44569" w14:textId="229B466B" w:rsidR="002F5F8D" w:rsidRDefault="00AF0785" w:rsidP="005C0279">
      <w:pPr>
        <w:tabs>
          <w:tab w:val="num" w:pos="360"/>
        </w:tabs>
        <w:rPr>
          <w:rFonts w:ascii="Calibri" w:hAnsi="Calibri"/>
          <w:b/>
          <w:bCs/>
          <w:sz w:val="28"/>
          <w:szCs w:val="28"/>
        </w:rPr>
      </w:pPr>
      <w:r w:rsidRPr="003C7C1E">
        <w:rPr>
          <w:rFonts w:ascii="Calibri" w:hAnsi="Calibri"/>
          <w:b/>
          <w:bCs/>
          <w:sz w:val="28"/>
          <w:szCs w:val="28"/>
        </w:rPr>
        <w:t xml:space="preserve">Remember to press enter after typing the string into </w:t>
      </w:r>
      <w:r>
        <w:rPr>
          <w:rFonts w:ascii="Calibri" w:hAnsi="Calibri"/>
          <w:b/>
          <w:bCs/>
          <w:sz w:val="28"/>
          <w:szCs w:val="28"/>
        </w:rPr>
        <w:t xml:space="preserve">each of </w:t>
      </w:r>
      <w:r w:rsidRPr="003C7C1E">
        <w:rPr>
          <w:rFonts w:ascii="Calibri" w:hAnsi="Calibri"/>
          <w:b/>
          <w:bCs/>
          <w:sz w:val="28"/>
          <w:szCs w:val="28"/>
        </w:rPr>
        <w:t>the textbox</w:t>
      </w:r>
      <w:r>
        <w:rPr>
          <w:rFonts w:ascii="Calibri" w:hAnsi="Calibri"/>
          <w:b/>
          <w:bCs/>
          <w:sz w:val="28"/>
          <w:szCs w:val="28"/>
        </w:rPr>
        <w:t>es</w:t>
      </w:r>
      <w:r w:rsidRPr="003C7C1E">
        <w:rPr>
          <w:rFonts w:ascii="Calibri" w:hAnsi="Calibri"/>
          <w:b/>
          <w:bCs/>
          <w:sz w:val="28"/>
          <w:szCs w:val="28"/>
        </w:rPr>
        <w:t>!!</w:t>
      </w:r>
    </w:p>
    <w:p w14:paraId="39E92D6B" w14:textId="7803B349" w:rsidR="00AF0785" w:rsidRDefault="00AF0785" w:rsidP="005C0279">
      <w:pPr>
        <w:tabs>
          <w:tab w:val="num" w:pos="360"/>
        </w:tabs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(This will cause the length to display and for it to “set” the strings into the variables).</w:t>
      </w:r>
    </w:p>
    <w:p w14:paraId="4101E97C" w14:textId="01671E88" w:rsidR="00127433" w:rsidRDefault="00127433" w:rsidP="005C0279">
      <w:pPr>
        <w:tabs>
          <w:tab w:val="num" w:pos="360"/>
        </w:tabs>
        <w:rPr>
          <w:rFonts w:ascii="Calibri" w:hAnsi="Calibri"/>
          <w:b/>
          <w:bCs/>
          <w:sz w:val="28"/>
          <w:szCs w:val="28"/>
        </w:rPr>
      </w:pPr>
    </w:p>
    <w:p w14:paraId="6C0AEAC5" w14:textId="3803D078" w:rsidR="00127433" w:rsidRDefault="00127433" w:rsidP="005C0279">
      <w:pPr>
        <w:tabs>
          <w:tab w:val="num" w:pos="360"/>
        </w:tabs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What you are going to submit:</w:t>
      </w:r>
    </w:p>
    <w:p w14:paraId="05616BBB" w14:textId="43874C2F" w:rsidR="00127433" w:rsidRDefault="00127433" w:rsidP="00127433">
      <w:pPr>
        <w:pStyle w:val="ListParagraph"/>
        <w:numPr>
          <w:ilvl w:val="0"/>
          <w:numId w:val="3"/>
        </w:numPr>
        <w:tabs>
          <w:tab w:val="num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Your </w:t>
      </w:r>
      <w:r w:rsidR="006106A5">
        <w:rPr>
          <w:rFonts w:ascii="Courier New" w:hAnsi="Courier New" w:cs="Courier New"/>
          <w:sz w:val="20"/>
        </w:rPr>
        <w:t xml:space="preserve">5 </w:t>
      </w:r>
      <w:r>
        <w:rPr>
          <w:rFonts w:ascii="Courier New" w:hAnsi="Courier New" w:cs="Courier New"/>
          <w:sz w:val="20"/>
        </w:rPr>
        <w:t>screenshots</w:t>
      </w:r>
    </w:p>
    <w:p w14:paraId="166D8EFF" w14:textId="1B62E932" w:rsidR="00127433" w:rsidRPr="00127433" w:rsidRDefault="00127433" w:rsidP="00127433">
      <w:pPr>
        <w:pStyle w:val="ListParagraph"/>
        <w:numPr>
          <w:ilvl w:val="0"/>
          <w:numId w:val="3"/>
        </w:numPr>
        <w:tabs>
          <w:tab w:val="num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Your .java file</w:t>
      </w:r>
    </w:p>
    <w:sectPr w:rsidR="00127433" w:rsidRPr="00127433" w:rsidSect="007650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F1A"/>
    <w:multiLevelType w:val="hybridMultilevel"/>
    <w:tmpl w:val="D7B25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1590"/>
    <w:multiLevelType w:val="hybridMultilevel"/>
    <w:tmpl w:val="C33A36A6"/>
    <w:lvl w:ilvl="0" w:tplc="07ACD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52934"/>
    <w:multiLevelType w:val="hybridMultilevel"/>
    <w:tmpl w:val="DE50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4D"/>
    <w:rsid w:val="0008537A"/>
    <w:rsid w:val="00093FCF"/>
    <w:rsid w:val="00097C92"/>
    <w:rsid w:val="00097E3A"/>
    <w:rsid w:val="000A3AB7"/>
    <w:rsid w:val="00127433"/>
    <w:rsid w:val="00127BF4"/>
    <w:rsid w:val="001368BC"/>
    <w:rsid w:val="0015014D"/>
    <w:rsid w:val="00163693"/>
    <w:rsid w:val="001F5231"/>
    <w:rsid w:val="00212C34"/>
    <w:rsid w:val="002233A8"/>
    <w:rsid w:val="00237390"/>
    <w:rsid w:val="00257B73"/>
    <w:rsid w:val="00266223"/>
    <w:rsid w:val="00267041"/>
    <w:rsid w:val="00292A09"/>
    <w:rsid w:val="002A32EA"/>
    <w:rsid w:val="002A489A"/>
    <w:rsid w:val="002D21C1"/>
    <w:rsid w:val="002D3821"/>
    <w:rsid w:val="002F1657"/>
    <w:rsid w:val="002F5F8D"/>
    <w:rsid w:val="00302F41"/>
    <w:rsid w:val="003218A3"/>
    <w:rsid w:val="003522F3"/>
    <w:rsid w:val="00362E32"/>
    <w:rsid w:val="003D0593"/>
    <w:rsid w:val="00413C93"/>
    <w:rsid w:val="004840B3"/>
    <w:rsid w:val="00490C6F"/>
    <w:rsid w:val="00530C8F"/>
    <w:rsid w:val="005B5FC9"/>
    <w:rsid w:val="005C0279"/>
    <w:rsid w:val="005D292B"/>
    <w:rsid w:val="006106A5"/>
    <w:rsid w:val="00656B8D"/>
    <w:rsid w:val="00690E5A"/>
    <w:rsid w:val="00693AF7"/>
    <w:rsid w:val="006A2DDA"/>
    <w:rsid w:val="00724E3E"/>
    <w:rsid w:val="00750AD6"/>
    <w:rsid w:val="007650D5"/>
    <w:rsid w:val="007777C1"/>
    <w:rsid w:val="00780A32"/>
    <w:rsid w:val="007C2E9F"/>
    <w:rsid w:val="007C42FE"/>
    <w:rsid w:val="007C7581"/>
    <w:rsid w:val="007F006D"/>
    <w:rsid w:val="00864431"/>
    <w:rsid w:val="008F6180"/>
    <w:rsid w:val="009224F8"/>
    <w:rsid w:val="00981003"/>
    <w:rsid w:val="009B6866"/>
    <w:rsid w:val="00A12A7D"/>
    <w:rsid w:val="00A14ED8"/>
    <w:rsid w:val="00AB3039"/>
    <w:rsid w:val="00AC0568"/>
    <w:rsid w:val="00AE707C"/>
    <w:rsid w:val="00AF0785"/>
    <w:rsid w:val="00B20983"/>
    <w:rsid w:val="00B40238"/>
    <w:rsid w:val="00B403FA"/>
    <w:rsid w:val="00B4530D"/>
    <w:rsid w:val="00B75549"/>
    <w:rsid w:val="00B91C0D"/>
    <w:rsid w:val="00BC73B4"/>
    <w:rsid w:val="00BC7A6A"/>
    <w:rsid w:val="00BF6011"/>
    <w:rsid w:val="00C05F73"/>
    <w:rsid w:val="00C3216F"/>
    <w:rsid w:val="00C93619"/>
    <w:rsid w:val="00CF0E6D"/>
    <w:rsid w:val="00D25B0A"/>
    <w:rsid w:val="00D43F32"/>
    <w:rsid w:val="00D66CAB"/>
    <w:rsid w:val="00DA4D67"/>
    <w:rsid w:val="00DB69D3"/>
    <w:rsid w:val="00E22999"/>
    <w:rsid w:val="00E3174C"/>
    <w:rsid w:val="00F00A53"/>
    <w:rsid w:val="00F12F29"/>
    <w:rsid w:val="00F2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2D5B7"/>
  <w15:docId w15:val="{719921D6-58C9-4307-89FA-5239986E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2E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321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90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GuessingGame</vt:lpstr>
    </vt:vector>
  </TitlesOfParts>
  <Company>ONU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GuessingGame</dc:title>
  <dc:creator>John Estell</dc:creator>
  <cp:lastModifiedBy>Dominic Hupp</cp:lastModifiedBy>
  <cp:revision>7</cp:revision>
  <cp:lastPrinted>2011-03-08T15:05:00Z</cp:lastPrinted>
  <dcterms:created xsi:type="dcterms:W3CDTF">2021-01-22T02:11:00Z</dcterms:created>
  <dcterms:modified xsi:type="dcterms:W3CDTF">2021-01-23T13:42:00Z</dcterms:modified>
</cp:coreProperties>
</file>