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C573A" w14:textId="0490C8E8" w:rsidR="00AE240F" w:rsidRDefault="00DF19D0">
      <w:r>
        <w:t>Dominic Hupp</w:t>
      </w:r>
    </w:p>
    <w:p w14:paraId="41782F58" w14:textId="46360EE1" w:rsidR="00DF19D0" w:rsidRDefault="00DF19D0">
      <w:r>
        <w:t>Team Mark E Davis</w:t>
      </w:r>
    </w:p>
    <w:p w14:paraId="22E5B285" w14:textId="5BC791C5" w:rsidR="00DF19D0" w:rsidRDefault="00DF19D0" w:rsidP="00DF19D0">
      <w:pPr>
        <w:jc w:val="center"/>
      </w:pPr>
      <w:r>
        <w:t>Oregon Trail Synopsis</w:t>
      </w:r>
    </w:p>
    <w:p w14:paraId="123025F6" w14:textId="09B1C606" w:rsidR="00DF19D0" w:rsidRDefault="00DF19D0" w:rsidP="00DF19D0">
      <w:r>
        <w:tab/>
        <w:t xml:space="preserve">Oregon Trail is an old-timey computer game that was designed in the 1980s and was one of the first computer games ever created. In fact, it can be said that this was a </w:t>
      </w:r>
      <w:r>
        <w:rPr>
          <w:i/>
          <w:iCs/>
        </w:rPr>
        <w:t>pioneer</w:t>
      </w:r>
      <w:r>
        <w:t xml:space="preserve"> in </w:t>
      </w:r>
      <w:proofErr w:type="gramStart"/>
      <w:r>
        <w:t>it’s</w:t>
      </w:r>
      <w:proofErr w:type="gramEnd"/>
      <w:r>
        <w:t xml:space="preserve"> field. This game is roughly based on the experience of early American settlers that travelled from the east to Oregon using covered wagons. </w:t>
      </w:r>
    </w:p>
    <w:p w14:paraId="61E4B765" w14:textId="182A50C3" w:rsidR="00DF19D0" w:rsidRDefault="00DF19D0" w:rsidP="00DF19D0">
      <w:r>
        <w:tab/>
        <w:t xml:space="preserve">The purpose of this video game is to set up your equipment in a way that will allow your family (or team) to complete this journey. The game started by picking a career, which then reflected the amount of money that you start with. After this, the player can spend money at the first store before beginning on their journey. As the game continued, the player would experience various stores and actions that needed to be taken. This reflected the actual Oregon trail as people encountered landmarks and forts that allowed them to take a break. </w:t>
      </w:r>
    </w:p>
    <w:p w14:paraId="2A69004A" w14:textId="710C15D9" w:rsidR="00DF19D0" w:rsidRPr="00DF19D0" w:rsidRDefault="00DF19D0" w:rsidP="00DF19D0">
      <w:r>
        <w:tab/>
        <w:t xml:space="preserve">The actual Oregon trail is one of the most important activities in US history, as this allowed for westward expansion for those who made the travel. Unfortunately, many families died along the way to various different illnesses. While this is often idealized, the trip was gruesome and not as fun as the game made it appear. </w:t>
      </w:r>
    </w:p>
    <w:sectPr w:rsidR="00DF19D0" w:rsidRPr="00DF1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D0"/>
    <w:rsid w:val="00AE240F"/>
    <w:rsid w:val="00DF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5BB4"/>
  <w15:chartTrackingRefBased/>
  <w15:docId w15:val="{640E53E8-8B89-4542-9FE1-98773A5D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Hupp</dc:creator>
  <cp:keywords/>
  <dc:description/>
  <cp:lastModifiedBy>Dominic Hupp</cp:lastModifiedBy>
  <cp:revision>1</cp:revision>
  <dcterms:created xsi:type="dcterms:W3CDTF">2021-03-22T19:02:00Z</dcterms:created>
  <dcterms:modified xsi:type="dcterms:W3CDTF">2021-03-22T19:12:00Z</dcterms:modified>
</cp:coreProperties>
</file>