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максимальный элемент в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массиве</w:t>
      </w: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42C05" w:rsidRDefault="00F42C05" w:rsidP="00F42C0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F42C05" w:rsidRDefault="00F42C05" w:rsidP="00F42C0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F42C05" w:rsidRDefault="00F42C05" w:rsidP="00F42C0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F42C05" w:rsidRDefault="00F42C05" w:rsidP="00F42C0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F42C05" w:rsidRDefault="00F42C05" w:rsidP="00F42C0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42C05" w:rsidRDefault="00F42C05" w:rsidP="00F42C0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Default="00F42C05" w:rsidP="00F42C0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C05" w:rsidRPr="00F42C05" w:rsidRDefault="00F42C05" w:rsidP="00F42C05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7E7FC3" w:rsidRDefault="007E7FC3" w:rsidP="007E7F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максимальный элемент массива, его номер, количество повторений и сумму максимальных элементов.</w:t>
      </w:r>
    </w:p>
    <w:p w:rsidR="007E7FC3" w:rsidRDefault="00F42C05" w:rsidP="00F42C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C05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F42C05" w:rsidRDefault="00F42C05" w:rsidP="00F42C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 с помощью случайных чисел.</w:t>
      </w:r>
    </w:p>
    <w:p w:rsidR="00F42C05" w:rsidRDefault="00F42C05" w:rsidP="00F42C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максимальный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42C0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2C05">
        <w:rPr>
          <w:rFonts w:ascii="Times New Roman" w:hAnsi="Times New Roman" w:cs="Times New Roman"/>
          <w:sz w:val="28"/>
          <w:szCs w:val="28"/>
        </w:rPr>
        <w:t xml:space="preserve">[0]. </w:t>
      </w:r>
      <w:r>
        <w:rPr>
          <w:rFonts w:ascii="Times New Roman" w:hAnsi="Times New Roman" w:cs="Times New Roman"/>
          <w:sz w:val="28"/>
          <w:szCs w:val="28"/>
        </w:rPr>
        <w:t xml:space="preserve">С помощью цикла 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сравниваем все элементы</w:t>
      </w:r>
      <w:r w:rsidRP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с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. В том случае, если элемент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записываем его в эту ячейку, обнуляем количество повторений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находим номер этого элемента </w:t>
      </w:r>
      <w:r w:rsidRP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2C0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42C05">
        <w:rPr>
          <w:rFonts w:ascii="Times New Roman" w:hAnsi="Times New Roman" w:cs="Times New Roman"/>
          <w:sz w:val="28"/>
          <w:szCs w:val="28"/>
        </w:rPr>
        <w:t xml:space="preserve">+1.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42C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прибавляем 1 к количеству максимальных элементов.</w:t>
      </w:r>
    </w:p>
    <w:p w:rsidR="00F42C05" w:rsidRDefault="00F42C05" w:rsidP="00F42C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сумму максимальных элементов, умножим количество повторений на максимальный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42C0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2C0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C05" w:rsidRDefault="00F42C05" w:rsidP="00F42C0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42C05" w:rsidRPr="00F42C05" w:rsidRDefault="00F42C05" w:rsidP="00F4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переменных:</w:t>
      </w:r>
    </w:p>
    <w:p w:rsidR="007E7FC3" w:rsidRPr="00F42C05" w:rsidRDefault="00F4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2C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элементов в массиве</w:t>
      </w: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максимальный элемент в массиве</w:t>
      </w: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максимальных элементов в массиве</w:t>
      </w: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первого встреченного максимального элемента в массиве</w:t>
      </w: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сумма максимальных элементов</w:t>
      </w: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b/>
          <w:sz w:val="28"/>
          <w:szCs w:val="28"/>
        </w:rPr>
      </w:pPr>
    </w:p>
    <w:p w:rsidR="00F42C05" w:rsidRPr="00F42C05" w:rsidRDefault="00F42C05">
      <w:pPr>
        <w:rPr>
          <w:rFonts w:ascii="Times New Roman" w:hAnsi="Times New Roman" w:cs="Times New Roman"/>
          <w:sz w:val="28"/>
          <w:szCs w:val="28"/>
        </w:rPr>
      </w:pPr>
    </w:p>
    <w:p w:rsidR="007E7FC3" w:rsidRPr="007E7FC3" w:rsidRDefault="007E7FC3" w:rsidP="007E7FC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n, s, g;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 xml:space="preserve"> a[100];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&lt;&lt;"Введите количество элементов массива:"&lt;&lt;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i=0; i&lt;n; ++i)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>i]=rand()%10;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>&lt;&lt;a[i]&lt;&lt;" ";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max = a[0];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i = 0; i&lt;n; ++i)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(a[i]&gt;max)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{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= a[i];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    s=1;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    g = i+1;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if (max==a[i])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    s+=1;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E7F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sum = s*max;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&lt;&lt;"Максимальный элемент: "&lt;&lt;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&lt;&lt;"Количество повторений: "&lt;&lt;s&lt;&lt;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&lt;&lt;"Номер элемента: "&lt;&lt;g;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&lt;&lt;"Сумма максимальных элементов: "&lt;&lt;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>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7F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E7FC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t>}</w:t>
      </w:r>
    </w:p>
    <w:p w:rsidR="007E7FC3" w:rsidRDefault="007E7FC3" w:rsidP="007E7F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FC3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086B2" wp14:editId="481E4B07">
            <wp:extent cx="2009870" cy="3391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870" cy="339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3" w:rsidRDefault="007E7FC3" w:rsidP="007E7F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FC3">
        <w:rPr>
          <w:rFonts w:ascii="Times New Roman" w:hAnsi="Times New Roman" w:cs="Times New Roman"/>
          <w:b/>
          <w:sz w:val="28"/>
          <w:szCs w:val="28"/>
        </w:rPr>
        <w:lastRenderedPageBreak/>
        <w:t>Работа кода</w:t>
      </w:r>
    </w:p>
    <w:p w:rsid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1E782" wp14:editId="058B23AC">
            <wp:extent cx="3352972" cy="2095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B9ABB" wp14:editId="77969F5D">
            <wp:extent cx="3708591" cy="210195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C3" w:rsidRPr="007E7FC3" w:rsidRDefault="007E7FC3" w:rsidP="007E7FC3">
      <w:pPr>
        <w:rPr>
          <w:rFonts w:ascii="Times New Roman" w:hAnsi="Times New Roman" w:cs="Times New Roman"/>
          <w:sz w:val="28"/>
          <w:szCs w:val="28"/>
        </w:rPr>
      </w:pPr>
      <w:r w:rsidRPr="007E7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6804D" wp14:editId="4014FC9D">
            <wp:extent cx="5816899" cy="2025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C3" w:rsidRPr="007E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16F31"/>
    <w:multiLevelType w:val="hybridMultilevel"/>
    <w:tmpl w:val="ECB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44"/>
    <w:rsid w:val="000F2B44"/>
    <w:rsid w:val="000F4D3D"/>
    <w:rsid w:val="007E7FC3"/>
    <w:rsid w:val="00E22F72"/>
    <w:rsid w:val="00F4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F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2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F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2024-02-06T15:20:00Z</dcterms:created>
  <dcterms:modified xsi:type="dcterms:W3CDTF">2024-02-06T15:38:00Z</dcterms:modified>
</cp:coreProperties>
</file>