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4AF" w:rsidRDefault="001014AF" w:rsidP="001014AF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1014AF" w:rsidRDefault="001014AF" w:rsidP="001014AF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1014AF" w:rsidRDefault="001014AF" w:rsidP="001014AF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1014AF" w:rsidRDefault="001014AF" w:rsidP="001014AF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1014AF" w:rsidRDefault="001014AF" w:rsidP="001014AF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14AF" w:rsidRDefault="001014AF" w:rsidP="001014AF">
      <w:pPr>
        <w:tabs>
          <w:tab w:val="left" w:pos="6329"/>
        </w:tabs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014AF" w:rsidRDefault="001014AF" w:rsidP="001014AF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14AF" w:rsidRDefault="001014AF" w:rsidP="001014AF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14AF" w:rsidRDefault="001014AF" w:rsidP="001014AF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proofErr w:type="gramEnd"/>
    </w:p>
    <w:p w:rsidR="001014AF" w:rsidRDefault="001014AF" w:rsidP="001014AF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ЛАБОРАТОРНОЙ РАБОТЕ</w:t>
      </w:r>
    </w:p>
    <w:p w:rsidR="001014AF" w:rsidRDefault="001014AF" w:rsidP="001014AF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упорядоченный массив</w:t>
      </w:r>
    </w:p>
    <w:p w:rsidR="001014AF" w:rsidRDefault="001014AF" w:rsidP="001014AF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14AF" w:rsidRDefault="001014AF" w:rsidP="001014AF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14AF" w:rsidRDefault="001014AF" w:rsidP="001014AF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14AF" w:rsidRDefault="001014AF" w:rsidP="001014AF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1014AF" w:rsidRDefault="001014AF" w:rsidP="001014AF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студентка РИС-23-2б:</w:t>
      </w:r>
    </w:p>
    <w:p w:rsidR="001014AF" w:rsidRDefault="001014AF" w:rsidP="001014AF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Куклина Юлия Витальевна</w:t>
      </w:r>
    </w:p>
    <w:p w:rsidR="001014AF" w:rsidRDefault="001014AF" w:rsidP="001014AF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14AF" w:rsidRDefault="001014AF" w:rsidP="001014AF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доцент кафедры ИТАС</w:t>
      </w:r>
    </w:p>
    <w:p w:rsidR="001014AF" w:rsidRDefault="001014AF" w:rsidP="001014AF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О.А. Полякова</w:t>
      </w:r>
    </w:p>
    <w:p w:rsidR="001014AF" w:rsidRDefault="001014AF" w:rsidP="001014AF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014AF" w:rsidRDefault="001014AF" w:rsidP="001014AF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14AF" w:rsidRDefault="001014AF" w:rsidP="001014AF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14AF" w:rsidRDefault="001014AF" w:rsidP="001014AF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1014AF" w:rsidRDefault="001014AF" w:rsidP="001014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упорядочен ли одномерный массив по возрастанию</w:t>
      </w:r>
    </w:p>
    <w:p w:rsid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</w:p>
    <w:p w:rsidR="001014AF" w:rsidRPr="001014AF" w:rsidRDefault="001014AF" w:rsidP="001014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4AF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1014AF" w:rsidRPr="001014AF" w:rsidRDefault="001014AF" w:rsidP="001014AF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упорядочен по возрастанию, 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014A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014AF">
        <w:rPr>
          <w:rFonts w:ascii="Times New Roman" w:hAnsi="Times New Roman" w:cs="Times New Roman"/>
          <w:sz w:val="28"/>
          <w:szCs w:val="28"/>
        </w:rPr>
        <w:t>]&lt;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014A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+1</w:t>
      </w:r>
      <w:r w:rsidRPr="001014AF">
        <w:rPr>
          <w:rFonts w:ascii="Times New Roman" w:hAnsi="Times New Roman" w:cs="Times New Roman"/>
          <w:sz w:val="28"/>
          <w:szCs w:val="28"/>
        </w:rPr>
        <w:t>]</w:t>
      </w:r>
    </w:p>
    <w:p w:rsidR="001014AF" w:rsidRPr="001014AF" w:rsidRDefault="001014AF" w:rsidP="001014AF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1014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флажка сравним элементы массива, граница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014A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014AF">
        <w:rPr>
          <w:rFonts w:ascii="Times New Roman" w:hAnsi="Times New Roman" w:cs="Times New Roman"/>
          <w:sz w:val="28"/>
          <w:szCs w:val="28"/>
        </w:rPr>
        <w:t xml:space="preserve">-1. </w:t>
      </w:r>
      <w:r>
        <w:rPr>
          <w:rFonts w:ascii="Times New Roman" w:hAnsi="Times New Roman" w:cs="Times New Roman"/>
          <w:sz w:val="28"/>
          <w:szCs w:val="28"/>
        </w:rPr>
        <w:t xml:space="preserve">Если условие не выполняется, то меняем флажок на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14AF" w:rsidRPr="001014AF" w:rsidRDefault="001014AF" w:rsidP="001014AF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флажок остался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014A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упорядочен, иначе не упорядочен.</w:t>
      </w:r>
    </w:p>
    <w:p w:rsidR="001014AF" w:rsidRDefault="001014AF" w:rsidP="001014AF">
      <w:pPr>
        <w:rPr>
          <w:rFonts w:ascii="Times New Roman" w:hAnsi="Times New Roman" w:cs="Times New Roman"/>
          <w:b/>
          <w:sz w:val="28"/>
          <w:szCs w:val="28"/>
        </w:rPr>
      </w:pPr>
    </w:p>
    <w:p w:rsid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переменных:</w:t>
      </w:r>
    </w:p>
    <w:p w:rsidR="001014AF" w:rsidRPr="00A15AEB" w:rsidRDefault="001014AF" w:rsidP="00101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A15AEB">
        <w:rPr>
          <w:rFonts w:ascii="Times New Roman" w:hAnsi="Times New Roman" w:cs="Times New Roman"/>
          <w:sz w:val="28"/>
          <w:szCs w:val="28"/>
        </w:rPr>
        <w:t>– количество элементов  в массиве</w:t>
      </w:r>
      <w:bookmarkStart w:id="0" w:name="_GoBack"/>
      <w:bookmarkEnd w:id="0"/>
    </w:p>
    <w:p w:rsidR="001014AF" w:rsidRPr="00A15AEB" w:rsidRDefault="00A15AEB" w:rsidP="00101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булевая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переменная</w:t>
      </w:r>
    </w:p>
    <w:p w:rsidR="00A15AEB" w:rsidRPr="00A15AEB" w:rsidRDefault="00A15AEB" w:rsidP="001014AF">
      <w:pPr>
        <w:rPr>
          <w:rFonts w:ascii="Times New Roman" w:hAnsi="Times New Roman" w:cs="Times New Roman"/>
          <w:sz w:val="28"/>
          <w:szCs w:val="28"/>
        </w:rPr>
      </w:pPr>
    </w:p>
    <w:p w:rsidR="001014AF" w:rsidRPr="001014AF" w:rsidRDefault="001014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45096" w:rsidRDefault="001014AF" w:rsidP="001014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4A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014A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014A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014AF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1014A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14A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1014A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014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14A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4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n = 2;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14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014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a[100];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014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014AF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f = true;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1014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14AF">
        <w:rPr>
          <w:rFonts w:ascii="Times New Roman" w:hAnsi="Times New Roman" w:cs="Times New Roman"/>
          <w:sz w:val="28"/>
          <w:szCs w:val="28"/>
        </w:rPr>
        <w:t>&lt;&lt;"Введите количество элементов в массиве: "&lt;&lt;</w:t>
      </w:r>
      <w:proofErr w:type="spellStart"/>
      <w:r w:rsidRPr="001014A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14AF">
        <w:rPr>
          <w:rFonts w:ascii="Times New Roman" w:hAnsi="Times New Roman" w:cs="Times New Roman"/>
          <w:sz w:val="28"/>
          <w:szCs w:val="28"/>
        </w:rPr>
        <w:t>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  <w:r w:rsidRPr="001014A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014A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014AF">
        <w:rPr>
          <w:rFonts w:ascii="Times New Roman" w:hAnsi="Times New Roman" w:cs="Times New Roman"/>
          <w:sz w:val="28"/>
          <w:szCs w:val="28"/>
        </w:rPr>
        <w:t>&gt;&gt;n;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  <w:r w:rsidRPr="001014A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014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14AF">
        <w:rPr>
          <w:rFonts w:ascii="Times New Roman" w:hAnsi="Times New Roman" w:cs="Times New Roman"/>
          <w:sz w:val="28"/>
          <w:szCs w:val="28"/>
        </w:rPr>
        <w:t>&lt;&lt;"Полученный массив</w:t>
      </w:r>
      <w:proofErr w:type="gramStart"/>
      <w:r w:rsidRPr="001014AF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1014AF">
        <w:rPr>
          <w:rFonts w:ascii="Times New Roman" w:hAnsi="Times New Roman" w:cs="Times New Roman"/>
          <w:sz w:val="28"/>
          <w:szCs w:val="28"/>
        </w:rPr>
        <w:t>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014A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14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i=0; i&lt;n; ++i)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1014A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014AF">
        <w:rPr>
          <w:rFonts w:ascii="Times New Roman" w:hAnsi="Times New Roman" w:cs="Times New Roman"/>
          <w:sz w:val="28"/>
          <w:szCs w:val="28"/>
          <w:lang w:val="en-US"/>
        </w:rPr>
        <w:t>&gt;&gt;a[i];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014A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014AF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1014A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014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014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j = 0;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014A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((f == true) &amp;&amp; (j&lt;n-1))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1014A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(a[j]&gt;=a[j+1])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        f = false;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}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1014A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++j;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014A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(f == true)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  <w:r w:rsidRPr="001014A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014AF">
        <w:rPr>
          <w:rFonts w:ascii="Times New Roman" w:hAnsi="Times New Roman" w:cs="Times New Roman"/>
          <w:sz w:val="28"/>
          <w:szCs w:val="28"/>
        </w:rPr>
        <w:t>{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  <w:r w:rsidRPr="001014A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014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14AF">
        <w:rPr>
          <w:rFonts w:ascii="Times New Roman" w:hAnsi="Times New Roman" w:cs="Times New Roman"/>
          <w:sz w:val="28"/>
          <w:szCs w:val="28"/>
        </w:rPr>
        <w:t>&lt;&lt;"Массив упорядочен ";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  <w:r w:rsidRPr="001014AF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  <w:r w:rsidRPr="001014A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014A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0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4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14AF">
        <w:rPr>
          <w:rFonts w:ascii="Times New Roman" w:hAnsi="Times New Roman" w:cs="Times New Roman"/>
          <w:sz w:val="28"/>
          <w:szCs w:val="28"/>
        </w:rPr>
        <w:t>&lt;&lt;"Массив не упорядочен ";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  <w:r w:rsidRPr="001014AF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  <w:r w:rsidRPr="001014A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14A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014A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  <w:r w:rsidRPr="001014AF">
        <w:rPr>
          <w:rFonts w:ascii="Times New Roman" w:hAnsi="Times New Roman" w:cs="Times New Roman"/>
          <w:sz w:val="28"/>
          <w:szCs w:val="28"/>
        </w:rPr>
        <w:t>}</w:t>
      </w:r>
    </w:p>
    <w:p w:rsid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</w:p>
    <w:p w:rsidR="001014AF" w:rsidRDefault="001014AF" w:rsidP="001014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4AF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  <w:r w:rsidRPr="001014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1C8B13" wp14:editId="277EBEAF">
            <wp:extent cx="2000816" cy="408779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816" cy="40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AF" w:rsidRDefault="001014AF" w:rsidP="001014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4AF">
        <w:rPr>
          <w:rFonts w:ascii="Times New Roman" w:hAnsi="Times New Roman" w:cs="Times New Roman"/>
          <w:b/>
          <w:sz w:val="28"/>
          <w:szCs w:val="28"/>
        </w:rPr>
        <w:lastRenderedPageBreak/>
        <w:t>Работа кода</w:t>
      </w:r>
    </w:p>
    <w:p w:rsid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  <w:r w:rsidRPr="001014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2A285A" wp14:editId="6BEB0691">
            <wp:extent cx="3403775" cy="1460575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</w:p>
    <w:p w:rsidR="001014AF" w:rsidRPr="001014AF" w:rsidRDefault="001014AF" w:rsidP="001014AF">
      <w:pPr>
        <w:rPr>
          <w:rFonts w:ascii="Times New Roman" w:hAnsi="Times New Roman" w:cs="Times New Roman"/>
          <w:sz w:val="28"/>
          <w:szCs w:val="28"/>
        </w:rPr>
      </w:pPr>
      <w:r w:rsidRPr="001014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99412F" wp14:editId="7584094E">
            <wp:extent cx="3822896" cy="1708238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4AF" w:rsidRPr="00101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3636A"/>
    <w:multiLevelType w:val="hybridMultilevel"/>
    <w:tmpl w:val="0458E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F181E"/>
    <w:multiLevelType w:val="hybridMultilevel"/>
    <w:tmpl w:val="E97CBB82"/>
    <w:lvl w:ilvl="0" w:tplc="0F663C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1B0"/>
    <w:rsid w:val="000F4D3D"/>
    <w:rsid w:val="001014AF"/>
    <w:rsid w:val="003A41B0"/>
    <w:rsid w:val="00A15AEB"/>
    <w:rsid w:val="00E2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14A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1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14A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1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Ким</dc:creator>
  <cp:keywords/>
  <dc:description/>
  <cp:lastModifiedBy>Виталий Ким</cp:lastModifiedBy>
  <cp:revision>3</cp:revision>
  <dcterms:created xsi:type="dcterms:W3CDTF">2024-02-06T16:07:00Z</dcterms:created>
  <dcterms:modified xsi:type="dcterms:W3CDTF">2024-02-06T16:18:00Z</dcterms:modified>
</cp:coreProperties>
</file>