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Pr="00170ABD" w:rsidRDefault="00340EC1" w:rsidP="00340EC1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 w:rsidR="006E0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="006E0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proofErr w:type="gramEnd"/>
    </w:p>
    <w:p w:rsidR="00340EC1" w:rsidRPr="00170ABD" w:rsidRDefault="006E0899" w:rsidP="00340EC1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ЛАБОРАТОРНОЙ РАБОТЕ</w:t>
      </w:r>
    </w:p>
    <w:p w:rsidR="00340EC1" w:rsidRPr="007751BF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CA4224">
        <w:rPr>
          <w:rFonts w:ascii="Times New Roman" w:hAnsi="Times New Roman" w:cs="Times New Roman"/>
          <w:color w:val="000000" w:themeColor="text1"/>
          <w:sz w:val="28"/>
          <w:szCs w:val="28"/>
        </w:rPr>
        <w:t>решение нелинейных уравнений тремя методами</w:t>
      </w:r>
    </w:p>
    <w:p w:rsidR="00340EC1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A9D" w:rsidRPr="00170ABD" w:rsidRDefault="00B02A9D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Pr="00B02A9D" w:rsidRDefault="00340EC1" w:rsidP="00CA4224">
      <w:pPr>
        <w:ind w:left="5103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340EC1" w:rsidRPr="00B02A9D" w:rsidRDefault="00B02A9D" w:rsidP="00CA4224">
      <w:pPr>
        <w:ind w:left="5103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02A9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340EC1" w:rsidRPr="00B02A9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студентка РИС-23-2б:</w:t>
      </w:r>
    </w:p>
    <w:p w:rsidR="00B02A9D" w:rsidRPr="00CA4224" w:rsidRDefault="00CA4224" w:rsidP="00CA4224">
      <w:pPr>
        <w:ind w:left="5103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A422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Куклина Юлия Витальевна</w:t>
      </w:r>
    </w:p>
    <w:p w:rsidR="006E0899" w:rsidRDefault="006E0899" w:rsidP="00CA4224">
      <w:pPr>
        <w:ind w:left="5103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7E08" w:rsidRPr="00B02A9D" w:rsidRDefault="00340EC1" w:rsidP="00CA4224">
      <w:pPr>
        <w:ind w:left="5103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  <w:r w:rsidR="00B02A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7E08" w:rsidRPr="00B02A9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340EC1" w:rsidRPr="00170ABD" w:rsidRDefault="006E0899" w:rsidP="00CA4224">
      <w:pPr>
        <w:ind w:left="5103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</w:t>
      </w:r>
      <w:r w:rsidR="00340EC1" w:rsidRPr="00B02A9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А. Полякова</w:t>
      </w:r>
    </w:p>
    <w:p w:rsidR="00340EC1" w:rsidRPr="00170ABD" w:rsidRDefault="00340EC1" w:rsidP="00340EC1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340EC1" w:rsidRDefault="00340EC1" w:rsidP="00340EC1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A9D" w:rsidRDefault="00B02A9D" w:rsidP="00340EC1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A9D" w:rsidRDefault="00B02A9D" w:rsidP="00340EC1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2A9D" w:rsidRDefault="00B02A9D" w:rsidP="00340EC1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Default="00340EC1" w:rsidP="00027E0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C4345C" w:rsidRDefault="00C4345C" w:rsidP="00340EC1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4345C" w:rsidRDefault="00A0559E" w:rsidP="004D365C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55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:rsidR="00A0559E" w:rsidRPr="0014302F" w:rsidRDefault="00CA4224" w:rsidP="004D365C">
      <w:pPr>
        <w:ind w:right="1133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алгоритм и написать три программы</w:t>
      </w:r>
      <w:r w:rsidRPr="00CA4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++ для решения нелинейного уравнения</w:t>
      </w:r>
      <w:r w:rsidRPr="00CA42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1-0,3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e>
        </m:ra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</m:t>
        </m:r>
      </m:oMath>
      <w:r w:rsidR="004D365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Отрезок </w:t>
      </w:r>
      <w:r w:rsidR="004D365C" w:rsidRPr="001430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[</w:t>
      </w:r>
      <w:r w:rsidR="004D365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</w:t>
      </w:r>
      <w:r w:rsidR="004D365C" w:rsidRPr="001430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  <w:r w:rsidR="004D365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</w:t>
      </w:r>
      <w:r w:rsidR="004D365C" w:rsidRPr="001430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</w:t>
      </w:r>
      <w:r w:rsidR="004D365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4D365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</w:t>
      </w:r>
      <w:r w:rsidR="004D365C" w:rsidRPr="001430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=0</w:t>
      </w:r>
      <w:r w:rsidR="004D365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4D365C" w:rsidRPr="001430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4D365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</w:t>
      </w:r>
      <w:r w:rsidR="004D365C" w:rsidRPr="001430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=1</w:t>
      </w:r>
      <w:r w:rsidR="004D365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 точное значение 0,5</w:t>
      </w:r>
      <w:r w:rsidR="001430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629</w:t>
      </w:r>
      <w:r w:rsidR="0014302F" w:rsidRPr="001430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</w:t>
      </w:r>
      <w:r w:rsidR="001430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заданная точность </w:t>
      </w:r>
      <w:r w:rsidR="0014302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epsilon</w:t>
      </w:r>
      <w:r w:rsidR="0014302F" w:rsidRPr="001430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0.0001.</w:t>
      </w:r>
    </w:p>
    <w:p w:rsidR="000F0C4B" w:rsidRDefault="000F0C4B" w:rsidP="00CA4224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9544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0077C08" wp14:editId="1A2E232A">
            <wp:extent cx="1796995" cy="223606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192" cy="22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27" w:rsidRDefault="00CA4224" w:rsidP="00CA4224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половинного деления</w:t>
      </w:r>
    </w:p>
    <w:p w:rsidR="00CA4224" w:rsidRPr="00076427" w:rsidRDefault="00CA4224" w:rsidP="00CA4224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(метод дихотомии)</w:t>
      </w:r>
    </w:p>
    <w:p w:rsidR="00834B6E" w:rsidRPr="0014302F" w:rsidRDefault="0014302F" w:rsidP="004D365C">
      <w:pPr>
        <w:ind w:left="360" w:right="113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Словесный алгоритм:</w:t>
      </w:r>
    </w:p>
    <w:p w:rsidR="004D365C" w:rsidRDefault="0014302F" w:rsidP="0014302F">
      <w:pPr>
        <w:pStyle w:val="a7"/>
        <w:numPr>
          <w:ilvl w:val="0"/>
          <w:numId w:val="5"/>
        </w:numPr>
        <w:tabs>
          <w:tab w:val="left" w:pos="1860"/>
        </w:tabs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заданном отрезке существует корень функции вида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14302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430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)=0. </w:t>
      </w:r>
    </w:p>
    <w:p w:rsidR="008B5D82" w:rsidRPr="008B5D82" w:rsidRDefault="008B5D82" w:rsidP="0014302F">
      <w:pPr>
        <w:pStyle w:val="a7"/>
        <w:numPr>
          <w:ilvl w:val="0"/>
          <w:numId w:val="5"/>
        </w:numPr>
        <w:tabs>
          <w:tab w:val="left" w:pos="1860"/>
        </w:tabs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8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 непрерывная функция на концах некоторого интервала имеет значения разных знаков, то внутри этого интервала у нее есть корень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Первый корень находится по формуле </w:t>
      </w:r>
    </w:p>
    <w:p w:rsidR="0014302F" w:rsidRPr="008B5D82" w:rsidRDefault="008B5D82" w:rsidP="008B5D82">
      <w:pPr>
        <w:pStyle w:val="a7"/>
        <w:tabs>
          <w:tab w:val="left" w:pos="1860"/>
        </w:tabs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 =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a+b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)/2.</w:t>
      </w:r>
    </w:p>
    <w:p w:rsidR="008B5D82" w:rsidRPr="008B5D82" w:rsidRDefault="008B5D82" w:rsidP="0014302F">
      <w:pPr>
        <w:pStyle w:val="a7"/>
        <w:numPr>
          <w:ilvl w:val="0"/>
          <w:numId w:val="5"/>
        </w:numPr>
        <w:tabs>
          <w:tab w:val="left" w:pos="1860"/>
        </w:tabs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Цикл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while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работает до тех пор,</w:t>
      </w:r>
      <w:r w:rsidRPr="004B03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пока модуль разности между концами отрезка не станет мен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ьше или равен заданной точности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</m:t>
            </m: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&gt;epsilon</m:t>
        </m:r>
      </m:oMath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8B5D82" w:rsidRPr="008B5D82" w:rsidRDefault="008B5D82" w:rsidP="008B5D82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proofErr w:type="spellStart"/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сли</w:t>
      </w:r>
      <w:proofErr w:type="spellEnd"/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b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&lt;0</m:t>
        </m:r>
      </m:oMath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то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значение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заменяется на </w:t>
      </w:r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иначе значение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заменяется на </w:t>
      </w:r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8B5D82" w:rsidRPr="00E9544B" w:rsidRDefault="008B5D82" w:rsidP="008B5D82">
      <w:pPr>
        <w:pStyle w:val="a7"/>
        <w:numPr>
          <w:ilvl w:val="0"/>
          <w:numId w:val="5"/>
        </w:numPr>
        <w:tabs>
          <w:tab w:val="left" w:pos="1860"/>
        </w:tabs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точное значение корня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=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8B5D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)/2.</w:t>
      </w:r>
    </w:p>
    <w:p w:rsidR="00E9544B" w:rsidRDefault="00E9544B" w:rsidP="00E9544B">
      <w:pPr>
        <w:pStyle w:val="a7"/>
        <w:tabs>
          <w:tab w:val="left" w:pos="1860"/>
        </w:tabs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0C4B" w:rsidRDefault="000F0C4B" w:rsidP="00E9544B">
      <w:pPr>
        <w:pStyle w:val="a7"/>
        <w:tabs>
          <w:tab w:val="left" w:pos="1860"/>
        </w:tabs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87090" cy="1717675"/>
            <wp:effectExtent l="0" t="0" r="3810" b="0"/>
            <wp:docPr id="28" name="Рисунок 28" descr="C:\Users\tema_\AppData\Local\Microsoft\Windows\INetCache\Content.Word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tema_\AppData\Local\Microsoft\Windows\INetCache\Content.Word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4B" w:rsidRPr="008B5D82" w:rsidRDefault="00E9544B" w:rsidP="00E9544B">
      <w:pPr>
        <w:pStyle w:val="a7"/>
        <w:tabs>
          <w:tab w:val="left" w:pos="1860"/>
        </w:tabs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D82" w:rsidRDefault="008B5D82" w:rsidP="008B5D82">
      <w:pPr>
        <w:pStyle w:val="a7"/>
        <w:tabs>
          <w:tab w:val="left" w:pos="1860"/>
        </w:tabs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302F" w:rsidRPr="005D067A" w:rsidRDefault="005D067A" w:rsidP="005D067A">
      <w:pPr>
        <w:pStyle w:val="a7"/>
        <w:tabs>
          <w:tab w:val="left" w:pos="1860"/>
        </w:tabs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</w:t>
      </w:r>
    </w:p>
    <w:p w:rsidR="0014302F" w:rsidRPr="006C4C42" w:rsidRDefault="002648D0" w:rsidP="006C4C42">
      <w:pPr>
        <w:pStyle w:val="a7"/>
        <w:tabs>
          <w:tab w:val="left" w:pos="1860"/>
        </w:tabs>
        <w:ind w:right="113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2.2pt;height:268.6pt">
            <v:imagedata r:id="rId10" o:title="метод1" cropright="17660f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pict>
          <v:shape id="_x0000_i1025" type="#_x0000_t75" style="width:178.45pt;height:76.4pt">
            <v:imagedata r:id="rId11" o:title="метод1.2" cropright="18246f"/>
          </v:shape>
        </w:pict>
      </w:r>
    </w:p>
    <w:p w:rsidR="0014302F" w:rsidRPr="005D067A" w:rsidRDefault="0014302F" w:rsidP="005D067A">
      <w:pPr>
        <w:tabs>
          <w:tab w:val="left" w:pos="1860"/>
        </w:tabs>
        <w:ind w:right="11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4302F" w:rsidRPr="0014302F" w:rsidRDefault="0014302F" w:rsidP="0014302F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02F">
        <w:rPr>
          <w:rFonts w:ascii="Times New Roman" w:hAnsi="Times New Roman" w:cs="Times New Roman"/>
          <w:b/>
          <w:sz w:val="28"/>
          <w:szCs w:val="28"/>
        </w:rPr>
        <w:t xml:space="preserve">Код 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D365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4D365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D365C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4D365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D365C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4D365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365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4D365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D36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365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double epsilon = 0.0001;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D365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f(double x)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D365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365C">
        <w:rPr>
          <w:rFonts w:ascii="Times New Roman" w:hAnsi="Times New Roman" w:cs="Times New Roman"/>
          <w:sz w:val="28"/>
          <w:szCs w:val="28"/>
          <w:lang w:val="en-US"/>
        </w:rPr>
        <w:t>acos</w:t>
      </w:r>
      <w:proofErr w:type="spellEnd"/>
      <w:r w:rsidRPr="004D365C">
        <w:rPr>
          <w:rFonts w:ascii="Times New Roman" w:hAnsi="Times New Roman" w:cs="Times New Roman"/>
          <w:sz w:val="28"/>
          <w:szCs w:val="28"/>
          <w:lang w:val="en-US"/>
        </w:rPr>
        <w:t>(x)-</w:t>
      </w:r>
      <w:proofErr w:type="spellStart"/>
      <w:r w:rsidRPr="004D365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4D365C">
        <w:rPr>
          <w:rFonts w:ascii="Times New Roman" w:hAnsi="Times New Roman" w:cs="Times New Roman"/>
          <w:sz w:val="28"/>
          <w:szCs w:val="28"/>
          <w:lang w:val="en-US"/>
        </w:rPr>
        <w:t>(1-0.3*</w:t>
      </w:r>
      <w:proofErr w:type="spellStart"/>
      <w:r w:rsidRPr="004D365C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4D365C">
        <w:rPr>
          <w:rFonts w:ascii="Times New Roman" w:hAnsi="Times New Roman" w:cs="Times New Roman"/>
          <w:sz w:val="28"/>
          <w:szCs w:val="28"/>
          <w:lang w:val="en-US"/>
        </w:rPr>
        <w:t>(x,3));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D36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D365C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proofErr w:type="gramEnd"/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(LC_ALL, "Russian");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4D365C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a, b, x;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a = 0;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b = 1;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D365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(abs(b - a) &gt; epsilon)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x = (a + b) / 2;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D365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D365C">
        <w:rPr>
          <w:rFonts w:ascii="Times New Roman" w:hAnsi="Times New Roman" w:cs="Times New Roman"/>
          <w:sz w:val="28"/>
          <w:szCs w:val="28"/>
          <w:lang w:val="en-US"/>
        </w:rPr>
        <w:t>f(b) * f(x) &lt; 0)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    a = x;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D36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    b = x;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D365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D365C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4D365C">
        <w:rPr>
          <w:rFonts w:ascii="Times New Roman" w:hAnsi="Times New Roman" w:cs="Times New Roman"/>
          <w:sz w:val="28"/>
          <w:szCs w:val="28"/>
        </w:rPr>
        <w:t>Корень</w:t>
      </w: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65C">
        <w:rPr>
          <w:rFonts w:ascii="Times New Roman" w:hAnsi="Times New Roman" w:cs="Times New Roman"/>
          <w:sz w:val="28"/>
          <w:szCs w:val="28"/>
        </w:rPr>
        <w:t>равен</w:t>
      </w: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"&lt;&lt; (a + b) / 2 &lt;&lt; </w:t>
      </w:r>
      <w:proofErr w:type="spellStart"/>
      <w:r w:rsidRPr="004D365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D36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D365C" w:rsidRPr="004D365C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36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365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D365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C4C42" w:rsidRDefault="004D365C" w:rsidP="004D365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D365C">
        <w:rPr>
          <w:rFonts w:ascii="Times New Roman" w:hAnsi="Times New Roman" w:cs="Times New Roman"/>
          <w:sz w:val="28"/>
          <w:szCs w:val="28"/>
        </w:rPr>
        <w:t>}</w:t>
      </w:r>
    </w:p>
    <w:p w:rsidR="000F0C4B" w:rsidRDefault="000F0C4B" w:rsidP="000F0C4B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кода</w:t>
      </w:r>
    </w:p>
    <w:p w:rsidR="000F0C4B" w:rsidRDefault="000F0C4B" w:rsidP="000F0C4B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0681A" wp14:editId="5DF67E4B">
            <wp:extent cx="3111660" cy="850944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0C4B" w:rsidRDefault="000F0C4B" w:rsidP="000F0C4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0C4B" w:rsidRDefault="000F0C4B" w:rsidP="000F0C4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0C4B" w:rsidRDefault="000F0C4B" w:rsidP="000F0C4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0C4B" w:rsidRDefault="000F0C4B" w:rsidP="000F0C4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0C4B" w:rsidRDefault="000F0C4B" w:rsidP="000F0C4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0C4B" w:rsidRDefault="000F0C4B" w:rsidP="000F0C4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0C4B" w:rsidRDefault="000F0C4B" w:rsidP="000F0C4B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4C42" w:rsidRDefault="006C4C42" w:rsidP="000F0C4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C42" w:rsidRPr="006C4C42" w:rsidRDefault="006C4C42" w:rsidP="006C4C42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6924" w:rsidRDefault="006C4C42" w:rsidP="006C4C42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Ньютона</w:t>
      </w:r>
    </w:p>
    <w:p w:rsidR="006C4C42" w:rsidRDefault="006C4C42" w:rsidP="006C4C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897"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6C4C42" w:rsidRPr="003C3DB4" w:rsidRDefault="006C4C42" w:rsidP="006C4C4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Функция вида</w:t>
      </w:r>
      <w:r w:rsidRPr="003C3D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=0</m:t>
        </m:r>
      </m:oMath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заданном отрезке </w:t>
      </w:r>
      <w:r w:rsidRPr="006C4C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6C4C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6C4C4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имеет корень</w:t>
      </w:r>
    </w:p>
    <w:p w:rsidR="006C4C42" w:rsidRPr="003C3DB4" w:rsidRDefault="007B3143" w:rsidP="006C4C4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Выбирается начальное приближение</w:t>
      </w:r>
      <w:r w:rsidR="006C4C42" w:rsidRPr="003C3DB4">
        <w:rPr>
          <w:rFonts w:ascii="Times New Roman" w:hAnsi="Times New Roman" w:cs="Times New Roman"/>
          <w:sz w:val="28"/>
          <w:szCs w:val="28"/>
        </w:rPr>
        <w:t xml:space="preserve"> x_0. Значение </w:t>
      </w:r>
      <w:r w:rsidR="006C4C42"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4C42" w:rsidRPr="003C3DB4">
        <w:rPr>
          <w:rFonts w:ascii="Times New Roman" w:hAnsi="Times New Roman" w:cs="Times New Roman"/>
          <w:sz w:val="28"/>
          <w:szCs w:val="28"/>
        </w:rPr>
        <w:t xml:space="preserve">_0 определяется в зависимости от характеристик функции: 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6C4C42" w:rsidRPr="003C3DB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6C4C42" w:rsidRPr="003C3DB4">
        <w:rPr>
          <w:rFonts w:ascii="Times New Roman" w:hAnsi="Times New Roman" w:cs="Times New Roman"/>
          <w:sz w:val="28"/>
          <w:szCs w:val="28"/>
        </w:rPr>
        <w:t xml:space="preserve">x_0 = a, 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6C4C42" w:rsidRPr="003C3DB4"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="006C4C42" w:rsidRPr="003C3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x_0 = b</w:t>
      </w:r>
    </w:p>
    <w:p w:rsidR="006C4C42" w:rsidRPr="003C3DB4" w:rsidRDefault="006C4C42" w:rsidP="006C4C4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 xml:space="preserve"> </w:t>
      </w:r>
      <w:r w:rsidR="007B3143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3C3DB4">
        <w:rPr>
          <w:rFonts w:ascii="Times New Roman" w:hAnsi="Times New Roman" w:cs="Times New Roman"/>
          <w:sz w:val="28"/>
          <w:szCs w:val="28"/>
        </w:rPr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:rsidR="006C4C42" w:rsidRDefault="007B3143" w:rsidP="006C4C42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</w:t>
      </w:r>
      <w:r w:rsidR="006C4C42" w:rsidRPr="003C3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7B3143">
        <w:rPr>
          <w:rFonts w:ascii="Times New Roman" w:hAnsi="Times New Roman" w:cs="Times New Roman"/>
          <w:sz w:val="28"/>
          <w:szCs w:val="28"/>
        </w:rPr>
        <w:t xml:space="preserve"> </w:t>
      </w:r>
      <w:r w:rsidR="006C4C42" w:rsidRPr="003C3DB4">
        <w:rPr>
          <w:rFonts w:ascii="Times New Roman" w:hAnsi="Times New Roman" w:cs="Times New Roman"/>
          <w:sz w:val="28"/>
          <w:szCs w:val="28"/>
        </w:rPr>
        <w:t xml:space="preserve">работает до тех пор, пока модуль разности </w:t>
      </w:r>
      <w:r w:rsidR="006C4C42"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4C42" w:rsidRPr="003C3DB4">
        <w:rPr>
          <w:rFonts w:ascii="Times New Roman" w:hAnsi="Times New Roman" w:cs="Times New Roman"/>
          <w:sz w:val="28"/>
          <w:szCs w:val="28"/>
        </w:rPr>
        <w:t xml:space="preserve">_0 и </w:t>
      </w:r>
      <w:r w:rsidR="006C4C42"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4C42" w:rsidRPr="003C3DB4">
        <w:rPr>
          <w:rFonts w:ascii="Times New Roman" w:hAnsi="Times New Roman" w:cs="Times New Roman"/>
          <w:sz w:val="28"/>
          <w:szCs w:val="28"/>
        </w:rPr>
        <w:t xml:space="preserve"> не станет меньше или равен заданной точности</w:t>
      </w:r>
    </w:p>
    <w:p w:rsidR="006C4C42" w:rsidRPr="007B3143" w:rsidRDefault="007B3143" w:rsidP="007B3143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143">
        <w:rPr>
          <w:rFonts w:ascii="Times New Roman" w:hAnsi="Times New Roman" w:cs="Times New Roman"/>
          <w:sz w:val="28"/>
          <w:szCs w:val="28"/>
        </w:rPr>
        <w:t xml:space="preserve">     </w:t>
      </w:r>
      <w:r w:rsidR="006C4C42" w:rsidRPr="007B3143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6C4C42" w:rsidRPr="007B31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4C42" w:rsidRPr="007B3143">
        <w:rPr>
          <w:rFonts w:ascii="Times New Roman" w:hAnsi="Times New Roman" w:cs="Times New Roman"/>
          <w:sz w:val="28"/>
          <w:szCs w:val="28"/>
        </w:rPr>
        <w:t>_0 мен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C4C42" w:rsidRPr="007B3143">
        <w:rPr>
          <w:rFonts w:ascii="Times New Roman" w:hAnsi="Times New Roman" w:cs="Times New Roman"/>
          <w:sz w:val="28"/>
          <w:szCs w:val="28"/>
        </w:rPr>
        <w:t xml:space="preserve">ется на </w:t>
      </w:r>
      <w:r w:rsidR="006C4C42" w:rsidRPr="007B31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4C42" w:rsidRPr="007B3143">
        <w:rPr>
          <w:rFonts w:ascii="Times New Roman" w:hAnsi="Times New Roman" w:cs="Times New Roman"/>
          <w:sz w:val="28"/>
          <w:szCs w:val="28"/>
        </w:rPr>
        <w:t>;</w:t>
      </w:r>
    </w:p>
    <w:p w:rsidR="001E4389" w:rsidRPr="00417671" w:rsidRDefault="006C4C42" w:rsidP="00417671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>Выводится ответ.</w:t>
      </w:r>
    </w:p>
    <w:p w:rsidR="001E4389" w:rsidRDefault="001E4389" w:rsidP="001E438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389">
        <w:rPr>
          <w:rFonts w:ascii="Times New Roman" w:hAnsi="Times New Roman" w:cs="Times New Roman"/>
          <w:b/>
          <w:sz w:val="28"/>
          <w:szCs w:val="28"/>
        </w:rPr>
        <w:t>Условия применимости:</w:t>
      </w:r>
    </w:p>
    <w:p w:rsidR="001E4389" w:rsidRPr="001E4389" w:rsidRDefault="00417671" w:rsidP="001E4389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производная функции не равна нулю на заданном отрезке </w:t>
      </w:r>
      <w:r w:rsidRPr="00417671">
        <w:rPr>
          <w:rFonts w:ascii="Times New Roman" w:hAnsi="Times New Roman" w:cs="Times New Roman"/>
          <w:sz w:val="28"/>
          <w:szCs w:val="28"/>
        </w:rPr>
        <w:t>[0;1]</w:t>
      </w:r>
    </w:p>
    <w:p w:rsidR="001E4389" w:rsidRDefault="001E4389" w:rsidP="001E438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43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E1073" wp14:editId="7509F293">
            <wp:extent cx="2133710" cy="13589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71" w:rsidRPr="00417671" w:rsidRDefault="00417671" w:rsidP="00417671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производная функции монотонна и непрерывна на отрезке</w:t>
      </w:r>
    </w:p>
    <w:p w:rsidR="001E4389" w:rsidRPr="001E4389" w:rsidRDefault="001E4389" w:rsidP="001E438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438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834B91" wp14:editId="1BF6D70A">
            <wp:extent cx="2006703" cy="11621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71" w:rsidRPr="00417671" w:rsidRDefault="00417671" w:rsidP="00417671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C4C4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C4C4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C4C4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6C4C4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C4C42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6C4C4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4C4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C4C42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C4C4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C4C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4C4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C4C42">
        <w:rPr>
          <w:rFonts w:ascii="Times New Roman" w:hAnsi="Times New Roman" w:cs="Times New Roman"/>
          <w:sz w:val="28"/>
          <w:szCs w:val="28"/>
          <w:lang w:val="en-US"/>
        </w:rPr>
        <w:t xml:space="preserve"> f(double x)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C4C4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C4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4C42">
        <w:rPr>
          <w:rFonts w:ascii="Times New Roman" w:hAnsi="Times New Roman" w:cs="Times New Roman"/>
          <w:sz w:val="28"/>
          <w:szCs w:val="28"/>
          <w:lang w:val="en-US"/>
        </w:rPr>
        <w:t>acos</w:t>
      </w:r>
      <w:proofErr w:type="spellEnd"/>
      <w:r w:rsidRPr="006C4C42">
        <w:rPr>
          <w:rFonts w:ascii="Times New Roman" w:hAnsi="Times New Roman" w:cs="Times New Roman"/>
          <w:sz w:val="28"/>
          <w:szCs w:val="28"/>
          <w:lang w:val="en-US"/>
        </w:rPr>
        <w:t>(x)-</w:t>
      </w:r>
      <w:proofErr w:type="spellStart"/>
      <w:r w:rsidRPr="006C4C42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6C4C42">
        <w:rPr>
          <w:rFonts w:ascii="Times New Roman" w:hAnsi="Times New Roman" w:cs="Times New Roman"/>
          <w:sz w:val="28"/>
          <w:szCs w:val="28"/>
          <w:lang w:val="en-US"/>
        </w:rPr>
        <w:t>(1-0.3*</w:t>
      </w:r>
      <w:proofErr w:type="spellStart"/>
      <w:r w:rsidRPr="006C4C4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6C4C42">
        <w:rPr>
          <w:rFonts w:ascii="Times New Roman" w:hAnsi="Times New Roman" w:cs="Times New Roman"/>
          <w:sz w:val="28"/>
          <w:szCs w:val="28"/>
          <w:lang w:val="en-US"/>
        </w:rPr>
        <w:t>(x,3));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C4C4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C4C42">
        <w:rPr>
          <w:rFonts w:ascii="Times New Roman" w:hAnsi="Times New Roman" w:cs="Times New Roman"/>
          <w:sz w:val="28"/>
          <w:szCs w:val="28"/>
          <w:lang w:val="en-US"/>
        </w:rPr>
        <w:t xml:space="preserve"> diff(double x)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4C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C4C42">
        <w:rPr>
          <w:rFonts w:ascii="Times New Roman" w:hAnsi="Times New Roman" w:cs="Times New Roman"/>
          <w:sz w:val="28"/>
          <w:szCs w:val="28"/>
          <w:lang w:val="en-US"/>
        </w:rPr>
        <w:t xml:space="preserve"> double h = 1e-10;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4C4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C4C42">
        <w:rPr>
          <w:rFonts w:ascii="Times New Roman" w:hAnsi="Times New Roman" w:cs="Times New Roman"/>
          <w:sz w:val="28"/>
          <w:szCs w:val="28"/>
          <w:lang w:val="en-US"/>
        </w:rPr>
        <w:t xml:space="preserve"> (f(x + h) - f(x - h)) / (2.0 * h);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4C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C4C4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C4C42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C4C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4C42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6C4C4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C4C4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C4C4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C4C42">
        <w:rPr>
          <w:rFonts w:ascii="Times New Roman" w:hAnsi="Times New Roman" w:cs="Times New Roman"/>
          <w:sz w:val="28"/>
          <w:szCs w:val="28"/>
          <w:lang w:val="en-US"/>
        </w:rPr>
        <w:t xml:space="preserve"> x = 0, x0 = 1;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 = 0.000</w:t>
      </w:r>
      <w:r w:rsidRPr="006C4C42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C4C42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C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C4C42">
        <w:rPr>
          <w:rFonts w:ascii="Times New Roman" w:hAnsi="Times New Roman" w:cs="Times New Roman"/>
          <w:sz w:val="28"/>
          <w:szCs w:val="28"/>
          <w:lang w:val="en-US"/>
        </w:rPr>
        <w:t>x0</w:t>
      </w:r>
      <w:proofErr w:type="gramEnd"/>
      <w:r w:rsidRPr="006C4C42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C4C42">
        <w:rPr>
          <w:rFonts w:ascii="Times New Roman" w:hAnsi="Times New Roman" w:cs="Times New Roman"/>
          <w:sz w:val="28"/>
          <w:szCs w:val="28"/>
          <w:lang w:val="en-US"/>
        </w:rPr>
        <w:tab/>
        <w:t>x = x0 - f(x) / diff(x);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r w:rsidRPr="006C4C42">
        <w:rPr>
          <w:rFonts w:ascii="Times New Roman" w:hAnsi="Times New Roman" w:cs="Times New Roman"/>
          <w:sz w:val="28"/>
          <w:szCs w:val="28"/>
          <w:lang w:val="en-US"/>
        </w:rPr>
        <w:t>abs(x0 - x) &gt; e);</w:t>
      </w:r>
    </w:p>
    <w:p w:rsidR="00417671" w:rsidRPr="006C4C42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C4C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C4C4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4C42">
        <w:rPr>
          <w:rFonts w:ascii="Times New Roman" w:hAnsi="Times New Roman" w:cs="Times New Roman"/>
          <w:sz w:val="28"/>
          <w:szCs w:val="28"/>
        </w:rPr>
        <w:t xml:space="preserve"> &lt;&lt; "Найденный корень: " &lt;&lt; x</w:t>
      </w:r>
      <w:proofErr w:type="gramStart"/>
      <w:r w:rsidRPr="006C4C4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417671" w:rsidRDefault="00417671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C4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C4C4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C4C42">
        <w:rPr>
          <w:rFonts w:ascii="Times New Roman" w:hAnsi="Times New Roman" w:cs="Times New Roman"/>
          <w:sz w:val="28"/>
          <w:szCs w:val="28"/>
        </w:rPr>
        <w:t xml:space="preserve"> 0;</w:t>
      </w:r>
      <w:r w:rsidRPr="00417671">
        <w:rPr>
          <w:rFonts w:ascii="Times New Roman" w:hAnsi="Times New Roman" w:cs="Times New Roman"/>
          <w:sz w:val="28"/>
          <w:szCs w:val="28"/>
        </w:rPr>
        <w:t>}</w:t>
      </w:r>
      <w:proofErr w:type="gramEnd"/>
    </w:p>
    <w:p w:rsidR="000F0C4B" w:rsidRDefault="000F0C4B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0C4B" w:rsidRDefault="000F0C4B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0C4B" w:rsidRDefault="000F0C4B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0C4B" w:rsidRDefault="000F0C4B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0C4B" w:rsidRPr="000F0C4B" w:rsidRDefault="000F0C4B" w:rsidP="0041767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4C42" w:rsidRDefault="007B3143" w:rsidP="007B3143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7B3143" w:rsidRPr="007B3143" w:rsidRDefault="007B3143" w:rsidP="007B314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17671" w:rsidRDefault="00E9544B" w:rsidP="00417671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2B7CB" wp14:editId="3D91E992">
            <wp:extent cx="4994249" cy="3172571"/>
            <wp:effectExtent l="0" t="0" r="0" b="8890"/>
            <wp:docPr id="17" name="Рисунок 17" descr="C:\Users\tema_\AppData\Local\Microsoft\Windows\INetCache\Content.Word\мето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ema_\AppData\Local\Microsoft\Windows\INetCache\Content.Word\метод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49" cy="317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671" w:rsidRPr="0041767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17671" w:rsidRDefault="00417671" w:rsidP="00417671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17671" w:rsidRDefault="00417671" w:rsidP="00417671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кода</w:t>
      </w:r>
    </w:p>
    <w:p w:rsidR="00417671" w:rsidRPr="006C4C42" w:rsidRDefault="00417671" w:rsidP="00417671">
      <w:pPr>
        <w:ind w:left="720"/>
        <w:rPr>
          <w:rFonts w:ascii="Times New Roman" w:hAnsi="Times New Roman" w:cs="Times New Roman"/>
          <w:sz w:val="28"/>
          <w:szCs w:val="28"/>
        </w:rPr>
      </w:pPr>
      <w:r w:rsidRPr="006C4C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47A56" wp14:editId="3695FE13">
            <wp:extent cx="3041806" cy="666784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71" w:rsidRPr="00F976C5" w:rsidRDefault="006C4C42" w:rsidP="0041767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7671">
        <w:rPr>
          <w:rFonts w:ascii="Times New Roman" w:hAnsi="Times New Roman" w:cs="Times New Roman"/>
          <w:sz w:val="28"/>
          <w:szCs w:val="28"/>
        </w:rPr>
        <w:br w:type="page"/>
      </w:r>
      <w:r w:rsidR="00417671">
        <w:rPr>
          <w:rFonts w:ascii="Times New Roman" w:hAnsi="Times New Roman" w:cs="Times New Roman"/>
          <w:b/>
          <w:sz w:val="28"/>
          <w:szCs w:val="28"/>
        </w:rPr>
        <w:lastRenderedPageBreak/>
        <w:t>Метод итераций</w:t>
      </w:r>
    </w:p>
    <w:p w:rsidR="00417671" w:rsidRPr="00721CB5" w:rsidRDefault="00417671" w:rsidP="000F0C4B">
      <w:pPr>
        <w:pStyle w:val="a7"/>
        <w:spacing w:after="0" w:line="360" w:lineRule="auto"/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721CB5"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417671" w:rsidRPr="00721CB5" w:rsidRDefault="00B2523D" w:rsidP="00417671">
      <w:pPr>
        <w:pStyle w:val="a7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Уравнение f(x)=0 представляется</w:t>
      </w:r>
      <w:r w:rsidR="00417671" w:rsidRPr="00721C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виде x=φ(x) </w:t>
      </w:r>
    </w:p>
    <w:p w:rsidR="006C4C42" w:rsidRPr="00B2523D" w:rsidRDefault="00417671" w:rsidP="00B2523D">
      <w:pPr>
        <w:pStyle w:val="a7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 xml:space="preserve">На заданном </w:t>
      </w:r>
      <w:r w:rsidR="00B2523D">
        <w:rPr>
          <w:rFonts w:ascii="Times New Roman" w:hAnsi="Times New Roman" w:cs="Times New Roman"/>
          <w:sz w:val="28"/>
          <w:szCs w:val="28"/>
        </w:rPr>
        <w:t xml:space="preserve">интервале выбирается начальное приближение </w:t>
      </w:r>
      <w:r w:rsidR="00B2523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523D" w:rsidRPr="00B2523D">
        <w:rPr>
          <w:rFonts w:ascii="Times New Roman" w:hAnsi="Times New Roman" w:cs="Times New Roman"/>
          <w:sz w:val="28"/>
          <w:szCs w:val="28"/>
        </w:rPr>
        <w:t>0</w:t>
      </w:r>
    </w:p>
    <w:p w:rsidR="00B2523D" w:rsidRDefault="00B2523D" w:rsidP="00B2523D">
      <w:pPr>
        <w:pStyle w:val="a7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Следующее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21CB5">
        <w:rPr>
          <w:rFonts w:ascii="Times New Roman" w:hAnsi="Times New Roman" w:cs="Times New Roman"/>
          <w:sz w:val="28"/>
          <w:szCs w:val="28"/>
        </w:rPr>
        <w:t>)</w:t>
      </w:r>
    </w:p>
    <w:p w:rsidR="00B2523D" w:rsidRPr="00B2523D" w:rsidRDefault="00B2523D" w:rsidP="00B2523D">
      <w:pPr>
        <w:pStyle w:val="a7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повторяется, пока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+1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&gt;e</m:t>
        </m:r>
      </m:oMath>
    </w:p>
    <w:p w:rsidR="00B2523D" w:rsidRPr="000F0C4B" w:rsidRDefault="00B2523D" w:rsidP="00B2523D">
      <w:pPr>
        <w:pStyle w:val="a7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цикла искомым значением становится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</m:oMath>
    </w:p>
    <w:p w:rsidR="000F0C4B" w:rsidRPr="00721CB5" w:rsidRDefault="000F0C4B" w:rsidP="000F0C4B">
      <w:pPr>
        <w:pStyle w:val="a7"/>
        <w:spacing w:after="0" w:line="360" w:lineRule="auto"/>
        <w:ind w:left="709" w:hanging="360"/>
        <w:rPr>
          <w:rFonts w:ascii="Times New Roman" w:hAnsi="Times New Roman" w:cs="Times New Roman"/>
          <w:b/>
          <w:sz w:val="28"/>
          <w:szCs w:val="28"/>
        </w:rPr>
      </w:pPr>
      <w:r w:rsidRPr="00721CB5">
        <w:rPr>
          <w:rFonts w:ascii="Times New Roman" w:hAnsi="Times New Roman" w:cs="Times New Roman"/>
          <w:b/>
          <w:sz w:val="28"/>
          <w:szCs w:val="28"/>
        </w:rPr>
        <w:t>Условия применения алгоритма:</w:t>
      </w:r>
    </w:p>
    <w:p w:rsidR="000F0C4B" w:rsidRPr="00721CB5" w:rsidRDefault="000F0C4B" w:rsidP="000F0C4B">
      <w:pPr>
        <w:pStyle w:val="a7"/>
        <w:numPr>
          <w:ilvl w:val="0"/>
          <w:numId w:val="12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Интервал, в котором находится корень уравнения </w:t>
      </w:r>
      <w:r w:rsidRPr="00417671">
        <w:rPr>
          <w:rFonts w:ascii="Times New Roman" w:hAnsi="Times New Roman" w:cs="Times New Roman"/>
          <w:sz w:val="28"/>
          <w:szCs w:val="28"/>
        </w:rPr>
        <w:t>[0;1]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17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721CB5">
        <w:rPr>
          <w:rFonts w:ascii="Times New Roman" w:hAnsi="Times New Roman" w:cs="Times New Roman"/>
          <w:sz w:val="28"/>
          <w:szCs w:val="28"/>
        </w:rPr>
        <w:t>начение производной ново</w:t>
      </w:r>
      <w:r>
        <w:rPr>
          <w:rFonts w:ascii="Times New Roman" w:hAnsi="Times New Roman" w:cs="Times New Roman"/>
          <w:sz w:val="28"/>
          <w:szCs w:val="28"/>
        </w:rPr>
        <w:t xml:space="preserve">й функции должно быть меньше 1  </w:t>
      </w:r>
      <w:r w:rsidRPr="00721CB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|φ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|&lt;1</m:t>
        </m:r>
      </m:oMath>
    </w:p>
    <w:p w:rsidR="000F0C4B" w:rsidRDefault="000F0C4B" w:rsidP="000F0C4B">
      <w:pPr>
        <w:pStyle w:val="a7"/>
        <w:numPr>
          <w:ilvl w:val="0"/>
          <w:numId w:val="12"/>
        </w:num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Производная</w:t>
      </w:r>
      <w:r w:rsidRPr="00721CB5">
        <w:rPr>
          <w:rFonts w:ascii="Times New Roman" w:hAnsi="Times New Roman" w:cs="Times New Roman"/>
          <w:sz w:val="28"/>
          <w:szCs w:val="28"/>
        </w:rPr>
        <w:t xml:space="preserve"> новой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φ(x)=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(sqrt(1-0.3*x*x*x)</m:t>
        </m:r>
      </m:oMath>
      <w:r w:rsidRPr="00721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удовлетворяет условию применимости.</w:t>
      </w:r>
      <w:proofErr w:type="gramEnd"/>
    </w:p>
    <w:p w:rsidR="000F0C4B" w:rsidRPr="00721CB5" w:rsidRDefault="000F0C4B" w:rsidP="000F0C4B">
      <w:pPr>
        <w:pStyle w:val="a7"/>
        <w:spacing w:after="0" w:line="360" w:lineRule="auto"/>
        <w:ind w:left="709" w:hanging="360"/>
        <w:rPr>
          <w:rFonts w:ascii="Times New Roman" w:hAnsi="Times New Roman" w:cs="Times New Roman"/>
          <w:sz w:val="28"/>
          <w:szCs w:val="28"/>
        </w:rPr>
      </w:pPr>
      <w:r w:rsidRPr="00B252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E8585" wp14:editId="28252598">
            <wp:extent cx="2730640" cy="1308167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4B" w:rsidRPr="000F0C4B" w:rsidRDefault="000F0C4B" w:rsidP="000F0C4B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0C4B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0F0C4B" w:rsidRPr="00B2523D" w:rsidRDefault="000F0C4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562350"/>
            <wp:effectExtent l="0" t="0" r="3810" b="0"/>
            <wp:docPr id="26" name="Рисунок 26" descr="C:\Users\tema_\AppData\Local\Microsoft\Windows\INetCache\Content.Word\метод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ema_\AppData\Local\Microsoft\Windows\INetCache\Content.Word\метод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C42" w:rsidRPr="000F0C4B" w:rsidRDefault="00417671" w:rsidP="00B2523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0F0C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cmath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namespace 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f(double x)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acos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(x)-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sqrt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(1-0.3*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(x,3));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diff(double x)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proofErr w:type="spellEnd"/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double h = 1e-10;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(f(x + h) - f(x - h)) / (2.0 * h);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fi(double x, double b, double a)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(diff(b) &gt; 0)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v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abs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fmax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(diff(a), diff(b)))) / 2;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</w:t>
      </w:r>
      <w:proofErr w:type="gramEnd"/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v = (1 / </w:t>
      </w:r>
      <w:proofErr w:type="spellStart"/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fabs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fmax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(diff(a), diff(b)))) / 2;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x + v * f(x);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iterations(double a, double b, double 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y, b1 = b;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{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y = b1;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b1 =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fi(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b1, b, a);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fabs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(b1 - y) &gt; 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b1;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main()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setlocale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LC_ALL, "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rus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cout.precision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9);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 = 0;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 = 1;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0.000</w:t>
      </w: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proofErr w:type="gram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Найденный</w:t>
      </w: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корень</w:t>
      </w: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" &lt;&lt; iterations(a, b, 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eps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417671" w:rsidRPr="00417671" w:rsidRDefault="00417671" w:rsidP="00B25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76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417671" w:rsidRDefault="000F0C4B" w:rsidP="00B2523D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кода</w:t>
      </w:r>
    </w:p>
    <w:p w:rsid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0C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8F8B72" wp14:editId="302597E9">
            <wp:extent cx="3098959" cy="730288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P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Default="000F0C4B" w:rsidP="000F0C4B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0F0C4B" w:rsidRPr="000F0C4B" w:rsidRDefault="000F0C4B" w:rsidP="000F0C4B">
      <w:pPr>
        <w:spacing w:line="257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программы правильно считают корень нелинейного уравнения. Наиболее эффективным методом оказался метод итераций, который наиболее точно находит корень заданного уравнения.</w:t>
      </w:r>
    </w:p>
    <w:p w:rsidR="000F0C4B" w:rsidRP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P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P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P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Default="000F0C4B" w:rsidP="000F0C4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GIT </w:t>
      </w:r>
    </w:p>
    <w:p w:rsidR="000F0C4B" w:rsidRPr="000F0C4B" w:rsidRDefault="000F0C4B" w:rsidP="000F0C4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0F0C4B" w:rsidRP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P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0F0C4B" w:rsidRPr="000F0C4B" w:rsidRDefault="000F0C4B" w:rsidP="000F0C4B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sectPr w:rsidR="000F0C4B" w:rsidRPr="000F0C4B" w:rsidSect="00845D6A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0EE" w:rsidRDefault="002230EE" w:rsidP="00845D6A">
      <w:pPr>
        <w:spacing w:after="0" w:line="240" w:lineRule="auto"/>
      </w:pPr>
      <w:r>
        <w:separator/>
      </w:r>
    </w:p>
  </w:endnote>
  <w:endnote w:type="continuationSeparator" w:id="0">
    <w:p w:rsidR="002230EE" w:rsidRDefault="002230EE" w:rsidP="0084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849903"/>
      <w:docPartObj>
        <w:docPartGallery w:val="Page Numbers (Bottom of Page)"/>
        <w:docPartUnique/>
      </w:docPartObj>
    </w:sdtPr>
    <w:sdtEndPr/>
    <w:sdtContent>
      <w:p w:rsidR="00845D6A" w:rsidRDefault="00845D6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C4B">
          <w:rPr>
            <w:noProof/>
          </w:rPr>
          <w:t>11</w:t>
        </w:r>
        <w:r>
          <w:fldChar w:fldCharType="end"/>
        </w:r>
      </w:p>
    </w:sdtContent>
  </w:sdt>
  <w:p w:rsidR="00845D6A" w:rsidRDefault="00845D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0EE" w:rsidRDefault="002230EE" w:rsidP="00845D6A">
      <w:pPr>
        <w:spacing w:after="0" w:line="240" w:lineRule="auto"/>
      </w:pPr>
      <w:r>
        <w:separator/>
      </w:r>
    </w:p>
  </w:footnote>
  <w:footnote w:type="continuationSeparator" w:id="0">
    <w:p w:rsidR="002230EE" w:rsidRDefault="002230EE" w:rsidP="00845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90B"/>
    <w:multiLevelType w:val="hybridMultilevel"/>
    <w:tmpl w:val="8E96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0B7"/>
    <w:multiLevelType w:val="hybridMultilevel"/>
    <w:tmpl w:val="9296E6E6"/>
    <w:lvl w:ilvl="0" w:tplc="7018A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6A52B0"/>
    <w:multiLevelType w:val="hybridMultilevel"/>
    <w:tmpl w:val="634A77C2"/>
    <w:lvl w:ilvl="0" w:tplc="EB863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24F5668"/>
    <w:multiLevelType w:val="hybridMultilevel"/>
    <w:tmpl w:val="E1C03142"/>
    <w:lvl w:ilvl="0" w:tplc="E2A440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BC08A1"/>
    <w:multiLevelType w:val="hybridMultilevel"/>
    <w:tmpl w:val="D4986FD2"/>
    <w:lvl w:ilvl="0" w:tplc="524EEE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751FD7"/>
    <w:multiLevelType w:val="hybridMultilevel"/>
    <w:tmpl w:val="05922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51E2B"/>
    <w:multiLevelType w:val="hybridMultilevel"/>
    <w:tmpl w:val="CFD6D978"/>
    <w:lvl w:ilvl="0" w:tplc="5DFC0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4AE1640"/>
    <w:multiLevelType w:val="hybridMultilevel"/>
    <w:tmpl w:val="8078FDA8"/>
    <w:lvl w:ilvl="0" w:tplc="39C21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2B95458"/>
    <w:multiLevelType w:val="hybridMultilevel"/>
    <w:tmpl w:val="B964A1A4"/>
    <w:lvl w:ilvl="0" w:tplc="65F85A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503311"/>
    <w:multiLevelType w:val="hybridMultilevel"/>
    <w:tmpl w:val="EB68B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67F95"/>
    <w:multiLevelType w:val="hybridMultilevel"/>
    <w:tmpl w:val="A4DC2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150A7"/>
    <w:multiLevelType w:val="hybridMultilevel"/>
    <w:tmpl w:val="B3C88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FA"/>
    <w:rsid w:val="00027E08"/>
    <w:rsid w:val="00076427"/>
    <w:rsid w:val="00092836"/>
    <w:rsid w:val="000A7260"/>
    <w:rsid w:val="000B0EE7"/>
    <w:rsid w:val="000C6924"/>
    <w:rsid w:val="000F0C4B"/>
    <w:rsid w:val="000F4D3D"/>
    <w:rsid w:val="0014302F"/>
    <w:rsid w:val="00185863"/>
    <w:rsid w:val="001E4389"/>
    <w:rsid w:val="002230EE"/>
    <w:rsid w:val="00245302"/>
    <w:rsid w:val="002648D0"/>
    <w:rsid w:val="00340EC1"/>
    <w:rsid w:val="00417671"/>
    <w:rsid w:val="004D365C"/>
    <w:rsid w:val="005D067A"/>
    <w:rsid w:val="006C1BFA"/>
    <w:rsid w:val="006C4C42"/>
    <w:rsid w:val="006E0899"/>
    <w:rsid w:val="0075192D"/>
    <w:rsid w:val="007B3143"/>
    <w:rsid w:val="00834B6E"/>
    <w:rsid w:val="00845D6A"/>
    <w:rsid w:val="008B5D82"/>
    <w:rsid w:val="00972410"/>
    <w:rsid w:val="00A0559E"/>
    <w:rsid w:val="00B02A9D"/>
    <w:rsid w:val="00B2523D"/>
    <w:rsid w:val="00B723DE"/>
    <w:rsid w:val="00C4345C"/>
    <w:rsid w:val="00CA4224"/>
    <w:rsid w:val="00CB32ED"/>
    <w:rsid w:val="00D73841"/>
    <w:rsid w:val="00E15F71"/>
    <w:rsid w:val="00E22F72"/>
    <w:rsid w:val="00E9544B"/>
    <w:rsid w:val="00FA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EC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5D6A"/>
  </w:style>
  <w:style w:type="paragraph" w:styleId="a5">
    <w:name w:val="footer"/>
    <w:basedOn w:val="a"/>
    <w:link w:val="a6"/>
    <w:uiPriority w:val="99"/>
    <w:unhideWhenUsed/>
    <w:rsid w:val="00845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5D6A"/>
  </w:style>
  <w:style w:type="paragraph" w:styleId="a7">
    <w:name w:val="List Paragraph"/>
    <w:basedOn w:val="a"/>
    <w:uiPriority w:val="34"/>
    <w:qFormat/>
    <w:rsid w:val="00834B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43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345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A422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7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67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EC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5D6A"/>
  </w:style>
  <w:style w:type="paragraph" w:styleId="a5">
    <w:name w:val="footer"/>
    <w:basedOn w:val="a"/>
    <w:link w:val="a6"/>
    <w:uiPriority w:val="99"/>
    <w:unhideWhenUsed/>
    <w:rsid w:val="00845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5D6A"/>
  </w:style>
  <w:style w:type="paragraph" w:styleId="a7">
    <w:name w:val="List Paragraph"/>
    <w:basedOn w:val="a"/>
    <w:uiPriority w:val="34"/>
    <w:qFormat/>
    <w:rsid w:val="00834B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43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345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A422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7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6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4B9"/>
    <w:rsid w:val="005414B9"/>
    <w:rsid w:val="0078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14B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14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Виталий Ким</cp:lastModifiedBy>
  <cp:revision>14</cp:revision>
  <dcterms:created xsi:type="dcterms:W3CDTF">2023-11-01T09:49:00Z</dcterms:created>
  <dcterms:modified xsi:type="dcterms:W3CDTF">2023-12-20T22:58:00Z</dcterms:modified>
</cp:coreProperties>
</file>