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0EC1" w:rsidRPr="00170ABD" w:rsidRDefault="00340EC1" w:rsidP="00340EC1">
      <w:pPr>
        <w:tabs>
          <w:tab w:val="left" w:pos="6329"/>
        </w:tabs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40EC1" w:rsidRPr="007751BF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027E08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алгоритма работы Машины Тьюринга</w:t>
      </w:r>
    </w:p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0EC1" w:rsidRPr="00170ABD" w:rsidRDefault="00340EC1" w:rsidP="00340EC1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0EC1" w:rsidRPr="00170ABD" w:rsidRDefault="00340EC1" w:rsidP="00340EC1">
      <w:pPr>
        <w:ind w:right="-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0EC1" w:rsidRPr="00170ABD" w:rsidRDefault="00340EC1" w:rsidP="00340EC1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Выполнила студентка РИС-23</w:t>
      </w: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-2б:</w:t>
      </w:r>
    </w:p>
    <w:p w:rsidR="00340EC1" w:rsidRPr="00170ABD" w:rsidRDefault="00340EC1" w:rsidP="00340EC1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Куклина Юлия Витальевна</w:t>
      </w:r>
    </w:p>
    <w:p w:rsidR="00340EC1" w:rsidRPr="00170ABD" w:rsidRDefault="00340EC1" w:rsidP="00340EC1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GfJ9198AAAAJAQAADwAAAGRycy9kb3ducmV2LnhtbEyPsU7DMBCGdyTewTokNuoQQpqmcSqEYEEs&#10;CR1gc+NrHBHbaew04e05pjLef5/++67YLaZnZxx956yA+1UEDG3jVGdbAfuP17sMmA/SKtk7iwJ+&#10;0MOuvL4qZK7cbCs816FlVGJ9LgXoEIacc99oNNKv3ICWdkc3GhloHFuuRjlTuel5HEUpN7KzdEHL&#10;AZ81Nt/1ZAS8nd79Pkmrl+rzlNXz13HSrUMhbm+Wpy2wgEu4wPCnT+pQktPBTVZ51gt4fFhvCBUQ&#10;J2tgBGRJRMGBgjQGXhb8/wflLwAAAP//AwBQSwECLQAUAAYACAAAACEAtoM4kv4AAADhAQAAEwAA&#10;AAAAAAAAAAAAAAAAAAAAW0NvbnRlbnRfVHlwZXNdLnhtbFBLAQItABQABgAIAAAAIQA4/SH/1gAA&#10;AJQBAAALAAAAAAAAAAAAAAAAAC8BAABfcmVscy8ucmVsc1BLAQItABQABgAIAAAAIQCbxAIPDAIA&#10;AEQEAAAOAAAAAAAAAAAAAAAAAC4CAABkcnMvZTJvRG9jLnhtbFBLAQItABQABgAIAAAAIQAZ8n3X&#10;3wAAAAkBAAAPAAAAAAAAAAAAAAAAAGYEAABkcnMvZG93bnJldi54bWxQSwUGAAAAAAQABADzAAAA&#10;cgUAAAAA&#10;" strokecolor="black [3213]">
                <o:lock v:ext="edit" shapetype="f"/>
              </v:line>
            </w:pict>
          </mc:Fallback>
        </mc:AlternateContent>
      </w:r>
    </w:p>
    <w:p w:rsidR="00340EC1" w:rsidRPr="00170ABD" w:rsidRDefault="00340EC1" w:rsidP="00340EC1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340EC1" w:rsidRPr="00170ABD" w:rsidRDefault="00340EC1" w:rsidP="00340EC1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0EC1" w:rsidRDefault="00340EC1" w:rsidP="00340EC1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027E08" w:rsidRPr="00170ABD" w:rsidRDefault="00027E08" w:rsidP="00340EC1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доцент кафедры ИТАС</w:t>
      </w:r>
    </w:p>
    <w:p w:rsidR="00340EC1" w:rsidRPr="00170ABD" w:rsidRDefault="00340EC1" w:rsidP="00340EC1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О. А. Полякова</w:t>
      </w:r>
    </w:p>
    <w:p w:rsidR="00340EC1" w:rsidRPr="00170ABD" w:rsidRDefault="00340EC1" w:rsidP="00340EC1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GfJ9198AAAAJAQAADwAAAGRycy9kb3ducmV2LnhtbEyPsU7DMBCGdyTewTokNuoQQpqmcSqEYEEs&#10;CR1gc+NrHBHbaew04e05pjLef5/++67YLaZnZxx956yA+1UEDG3jVGdbAfuP17sMmA/SKtk7iwJ+&#10;0MOuvL4qZK7cbCs816FlVGJ9LgXoEIacc99oNNKv3ICWdkc3GhloHFuuRjlTuel5HEUpN7KzdEHL&#10;AZ81Nt/1ZAS8nd79Pkmrl+rzlNXz13HSrUMhbm+Wpy2wgEu4wPCnT+pQktPBTVZ51gt4fFhvCBUQ&#10;J2tgBGRJRMGBgjQGXhb8/wflLwAAAP//AwBQSwECLQAUAAYACAAAACEAtoM4kv4AAADhAQAAEwAA&#10;AAAAAAAAAAAAAAAAAAAAW0NvbnRlbnRfVHlwZXNdLnhtbFBLAQItABQABgAIAAAAIQA4/SH/1gAA&#10;AJQBAAALAAAAAAAAAAAAAAAAAC8BAABfcmVscy8ucmVsc1BLAQItABQABgAIAAAAIQBS5BkSDAIA&#10;AEQEAAAOAAAAAAAAAAAAAAAAAC4CAABkcnMvZTJvRG9jLnhtbFBLAQItABQABgAIAAAAIQAZ8n3X&#10;3wAAAAkBAAAPAAAAAAAAAAAAAAAAAGYEAABkcnMvZG93bnJldi54bWxQSwUGAAAAAAQABADzAAAA&#10;cgUAAAAA&#10;" strokecolor="black [3213]">
                <o:lock v:ext="edit" shapetype="f"/>
              </v:line>
            </w:pict>
          </mc:Fallback>
        </mc:AlternateContent>
      </w:r>
    </w:p>
    <w:p w:rsidR="00340EC1" w:rsidRPr="00170ABD" w:rsidRDefault="00340EC1" w:rsidP="00340EC1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:rsidR="00340EC1" w:rsidRDefault="00340EC1" w:rsidP="00340EC1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40EC1" w:rsidRDefault="00340EC1" w:rsidP="00027E08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:rsidR="00C4345C" w:rsidRDefault="00C4345C" w:rsidP="00340EC1">
      <w:pPr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559E" w:rsidRDefault="00A0559E" w:rsidP="00340EC1">
      <w:pPr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0559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Задача</w:t>
      </w:r>
    </w:p>
    <w:p w:rsidR="00C4345C" w:rsidRDefault="00C4345C" w:rsidP="00340EC1">
      <w:pPr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0559E" w:rsidRDefault="00027E08" w:rsidP="00A0559E">
      <w:p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Разработать алгоритм Машины Тьюринга, которая к заданному числу прибавляет 9.</w:t>
      </w:r>
      <w:r w:rsidR="00A055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0559E" w:rsidRDefault="00A0559E" w:rsidP="00A0559E">
      <w:p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Алфавит: 1, 2, 3, 4, 5, 6, 7, 8, 9.</w:t>
      </w:r>
    </w:p>
    <w:p w:rsidR="00A0559E" w:rsidRDefault="00A0559E" w:rsidP="00A0559E">
      <w:p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Изначальное положение головы – конец числа.</w:t>
      </w:r>
    </w:p>
    <w:p w:rsidR="00A0559E" w:rsidRDefault="00A0559E" w:rsidP="00A0559E">
      <w:p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559E" w:rsidRDefault="00027E08" w:rsidP="00A0559E">
      <w:pPr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Словесный алгоритм</w:t>
      </w:r>
    </w:p>
    <w:p w:rsidR="00076427" w:rsidRPr="00076427" w:rsidRDefault="00076427" w:rsidP="00076427">
      <w:p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559E" w:rsidRDefault="00A0559E" w:rsidP="00A0559E">
      <w:p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в </w:t>
      </w:r>
      <w:r w:rsidR="000764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заданном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алфавите отсутствует 0, </w:t>
      </w:r>
      <w:r w:rsidR="00834B6E">
        <w:rPr>
          <w:rFonts w:ascii="Times New Roman" w:hAnsi="Times New Roman" w:cs="Times New Roman"/>
          <w:color w:val="000000" w:themeColor="text1"/>
          <w:sz w:val="28"/>
          <w:szCs w:val="28"/>
        </w:rPr>
        <w:t>при увеличении числа</w:t>
      </w:r>
      <w:r w:rsidR="00C43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9</w:t>
      </w:r>
      <w:r w:rsidR="00834B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будем переносить разряд с последней цифры числа, оставляя её неизменной.</w:t>
      </w:r>
    </w:p>
    <w:p w:rsidR="00834B6E" w:rsidRDefault="00834B6E" w:rsidP="00A0559E">
      <w:p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Алгоритм: </w:t>
      </w:r>
    </w:p>
    <w:p w:rsidR="00834B6E" w:rsidRDefault="00834B6E" w:rsidP="00834B6E">
      <w:pPr>
        <w:pStyle w:val="a7"/>
        <w:numPr>
          <w:ilvl w:val="0"/>
          <w:numId w:val="1"/>
        </w:num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Какая бы цифра не стояла в крайней правой ячейке ленты,</w:t>
      </w:r>
      <w:r w:rsidR="00027E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кроме пустоты,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сохраняем её, не меняя, и сдвигаем головку машины налево на один знак.</w:t>
      </w:r>
      <w:r w:rsidR="00027E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стоит пробел, записываем вместо него 9 и заканчиваем алгоритм.</w:t>
      </w:r>
    </w:p>
    <w:p w:rsidR="00834B6E" w:rsidRDefault="00834B6E" w:rsidP="00834B6E">
      <w:pPr>
        <w:pStyle w:val="a7"/>
        <w:numPr>
          <w:ilvl w:val="0"/>
          <w:numId w:val="1"/>
        </w:num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Переносим разряд, увеличивая следующую цифру на единицу, и останавливаем движение. Если стоит цифра 9, то при переносе разряда превращаем её в единицу и переносим разряд дальше, сдвигаясь налево.</w:t>
      </w:r>
    </w:p>
    <w:p w:rsidR="00027E08" w:rsidRDefault="00027E08" w:rsidP="00027E08">
      <w:p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7E08" w:rsidRDefault="00027E08" w:rsidP="00027E08">
      <w:p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Выполним задачу, используя две команд</w:t>
      </w:r>
      <w:r w:rsidR="00C43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ы: </w:t>
      </w:r>
    </w:p>
    <w:p w:rsidR="00027E08" w:rsidRDefault="00C4345C" w:rsidP="00027E08">
      <w:p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4345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Q</w:t>
      </w:r>
      <w:r w:rsidRPr="00C434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C43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4345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двигает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влево или, если стоит пустота, </w:t>
      </w:r>
      <w:r w:rsidRPr="00C4345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прибавляет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ней 9 и </w:t>
      </w:r>
      <w:r w:rsidRPr="00C4345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останавливает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работу алгоритма.</w:t>
      </w:r>
      <w:proofErr w:type="gramEnd"/>
    </w:p>
    <w:p w:rsidR="00C4345C" w:rsidRPr="00C4345C" w:rsidRDefault="00C4345C" w:rsidP="00027E08">
      <w:pPr>
        <w:ind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C4345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Q</w:t>
      </w:r>
      <w:r w:rsidRPr="00C434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Pr="00C434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C4345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переносит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разряд, прибавляя к символу единицу, и </w:t>
      </w:r>
      <w:r w:rsidRPr="00C4345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останавливает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работу алгоритма.</w:t>
      </w:r>
      <w:proofErr w:type="gramEnd"/>
    </w:p>
    <w:p w:rsidR="00834B6E" w:rsidRDefault="00834B6E" w:rsidP="00834B6E">
      <w:pPr>
        <w:ind w:left="360" w:right="113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345C" w:rsidRDefault="00C4345C" w:rsidP="00834B6E">
      <w:pPr>
        <w:ind w:left="360"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4345C" w:rsidRDefault="00C4345C" w:rsidP="00834B6E">
      <w:pPr>
        <w:ind w:left="360"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B32ED" w:rsidRDefault="00CB32ED" w:rsidP="00CB32ED">
      <w:pPr>
        <w:ind w:right="113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C4345C" w:rsidRPr="00C4345C" w:rsidRDefault="00834B6E" w:rsidP="00CB32ED">
      <w:pPr>
        <w:ind w:right="1133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34B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Программное решение</w:t>
      </w:r>
    </w:p>
    <w:p w:rsidR="00C4345C" w:rsidRPr="000C6924" w:rsidRDefault="00C4345C">
      <w:pPr>
        <w:rPr>
          <w:rFonts w:ascii="Times New Roman" w:hAnsi="Times New Roman" w:cs="Times New Roman"/>
          <w:b/>
          <w:sz w:val="28"/>
          <w:szCs w:val="28"/>
        </w:rPr>
      </w:pPr>
      <w:r w:rsidRPr="000C6924">
        <w:rPr>
          <w:rFonts w:ascii="Times New Roman" w:hAnsi="Times New Roman" w:cs="Times New Roman"/>
          <w:b/>
          <w:sz w:val="28"/>
          <w:szCs w:val="28"/>
        </w:rPr>
        <w:t xml:space="preserve">Таблица команд: </w:t>
      </w:r>
    </w:p>
    <w:p w:rsidR="00C4345C" w:rsidRDefault="00C4345C">
      <w:pPr>
        <w:rPr>
          <w:rFonts w:ascii="Times New Roman" w:hAnsi="Times New Roman" w:cs="Times New Roman"/>
          <w:sz w:val="28"/>
          <w:szCs w:val="28"/>
        </w:rPr>
      </w:pPr>
      <w:r w:rsidRPr="00C434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45BF35" wp14:editId="66FB78A2">
            <wp:extent cx="1622066" cy="2782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5942" cy="278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ED" w:rsidRPr="000C6924" w:rsidRDefault="00CB32ED">
      <w:pPr>
        <w:rPr>
          <w:rFonts w:ascii="Times New Roman" w:hAnsi="Times New Roman" w:cs="Times New Roman"/>
          <w:b/>
          <w:sz w:val="28"/>
          <w:szCs w:val="28"/>
        </w:rPr>
      </w:pPr>
      <w:r w:rsidRPr="000C6924">
        <w:rPr>
          <w:rFonts w:ascii="Times New Roman" w:hAnsi="Times New Roman" w:cs="Times New Roman"/>
          <w:b/>
          <w:sz w:val="28"/>
          <w:szCs w:val="28"/>
        </w:rPr>
        <w:t>Пример работы:</w:t>
      </w:r>
    </w:p>
    <w:p w:rsidR="00CB32ED" w:rsidRDefault="00CB3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число 9999. Прибавить к числу 9. </w:t>
      </w:r>
    </w:p>
    <w:p w:rsidR="00CB32ED" w:rsidRDefault="00CB32ED">
      <w:pPr>
        <w:rPr>
          <w:rFonts w:ascii="Times New Roman" w:hAnsi="Times New Roman" w:cs="Times New Roman"/>
          <w:sz w:val="28"/>
          <w:szCs w:val="28"/>
        </w:rPr>
      </w:pPr>
      <w:r w:rsidRPr="00CB32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A7BD32" wp14:editId="2770BD97">
            <wp:extent cx="2889398" cy="679485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9398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ED" w:rsidRDefault="00CB32ED" w:rsidP="00CB32E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шаг: движение влево, цифра 9 не меняется</w:t>
      </w:r>
    </w:p>
    <w:p w:rsidR="00CB32ED" w:rsidRDefault="00CB32ED" w:rsidP="00CB32ED">
      <w:pPr>
        <w:ind w:left="360"/>
        <w:rPr>
          <w:rFonts w:ascii="Times New Roman" w:hAnsi="Times New Roman" w:cs="Times New Roman"/>
          <w:sz w:val="28"/>
          <w:szCs w:val="28"/>
        </w:rPr>
      </w:pPr>
      <w:r w:rsidRPr="00CB32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20531F" wp14:editId="73216F8D">
            <wp:extent cx="2883048" cy="6731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ED" w:rsidRDefault="00CB32ED" w:rsidP="00CB32E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шаг: перенос разряда, цифра 9 меняется на 1 и движение влево</w:t>
      </w:r>
    </w:p>
    <w:p w:rsidR="00CB32ED" w:rsidRDefault="00CB32ED" w:rsidP="00CB32ED">
      <w:pPr>
        <w:ind w:left="360"/>
        <w:rPr>
          <w:rFonts w:ascii="Times New Roman" w:hAnsi="Times New Roman" w:cs="Times New Roman"/>
          <w:sz w:val="28"/>
          <w:szCs w:val="28"/>
        </w:rPr>
      </w:pPr>
      <w:r w:rsidRPr="00CB32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D5DE10" wp14:editId="51B4CF79">
            <wp:extent cx="2902099" cy="7239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ED" w:rsidRDefault="00CB32ED" w:rsidP="00CB32E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Третий шаг: перенос разряда, цифра 9 меняется на 1 и движение влево</w:t>
      </w:r>
    </w:p>
    <w:p w:rsidR="00CB32ED" w:rsidRDefault="00CB32ED" w:rsidP="00CB32ED">
      <w:pPr>
        <w:ind w:left="360"/>
        <w:rPr>
          <w:rFonts w:ascii="Times New Roman" w:hAnsi="Times New Roman" w:cs="Times New Roman"/>
          <w:sz w:val="28"/>
          <w:szCs w:val="28"/>
        </w:rPr>
      </w:pPr>
      <w:r w:rsidRPr="00CB32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157984" wp14:editId="62E39EF5">
            <wp:extent cx="2857647" cy="7302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ED" w:rsidRDefault="00CB32ED" w:rsidP="00CB32E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B32ED" w:rsidRDefault="00CB32ED" w:rsidP="00CB32E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CB32ED" w:rsidRPr="00CB32ED" w:rsidRDefault="00CB32ED" w:rsidP="00CB32E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Четвёртый шаг: </w:t>
      </w:r>
      <w:r>
        <w:rPr>
          <w:rFonts w:ascii="Times New Roman" w:hAnsi="Times New Roman" w:cs="Times New Roman"/>
          <w:sz w:val="28"/>
          <w:szCs w:val="28"/>
        </w:rPr>
        <w:t>перенос разряда, цифра 9 меняется на 1 и движение влево</w:t>
      </w:r>
    </w:p>
    <w:p w:rsidR="00CB32ED" w:rsidRDefault="00CB32ED" w:rsidP="00CB32ED">
      <w:pPr>
        <w:ind w:left="360"/>
        <w:rPr>
          <w:rFonts w:ascii="Times New Roman" w:hAnsi="Times New Roman" w:cs="Times New Roman"/>
          <w:sz w:val="28"/>
          <w:szCs w:val="28"/>
        </w:rPr>
      </w:pPr>
      <w:r w:rsidRPr="00CB32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95FC5C" wp14:editId="7F4D0DFD">
            <wp:extent cx="2908449" cy="679485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6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ED" w:rsidRDefault="00CB32ED" w:rsidP="00CB32E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Пятый шаг: перенос разряда, пустая ячейка превращается в единицу. Остановка программы.</w:t>
      </w:r>
    </w:p>
    <w:p w:rsidR="00CB32ED" w:rsidRPr="00CB32ED" w:rsidRDefault="00CB32ED" w:rsidP="00CB32ED">
      <w:pPr>
        <w:ind w:left="360"/>
        <w:rPr>
          <w:rFonts w:ascii="Times New Roman" w:hAnsi="Times New Roman" w:cs="Times New Roman"/>
          <w:sz w:val="28"/>
          <w:szCs w:val="28"/>
        </w:rPr>
      </w:pPr>
      <w:r w:rsidRPr="00CB32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8D6CAC" wp14:editId="156D0260">
            <wp:extent cx="3340272" cy="2184512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24" w:rsidRDefault="000C6924" w:rsidP="000C6924">
      <w:pPr>
        <w:rPr>
          <w:rFonts w:ascii="Times New Roman" w:hAnsi="Times New Roman" w:cs="Times New Roman"/>
          <w:sz w:val="28"/>
          <w:szCs w:val="28"/>
        </w:rPr>
      </w:pPr>
    </w:p>
    <w:p w:rsidR="000C6924" w:rsidRDefault="000C6924" w:rsidP="000C6924">
      <w:pPr>
        <w:rPr>
          <w:rFonts w:ascii="Times New Roman" w:hAnsi="Times New Roman" w:cs="Times New Roman"/>
          <w:b/>
          <w:sz w:val="28"/>
          <w:szCs w:val="28"/>
        </w:rPr>
      </w:pPr>
      <w:r w:rsidRPr="000C6924">
        <w:rPr>
          <w:rFonts w:ascii="Times New Roman" w:hAnsi="Times New Roman" w:cs="Times New Roman"/>
          <w:b/>
          <w:sz w:val="28"/>
          <w:szCs w:val="28"/>
        </w:rPr>
        <w:t xml:space="preserve">Другие примеры: </w:t>
      </w:r>
    </w:p>
    <w:p w:rsidR="000C6924" w:rsidRPr="000C6924" w:rsidRDefault="000C6924" w:rsidP="000C6924">
      <w:pPr>
        <w:rPr>
          <w:rFonts w:ascii="Times New Roman" w:hAnsi="Times New Roman" w:cs="Times New Roman"/>
          <w:b/>
          <w:sz w:val="28"/>
          <w:szCs w:val="28"/>
        </w:rPr>
      </w:pPr>
    </w:p>
    <w:p w:rsidR="000C6924" w:rsidRDefault="000C6924" w:rsidP="000C692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Дано число 346. Прибавить к числу 9.</w:t>
      </w:r>
    </w:p>
    <w:p w:rsidR="000C6924" w:rsidRDefault="000C6924" w:rsidP="000C6924">
      <w:pPr>
        <w:ind w:left="720"/>
        <w:rPr>
          <w:rFonts w:ascii="Times New Roman" w:hAnsi="Times New Roman" w:cs="Times New Roman"/>
          <w:sz w:val="28"/>
          <w:szCs w:val="28"/>
        </w:rPr>
      </w:pPr>
      <w:r w:rsidRPr="000C69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6C5B08" wp14:editId="7C9721E2">
            <wp:extent cx="2216264" cy="603281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24" w:rsidRDefault="000C6924" w:rsidP="000C692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Решение: </w:t>
      </w:r>
    </w:p>
    <w:p w:rsidR="000C6924" w:rsidRDefault="000C6924" w:rsidP="000C6924">
      <w:pPr>
        <w:ind w:left="720"/>
        <w:rPr>
          <w:rFonts w:ascii="Times New Roman" w:hAnsi="Times New Roman" w:cs="Times New Roman"/>
          <w:sz w:val="28"/>
          <w:szCs w:val="28"/>
        </w:rPr>
      </w:pPr>
      <w:r w:rsidRPr="000C69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509B8B" wp14:editId="4C6C06DA">
            <wp:extent cx="2749691" cy="21591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24" w:rsidRDefault="000C6924" w:rsidP="000C692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C6924" w:rsidRDefault="000C6924" w:rsidP="000C692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Дано число 591. Прибавить к числу 9.</w:t>
      </w:r>
    </w:p>
    <w:p w:rsidR="000C6924" w:rsidRDefault="000C6924" w:rsidP="000C6924">
      <w:pPr>
        <w:ind w:left="720"/>
        <w:rPr>
          <w:rFonts w:ascii="Times New Roman" w:hAnsi="Times New Roman" w:cs="Times New Roman"/>
          <w:sz w:val="28"/>
          <w:szCs w:val="28"/>
        </w:rPr>
      </w:pPr>
      <w:r w:rsidRPr="000C69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DDFBCF" wp14:editId="60E8B2E3">
            <wp:extent cx="2184512" cy="838243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24" w:rsidRDefault="000C6924" w:rsidP="000C692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Решение: </w:t>
      </w:r>
    </w:p>
    <w:p w:rsidR="000C6924" w:rsidRDefault="000C6924" w:rsidP="000C6924">
      <w:pPr>
        <w:ind w:left="720"/>
        <w:rPr>
          <w:rFonts w:ascii="Times New Roman" w:hAnsi="Times New Roman" w:cs="Times New Roman"/>
          <w:sz w:val="28"/>
          <w:szCs w:val="28"/>
        </w:rPr>
      </w:pPr>
      <w:r w:rsidRPr="000C69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14670B" wp14:editId="79C1D973">
            <wp:extent cx="2749691" cy="21337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24" w:rsidRDefault="000C6924" w:rsidP="000C692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C6924" w:rsidRDefault="000C6924" w:rsidP="000C692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был составлен алгоритм, который позволяет прибавить к любому заданному числу 9.</w:t>
      </w:r>
    </w:p>
    <w:p w:rsidR="000C6924" w:rsidRDefault="000C6924" w:rsidP="000C6924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0C6924" w:rsidRDefault="000C6924" w:rsidP="000C6924">
      <w:pPr>
        <w:ind w:left="72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C6924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</w:p>
    <w:p w:rsidR="000C6924" w:rsidRPr="000C6924" w:rsidRDefault="000C6924" w:rsidP="000C6924">
      <w:pPr>
        <w:ind w:left="72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0C6924" w:rsidRPr="000C6924" w:rsidSect="00845D6A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DB4" w:rsidRDefault="00FA5DB4" w:rsidP="00845D6A">
      <w:pPr>
        <w:spacing w:after="0" w:line="240" w:lineRule="auto"/>
      </w:pPr>
      <w:r>
        <w:separator/>
      </w:r>
    </w:p>
  </w:endnote>
  <w:endnote w:type="continuationSeparator" w:id="0">
    <w:p w:rsidR="00FA5DB4" w:rsidRDefault="00FA5DB4" w:rsidP="00845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1849903"/>
      <w:docPartObj>
        <w:docPartGallery w:val="Page Numbers (Bottom of Page)"/>
        <w:docPartUnique/>
      </w:docPartObj>
    </w:sdtPr>
    <w:sdtEndPr/>
    <w:sdtContent>
      <w:p w:rsidR="00845D6A" w:rsidRDefault="00845D6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924">
          <w:rPr>
            <w:noProof/>
          </w:rPr>
          <w:t>5</w:t>
        </w:r>
        <w:r>
          <w:fldChar w:fldCharType="end"/>
        </w:r>
      </w:p>
    </w:sdtContent>
  </w:sdt>
  <w:p w:rsidR="00845D6A" w:rsidRDefault="00845D6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DB4" w:rsidRDefault="00FA5DB4" w:rsidP="00845D6A">
      <w:pPr>
        <w:spacing w:after="0" w:line="240" w:lineRule="auto"/>
      </w:pPr>
      <w:r>
        <w:separator/>
      </w:r>
    </w:p>
  </w:footnote>
  <w:footnote w:type="continuationSeparator" w:id="0">
    <w:p w:rsidR="00FA5DB4" w:rsidRDefault="00FA5DB4" w:rsidP="00845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7690B"/>
    <w:multiLevelType w:val="hybridMultilevel"/>
    <w:tmpl w:val="8E96B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F00B7"/>
    <w:multiLevelType w:val="hybridMultilevel"/>
    <w:tmpl w:val="9296E6E6"/>
    <w:lvl w:ilvl="0" w:tplc="7018A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751FD7"/>
    <w:multiLevelType w:val="hybridMultilevel"/>
    <w:tmpl w:val="05922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E67F95"/>
    <w:multiLevelType w:val="hybridMultilevel"/>
    <w:tmpl w:val="A4DC2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BFA"/>
    <w:rsid w:val="00027E08"/>
    <w:rsid w:val="00076427"/>
    <w:rsid w:val="000A7260"/>
    <w:rsid w:val="000C6924"/>
    <w:rsid w:val="000F4D3D"/>
    <w:rsid w:val="00340EC1"/>
    <w:rsid w:val="006C1BFA"/>
    <w:rsid w:val="00834B6E"/>
    <w:rsid w:val="00845D6A"/>
    <w:rsid w:val="00972410"/>
    <w:rsid w:val="00A0559E"/>
    <w:rsid w:val="00C4345C"/>
    <w:rsid w:val="00CB32ED"/>
    <w:rsid w:val="00E22F72"/>
    <w:rsid w:val="00FA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EC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5D6A"/>
  </w:style>
  <w:style w:type="paragraph" w:styleId="a5">
    <w:name w:val="footer"/>
    <w:basedOn w:val="a"/>
    <w:link w:val="a6"/>
    <w:uiPriority w:val="99"/>
    <w:unhideWhenUsed/>
    <w:rsid w:val="00845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5D6A"/>
  </w:style>
  <w:style w:type="paragraph" w:styleId="a7">
    <w:name w:val="List Paragraph"/>
    <w:basedOn w:val="a"/>
    <w:uiPriority w:val="34"/>
    <w:qFormat/>
    <w:rsid w:val="00834B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43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34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0EC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5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5D6A"/>
  </w:style>
  <w:style w:type="paragraph" w:styleId="a5">
    <w:name w:val="footer"/>
    <w:basedOn w:val="a"/>
    <w:link w:val="a6"/>
    <w:uiPriority w:val="99"/>
    <w:unhideWhenUsed/>
    <w:rsid w:val="00845D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5D6A"/>
  </w:style>
  <w:style w:type="paragraph" w:styleId="a7">
    <w:name w:val="List Paragraph"/>
    <w:basedOn w:val="a"/>
    <w:uiPriority w:val="34"/>
    <w:qFormat/>
    <w:rsid w:val="00834B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C43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3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Ким</dc:creator>
  <cp:keywords/>
  <dc:description/>
  <cp:lastModifiedBy>Виталий Ким</cp:lastModifiedBy>
  <cp:revision>6</cp:revision>
  <dcterms:created xsi:type="dcterms:W3CDTF">2023-11-01T09:49:00Z</dcterms:created>
  <dcterms:modified xsi:type="dcterms:W3CDTF">2023-11-01T20:17:00Z</dcterms:modified>
</cp:coreProperties>
</file>