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D8C7" w14:textId="0C1928AC" w:rsidR="007852B7" w:rsidRDefault="00171354" w:rsidP="00FF1DCE">
      <w:pPr>
        <w:spacing w:after="120" w:line="240" w:lineRule="auto"/>
        <w:contextualSpacing/>
        <w:jc w:val="center"/>
        <w:rPr>
          <w:rFonts w:ascii="Gill Sans MT" w:hAnsi="Gill Sans MT" w:cs="Times New Roman"/>
          <w:color w:val="000000" w:themeColor="text1"/>
          <w:sz w:val="28"/>
          <w:szCs w:val="28"/>
        </w:rPr>
      </w:pPr>
      <w:r w:rsidRPr="00FF1DCE">
        <w:rPr>
          <w:rFonts w:ascii="Gill Sans MT" w:hAnsi="Gill Sans MT" w:cs="Times New Roman"/>
          <w:color w:val="000000" w:themeColor="text1"/>
          <w:sz w:val="28"/>
          <w:szCs w:val="28"/>
        </w:rPr>
        <w:t xml:space="preserve">CSCI3200 Spring </w:t>
      </w:r>
      <w:r w:rsidR="00623E06">
        <w:rPr>
          <w:rFonts w:ascii="Gill Sans MT" w:hAnsi="Gill Sans MT" w:cs="Times New Roman"/>
          <w:color w:val="000000" w:themeColor="text1"/>
          <w:sz w:val="28"/>
          <w:szCs w:val="28"/>
        </w:rPr>
        <w:t>2023</w:t>
      </w:r>
      <w:r w:rsidR="00797ACD">
        <w:rPr>
          <w:rFonts w:ascii="Gill Sans MT" w:hAnsi="Gill Sans MT" w:cs="Times New Roman"/>
          <w:color w:val="000000" w:themeColor="text1"/>
          <w:sz w:val="28"/>
          <w:szCs w:val="28"/>
        </w:rPr>
        <w:t xml:space="preserve"> LAB</w:t>
      </w:r>
      <w:r w:rsidR="00B56A35" w:rsidRPr="00FF1DCE">
        <w:rPr>
          <w:rFonts w:ascii="Gill Sans MT" w:hAnsi="Gill Sans MT" w:cs="Times New Roman"/>
          <w:color w:val="000000" w:themeColor="text1"/>
          <w:sz w:val="28"/>
          <w:szCs w:val="28"/>
        </w:rPr>
        <w:t>3</w:t>
      </w:r>
      <w:r w:rsidR="00602E02">
        <w:rPr>
          <w:rFonts w:ascii="Gill Sans MT" w:hAnsi="Gill Sans MT" w:cs="Times New Roman"/>
          <w:color w:val="000000" w:themeColor="text1"/>
          <w:sz w:val="28"/>
          <w:szCs w:val="28"/>
        </w:rPr>
        <w:t xml:space="preserve"> --</w:t>
      </w:r>
      <w:proofErr w:type="spellStart"/>
      <w:r w:rsidR="0019110F">
        <w:rPr>
          <w:rFonts w:ascii="Gill Sans MT" w:hAnsi="Gill Sans MT" w:cs="Times New Roman"/>
          <w:color w:val="000000" w:themeColor="text1"/>
          <w:sz w:val="28"/>
          <w:szCs w:val="28"/>
        </w:rPr>
        <w:t>BinarySearch</w:t>
      </w:r>
      <w:r w:rsidR="00602E02">
        <w:rPr>
          <w:rFonts w:ascii="Gill Sans MT" w:hAnsi="Gill Sans MT" w:cs="Times New Roman"/>
          <w:color w:val="000000" w:themeColor="text1"/>
          <w:sz w:val="28"/>
          <w:szCs w:val="28"/>
        </w:rPr>
        <w:t>Tree</w:t>
      </w:r>
      <w:proofErr w:type="spellEnd"/>
    </w:p>
    <w:p w14:paraId="2E083486" w14:textId="77777777" w:rsidR="004C3B4F" w:rsidRPr="00FF1DCE" w:rsidRDefault="004C3B4F" w:rsidP="00FF1DCE">
      <w:pPr>
        <w:spacing w:after="120" w:line="240" w:lineRule="auto"/>
        <w:contextualSpacing/>
        <w:jc w:val="center"/>
        <w:rPr>
          <w:rFonts w:ascii="Gill Sans MT" w:hAnsi="Gill Sans MT" w:cs="Times New Roman"/>
          <w:color w:val="000000" w:themeColor="text1"/>
          <w:sz w:val="28"/>
          <w:szCs w:val="28"/>
        </w:rPr>
      </w:pPr>
    </w:p>
    <w:p w14:paraId="68CB1256" w14:textId="4FD98948" w:rsidR="00586636" w:rsidRDefault="00586636" w:rsidP="005866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50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Objective</w:t>
      </w:r>
      <w:r w:rsidRPr="00333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this lab project, the student will demonstrate their understanding on </w:t>
      </w:r>
      <w:r w:rsidRPr="00586636">
        <w:rPr>
          <w:rFonts w:ascii="Times New Roman" w:hAnsi="Times New Roman" w:cs="Times New Roman"/>
          <w:color w:val="000000" w:themeColor="text1"/>
          <w:sz w:val="28"/>
          <w:szCs w:val="28"/>
        </w:rPr>
        <w:t>the reference-based implementation of a Binary Search tree.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completing this project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</w:t>
      </w:r>
      <w:r w:rsidRPr="0013091E">
        <w:rPr>
          <w:rFonts w:ascii="Times New Roman" w:hAnsi="Times New Roman" w:cs="Times New Roman"/>
          <w:color w:val="000000" w:themeColor="text1"/>
          <w:sz w:val="28"/>
          <w:szCs w:val="28"/>
        </w:rPr>
        <w:t>he students should be able 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18B61AE" w14:textId="72DFAEF5" w:rsidR="00586636" w:rsidRDefault="00586636" w:rsidP="00586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Confidently </w:t>
      </w:r>
      <w:r w:rsidR="00F65F74">
        <w:rPr>
          <w:rFonts w:ascii="Times New Roman" w:hAnsi="Times New Roman" w:cs="Times New Roman"/>
          <w:color w:val="000000" w:themeColor="text1"/>
          <w:sz w:val="28"/>
          <w:szCs w:val="28"/>
        </w:rPr>
        <w:t>implement binary search tree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5F74">
        <w:rPr>
          <w:rFonts w:ascii="Times New Roman" w:hAnsi="Times New Roman" w:cs="Times New Roman"/>
          <w:color w:val="000000" w:themeColor="text1"/>
          <w:sz w:val="28"/>
          <w:szCs w:val="28"/>
        </w:rPr>
        <w:t>using reference-based implementation</w:t>
      </w:r>
    </w:p>
    <w:p w14:paraId="6B2F3463" w14:textId="0CEDEF44" w:rsidR="00586636" w:rsidRPr="00EA7789" w:rsidRDefault="00586636" w:rsidP="00EA77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Comfortable in implementing </w:t>
      </w:r>
      <w:r w:rsidR="00F65F74">
        <w:rPr>
          <w:rFonts w:ascii="Times New Roman" w:hAnsi="Times New Roman" w:cs="Times New Roman"/>
          <w:color w:val="000000" w:themeColor="text1"/>
          <w:sz w:val="28"/>
          <w:szCs w:val="28"/>
        </w:rPr>
        <w:t>binary search tree operation with three reference variables only: element, left, right (</w:t>
      </w:r>
      <w:r w:rsidR="00EA7789" w:rsidRPr="00EA7789">
        <w:rPr>
          <w:rFonts w:ascii="Times New Roman" w:hAnsi="Times New Roman" w:cs="Times New Roman"/>
          <w:color w:val="000000" w:themeColor="text1"/>
          <w:sz w:val="28"/>
          <w:szCs w:val="28"/>
        </w:rPr>
        <w:t>no direct reference to its parent. This will help the students better adjust their learning to popular interview questions they may have to deal with in their future interviews.</w:t>
      </w:r>
      <w:r w:rsidR="00EA7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0CF9B48D" w14:textId="289A091C" w:rsidR="00586636" w:rsidRDefault="00586636" w:rsidP="00586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Implement varies operations on </w:t>
      </w:r>
      <w:r w:rsidR="00F65F74">
        <w:rPr>
          <w:rFonts w:ascii="Times New Roman" w:hAnsi="Times New Roman" w:cs="Times New Roman"/>
          <w:color w:val="000000" w:themeColor="text1"/>
          <w:sz w:val="28"/>
          <w:szCs w:val="28"/>
        </w:rPr>
        <w:t>binary search tree based on the requirement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903EFE" w14:textId="77D607F3" w:rsidR="00586636" w:rsidRDefault="00F65F74" w:rsidP="005866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Comfortable in implementing required methods using recursion</w:t>
      </w:r>
    </w:p>
    <w:p w14:paraId="54BC5277" w14:textId="7829E24D" w:rsidR="004C3B4F" w:rsidRPr="00FF7A3A" w:rsidRDefault="008F42EC" w:rsidP="003D4034">
      <w:pPr>
        <w:spacing w:after="120" w:line="240" w:lineRule="auto"/>
        <w:ind w:firstLine="360"/>
        <w:contextualSpacing/>
        <w:rPr>
          <w:rFonts w:ascii="Gill Sans MT" w:hAnsi="Gill Sans MT" w:cs="Times New Roman"/>
          <w:sz w:val="28"/>
          <w:szCs w:val="28"/>
        </w:rPr>
      </w:pPr>
      <w:r w:rsidRPr="00FF7A3A">
        <w:rPr>
          <w:rFonts w:ascii="Gill Sans MT" w:hAnsi="Gill Sans MT" w:cs="Times New Roman"/>
          <w:color w:val="7030A0"/>
          <w:sz w:val="28"/>
          <w:szCs w:val="28"/>
        </w:rPr>
        <w:t>You are allowed to work with a partner</w:t>
      </w:r>
      <w:r w:rsidR="003D4034" w:rsidRPr="00FF7A3A">
        <w:rPr>
          <w:rFonts w:ascii="Gill Sans MT" w:hAnsi="Gill Sans MT" w:cs="Times New Roman"/>
          <w:color w:val="7030A0"/>
          <w:sz w:val="28"/>
          <w:szCs w:val="28"/>
        </w:rPr>
        <w:t xml:space="preserve"> in one of your</w:t>
      </w:r>
      <w:r w:rsidR="00310546">
        <w:rPr>
          <w:rFonts w:ascii="Gill Sans MT" w:hAnsi="Gill Sans MT" w:cs="Times New Roman"/>
          <w:color w:val="7030A0"/>
          <w:sz w:val="28"/>
          <w:szCs w:val="28"/>
        </w:rPr>
        <w:t xml:space="preserve"> remaining</w:t>
      </w:r>
      <w:r w:rsidR="003D4034" w:rsidRPr="00FF7A3A">
        <w:rPr>
          <w:rFonts w:ascii="Gill Sans MT" w:hAnsi="Gill Sans MT" w:cs="Times New Roman"/>
          <w:color w:val="7030A0"/>
          <w:sz w:val="28"/>
          <w:szCs w:val="28"/>
        </w:rPr>
        <w:t xml:space="preserve"> LABs (only one) </w:t>
      </w:r>
      <w:r w:rsidR="00310546">
        <w:rPr>
          <w:rFonts w:ascii="Gill Sans MT" w:hAnsi="Gill Sans MT" w:cs="Times New Roman"/>
          <w:color w:val="7030A0"/>
          <w:sz w:val="28"/>
          <w:szCs w:val="28"/>
        </w:rPr>
        <w:t>if you have not used it</w:t>
      </w:r>
      <w:r w:rsidR="003D4034" w:rsidRPr="00FF7A3A">
        <w:rPr>
          <w:rFonts w:ascii="Gill Sans MT" w:hAnsi="Gill Sans MT" w:cs="Times New Roman"/>
          <w:color w:val="7030A0"/>
          <w:sz w:val="28"/>
          <w:szCs w:val="28"/>
        </w:rPr>
        <w:t xml:space="preserve">. </w:t>
      </w:r>
      <w:r w:rsidR="00FF7A3A" w:rsidRPr="00FF7A3A">
        <w:rPr>
          <w:rFonts w:ascii="Gill Sans MT" w:hAnsi="Gill Sans MT" w:cs="Times New Roman"/>
          <w:color w:val="7030A0"/>
          <w:sz w:val="28"/>
          <w:szCs w:val="28"/>
        </w:rPr>
        <w:t>If you choose to work as team, all team members are expected to contribute to the completion of the LAB. You will receive a deducted grade if you</w:t>
      </w:r>
      <w:r w:rsidR="00FF7A3A">
        <w:rPr>
          <w:rFonts w:ascii="Gill Sans MT" w:hAnsi="Gill Sans MT" w:cs="Times New Roman"/>
          <w:color w:val="7030A0"/>
          <w:sz w:val="28"/>
          <w:szCs w:val="28"/>
        </w:rPr>
        <w:t xml:space="preserve">r team member complains about your contribution. </w:t>
      </w:r>
    </w:p>
    <w:p w14:paraId="03E411FE" w14:textId="39031D01" w:rsidR="007377B6" w:rsidRDefault="007377B6" w:rsidP="007377B6">
      <w:pPr>
        <w:pStyle w:val="ListParagraph"/>
        <w:numPr>
          <w:ilvl w:val="0"/>
          <w:numId w:val="3"/>
        </w:numPr>
        <w:rPr>
          <w:rFonts w:ascii="Gill Sans MT" w:hAnsi="Gill Sans MT" w:cs="Times New Roman"/>
          <w:sz w:val="28"/>
          <w:szCs w:val="28"/>
        </w:rPr>
      </w:pPr>
      <w:r w:rsidRPr="007377B6">
        <w:rPr>
          <w:rFonts w:ascii="Gill Sans MT" w:hAnsi="Gill Sans MT" w:cs="Times New Roman"/>
          <w:sz w:val="28"/>
          <w:szCs w:val="28"/>
        </w:rPr>
        <w:t>Download the compressed folder LAB</w:t>
      </w:r>
      <w:r>
        <w:rPr>
          <w:rFonts w:ascii="Gill Sans MT" w:hAnsi="Gill Sans MT" w:cs="Times New Roman"/>
          <w:sz w:val="28"/>
          <w:szCs w:val="28"/>
        </w:rPr>
        <w:t>3</w:t>
      </w:r>
      <w:r w:rsidRPr="007377B6">
        <w:rPr>
          <w:rFonts w:ascii="Gill Sans MT" w:hAnsi="Gill Sans MT" w:cs="Times New Roman"/>
          <w:sz w:val="28"/>
          <w:szCs w:val="28"/>
        </w:rPr>
        <w:t xml:space="preserve"> from D2L. There are </w:t>
      </w:r>
      <w:r w:rsidR="00245075">
        <w:rPr>
          <w:rFonts w:ascii="Gill Sans MT" w:hAnsi="Gill Sans MT" w:cs="Times New Roman" w:hint="eastAsia"/>
          <w:sz w:val="28"/>
          <w:szCs w:val="28"/>
        </w:rPr>
        <w:t>three</w:t>
      </w:r>
      <w:r w:rsidR="00245075">
        <w:rPr>
          <w:rFonts w:ascii="Gill Sans MT" w:hAnsi="Gill Sans MT" w:cs="Times New Roman"/>
          <w:sz w:val="28"/>
          <w:szCs w:val="28"/>
        </w:rPr>
        <w:t xml:space="preserve"> </w:t>
      </w:r>
      <w:r w:rsidRPr="007377B6">
        <w:rPr>
          <w:rFonts w:ascii="Gill Sans MT" w:hAnsi="Gill Sans MT" w:cs="Times New Roman"/>
          <w:sz w:val="28"/>
          <w:szCs w:val="28"/>
        </w:rPr>
        <w:t>“.java” files in this folder</w:t>
      </w:r>
      <w:r>
        <w:rPr>
          <w:rFonts w:ascii="Gill Sans MT" w:hAnsi="Gill Sans MT" w:cs="Times New Roman"/>
          <w:sz w:val="28"/>
          <w:szCs w:val="28"/>
        </w:rPr>
        <w:t xml:space="preserve">,  </w:t>
      </w:r>
      <w:r w:rsidRPr="007377B6">
        <w:rPr>
          <w:rFonts w:ascii="Gill Sans MT" w:hAnsi="Gill Sans MT" w:cs="Times New Roman"/>
          <w:sz w:val="28"/>
          <w:szCs w:val="28"/>
        </w:rPr>
        <w:t>including:</w:t>
      </w:r>
    </w:p>
    <w:p w14:paraId="477C9078" w14:textId="7057DAD8" w:rsidR="00393652" w:rsidRDefault="00393652" w:rsidP="00393652">
      <w:pPr>
        <w:pStyle w:val="ListParagraph"/>
        <w:numPr>
          <w:ilvl w:val="1"/>
          <w:numId w:val="3"/>
        </w:numPr>
        <w:rPr>
          <w:rFonts w:ascii="Gill Sans MT" w:hAnsi="Gill Sans MT" w:cs="Times New Roman"/>
          <w:sz w:val="28"/>
          <w:szCs w:val="28"/>
        </w:rPr>
      </w:pPr>
      <w:r>
        <w:rPr>
          <w:rFonts w:ascii="Gill Sans MT" w:hAnsi="Gill Sans MT" w:cs="Times New Roman" w:hint="eastAsia"/>
          <w:sz w:val="28"/>
          <w:szCs w:val="28"/>
        </w:rPr>
        <w:t>N</w:t>
      </w:r>
      <w:r>
        <w:rPr>
          <w:rFonts w:ascii="Gill Sans MT" w:hAnsi="Gill Sans MT" w:cs="Times New Roman"/>
          <w:sz w:val="28"/>
          <w:szCs w:val="28"/>
        </w:rPr>
        <w:t>ode.java: this class defines the node structure, no modification needed</w:t>
      </w:r>
    </w:p>
    <w:p w14:paraId="75738E7F" w14:textId="43846AA3" w:rsidR="00393652" w:rsidRDefault="00393652" w:rsidP="00393652">
      <w:pPr>
        <w:pStyle w:val="ListParagraph"/>
        <w:numPr>
          <w:ilvl w:val="1"/>
          <w:numId w:val="3"/>
        </w:numPr>
        <w:rPr>
          <w:rFonts w:ascii="Gill Sans MT" w:hAnsi="Gill Sans MT" w:cs="Times New Roman"/>
          <w:sz w:val="28"/>
          <w:szCs w:val="28"/>
        </w:rPr>
      </w:pPr>
      <w:r>
        <w:rPr>
          <w:rFonts w:ascii="Gill Sans MT" w:hAnsi="Gill Sans MT" w:cs="Times New Roman" w:hint="eastAsia"/>
          <w:sz w:val="28"/>
          <w:szCs w:val="28"/>
        </w:rPr>
        <w:t>B</w:t>
      </w:r>
      <w:r>
        <w:rPr>
          <w:rFonts w:ascii="Gill Sans MT" w:hAnsi="Gill Sans MT" w:cs="Times New Roman"/>
          <w:sz w:val="28"/>
          <w:szCs w:val="28"/>
        </w:rPr>
        <w:t xml:space="preserve">inarySearchTree.java: </w:t>
      </w:r>
      <w:r w:rsidR="00743BF1">
        <w:rPr>
          <w:rFonts w:ascii="Gill Sans MT" w:hAnsi="Gill Sans MT" w:cs="Times New Roman"/>
          <w:sz w:val="28"/>
          <w:szCs w:val="28"/>
        </w:rPr>
        <w:t xml:space="preserve">this is the class you are going to work on. Please based on the requirement to implement each method. </w:t>
      </w:r>
    </w:p>
    <w:p w14:paraId="24FC1869" w14:textId="7DDEFA45" w:rsidR="00743BF1" w:rsidRPr="006F2656" w:rsidRDefault="000C4565" w:rsidP="00393652">
      <w:pPr>
        <w:pStyle w:val="ListParagraph"/>
        <w:numPr>
          <w:ilvl w:val="1"/>
          <w:numId w:val="3"/>
        </w:numPr>
        <w:rPr>
          <w:rFonts w:ascii="Gill Sans MT" w:hAnsi="Gill Sans MT" w:cs="Times New Roman"/>
          <w:color w:val="FF0000"/>
          <w:sz w:val="28"/>
          <w:szCs w:val="28"/>
        </w:rPr>
      </w:pPr>
      <w:r>
        <w:rPr>
          <w:rFonts w:ascii="Gill Sans MT" w:hAnsi="Gill Sans MT" w:cs="Times New Roman"/>
          <w:sz w:val="28"/>
          <w:szCs w:val="28"/>
        </w:rPr>
        <w:t>main</w:t>
      </w:r>
      <w:r w:rsidR="00743BF1">
        <w:rPr>
          <w:rFonts w:ascii="Gill Sans MT" w:hAnsi="Gill Sans MT" w:cs="Times New Roman"/>
          <w:sz w:val="28"/>
          <w:szCs w:val="28"/>
        </w:rPr>
        <w:t xml:space="preserve">Class.java: </w:t>
      </w:r>
      <w:r w:rsidR="00FF3FB8">
        <w:rPr>
          <w:rFonts w:ascii="Gill Sans MT" w:hAnsi="Gill Sans MT" w:cs="Times New Roman"/>
          <w:sz w:val="28"/>
          <w:szCs w:val="28"/>
        </w:rPr>
        <w:t xml:space="preserve">based on your implementation of the binary search tree, complete this class to test your methods. You are required to test each method at least once. </w:t>
      </w:r>
      <w:r w:rsidR="006F2656" w:rsidRPr="006F2656">
        <w:rPr>
          <w:rFonts w:ascii="Gill Sans MT" w:hAnsi="Gill Sans MT" w:cs="Times New Roman"/>
          <w:color w:val="FF0000"/>
          <w:sz w:val="28"/>
          <w:szCs w:val="28"/>
        </w:rPr>
        <w:t xml:space="preserve">Starting by randomly inserting three more nodes with no duplicate. </w:t>
      </w:r>
    </w:p>
    <w:p w14:paraId="4FA136B6" w14:textId="1D063427" w:rsidR="004A3E86" w:rsidRPr="004A3E86" w:rsidRDefault="004A3E86" w:rsidP="004A3E86">
      <w:pPr>
        <w:pStyle w:val="ListParagraph"/>
        <w:numPr>
          <w:ilvl w:val="0"/>
          <w:numId w:val="3"/>
        </w:numPr>
        <w:rPr>
          <w:rFonts w:ascii="Gill Sans MT" w:hAnsi="Gill Sans MT" w:cs="Times New Roman"/>
          <w:sz w:val="28"/>
          <w:szCs w:val="28"/>
        </w:rPr>
      </w:pPr>
      <w:r w:rsidRPr="004A3E86">
        <w:rPr>
          <w:rFonts w:ascii="Gill Sans MT" w:hAnsi="Gill Sans MT" w:cs="Times New Roman" w:hint="eastAsia"/>
          <w:sz w:val="28"/>
          <w:szCs w:val="28"/>
        </w:rPr>
        <w:t>T</w:t>
      </w:r>
      <w:r w:rsidRPr="004A3E86">
        <w:rPr>
          <w:rFonts w:ascii="Gill Sans MT" w:hAnsi="Gill Sans MT" w:cs="Times New Roman"/>
          <w:sz w:val="28"/>
          <w:szCs w:val="28"/>
        </w:rPr>
        <w:t xml:space="preserve">he following question is a very popular interview question. You are encouraged to challenging yourself. This question will </w:t>
      </w:r>
      <w:r w:rsidRPr="003D2BAE">
        <w:rPr>
          <w:rFonts w:ascii="Gill Sans MT" w:hAnsi="Gill Sans MT" w:cs="Times New Roman"/>
          <w:b/>
          <w:bCs/>
          <w:color w:val="C00000"/>
          <w:sz w:val="28"/>
          <w:szCs w:val="28"/>
        </w:rPr>
        <w:t>not</w:t>
      </w:r>
      <w:r w:rsidRPr="003D2BAE">
        <w:rPr>
          <w:rFonts w:ascii="Gill Sans MT" w:hAnsi="Gill Sans MT" w:cs="Times New Roman"/>
          <w:color w:val="C00000"/>
          <w:sz w:val="28"/>
          <w:szCs w:val="28"/>
        </w:rPr>
        <w:t xml:space="preserve"> </w:t>
      </w:r>
      <w:r w:rsidRPr="004A3E86">
        <w:rPr>
          <w:rFonts w:ascii="Gill Sans MT" w:hAnsi="Gill Sans MT" w:cs="Times New Roman"/>
          <w:sz w:val="28"/>
          <w:szCs w:val="28"/>
        </w:rPr>
        <w:t xml:space="preserve">be graded. </w:t>
      </w:r>
    </w:p>
    <w:p w14:paraId="205F2E40" w14:textId="0B9425DE" w:rsidR="0038412F" w:rsidRDefault="0038412F" w:rsidP="004A3E86">
      <w:pPr>
        <w:pStyle w:val="ListParagraph"/>
        <w:spacing w:after="120" w:line="240" w:lineRule="auto"/>
        <w:ind w:left="1080"/>
        <w:rPr>
          <w:rFonts w:ascii="Gill Sans MT" w:hAnsi="Gill Sans MT" w:cs="Times New Roman"/>
          <w:color w:val="000000" w:themeColor="text1"/>
          <w:sz w:val="28"/>
          <w:szCs w:val="28"/>
        </w:rPr>
      </w:pPr>
      <w:r w:rsidRPr="00067003">
        <w:rPr>
          <w:rFonts w:ascii="Gill Sans MT" w:hAnsi="Gill Sans MT" w:cs="Times New Roman"/>
          <w:b/>
          <w:bCs/>
          <w:i/>
          <w:iCs/>
          <w:color w:val="000000" w:themeColor="text1"/>
          <w:sz w:val="28"/>
          <w:szCs w:val="28"/>
        </w:rPr>
        <w:t xml:space="preserve">public </w:t>
      </w:r>
      <w:r w:rsidR="00443E00" w:rsidRPr="00067003">
        <w:rPr>
          <w:rFonts w:ascii="Gill Sans MT" w:hAnsi="Gill Sans MT" w:cs="Times New Roman"/>
          <w:b/>
          <w:bCs/>
          <w:i/>
          <w:iCs/>
          <w:color w:val="000000" w:themeColor="text1"/>
          <w:sz w:val="28"/>
          <w:szCs w:val="28"/>
        </w:rPr>
        <w:t>Node</w:t>
      </w:r>
      <w:r w:rsidR="00F9109F" w:rsidRPr="00067003">
        <w:rPr>
          <w:rFonts w:ascii="Gill Sans MT" w:hAnsi="Gill Sans MT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F9109F" w:rsidRPr="00067003">
        <w:rPr>
          <w:rFonts w:ascii="Gill Sans MT" w:hAnsi="Gill Sans MT" w:cs="Times New Roman"/>
          <w:b/>
          <w:bCs/>
          <w:i/>
          <w:iCs/>
          <w:color w:val="000000" w:themeColor="text1"/>
          <w:sz w:val="28"/>
          <w:szCs w:val="28"/>
        </w:rPr>
        <w:t>findLCA</w:t>
      </w:r>
      <w:proofErr w:type="spellEnd"/>
      <w:r w:rsidR="00F9109F" w:rsidRPr="00067003">
        <w:rPr>
          <w:rFonts w:ascii="Gill Sans MT" w:hAnsi="Gill Sans MT" w:cs="Times New Roman"/>
          <w:b/>
          <w:bCs/>
          <w:i/>
          <w:iCs/>
          <w:color w:val="000000" w:themeColor="text1"/>
          <w:sz w:val="28"/>
          <w:szCs w:val="28"/>
        </w:rPr>
        <w:t>(</w:t>
      </w:r>
      <w:r w:rsidR="00443E00" w:rsidRPr="00067003">
        <w:rPr>
          <w:rFonts w:ascii="Gill Sans MT" w:hAnsi="Gill Sans MT" w:cs="Times New Roman"/>
          <w:b/>
          <w:bCs/>
          <w:i/>
          <w:iCs/>
          <w:color w:val="000000" w:themeColor="text1"/>
          <w:sz w:val="28"/>
          <w:szCs w:val="28"/>
        </w:rPr>
        <w:t>Node</w:t>
      </w:r>
      <w:r w:rsidR="00067003">
        <w:rPr>
          <w:rFonts w:ascii="Gill Sans MT" w:hAnsi="Gill Sans MT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F9109F" w:rsidRPr="00067003">
        <w:rPr>
          <w:rFonts w:ascii="Gill Sans MT" w:hAnsi="Gill Sans MT" w:cs="Times New Roman"/>
          <w:b/>
          <w:bCs/>
          <w:i/>
          <w:iCs/>
          <w:color w:val="000000" w:themeColor="text1"/>
          <w:sz w:val="28"/>
          <w:szCs w:val="28"/>
        </w:rPr>
        <w:t xml:space="preserve">p1, </w:t>
      </w:r>
      <w:r w:rsidR="00443E00" w:rsidRPr="00067003">
        <w:rPr>
          <w:rFonts w:ascii="Gill Sans MT" w:hAnsi="Gill Sans MT" w:cs="Times New Roman"/>
          <w:b/>
          <w:bCs/>
          <w:i/>
          <w:iCs/>
          <w:color w:val="000000" w:themeColor="text1"/>
          <w:sz w:val="28"/>
          <w:szCs w:val="28"/>
        </w:rPr>
        <w:t>Node</w:t>
      </w:r>
      <w:r w:rsidR="00067003">
        <w:rPr>
          <w:rFonts w:ascii="Gill Sans MT" w:hAnsi="Gill Sans MT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F9109F" w:rsidRPr="00067003">
        <w:rPr>
          <w:rFonts w:ascii="Gill Sans MT" w:hAnsi="Gill Sans MT" w:cs="Times New Roman"/>
          <w:b/>
          <w:bCs/>
          <w:i/>
          <w:iCs/>
          <w:color w:val="000000" w:themeColor="text1"/>
          <w:sz w:val="28"/>
          <w:szCs w:val="28"/>
        </w:rPr>
        <w:t xml:space="preserve"> p2</w:t>
      </w:r>
      <w:r w:rsidRPr="00067003">
        <w:rPr>
          <w:rFonts w:ascii="Gill Sans MT" w:hAnsi="Gill Sans MT" w:cs="Times New Roman"/>
          <w:b/>
          <w:bCs/>
          <w:i/>
          <w:iCs/>
          <w:color w:val="000000" w:themeColor="text1"/>
          <w:sz w:val="28"/>
          <w:szCs w:val="28"/>
        </w:rPr>
        <w:t>)</w:t>
      </w:r>
      <w:r w:rsidRPr="00FF1DCE">
        <w:rPr>
          <w:rFonts w:ascii="Gill Sans MT" w:hAnsi="Gill Sans MT" w:cs="Times New Roman"/>
          <w:color w:val="000000" w:themeColor="text1"/>
          <w:sz w:val="28"/>
          <w:szCs w:val="28"/>
        </w:rPr>
        <w:t xml:space="preserve">: </w:t>
      </w:r>
      <w:r w:rsidR="00EB6D64" w:rsidRPr="00FF1DCE">
        <w:rPr>
          <w:rFonts w:ascii="Gill Sans MT" w:hAnsi="Gill Sans MT" w:cs="Times New Roman"/>
          <w:color w:val="000000" w:themeColor="text1"/>
          <w:sz w:val="28"/>
          <w:szCs w:val="28"/>
        </w:rPr>
        <w:t xml:space="preserve">find lowest common ancestor (LCA) of p1 and p2 in it. </w:t>
      </w:r>
      <w:r w:rsidRPr="00FF1DCE">
        <w:rPr>
          <w:rFonts w:ascii="Gill Sans MT" w:hAnsi="Gill Sans MT" w:cs="Times New Roman"/>
          <w:color w:val="000000" w:themeColor="text1"/>
          <w:sz w:val="28"/>
          <w:szCs w:val="28"/>
        </w:rPr>
        <w:t xml:space="preserve"> </w:t>
      </w:r>
    </w:p>
    <w:p w14:paraId="611F6C4F" w14:textId="77777777" w:rsidR="002B7F4D" w:rsidRPr="00FF1DCE" w:rsidRDefault="00000000" w:rsidP="002B7F4D">
      <w:pPr>
        <w:pStyle w:val="ListParagraph"/>
        <w:spacing w:after="120" w:line="240" w:lineRule="auto"/>
        <w:ind w:left="1080"/>
        <w:rPr>
          <w:rFonts w:ascii="Gill Sans MT" w:hAnsi="Gill Sans MT" w:cs="Times New Roman"/>
          <w:sz w:val="28"/>
          <w:szCs w:val="28"/>
        </w:rPr>
      </w:pPr>
      <w:hyperlink r:id="rId7" w:history="1">
        <w:r w:rsidR="002B7F4D" w:rsidRPr="00FF1DCE">
          <w:rPr>
            <w:rStyle w:val="Hyperlink"/>
            <w:rFonts w:ascii="Gill Sans MT" w:hAnsi="Gill Sans MT" w:cs="Times New Roman"/>
            <w:sz w:val="28"/>
            <w:szCs w:val="28"/>
          </w:rPr>
          <w:t>http://www.techiedelight.com/find-lowest-common-ancestor-lca-two-nodes-binary-tree/</w:t>
        </w:r>
      </w:hyperlink>
    </w:p>
    <w:p w14:paraId="4D7D75DD" w14:textId="77777777" w:rsidR="002B7F4D" w:rsidRPr="002B7F4D" w:rsidRDefault="002B7F4D" w:rsidP="004A3E86">
      <w:pPr>
        <w:pStyle w:val="ListParagraph"/>
        <w:spacing w:after="120" w:line="240" w:lineRule="auto"/>
        <w:ind w:left="1080"/>
        <w:rPr>
          <w:rFonts w:ascii="Gill Sans MT" w:hAnsi="Gill Sans MT" w:cs="Times New Roman"/>
          <w:color w:val="000000" w:themeColor="text1"/>
          <w:sz w:val="28"/>
          <w:szCs w:val="28"/>
        </w:rPr>
      </w:pPr>
    </w:p>
    <w:p w14:paraId="7E7E19E6" w14:textId="77777777" w:rsidR="00C23260" w:rsidRPr="00FF1DCE" w:rsidRDefault="00C23260" w:rsidP="00FF1DCE">
      <w:pPr>
        <w:pStyle w:val="ListParagraph"/>
        <w:spacing w:after="120" w:line="240" w:lineRule="auto"/>
        <w:ind w:left="1080"/>
        <w:jc w:val="center"/>
        <w:rPr>
          <w:rFonts w:ascii="Gill Sans MT" w:hAnsi="Gill Sans MT" w:cs="Times New Roman"/>
          <w:sz w:val="28"/>
          <w:szCs w:val="28"/>
        </w:rPr>
      </w:pPr>
      <w:r w:rsidRPr="00FF1DCE">
        <w:rPr>
          <w:rFonts w:ascii="Gill Sans MT" w:hAnsi="Gill Sans MT"/>
          <w:noProof/>
          <w:sz w:val="28"/>
          <w:szCs w:val="28"/>
        </w:rPr>
        <w:lastRenderedPageBreak/>
        <w:drawing>
          <wp:inline distT="0" distB="0" distL="0" distR="0" wp14:anchorId="662CD914" wp14:editId="44E85190">
            <wp:extent cx="4361917" cy="2832664"/>
            <wp:effectExtent l="76200" t="76200" r="133985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63" cy="28784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7910F" w14:textId="77777777" w:rsidR="00A342D5" w:rsidRDefault="00F80966" w:rsidP="00A05AF1">
      <w:pPr>
        <w:pStyle w:val="ListParagraph"/>
        <w:numPr>
          <w:ilvl w:val="0"/>
          <w:numId w:val="3"/>
        </w:numPr>
        <w:rPr>
          <w:rFonts w:ascii="Gill Sans MT" w:hAnsi="Gill Sans MT" w:cs="Times New Roman"/>
          <w:sz w:val="28"/>
          <w:szCs w:val="28"/>
        </w:rPr>
      </w:pPr>
      <w:r w:rsidRPr="00A05AF1">
        <w:rPr>
          <w:rFonts w:ascii="Gill Sans MT" w:hAnsi="Gill Sans MT" w:cs="Times New Roman"/>
          <w:sz w:val="28"/>
          <w:szCs w:val="28"/>
        </w:rPr>
        <w:t xml:space="preserve">Remark: </w:t>
      </w:r>
    </w:p>
    <w:p w14:paraId="2D24E0C3" w14:textId="3AFFA9E7" w:rsidR="00A342D5" w:rsidRDefault="00A342D5" w:rsidP="00A342D5">
      <w:pPr>
        <w:pStyle w:val="ListParagraph"/>
        <w:numPr>
          <w:ilvl w:val="1"/>
          <w:numId w:val="3"/>
        </w:numPr>
        <w:rPr>
          <w:rFonts w:ascii="Gill Sans MT" w:hAnsi="Gill Sans MT" w:cs="Times New Roman"/>
          <w:sz w:val="28"/>
          <w:szCs w:val="28"/>
        </w:rPr>
      </w:pPr>
      <w:r>
        <w:rPr>
          <w:rFonts w:ascii="Gill Sans MT" w:hAnsi="Gill Sans MT" w:cs="Times New Roman"/>
          <w:sz w:val="28"/>
          <w:szCs w:val="28"/>
        </w:rPr>
        <w:t xml:space="preserve">The implementation of the methods either covered in our </w:t>
      </w:r>
      <w:r w:rsidR="000A211A">
        <w:rPr>
          <w:rFonts w:ascii="Gill Sans MT" w:hAnsi="Gill Sans MT" w:cs="Times New Roman"/>
          <w:sz w:val="28"/>
          <w:szCs w:val="28"/>
        </w:rPr>
        <w:t>in-class</w:t>
      </w:r>
      <w:r>
        <w:rPr>
          <w:rFonts w:ascii="Gill Sans MT" w:hAnsi="Gill Sans MT" w:cs="Times New Roman"/>
          <w:sz w:val="28"/>
          <w:szCs w:val="28"/>
        </w:rPr>
        <w:t xml:space="preserve"> practice or can be found on the slides.</w:t>
      </w:r>
      <w:r w:rsidR="00F72085">
        <w:rPr>
          <w:rFonts w:ascii="Gill Sans MT" w:hAnsi="Gill Sans MT" w:cs="Times New Roman"/>
          <w:sz w:val="28"/>
          <w:szCs w:val="28"/>
        </w:rPr>
        <w:t xml:space="preserve"> </w:t>
      </w:r>
      <w:r w:rsidR="00D05A9A">
        <w:rPr>
          <w:rFonts w:ascii="Gill Sans MT" w:hAnsi="Gill Sans MT" w:cs="Times New Roman"/>
          <w:sz w:val="28"/>
          <w:szCs w:val="28"/>
        </w:rPr>
        <w:t>Feel free to c</w:t>
      </w:r>
      <w:r w:rsidR="00F72085">
        <w:rPr>
          <w:rFonts w:ascii="Gill Sans MT" w:hAnsi="Gill Sans MT" w:cs="Times New Roman" w:hint="eastAsia"/>
          <w:sz w:val="28"/>
          <w:szCs w:val="28"/>
        </w:rPr>
        <w:t>o</w:t>
      </w:r>
      <w:r w:rsidR="00F72085">
        <w:rPr>
          <w:rFonts w:ascii="Gill Sans MT" w:hAnsi="Gill Sans MT" w:cs="Times New Roman"/>
          <w:sz w:val="28"/>
          <w:szCs w:val="28"/>
        </w:rPr>
        <w:t xml:space="preserve">ntact the instructor if you </w:t>
      </w:r>
      <w:r w:rsidR="00D05A9A">
        <w:rPr>
          <w:rFonts w:ascii="Gill Sans MT" w:hAnsi="Gill Sans MT" w:cs="Times New Roman"/>
          <w:sz w:val="28"/>
          <w:szCs w:val="28"/>
        </w:rPr>
        <w:t xml:space="preserve">see a need to </w:t>
      </w:r>
      <w:r w:rsidR="00F72085">
        <w:rPr>
          <w:rFonts w:ascii="Gill Sans MT" w:hAnsi="Gill Sans MT" w:cs="Times New Roman"/>
          <w:sz w:val="28"/>
          <w:szCs w:val="28"/>
        </w:rPr>
        <w:t>change any of the method signature</w:t>
      </w:r>
      <w:r w:rsidR="00D05A9A">
        <w:rPr>
          <w:rFonts w:ascii="Gill Sans MT" w:hAnsi="Gill Sans MT" w:cs="Times New Roman"/>
          <w:sz w:val="28"/>
          <w:szCs w:val="28"/>
        </w:rPr>
        <w:t>.</w:t>
      </w:r>
    </w:p>
    <w:p w14:paraId="77F71007" w14:textId="48B91980" w:rsidR="002A4F62" w:rsidRDefault="00F80966" w:rsidP="00A342D5">
      <w:pPr>
        <w:pStyle w:val="ListParagraph"/>
        <w:numPr>
          <w:ilvl w:val="1"/>
          <w:numId w:val="3"/>
        </w:numPr>
        <w:rPr>
          <w:rFonts w:ascii="Gill Sans MT" w:hAnsi="Gill Sans MT" w:cs="Times New Roman"/>
          <w:sz w:val="28"/>
          <w:szCs w:val="28"/>
        </w:rPr>
      </w:pPr>
      <w:r w:rsidRPr="00A05AF1">
        <w:rPr>
          <w:rFonts w:ascii="Gill Sans MT" w:hAnsi="Gill Sans MT" w:cs="Times New Roman"/>
          <w:sz w:val="28"/>
          <w:szCs w:val="28"/>
        </w:rPr>
        <w:t xml:space="preserve">If you want to add extra methods to support the implementation of the required methods, please put them also at the end of the file for clarity. </w:t>
      </w:r>
    </w:p>
    <w:p w14:paraId="00142356" w14:textId="5C9AB0B8" w:rsidR="004C1D4D" w:rsidRPr="00A05AF1" w:rsidRDefault="006934E1" w:rsidP="00A342D5">
      <w:pPr>
        <w:pStyle w:val="ListParagraph"/>
        <w:numPr>
          <w:ilvl w:val="1"/>
          <w:numId w:val="3"/>
        </w:numPr>
        <w:rPr>
          <w:rFonts w:ascii="Gill Sans MT" w:hAnsi="Gill Sans MT" w:cs="Times New Roman"/>
          <w:sz w:val="28"/>
          <w:szCs w:val="28"/>
        </w:rPr>
      </w:pPr>
      <w:r>
        <w:rPr>
          <w:rFonts w:ascii="Gill Sans MT" w:hAnsi="Gill Sans MT" w:cs="Times New Roman"/>
          <w:sz w:val="28"/>
          <w:szCs w:val="28"/>
        </w:rPr>
        <w:t>If you choose to work with a partner, m</w:t>
      </w:r>
      <w:r w:rsidR="004C1D4D">
        <w:rPr>
          <w:rFonts w:ascii="Gill Sans MT" w:hAnsi="Gill Sans MT" w:cs="Times New Roman"/>
          <w:sz w:val="28"/>
          <w:szCs w:val="28"/>
        </w:rPr>
        <w:t>ake sure your team members name can be clearly identified via submission</w:t>
      </w:r>
    </w:p>
    <w:p w14:paraId="095369FA" w14:textId="5A7E47B5" w:rsidR="000C4565" w:rsidRPr="000C4565" w:rsidRDefault="000C4565" w:rsidP="000C4565">
      <w:pPr>
        <w:pStyle w:val="Default"/>
        <w:rPr>
          <w:sz w:val="28"/>
          <w:szCs w:val="28"/>
          <w:highlight w:val="yellow"/>
        </w:rPr>
      </w:pPr>
      <w:r w:rsidRPr="000C4565">
        <w:rPr>
          <w:b/>
          <w:bCs/>
          <w:sz w:val="28"/>
          <w:szCs w:val="28"/>
          <w:highlight w:val="yellow"/>
        </w:rPr>
        <w:t>What to Submit</w:t>
      </w:r>
      <w:r w:rsidR="00411A81">
        <w:rPr>
          <w:b/>
          <w:bCs/>
          <w:sz w:val="28"/>
          <w:szCs w:val="28"/>
          <w:highlight w:val="yellow"/>
        </w:rPr>
        <w:t xml:space="preserve"> (one submission per </w:t>
      </w:r>
      <w:r w:rsidR="00753261">
        <w:rPr>
          <w:b/>
          <w:bCs/>
          <w:sz w:val="28"/>
          <w:szCs w:val="28"/>
          <w:highlight w:val="yellow"/>
        </w:rPr>
        <w:t>team is good enough</w:t>
      </w:r>
      <w:r w:rsidR="00411A81">
        <w:rPr>
          <w:b/>
          <w:bCs/>
          <w:sz w:val="28"/>
          <w:szCs w:val="28"/>
          <w:highlight w:val="yellow"/>
        </w:rPr>
        <w:t>)</w:t>
      </w:r>
      <w:r w:rsidRPr="000C4565">
        <w:rPr>
          <w:b/>
          <w:bCs/>
          <w:sz w:val="28"/>
          <w:szCs w:val="28"/>
          <w:highlight w:val="yellow"/>
        </w:rPr>
        <w:t xml:space="preserve">: </w:t>
      </w:r>
    </w:p>
    <w:p w14:paraId="6015458E" w14:textId="3729FDD1" w:rsidR="000C4565" w:rsidRPr="000C4565" w:rsidRDefault="000C4565" w:rsidP="000C4565">
      <w:pPr>
        <w:pStyle w:val="Default"/>
        <w:spacing w:after="81"/>
        <w:rPr>
          <w:sz w:val="28"/>
          <w:szCs w:val="28"/>
          <w:highlight w:val="yellow"/>
        </w:rPr>
      </w:pPr>
      <w:r w:rsidRPr="000C4565">
        <w:rPr>
          <w:sz w:val="28"/>
          <w:szCs w:val="28"/>
          <w:highlight w:val="yellow"/>
        </w:rPr>
        <w:t xml:space="preserve">• </w:t>
      </w:r>
      <w:r>
        <w:rPr>
          <w:sz w:val="28"/>
          <w:szCs w:val="28"/>
          <w:highlight w:val="yellow"/>
        </w:rPr>
        <w:t>BinarySearchTree</w:t>
      </w:r>
      <w:r w:rsidRPr="000C4565">
        <w:rPr>
          <w:sz w:val="28"/>
          <w:szCs w:val="28"/>
          <w:highlight w:val="yellow"/>
        </w:rPr>
        <w:t xml:space="preserve">.java </w:t>
      </w:r>
    </w:p>
    <w:p w14:paraId="280D25C3" w14:textId="77777777" w:rsidR="000C4565" w:rsidRDefault="000C4565" w:rsidP="000C4565">
      <w:pPr>
        <w:pStyle w:val="Default"/>
        <w:rPr>
          <w:sz w:val="28"/>
          <w:szCs w:val="28"/>
        </w:rPr>
      </w:pPr>
      <w:r w:rsidRPr="000C4565">
        <w:rPr>
          <w:sz w:val="28"/>
          <w:szCs w:val="28"/>
          <w:highlight w:val="yellow"/>
        </w:rPr>
        <w:t>• mainClass.java</w:t>
      </w:r>
      <w:r>
        <w:rPr>
          <w:sz w:val="28"/>
          <w:szCs w:val="28"/>
        </w:rPr>
        <w:t xml:space="preserve"> </w:t>
      </w:r>
    </w:p>
    <w:p w14:paraId="6ABD8418" w14:textId="50559C3E" w:rsidR="002A4F62" w:rsidRPr="00FF1DCE" w:rsidRDefault="002A4F62" w:rsidP="00FF1DCE">
      <w:pPr>
        <w:pStyle w:val="ListParagraph"/>
        <w:spacing w:after="120" w:line="240" w:lineRule="auto"/>
        <w:ind w:left="1080"/>
        <w:rPr>
          <w:rFonts w:ascii="Gill Sans MT" w:hAnsi="Gill Sans MT" w:cs="Times New Roman"/>
          <w:color w:val="FF0000"/>
          <w:sz w:val="28"/>
          <w:szCs w:val="28"/>
        </w:rPr>
      </w:pPr>
    </w:p>
    <w:sectPr w:rsidR="002A4F62" w:rsidRPr="00FF1DCE" w:rsidSect="002B7F4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DDE5" w14:textId="77777777" w:rsidR="00514FED" w:rsidRDefault="00514FED" w:rsidP="0040245D">
      <w:pPr>
        <w:spacing w:after="0" w:line="240" w:lineRule="auto"/>
      </w:pPr>
      <w:r>
        <w:separator/>
      </w:r>
    </w:p>
  </w:endnote>
  <w:endnote w:type="continuationSeparator" w:id="0">
    <w:p w14:paraId="4A6D17F8" w14:textId="77777777" w:rsidR="00514FED" w:rsidRDefault="00514FED" w:rsidP="0040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C62A" w14:textId="77777777" w:rsidR="00514FED" w:rsidRDefault="00514FED" w:rsidP="0040245D">
      <w:pPr>
        <w:spacing w:after="0" w:line="240" w:lineRule="auto"/>
      </w:pPr>
      <w:r>
        <w:separator/>
      </w:r>
    </w:p>
  </w:footnote>
  <w:footnote w:type="continuationSeparator" w:id="0">
    <w:p w14:paraId="595ECBFD" w14:textId="77777777" w:rsidR="00514FED" w:rsidRDefault="00514FED" w:rsidP="00402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9479E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3104F0"/>
    <w:multiLevelType w:val="hybridMultilevel"/>
    <w:tmpl w:val="29168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8102CB"/>
    <w:multiLevelType w:val="hybridMultilevel"/>
    <w:tmpl w:val="C31A5D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B97018A"/>
    <w:multiLevelType w:val="hybridMultilevel"/>
    <w:tmpl w:val="92F42F3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F24483"/>
    <w:multiLevelType w:val="hybridMultilevel"/>
    <w:tmpl w:val="1C987E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F5738E"/>
    <w:multiLevelType w:val="hybridMultilevel"/>
    <w:tmpl w:val="92F42F3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1E658D"/>
    <w:multiLevelType w:val="hybridMultilevel"/>
    <w:tmpl w:val="2EA28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06D49D6"/>
    <w:multiLevelType w:val="hybridMultilevel"/>
    <w:tmpl w:val="4888E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AC1E60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5433368">
    <w:abstractNumId w:val="4"/>
  </w:num>
  <w:num w:numId="2" w16cid:durableId="913590679">
    <w:abstractNumId w:val="1"/>
  </w:num>
  <w:num w:numId="3" w16cid:durableId="1882085592">
    <w:abstractNumId w:val="7"/>
  </w:num>
  <w:num w:numId="4" w16cid:durableId="1331911700">
    <w:abstractNumId w:val="3"/>
  </w:num>
  <w:num w:numId="5" w16cid:durableId="36316429">
    <w:abstractNumId w:val="6"/>
  </w:num>
  <w:num w:numId="6" w16cid:durableId="419133653">
    <w:abstractNumId w:val="5"/>
  </w:num>
  <w:num w:numId="7" w16cid:durableId="436868276">
    <w:abstractNumId w:val="2"/>
  </w:num>
  <w:num w:numId="8" w16cid:durableId="122552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A5"/>
    <w:rsid w:val="000136E2"/>
    <w:rsid w:val="00013D14"/>
    <w:rsid w:val="00015690"/>
    <w:rsid w:val="00017468"/>
    <w:rsid w:val="00023FF4"/>
    <w:rsid w:val="00042DEE"/>
    <w:rsid w:val="00050870"/>
    <w:rsid w:val="00052F01"/>
    <w:rsid w:val="00057C32"/>
    <w:rsid w:val="00067003"/>
    <w:rsid w:val="00071956"/>
    <w:rsid w:val="00074312"/>
    <w:rsid w:val="00080384"/>
    <w:rsid w:val="0008333B"/>
    <w:rsid w:val="000862B7"/>
    <w:rsid w:val="000A092B"/>
    <w:rsid w:val="000A211A"/>
    <w:rsid w:val="000A495C"/>
    <w:rsid w:val="000A6849"/>
    <w:rsid w:val="000A7047"/>
    <w:rsid w:val="000B081B"/>
    <w:rsid w:val="000B2CB7"/>
    <w:rsid w:val="000B4498"/>
    <w:rsid w:val="000B74D6"/>
    <w:rsid w:val="000C4565"/>
    <w:rsid w:val="000D6558"/>
    <w:rsid w:val="000E2DD6"/>
    <w:rsid w:val="000F48DE"/>
    <w:rsid w:val="000F5AB6"/>
    <w:rsid w:val="000F61F6"/>
    <w:rsid w:val="000F7EC7"/>
    <w:rsid w:val="001001F0"/>
    <w:rsid w:val="001008BD"/>
    <w:rsid w:val="0011106C"/>
    <w:rsid w:val="00111EC6"/>
    <w:rsid w:val="00121D5B"/>
    <w:rsid w:val="00124F1C"/>
    <w:rsid w:val="0013678B"/>
    <w:rsid w:val="0015097F"/>
    <w:rsid w:val="001510CA"/>
    <w:rsid w:val="00152B5B"/>
    <w:rsid w:val="00171354"/>
    <w:rsid w:val="00172251"/>
    <w:rsid w:val="0017651A"/>
    <w:rsid w:val="00176B4E"/>
    <w:rsid w:val="00186718"/>
    <w:rsid w:val="0019110F"/>
    <w:rsid w:val="001A1B84"/>
    <w:rsid w:val="001A4619"/>
    <w:rsid w:val="001B3DA3"/>
    <w:rsid w:val="001B61B6"/>
    <w:rsid w:val="001B7F2E"/>
    <w:rsid w:val="001C599F"/>
    <w:rsid w:val="001C61E7"/>
    <w:rsid w:val="001C6782"/>
    <w:rsid w:val="001C72B2"/>
    <w:rsid w:val="001D472D"/>
    <w:rsid w:val="001E09F1"/>
    <w:rsid w:val="001E353E"/>
    <w:rsid w:val="001E668D"/>
    <w:rsid w:val="001F352B"/>
    <w:rsid w:val="001F4D45"/>
    <w:rsid w:val="002034C5"/>
    <w:rsid w:val="002103D0"/>
    <w:rsid w:val="00212783"/>
    <w:rsid w:val="00215537"/>
    <w:rsid w:val="00221368"/>
    <w:rsid w:val="002255D3"/>
    <w:rsid w:val="00245075"/>
    <w:rsid w:val="002522AA"/>
    <w:rsid w:val="002543FD"/>
    <w:rsid w:val="00264A40"/>
    <w:rsid w:val="00274775"/>
    <w:rsid w:val="0027714B"/>
    <w:rsid w:val="00280DE0"/>
    <w:rsid w:val="00286B88"/>
    <w:rsid w:val="002919FA"/>
    <w:rsid w:val="00291AE3"/>
    <w:rsid w:val="002923A1"/>
    <w:rsid w:val="002A4F62"/>
    <w:rsid w:val="002B013F"/>
    <w:rsid w:val="002B39B1"/>
    <w:rsid w:val="002B56EA"/>
    <w:rsid w:val="002B7F4D"/>
    <w:rsid w:val="002C1AC8"/>
    <w:rsid w:val="002C3EF7"/>
    <w:rsid w:val="002D07DE"/>
    <w:rsid w:val="002E22DC"/>
    <w:rsid w:val="002E3CC3"/>
    <w:rsid w:val="002E64E2"/>
    <w:rsid w:val="002E792E"/>
    <w:rsid w:val="002F2AB7"/>
    <w:rsid w:val="002F2CB3"/>
    <w:rsid w:val="002F4AEF"/>
    <w:rsid w:val="002F5A72"/>
    <w:rsid w:val="002F7326"/>
    <w:rsid w:val="00302625"/>
    <w:rsid w:val="00310546"/>
    <w:rsid w:val="003125EA"/>
    <w:rsid w:val="003126AC"/>
    <w:rsid w:val="00315CE0"/>
    <w:rsid w:val="003213F5"/>
    <w:rsid w:val="00327D1C"/>
    <w:rsid w:val="00335C20"/>
    <w:rsid w:val="003434F9"/>
    <w:rsid w:val="00351727"/>
    <w:rsid w:val="00366358"/>
    <w:rsid w:val="00373D07"/>
    <w:rsid w:val="00375E75"/>
    <w:rsid w:val="00383217"/>
    <w:rsid w:val="0038412F"/>
    <w:rsid w:val="003873D6"/>
    <w:rsid w:val="00393652"/>
    <w:rsid w:val="003A0392"/>
    <w:rsid w:val="003A280F"/>
    <w:rsid w:val="003A2B27"/>
    <w:rsid w:val="003A67CA"/>
    <w:rsid w:val="003A685D"/>
    <w:rsid w:val="003B0717"/>
    <w:rsid w:val="003B1267"/>
    <w:rsid w:val="003C1809"/>
    <w:rsid w:val="003C3F15"/>
    <w:rsid w:val="003C5FDD"/>
    <w:rsid w:val="003D2BAE"/>
    <w:rsid w:val="003D33B2"/>
    <w:rsid w:val="003D4034"/>
    <w:rsid w:val="003D501B"/>
    <w:rsid w:val="003D67E8"/>
    <w:rsid w:val="003D7DE3"/>
    <w:rsid w:val="003F29E5"/>
    <w:rsid w:val="00401E18"/>
    <w:rsid w:val="0040245D"/>
    <w:rsid w:val="00411355"/>
    <w:rsid w:val="00411395"/>
    <w:rsid w:val="00411784"/>
    <w:rsid w:val="00411A81"/>
    <w:rsid w:val="00412D9F"/>
    <w:rsid w:val="004148DB"/>
    <w:rsid w:val="0042610C"/>
    <w:rsid w:val="00443E00"/>
    <w:rsid w:val="004468BF"/>
    <w:rsid w:val="00446DA8"/>
    <w:rsid w:val="00461982"/>
    <w:rsid w:val="004817A3"/>
    <w:rsid w:val="00485B27"/>
    <w:rsid w:val="0048799E"/>
    <w:rsid w:val="00494BD9"/>
    <w:rsid w:val="00497E59"/>
    <w:rsid w:val="004A1149"/>
    <w:rsid w:val="004A3E86"/>
    <w:rsid w:val="004B0D8F"/>
    <w:rsid w:val="004C1D4D"/>
    <w:rsid w:val="004C2D4A"/>
    <w:rsid w:val="004C3B4F"/>
    <w:rsid w:val="004E0250"/>
    <w:rsid w:val="004E2DFF"/>
    <w:rsid w:val="004E7C0E"/>
    <w:rsid w:val="004F46D5"/>
    <w:rsid w:val="005055D1"/>
    <w:rsid w:val="00514DE2"/>
    <w:rsid w:val="00514FED"/>
    <w:rsid w:val="00520DF0"/>
    <w:rsid w:val="00527DA3"/>
    <w:rsid w:val="005423FF"/>
    <w:rsid w:val="005441F6"/>
    <w:rsid w:val="0054620B"/>
    <w:rsid w:val="00554E10"/>
    <w:rsid w:val="005567AD"/>
    <w:rsid w:val="005667E4"/>
    <w:rsid w:val="00572D5B"/>
    <w:rsid w:val="00576169"/>
    <w:rsid w:val="005835FB"/>
    <w:rsid w:val="0058629B"/>
    <w:rsid w:val="00586636"/>
    <w:rsid w:val="00591571"/>
    <w:rsid w:val="00593F91"/>
    <w:rsid w:val="005948F0"/>
    <w:rsid w:val="005A0D63"/>
    <w:rsid w:val="005A3A53"/>
    <w:rsid w:val="005B2D7B"/>
    <w:rsid w:val="005B7C3F"/>
    <w:rsid w:val="005C032D"/>
    <w:rsid w:val="005C5CB0"/>
    <w:rsid w:val="005C7B76"/>
    <w:rsid w:val="005D131B"/>
    <w:rsid w:val="005E4592"/>
    <w:rsid w:val="005F4343"/>
    <w:rsid w:val="005F7334"/>
    <w:rsid w:val="00601765"/>
    <w:rsid w:val="00602E02"/>
    <w:rsid w:val="00604E8B"/>
    <w:rsid w:val="00614D42"/>
    <w:rsid w:val="0062202F"/>
    <w:rsid w:val="00623E06"/>
    <w:rsid w:val="0062549B"/>
    <w:rsid w:val="006302D4"/>
    <w:rsid w:val="0063464D"/>
    <w:rsid w:val="00636E8E"/>
    <w:rsid w:val="006401C2"/>
    <w:rsid w:val="00641BC1"/>
    <w:rsid w:val="00646B60"/>
    <w:rsid w:val="00656295"/>
    <w:rsid w:val="00656B91"/>
    <w:rsid w:val="006570F9"/>
    <w:rsid w:val="006648F3"/>
    <w:rsid w:val="006703D7"/>
    <w:rsid w:val="00674277"/>
    <w:rsid w:val="00677853"/>
    <w:rsid w:val="006779F4"/>
    <w:rsid w:val="00682ABE"/>
    <w:rsid w:val="00682FA1"/>
    <w:rsid w:val="006847DD"/>
    <w:rsid w:val="00687832"/>
    <w:rsid w:val="00687F11"/>
    <w:rsid w:val="0069296D"/>
    <w:rsid w:val="00692AD2"/>
    <w:rsid w:val="00692B3B"/>
    <w:rsid w:val="006934E1"/>
    <w:rsid w:val="006A3685"/>
    <w:rsid w:val="006A4E3A"/>
    <w:rsid w:val="006B266B"/>
    <w:rsid w:val="006B3A79"/>
    <w:rsid w:val="006B6B0F"/>
    <w:rsid w:val="006C04C4"/>
    <w:rsid w:val="006C45F7"/>
    <w:rsid w:val="006D48DC"/>
    <w:rsid w:val="006D574A"/>
    <w:rsid w:val="006E135D"/>
    <w:rsid w:val="006E764F"/>
    <w:rsid w:val="006F2656"/>
    <w:rsid w:val="006F5750"/>
    <w:rsid w:val="00701176"/>
    <w:rsid w:val="00705A5F"/>
    <w:rsid w:val="00707358"/>
    <w:rsid w:val="00716B17"/>
    <w:rsid w:val="0072196C"/>
    <w:rsid w:val="0072226C"/>
    <w:rsid w:val="007304D6"/>
    <w:rsid w:val="00730D18"/>
    <w:rsid w:val="0073372E"/>
    <w:rsid w:val="007377B6"/>
    <w:rsid w:val="00743BF1"/>
    <w:rsid w:val="00745E9A"/>
    <w:rsid w:val="0075108F"/>
    <w:rsid w:val="00753261"/>
    <w:rsid w:val="00755F55"/>
    <w:rsid w:val="00757C8E"/>
    <w:rsid w:val="00760C18"/>
    <w:rsid w:val="007634F5"/>
    <w:rsid w:val="007714C5"/>
    <w:rsid w:val="00773C4C"/>
    <w:rsid w:val="00775016"/>
    <w:rsid w:val="0077660B"/>
    <w:rsid w:val="007852B7"/>
    <w:rsid w:val="00793C2D"/>
    <w:rsid w:val="00797ACD"/>
    <w:rsid w:val="007A43A2"/>
    <w:rsid w:val="007A48CD"/>
    <w:rsid w:val="007A4CE9"/>
    <w:rsid w:val="007A7DF2"/>
    <w:rsid w:val="007B0780"/>
    <w:rsid w:val="007B1636"/>
    <w:rsid w:val="007B73D6"/>
    <w:rsid w:val="007C29E3"/>
    <w:rsid w:val="007C500B"/>
    <w:rsid w:val="007E7C4B"/>
    <w:rsid w:val="007F016B"/>
    <w:rsid w:val="007F1EE7"/>
    <w:rsid w:val="007F5E11"/>
    <w:rsid w:val="00803F08"/>
    <w:rsid w:val="0082603F"/>
    <w:rsid w:val="0083263D"/>
    <w:rsid w:val="00837767"/>
    <w:rsid w:val="0084239A"/>
    <w:rsid w:val="00846281"/>
    <w:rsid w:val="00851869"/>
    <w:rsid w:val="008531DA"/>
    <w:rsid w:val="00857D53"/>
    <w:rsid w:val="00863051"/>
    <w:rsid w:val="00872BD1"/>
    <w:rsid w:val="00874688"/>
    <w:rsid w:val="008765CF"/>
    <w:rsid w:val="008A3C4B"/>
    <w:rsid w:val="008B4E85"/>
    <w:rsid w:val="008D2FF2"/>
    <w:rsid w:val="008D3864"/>
    <w:rsid w:val="008E6CCB"/>
    <w:rsid w:val="008E7DD6"/>
    <w:rsid w:val="008F097E"/>
    <w:rsid w:val="008F0A1F"/>
    <w:rsid w:val="008F42EC"/>
    <w:rsid w:val="00923227"/>
    <w:rsid w:val="00931D9F"/>
    <w:rsid w:val="009343C5"/>
    <w:rsid w:val="009354F1"/>
    <w:rsid w:val="00944624"/>
    <w:rsid w:val="00945113"/>
    <w:rsid w:val="009504DE"/>
    <w:rsid w:val="00950C24"/>
    <w:rsid w:val="009537D2"/>
    <w:rsid w:val="009637FD"/>
    <w:rsid w:val="009648F2"/>
    <w:rsid w:val="00967869"/>
    <w:rsid w:val="009712C0"/>
    <w:rsid w:val="00981F75"/>
    <w:rsid w:val="00986903"/>
    <w:rsid w:val="009901C6"/>
    <w:rsid w:val="00990A8C"/>
    <w:rsid w:val="00990DBD"/>
    <w:rsid w:val="00995270"/>
    <w:rsid w:val="009A0542"/>
    <w:rsid w:val="009B0D72"/>
    <w:rsid w:val="009B17B5"/>
    <w:rsid w:val="009B48B5"/>
    <w:rsid w:val="009B598F"/>
    <w:rsid w:val="009B5C2A"/>
    <w:rsid w:val="009C0913"/>
    <w:rsid w:val="009C178A"/>
    <w:rsid w:val="009E2198"/>
    <w:rsid w:val="009E31D1"/>
    <w:rsid w:val="009E5EB7"/>
    <w:rsid w:val="009F3953"/>
    <w:rsid w:val="00A05AF1"/>
    <w:rsid w:val="00A10B9A"/>
    <w:rsid w:val="00A13677"/>
    <w:rsid w:val="00A16329"/>
    <w:rsid w:val="00A20E27"/>
    <w:rsid w:val="00A22CB5"/>
    <w:rsid w:val="00A23346"/>
    <w:rsid w:val="00A24863"/>
    <w:rsid w:val="00A24E6E"/>
    <w:rsid w:val="00A342D5"/>
    <w:rsid w:val="00A4076C"/>
    <w:rsid w:val="00A4101B"/>
    <w:rsid w:val="00A4374E"/>
    <w:rsid w:val="00A50D61"/>
    <w:rsid w:val="00A64B29"/>
    <w:rsid w:val="00A66B59"/>
    <w:rsid w:val="00A73795"/>
    <w:rsid w:val="00A740D7"/>
    <w:rsid w:val="00A845A3"/>
    <w:rsid w:val="00A878D4"/>
    <w:rsid w:val="00A905F2"/>
    <w:rsid w:val="00A917A6"/>
    <w:rsid w:val="00A95A88"/>
    <w:rsid w:val="00AA18BC"/>
    <w:rsid w:val="00AA4716"/>
    <w:rsid w:val="00AB1F74"/>
    <w:rsid w:val="00AB3D82"/>
    <w:rsid w:val="00AB5625"/>
    <w:rsid w:val="00AB5A79"/>
    <w:rsid w:val="00AC7A86"/>
    <w:rsid w:val="00AD1543"/>
    <w:rsid w:val="00AD6B8D"/>
    <w:rsid w:val="00AE18DF"/>
    <w:rsid w:val="00AE402F"/>
    <w:rsid w:val="00AE69BC"/>
    <w:rsid w:val="00AF53DB"/>
    <w:rsid w:val="00B018A7"/>
    <w:rsid w:val="00B27295"/>
    <w:rsid w:val="00B31D86"/>
    <w:rsid w:val="00B368C6"/>
    <w:rsid w:val="00B41B7D"/>
    <w:rsid w:val="00B43C21"/>
    <w:rsid w:val="00B56A35"/>
    <w:rsid w:val="00B56A87"/>
    <w:rsid w:val="00B65C78"/>
    <w:rsid w:val="00B668B4"/>
    <w:rsid w:val="00B8039E"/>
    <w:rsid w:val="00B86450"/>
    <w:rsid w:val="00BA2D37"/>
    <w:rsid w:val="00BA7B2F"/>
    <w:rsid w:val="00BB25A2"/>
    <w:rsid w:val="00BB4170"/>
    <w:rsid w:val="00BB5D7A"/>
    <w:rsid w:val="00BC107C"/>
    <w:rsid w:val="00BC374D"/>
    <w:rsid w:val="00BC4184"/>
    <w:rsid w:val="00BD478C"/>
    <w:rsid w:val="00BF1D67"/>
    <w:rsid w:val="00BF5722"/>
    <w:rsid w:val="00BF5F0B"/>
    <w:rsid w:val="00BF722A"/>
    <w:rsid w:val="00C01EE4"/>
    <w:rsid w:val="00C14395"/>
    <w:rsid w:val="00C156C4"/>
    <w:rsid w:val="00C2010D"/>
    <w:rsid w:val="00C201B5"/>
    <w:rsid w:val="00C23260"/>
    <w:rsid w:val="00C329A3"/>
    <w:rsid w:val="00C355AB"/>
    <w:rsid w:val="00C36490"/>
    <w:rsid w:val="00C45A19"/>
    <w:rsid w:val="00C46838"/>
    <w:rsid w:val="00C57A10"/>
    <w:rsid w:val="00C621E6"/>
    <w:rsid w:val="00C6254D"/>
    <w:rsid w:val="00C70CCD"/>
    <w:rsid w:val="00C82CD0"/>
    <w:rsid w:val="00C8471D"/>
    <w:rsid w:val="00C95A69"/>
    <w:rsid w:val="00C969E1"/>
    <w:rsid w:val="00CA0CD3"/>
    <w:rsid w:val="00CB2753"/>
    <w:rsid w:val="00CC461C"/>
    <w:rsid w:val="00CC4A31"/>
    <w:rsid w:val="00CD3585"/>
    <w:rsid w:val="00CD444A"/>
    <w:rsid w:val="00CE0AB0"/>
    <w:rsid w:val="00CE2C24"/>
    <w:rsid w:val="00CF0753"/>
    <w:rsid w:val="00CF134B"/>
    <w:rsid w:val="00CF7B34"/>
    <w:rsid w:val="00D05A9A"/>
    <w:rsid w:val="00D076FC"/>
    <w:rsid w:val="00D07980"/>
    <w:rsid w:val="00D12A0E"/>
    <w:rsid w:val="00D21C8D"/>
    <w:rsid w:val="00D22885"/>
    <w:rsid w:val="00D334B4"/>
    <w:rsid w:val="00D34E62"/>
    <w:rsid w:val="00D37572"/>
    <w:rsid w:val="00D433F9"/>
    <w:rsid w:val="00D44085"/>
    <w:rsid w:val="00D469F0"/>
    <w:rsid w:val="00D54762"/>
    <w:rsid w:val="00D56277"/>
    <w:rsid w:val="00D56722"/>
    <w:rsid w:val="00D63090"/>
    <w:rsid w:val="00D66FF8"/>
    <w:rsid w:val="00D86442"/>
    <w:rsid w:val="00D875CC"/>
    <w:rsid w:val="00D934D6"/>
    <w:rsid w:val="00D949A7"/>
    <w:rsid w:val="00DB147C"/>
    <w:rsid w:val="00DB3434"/>
    <w:rsid w:val="00DC083C"/>
    <w:rsid w:val="00DD4D72"/>
    <w:rsid w:val="00DE0269"/>
    <w:rsid w:val="00DF52FE"/>
    <w:rsid w:val="00DF776E"/>
    <w:rsid w:val="00E01280"/>
    <w:rsid w:val="00E0348E"/>
    <w:rsid w:val="00E07AF1"/>
    <w:rsid w:val="00E07E08"/>
    <w:rsid w:val="00E117B2"/>
    <w:rsid w:val="00E443D4"/>
    <w:rsid w:val="00E47C08"/>
    <w:rsid w:val="00E50CD7"/>
    <w:rsid w:val="00E52F5F"/>
    <w:rsid w:val="00E56276"/>
    <w:rsid w:val="00E57CD8"/>
    <w:rsid w:val="00E60B15"/>
    <w:rsid w:val="00E70BEF"/>
    <w:rsid w:val="00E7666B"/>
    <w:rsid w:val="00E80B86"/>
    <w:rsid w:val="00E82061"/>
    <w:rsid w:val="00E90D7C"/>
    <w:rsid w:val="00EA23F2"/>
    <w:rsid w:val="00EA5D7B"/>
    <w:rsid w:val="00EA5D9F"/>
    <w:rsid w:val="00EA763C"/>
    <w:rsid w:val="00EA7789"/>
    <w:rsid w:val="00EB0F0E"/>
    <w:rsid w:val="00EB272B"/>
    <w:rsid w:val="00EB34B8"/>
    <w:rsid w:val="00EB609E"/>
    <w:rsid w:val="00EB6D64"/>
    <w:rsid w:val="00EC2D1F"/>
    <w:rsid w:val="00EC585B"/>
    <w:rsid w:val="00EE4280"/>
    <w:rsid w:val="00EF5CB1"/>
    <w:rsid w:val="00EF5E69"/>
    <w:rsid w:val="00F0353C"/>
    <w:rsid w:val="00F04E44"/>
    <w:rsid w:val="00F04F7A"/>
    <w:rsid w:val="00F0592B"/>
    <w:rsid w:val="00F24477"/>
    <w:rsid w:val="00F25291"/>
    <w:rsid w:val="00F33944"/>
    <w:rsid w:val="00F44324"/>
    <w:rsid w:val="00F65B3C"/>
    <w:rsid w:val="00F65F74"/>
    <w:rsid w:val="00F70C9A"/>
    <w:rsid w:val="00F72085"/>
    <w:rsid w:val="00F80966"/>
    <w:rsid w:val="00F9109F"/>
    <w:rsid w:val="00F948AF"/>
    <w:rsid w:val="00FA2FC4"/>
    <w:rsid w:val="00FC15C8"/>
    <w:rsid w:val="00FC27EB"/>
    <w:rsid w:val="00FC724B"/>
    <w:rsid w:val="00FD15A5"/>
    <w:rsid w:val="00FD5038"/>
    <w:rsid w:val="00FD6CEC"/>
    <w:rsid w:val="00FD79C1"/>
    <w:rsid w:val="00FE30CD"/>
    <w:rsid w:val="00FF0DB5"/>
    <w:rsid w:val="00FF1DCE"/>
    <w:rsid w:val="00FF3FB8"/>
    <w:rsid w:val="00FF44EE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F99D"/>
  <w15:chartTrackingRefBased/>
  <w15:docId w15:val="{3F747AB6-C8D6-46CA-8F68-A7A1ABC6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3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45D"/>
  </w:style>
  <w:style w:type="paragraph" w:styleId="Footer">
    <w:name w:val="footer"/>
    <w:basedOn w:val="Normal"/>
    <w:link w:val="FooterChar"/>
    <w:uiPriority w:val="99"/>
    <w:unhideWhenUsed/>
    <w:rsid w:val="00402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45D"/>
  </w:style>
  <w:style w:type="character" w:styleId="Hyperlink">
    <w:name w:val="Hyperlink"/>
    <w:basedOn w:val="DefaultParagraphFont"/>
    <w:uiPriority w:val="99"/>
    <w:unhideWhenUsed/>
    <w:rsid w:val="00F80966"/>
    <w:rPr>
      <w:color w:val="0563C1" w:themeColor="hyperlink"/>
      <w:u w:val="single"/>
    </w:rPr>
  </w:style>
  <w:style w:type="paragraph" w:customStyle="1" w:styleId="Default">
    <w:name w:val="Default"/>
    <w:rsid w:val="000C45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techiedelight.com/find-lowest-common-ancestor-lca-two-nodes-binary-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Yan</dc:creator>
  <cp:keywords/>
  <dc:description/>
  <cp:lastModifiedBy>Mingyuan Yan</cp:lastModifiedBy>
  <cp:revision>513</cp:revision>
  <cp:lastPrinted>2020-04-03T20:41:00Z</cp:lastPrinted>
  <dcterms:created xsi:type="dcterms:W3CDTF">2017-01-17T15:00:00Z</dcterms:created>
  <dcterms:modified xsi:type="dcterms:W3CDTF">2023-04-05T01:42:00Z</dcterms:modified>
</cp:coreProperties>
</file>