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BFEA" w14:textId="21FB3AE7" w:rsidR="00A63EA9" w:rsidRDefault="00A63EA9">
      <w:pPr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Inteligência artificial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IA</w:t>
      </w:r>
      <w:r>
        <w:rPr>
          <w:rFonts w:ascii="Arial" w:hAnsi="Arial" w:cs="Arial"/>
          <w:color w:val="202124"/>
          <w:shd w:val="clear" w:color="auto" w:fill="FFFFFF"/>
        </w:rPr>
        <w:t>) é um campo das ciências da computação, no qual máquinas realizam tarefas como aprender e raciocinar, assim como a mente humana.</w:t>
      </w:r>
    </w:p>
    <w:p w14:paraId="7794F7B7" w14:textId="0F974C3F" w:rsidR="00A63EA9" w:rsidRPr="00A63EA9" w:rsidRDefault="00A63EA9">
      <w:pPr>
        <w:rPr>
          <w:rFonts w:ascii="Arial" w:hAnsi="Arial" w:cs="Arial"/>
        </w:rPr>
      </w:pPr>
      <w:r w:rsidRPr="00A63EA9">
        <w:rPr>
          <w:rFonts w:ascii="Arial" w:hAnsi="Arial" w:cs="Arial"/>
        </w:rPr>
        <w:t xml:space="preserve">Quando falamos sobre inteligência artificial, estamos nos referindo a </w:t>
      </w:r>
      <w:r w:rsidRPr="00A63EA9">
        <w:rPr>
          <w:rFonts w:ascii="Arial" w:hAnsi="Arial" w:cs="Arial"/>
        </w:rPr>
        <w:t>um conjunto de software, lógica, computação e disciplinas filosóficas</w:t>
      </w:r>
      <w:r w:rsidRPr="00A63EA9">
        <w:rPr>
          <w:rFonts w:ascii="Arial" w:hAnsi="Arial" w:cs="Arial"/>
        </w:rPr>
        <w:t xml:space="preserve"> que fazem com que máquinas façam ações que pareciam ser exclusivamente humanas, por exemplo: </w:t>
      </w:r>
      <w:r w:rsidRPr="00A63EA9">
        <w:rPr>
          <w:rFonts w:ascii="Arial" w:hAnsi="Arial" w:cs="Arial"/>
        </w:rPr>
        <w:t xml:space="preserve">perceber o significado em linguagem escrita ou falada, aprender, reconhecer expressões </w:t>
      </w:r>
      <w:proofErr w:type="gramStart"/>
      <w:r w:rsidRPr="00A63EA9">
        <w:rPr>
          <w:rFonts w:ascii="Arial" w:hAnsi="Arial" w:cs="Arial"/>
        </w:rPr>
        <w:t>faciais e</w:t>
      </w:r>
      <w:r w:rsidRPr="00A63EA9">
        <w:rPr>
          <w:rFonts w:ascii="Arial" w:hAnsi="Arial" w:cs="Arial"/>
        </w:rPr>
        <w:t xml:space="preserve"> etc.</w:t>
      </w:r>
      <w:proofErr w:type="gramEnd"/>
      <w:r w:rsidRPr="00A63EA9">
        <w:rPr>
          <w:rFonts w:ascii="Arial" w:hAnsi="Arial" w:cs="Arial"/>
        </w:rPr>
        <w:t xml:space="preserve"> </w:t>
      </w:r>
    </w:p>
    <w:p w14:paraId="17CBB34B" w14:textId="6BF623FE" w:rsidR="00A63EA9" w:rsidRDefault="00A63EA9">
      <w:pPr>
        <w:rPr>
          <w:rFonts w:ascii="Arial" w:hAnsi="Arial" w:cs="Arial"/>
          <w:color w:val="000000"/>
          <w:shd w:val="clear" w:color="auto" w:fill="FFFFFF"/>
        </w:rPr>
      </w:pPr>
      <w:r w:rsidRPr="00A63EA9">
        <w:rPr>
          <w:rFonts w:ascii="Arial" w:hAnsi="Arial" w:cs="Arial"/>
        </w:rPr>
        <w:t>Atualmente, o termo IA chama muita atenção de empresas e governos pelo fato do seu ótimo rendimento em tarefas humanas, já que computadores tem uma melhor capacidade de processamento que um cérebro humano e podendo realizar uma tarefa mais rapidamente e com maior eficácia. Mas além de se sobressair aos humanos, ela tem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Pr="00A63EA9">
        <w:rPr>
          <w:rFonts w:ascii="Arial" w:hAnsi="Arial" w:cs="Arial"/>
          <w:color w:val="000000"/>
          <w:shd w:val="clear" w:color="auto" w:fill="FFFFFF"/>
        </w:rPr>
        <w:t>o potencial de levar as habilidades humanas a locais onde as pessoas têm dificuldade em chegar, como espaço sideral ou locais remotos na terra, onde a expertise humana pode ser útil.</w:t>
      </w:r>
    </w:p>
    <w:p w14:paraId="5CCFB0A9" w14:textId="04B2E6D5" w:rsidR="00A63EA9" w:rsidRDefault="00A63EA9">
      <w:pPr>
        <w:rPr>
          <w:rFonts w:ascii="Arial" w:hAnsi="Arial" w:cs="Arial"/>
        </w:rPr>
      </w:pPr>
      <w:r w:rsidRPr="00A63EA9">
        <w:rPr>
          <w:rFonts w:ascii="Arial" w:hAnsi="Arial" w:cs="Arial"/>
        </w:rPr>
        <w:t>Para ter sucesso com IA, é preciso, invariavelmente, trazer poder de computação suficiente para suportar uma tarefa de raciocínio da máquina, mas fazê-lo dentro de limites realistas de orçamento</w:t>
      </w:r>
      <w:r>
        <w:rPr>
          <w:rFonts w:ascii="Arial" w:hAnsi="Arial" w:cs="Arial"/>
        </w:rPr>
        <w:t>, o que impede o seu uso por todos.</w:t>
      </w:r>
    </w:p>
    <w:p w14:paraId="5E4E274F" w14:textId="7746E8CC" w:rsidR="00A63EA9" w:rsidRDefault="00A63EA9">
      <w:pPr>
        <w:rPr>
          <w:rFonts w:ascii="Arial" w:hAnsi="Arial" w:cs="Arial"/>
        </w:rPr>
      </w:pPr>
    </w:p>
    <w:p w14:paraId="765DD7E9" w14:textId="38526618" w:rsidR="00A63EA9" w:rsidRDefault="00A63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4" w:history="1">
        <w:r w:rsidR="002A2393" w:rsidRPr="002932C5">
          <w:rPr>
            <w:rStyle w:val="Hyperlink"/>
            <w:rFonts w:ascii="Arial" w:hAnsi="Arial" w:cs="Arial"/>
          </w:rPr>
          <w:t>https://www.hpe.com/br/pt/what-is/artificial-intelligence.html#:~:text=Intelig%C3%AAncia%20artificial%20(IA)%20%C3%A9%20um,assim%20como%20a%20mente%20humana</w:t>
        </w:r>
      </w:hyperlink>
      <w:r w:rsidRPr="00A63EA9">
        <w:rPr>
          <w:rFonts w:ascii="Arial" w:hAnsi="Arial" w:cs="Arial"/>
        </w:rPr>
        <w:t>.</w:t>
      </w:r>
    </w:p>
    <w:p w14:paraId="0116C28F" w14:textId="77777777" w:rsidR="002A2393" w:rsidRDefault="002A2393">
      <w:pPr>
        <w:rPr>
          <w:rFonts w:ascii="Arial" w:hAnsi="Arial" w:cs="Arial"/>
        </w:rPr>
      </w:pPr>
      <w:r>
        <w:rPr>
          <w:rFonts w:ascii="Arial" w:hAnsi="Arial" w:cs="Arial"/>
        </w:rPr>
        <w:t>Para entendermos o quão exponencial é seu crescimento alguns dados nos ajudam:</w:t>
      </w:r>
    </w:p>
    <w:p w14:paraId="084E33FB" w14:textId="56A8E484" w:rsidR="002A2393" w:rsidRDefault="002A239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A2393">
        <w:rPr>
          <w:rFonts w:ascii="Arial" w:hAnsi="Arial" w:cs="Arial"/>
        </w:rPr>
        <w:t>e acordo com a PWC, o mercado projetado dessa tecnologia, até 2020, atingirá US $ 70 bilhões.</w:t>
      </w:r>
      <w:r>
        <w:rPr>
          <w:rFonts w:ascii="Arial" w:hAnsi="Arial" w:cs="Arial"/>
        </w:rPr>
        <w:t xml:space="preserve"> Fonte: </w:t>
      </w:r>
      <w:hyperlink r:id="rId5" w:history="1">
        <w:r w:rsidRPr="002932C5">
          <w:rPr>
            <w:rStyle w:val="Hyperlink"/>
            <w:rFonts w:ascii="Arial" w:hAnsi="Arial" w:cs="Arial"/>
          </w:rPr>
          <w:t>https://www.totvs.com/blog/inovacoes/o-que-e-inteligencia-artificial/</w:t>
        </w:r>
      </w:hyperlink>
    </w:p>
    <w:p w14:paraId="55CD6099" w14:textId="498E29AE" w:rsidR="002A2393" w:rsidRDefault="002A2393">
      <w:pPr>
        <w:rPr>
          <w:rFonts w:ascii="Arial" w:hAnsi="Arial" w:cs="Arial"/>
        </w:rPr>
      </w:pPr>
      <w:r w:rsidRPr="002A2393">
        <w:rPr>
          <w:rFonts w:ascii="Arial" w:hAnsi="Arial" w:cs="Arial"/>
        </w:rPr>
        <w:t xml:space="preserve">A pesquisa da Accenture sobre o impacto da </w:t>
      </w:r>
      <w:proofErr w:type="spellStart"/>
      <w:r w:rsidRPr="002A2393">
        <w:rPr>
          <w:rFonts w:ascii="Arial" w:hAnsi="Arial" w:cs="Arial"/>
        </w:rPr>
        <w:t>Intelilgência</w:t>
      </w:r>
      <w:proofErr w:type="spellEnd"/>
      <w:r w:rsidRPr="002A2393">
        <w:rPr>
          <w:rFonts w:ascii="Arial" w:hAnsi="Arial" w:cs="Arial"/>
        </w:rPr>
        <w:t xml:space="preserve"> Artificial em 12 economias desenvolvidas, revela que ela poderá duplicar as taxas de crescimento econômico anual até 2035.</w:t>
      </w:r>
      <w:r w:rsidRPr="002A2393">
        <w:t xml:space="preserve"> </w:t>
      </w:r>
      <w:r w:rsidRPr="002A2393">
        <w:rPr>
          <w:rFonts w:ascii="Arial" w:hAnsi="Arial" w:cs="Arial"/>
        </w:rPr>
        <w:t>A previsão é que o impacto das tecnologias de IA sobre o setor empresarial aumentará a produtividade da força de trabalho em até 40% e permitirá a otimização do tempo por parte das pessoas.</w:t>
      </w:r>
      <w:r>
        <w:rPr>
          <w:rFonts w:ascii="Arial" w:hAnsi="Arial" w:cs="Arial"/>
        </w:rPr>
        <w:t xml:space="preserve"> Fonte: </w:t>
      </w:r>
      <w:hyperlink r:id="rId6" w:history="1">
        <w:r w:rsidRPr="002932C5">
          <w:rPr>
            <w:rStyle w:val="Hyperlink"/>
            <w:rFonts w:ascii="Arial" w:hAnsi="Arial" w:cs="Arial"/>
          </w:rPr>
          <w:t>https://www.accenture.com/br-pt/insight-artificial-intelligence-future-growth</w:t>
        </w:r>
      </w:hyperlink>
    </w:p>
    <w:p w14:paraId="3C12FB25" w14:textId="71A34CFD" w:rsidR="002A2393" w:rsidRDefault="002A2393">
      <w:pPr>
        <w:rPr>
          <w:rFonts w:ascii="Arial" w:hAnsi="Arial" w:cs="Arial"/>
        </w:rPr>
      </w:pPr>
      <w:r w:rsidRPr="002A2393">
        <w:rPr>
          <w:rFonts w:ascii="Arial" w:hAnsi="Arial" w:cs="Arial"/>
        </w:rPr>
        <w:t>Com Inteligência Artificial, Brasil pode quadruplicar crescimento da produtividade e aumentar PIB em até 7,1% ao ano, diz estudo</w:t>
      </w:r>
      <w:r>
        <w:rPr>
          <w:rFonts w:ascii="Arial" w:hAnsi="Arial" w:cs="Arial"/>
        </w:rPr>
        <w:t xml:space="preserve">. Fonte: </w:t>
      </w:r>
      <w:hyperlink r:id="rId7" w:history="1">
        <w:r w:rsidRPr="002932C5">
          <w:rPr>
            <w:rStyle w:val="Hyperlink"/>
            <w:rFonts w:ascii="Arial" w:hAnsi="Arial" w:cs="Arial"/>
          </w:rPr>
          <w:t>https://news.microsoft.com/pt-br/com-inteligencia-artificial-brasil-pode-quadruplicar-crescimento-da-produtividade-e-aumentar-pib-em-ate-71-ao-ano-diz-estudo/</w:t>
        </w:r>
      </w:hyperlink>
    </w:p>
    <w:p w14:paraId="0CD1F863" w14:textId="0ABCA2F1" w:rsidR="002A2393" w:rsidRPr="00A63EA9" w:rsidRDefault="002A2393">
      <w:pPr>
        <w:rPr>
          <w:rFonts w:ascii="Arial" w:hAnsi="Arial" w:cs="Arial"/>
        </w:rPr>
      </w:pPr>
    </w:p>
    <w:sectPr w:rsidR="002A2393" w:rsidRPr="00A63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9"/>
    <w:rsid w:val="002A2393"/>
    <w:rsid w:val="00A63EA9"/>
    <w:rsid w:val="00D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31BA"/>
  <w15:chartTrackingRefBased/>
  <w15:docId w15:val="{69618327-CAAF-44B8-BE6B-3B91E6B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2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s.microsoft.com/pt-br/com-inteligencia-artificial-brasil-pode-quadruplicar-crescimento-da-produtividade-e-aumentar-pib-em-ate-71-ao-ano-diz-estu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centure.com/br-pt/insight-artificial-intelligence-future-growth" TargetMode="External"/><Relationship Id="rId5" Type="http://schemas.openxmlformats.org/officeDocument/2006/relationships/hyperlink" Target="https://www.totvs.com/blog/inovacoes/o-que-e-inteligencia-artificial/" TargetMode="External"/><Relationship Id="rId4" Type="http://schemas.openxmlformats.org/officeDocument/2006/relationships/hyperlink" Target="https://www.hpe.com/br/pt/what-is/artificial-intelligence.html#:~:text=Intelig%C3%AAncia%20artificial%20(IA)%20%C3%A9%20um,assim%20como%20a%20mente%20human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1</cp:revision>
  <dcterms:created xsi:type="dcterms:W3CDTF">2021-05-03T22:49:00Z</dcterms:created>
  <dcterms:modified xsi:type="dcterms:W3CDTF">2021-05-03T23:06:00Z</dcterms:modified>
</cp:coreProperties>
</file>