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B59" w:rsidRPr="006D7B59" w:rsidRDefault="006D7B59">
      <w:pPr>
        <w:rPr>
          <w:color w:val="538135" w:themeColor="accent6" w:themeShade="BF"/>
          <w:sz w:val="36"/>
          <w:szCs w:val="36"/>
        </w:rPr>
      </w:pPr>
      <w:r w:rsidRPr="006D7B59">
        <w:rPr>
          <w:color w:val="538135" w:themeColor="accent6" w:themeShade="BF"/>
          <w:sz w:val="36"/>
          <w:szCs w:val="36"/>
        </w:rPr>
        <w:t>Prosjektoppgave - ideer</w:t>
      </w:r>
    </w:p>
    <w:p w:rsidR="006D7B59" w:rsidRDefault="006D7B59"/>
    <w:p w:rsidR="000974FD" w:rsidRDefault="006D7B59">
      <w:r>
        <w:t>Lettere måter å dele på, og få tilgang til andres arbeid for å gi input, tilbakemelding, hjelp</w:t>
      </w:r>
      <w:r w:rsidR="00805B6A">
        <w:t>(knapp)?</w:t>
      </w:r>
      <w:r>
        <w:t>.</w:t>
      </w:r>
    </w:p>
    <w:p w:rsidR="006D7B59" w:rsidRDefault="006D7B59"/>
    <w:p w:rsidR="006D7B59" w:rsidRDefault="006D7B59">
      <w:proofErr w:type="spellStart"/>
      <w:r>
        <w:t>Scrum</w:t>
      </w:r>
      <w:proofErr w:type="spellEnd"/>
      <w:r>
        <w:t>-møte på morgenen hvor vi logger og presenterer sitt eget arbeid for gruppa</w:t>
      </w:r>
    </w:p>
    <w:p w:rsidR="006D7B59" w:rsidRDefault="006D7B59"/>
    <w:p w:rsidR="006D7B59" w:rsidRDefault="006D7B59">
      <w:r>
        <w:t>Etablere en mal, utbedre og lage hver side og oppgave sammen</w:t>
      </w:r>
    </w:p>
    <w:p w:rsidR="006D7B59" w:rsidRDefault="006D7B59"/>
    <w:p w:rsidR="006D7B59" w:rsidRDefault="006D7B59">
      <w:r>
        <w:t>Ha som delmål til i morgen hvor vi skisserer en løsning om hvordan vi angriper løsningen</w:t>
      </w:r>
      <w:r w:rsidR="001D0419">
        <w:t>.</w:t>
      </w:r>
    </w:p>
    <w:p w:rsidR="001D0419" w:rsidRDefault="001D0419"/>
    <w:p w:rsidR="001D0419" w:rsidRDefault="002060DC">
      <w:r>
        <w:t xml:space="preserve">Enighet om kodestandard og navngivning, </w:t>
      </w:r>
      <w:proofErr w:type="spellStart"/>
      <w:r>
        <w:t>camalCase</w:t>
      </w:r>
      <w:proofErr w:type="spellEnd"/>
    </w:p>
    <w:p w:rsidR="00E42E3A" w:rsidRDefault="00E42E3A"/>
    <w:p w:rsidR="00E05626" w:rsidRDefault="00E42E3A">
      <w:proofErr w:type="spellStart"/>
      <w:r>
        <w:t>Flexbox</w:t>
      </w:r>
      <w:proofErr w:type="spellEnd"/>
      <w:r>
        <w:t xml:space="preserve"> </w:t>
      </w:r>
      <w:proofErr w:type="spellStart"/>
      <w:r>
        <w:t>froggy</w:t>
      </w:r>
      <w:proofErr w:type="spellEnd"/>
      <w:r>
        <w:t xml:space="preserve"> </w:t>
      </w:r>
    </w:p>
    <w:p w:rsidR="00E05626" w:rsidRDefault="00E05626">
      <w:bookmarkStart w:id="0" w:name="_GoBack"/>
      <w:bookmarkEnd w:id="0"/>
    </w:p>
    <w:p w:rsidR="00E05626" w:rsidRPr="00F93015" w:rsidRDefault="00E05626">
      <w:pPr>
        <w:rPr>
          <w:b/>
          <w:bCs/>
        </w:rPr>
      </w:pPr>
      <w:r w:rsidRPr="00F93015">
        <w:rPr>
          <w:b/>
          <w:bCs/>
        </w:rPr>
        <w:t xml:space="preserve">Framgangsmåte: </w:t>
      </w:r>
    </w:p>
    <w:p w:rsidR="00E05626" w:rsidRDefault="00E05626" w:rsidP="00E05626">
      <w:pPr>
        <w:pStyle w:val="Listeavsnitt"/>
        <w:numPr>
          <w:ilvl w:val="0"/>
          <w:numId w:val="1"/>
        </w:numPr>
      </w:pPr>
      <w:r>
        <w:t>Torsdag – søndag: skissere hver for oss, etablere en tydelig ide og plan</w:t>
      </w:r>
    </w:p>
    <w:p w:rsidR="00E05626" w:rsidRDefault="00E05626" w:rsidP="00E05626">
      <w:pPr>
        <w:pStyle w:val="Listeavsnitt"/>
        <w:numPr>
          <w:ilvl w:val="0"/>
          <w:numId w:val="1"/>
        </w:numPr>
      </w:pPr>
      <w:r>
        <w:t>Mandag</w:t>
      </w:r>
      <w:r w:rsidR="00F93015">
        <w:t xml:space="preserve"> – </w:t>
      </w:r>
      <w:r w:rsidR="000B0247">
        <w:t>torsdag/fredag</w:t>
      </w:r>
      <w:r>
        <w:t xml:space="preserve">: begynne å kode / utvikle løsningen </w:t>
      </w:r>
      <w:r w:rsidR="00F93015">
        <w:t>sammen</w:t>
      </w:r>
    </w:p>
    <w:p w:rsidR="00E05626" w:rsidRDefault="00E05626" w:rsidP="00E05626">
      <w:pPr>
        <w:pStyle w:val="Listeavsnitt"/>
        <w:numPr>
          <w:ilvl w:val="0"/>
          <w:numId w:val="1"/>
        </w:numPr>
      </w:pPr>
      <w:r>
        <w:t>Mandag</w:t>
      </w:r>
      <w:r w:rsidR="00F93015">
        <w:t xml:space="preserve"> - </w:t>
      </w:r>
      <w:r>
        <w:t>: legge til funksjonalitet</w:t>
      </w:r>
      <w:r w:rsidR="00F93015">
        <w:t xml:space="preserve"> og ferdigstille</w:t>
      </w:r>
    </w:p>
    <w:p w:rsidR="00E05626" w:rsidRDefault="00E05626" w:rsidP="000B0247">
      <w:pPr>
        <w:pStyle w:val="Listeavsnitt"/>
      </w:pPr>
    </w:p>
    <w:p w:rsidR="002060DC" w:rsidRDefault="002060DC"/>
    <w:p w:rsidR="00E05626" w:rsidRDefault="00E05626"/>
    <w:p w:rsidR="006D7B59" w:rsidRDefault="006D7B59"/>
    <w:p w:rsidR="006D7B59" w:rsidRDefault="006D7B59"/>
    <w:p w:rsidR="006D7B59" w:rsidRDefault="006D7B59"/>
    <w:p w:rsidR="006D7B59" w:rsidRDefault="006D7B59"/>
    <w:p w:rsidR="006D7B59" w:rsidRDefault="006D7B59"/>
    <w:p w:rsidR="006D7B59" w:rsidRDefault="006D7B59"/>
    <w:p w:rsidR="006D7B59" w:rsidRDefault="006D7B59"/>
    <w:sectPr w:rsidR="006D7B59" w:rsidSect="004E72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24D39"/>
    <w:multiLevelType w:val="hybridMultilevel"/>
    <w:tmpl w:val="D13EF3C2"/>
    <w:lvl w:ilvl="0" w:tplc="2B96A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59"/>
    <w:rsid w:val="000974FD"/>
    <w:rsid w:val="000B0247"/>
    <w:rsid w:val="001D0419"/>
    <w:rsid w:val="002060DC"/>
    <w:rsid w:val="004E72C7"/>
    <w:rsid w:val="006D7B59"/>
    <w:rsid w:val="00805B6A"/>
    <w:rsid w:val="00E05626"/>
    <w:rsid w:val="00E42E3A"/>
    <w:rsid w:val="00F9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42575C"/>
  <w15:chartTrackingRefBased/>
  <w15:docId w15:val="{51D5624F-DE8E-6F44-B4E2-56611ED0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05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103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Wetle Wetlesen</dc:creator>
  <cp:keywords/>
  <dc:description/>
  <cp:lastModifiedBy>Wetle Wetlesen</cp:lastModifiedBy>
  <cp:revision>7</cp:revision>
  <dcterms:created xsi:type="dcterms:W3CDTF">2019-05-23T08:24:00Z</dcterms:created>
  <dcterms:modified xsi:type="dcterms:W3CDTF">2019-05-23T09:35:00Z</dcterms:modified>
</cp:coreProperties>
</file>