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40F3" w14:textId="61C9EFD7" w:rsidR="00D405AE" w:rsidRDefault="00D405AE" w:rsidP="0046780C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Phân tích đồ án </w:t>
      </w:r>
      <w:r w:rsidR="0028371D">
        <w:rPr>
          <w:rFonts w:asciiTheme="majorHAnsi" w:hAnsiTheme="majorHAnsi" w:cstheme="majorHAnsi"/>
          <w:sz w:val="40"/>
          <w:szCs w:val="40"/>
          <w:lang w:val="en-US"/>
        </w:rPr>
        <w:t>web</w:t>
      </w:r>
    </w:p>
    <w:p w14:paraId="74BE97F5" w14:textId="51488490" w:rsidR="0046780C" w:rsidRDefault="0051130E" w:rsidP="0051130E">
      <w:pPr>
        <w:pStyle w:val="u2"/>
      </w:pPr>
      <w:r>
        <w:t>Đối tượng sử dụng</w:t>
      </w:r>
      <w:r w:rsidR="0046780C">
        <w:t>:</w:t>
      </w:r>
    </w:p>
    <w:p w14:paraId="04A3AB80" w14:textId="77777777" w:rsidR="0028371D" w:rsidRPr="0028371D" w:rsidRDefault="0028371D" w:rsidP="0028371D">
      <w:pPr>
        <w:pStyle w:val="u3"/>
      </w:pPr>
      <w:r w:rsidRPr="0028371D">
        <w:t>Học viên không tài khoản</w:t>
      </w:r>
    </w:p>
    <w:p w14:paraId="40A54037" w14:textId="00CF4A8D" w:rsidR="0028371D" w:rsidRDefault="0028371D" w:rsidP="0028371D">
      <w:pPr>
        <w:pStyle w:val="u3"/>
      </w:pPr>
      <w:r w:rsidRPr="0028371D">
        <w:t>Học viên có tài</w:t>
      </w:r>
      <w:r w:rsidRPr="0051130E">
        <w:t xml:space="preserve"> khoản</w:t>
      </w:r>
    </w:p>
    <w:p w14:paraId="2723C433" w14:textId="148EA7B1" w:rsidR="0028371D" w:rsidRDefault="0028371D" w:rsidP="0028371D">
      <w:pPr>
        <w:pStyle w:val="u3"/>
      </w:pPr>
      <w:r>
        <w:t>Nhân viên tư vấn</w:t>
      </w:r>
    </w:p>
    <w:p w14:paraId="3FC3F449" w14:textId="71F0EACD" w:rsidR="0022039F" w:rsidRPr="0022039F" w:rsidRDefault="0022039F" w:rsidP="0022039F">
      <w:pPr>
        <w:pStyle w:val="u3"/>
      </w:pPr>
      <w:r>
        <w:t>Giáo vụ</w:t>
      </w:r>
    </w:p>
    <w:p w14:paraId="0139EA7C" w14:textId="0F380FEB" w:rsidR="0028371D" w:rsidRPr="0028371D" w:rsidRDefault="0028371D" w:rsidP="0028371D">
      <w:pPr>
        <w:pStyle w:val="u3"/>
      </w:pPr>
      <w:r>
        <w:t>Quản lý</w:t>
      </w:r>
    </w:p>
    <w:p w14:paraId="6FBEC3CF" w14:textId="390EF5FC" w:rsidR="0051130E" w:rsidRDefault="000F40BF" w:rsidP="0051130E">
      <w:pPr>
        <w:pStyle w:val="u2"/>
      </w:pPr>
      <w:r>
        <w:t>Chức năng từng</w:t>
      </w:r>
      <w:r w:rsidR="0051130E">
        <w:t xml:space="preserve"> đối tượng:</w:t>
      </w:r>
    </w:p>
    <w:p w14:paraId="2B8DBA72" w14:textId="031B5947" w:rsidR="0051130E" w:rsidRDefault="0028371D" w:rsidP="0028371D">
      <w:pPr>
        <w:pStyle w:val="u3"/>
        <w:numPr>
          <w:ilvl w:val="0"/>
          <w:numId w:val="4"/>
        </w:numPr>
      </w:pPr>
      <w:r>
        <w:t>Học viên không tài khoản:</w:t>
      </w:r>
    </w:p>
    <w:p w14:paraId="4B3CA992" w14:textId="2110B115" w:rsidR="0028371D" w:rsidRPr="00C02474" w:rsidRDefault="0028371D" w:rsidP="00C02474">
      <w:pPr>
        <w:pStyle w:val="u4"/>
      </w:pPr>
      <w:r>
        <w:t xml:space="preserve">Xem tất cả </w:t>
      </w:r>
      <w:r w:rsidRPr="00C02474">
        <w:t xml:space="preserve">các khoá học, xem thông tin các </w:t>
      </w:r>
      <w:r w:rsidR="00D90C20" w:rsidRPr="00C02474">
        <w:t xml:space="preserve">lớp </w:t>
      </w:r>
      <w:r w:rsidRPr="00C02474">
        <w:t>học</w:t>
      </w:r>
    </w:p>
    <w:p w14:paraId="3A2D0FE1" w14:textId="2ED75684" w:rsidR="0028371D" w:rsidRPr="00C02474" w:rsidRDefault="0028371D" w:rsidP="00C02474">
      <w:pPr>
        <w:pStyle w:val="u4"/>
      </w:pPr>
      <w:r w:rsidRPr="00C02474">
        <w:t xml:space="preserve">Tìm kiếm </w:t>
      </w:r>
      <w:r w:rsidR="006616A0" w:rsidRPr="00C02474">
        <w:t xml:space="preserve">lớp </w:t>
      </w:r>
      <w:r w:rsidRPr="00C02474">
        <w:t>học</w:t>
      </w:r>
    </w:p>
    <w:p w14:paraId="3F2E5C57" w14:textId="6D946479" w:rsidR="006616A0" w:rsidRPr="00C02474" w:rsidRDefault="006616A0" w:rsidP="00C02474">
      <w:pPr>
        <w:pStyle w:val="u4"/>
      </w:pPr>
      <w:r w:rsidRPr="00C02474">
        <w:t>Xem thông tin nhân viên tư vấn</w:t>
      </w:r>
    </w:p>
    <w:p w14:paraId="70DF68BF" w14:textId="2885812F" w:rsidR="006616A0" w:rsidRPr="00C02474" w:rsidRDefault="006616A0" w:rsidP="00C02474">
      <w:pPr>
        <w:pStyle w:val="u4"/>
      </w:pPr>
      <w:r w:rsidRPr="00C02474">
        <w:t>Tìm kiếm nhân viên tư vấn</w:t>
      </w:r>
    </w:p>
    <w:p w14:paraId="24B9B387" w14:textId="49AA2D1F" w:rsidR="006616A0" w:rsidRPr="00C02474" w:rsidRDefault="006616A0" w:rsidP="00C02474">
      <w:pPr>
        <w:pStyle w:val="u4"/>
      </w:pPr>
      <w:r w:rsidRPr="00C02474">
        <w:t>Đăng ký</w:t>
      </w:r>
    </w:p>
    <w:p w14:paraId="36B32075" w14:textId="61B8D3BA" w:rsidR="006616A0" w:rsidRDefault="006616A0" w:rsidP="006616A0">
      <w:pPr>
        <w:pStyle w:val="u3"/>
      </w:pPr>
      <w:r w:rsidRPr="0028371D">
        <w:t>Học viên có tài</w:t>
      </w:r>
      <w:r w:rsidRPr="0051130E">
        <w:t xml:space="preserve"> khoản</w:t>
      </w:r>
      <w:r w:rsidR="00D90C20">
        <w:t>:</w:t>
      </w:r>
    </w:p>
    <w:p w14:paraId="134CB851" w14:textId="6B19D1C0" w:rsidR="006616A0" w:rsidRDefault="006616A0" w:rsidP="00C02474">
      <w:pPr>
        <w:pStyle w:val="u4"/>
      </w:pPr>
      <w:r>
        <w:t xml:space="preserve">Đầy đủ của </w:t>
      </w:r>
      <w:r w:rsidR="00370B81">
        <w:t>học viên</w:t>
      </w:r>
      <w:r>
        <w:t xml:space="preserve"> không có tài khoản</w:t>
      </w:r>
    </w:p>
    <w:p w14:paraId="40115378" w14:textId="1E36D56D" w:rsidR="006616A0" w:rsidRDefault="006616A0" w:rsidP="00C02474">
      <w:pPr>
        <w:pStyle w:val="u4"/>
      </w:pPr>
      <w:r>
        <w:t>Đăng nhập, đăng xuất</w:t>
      </w:r>
    </w:p>
    <w:p w14:paraId="38A6808D" w14:textId="2589063E" w:rsidR="007D6053" w:rsidRPr="007D6053" w:rsidRDefault="007D6053" w:rsidP="007D6053">
      <w:pPr>
        <w:pStyle w:val="u4"/>
      </w:pPr>
      <w:r>
        <w:t xml:space="preserve">Xem số lương người đã đăng ký </w:t>
      </w:r>
      <w:r w:rsidR="008D00F8">
        <w:t>của 1</w:t>
      </w:r>
      <w:r>
        <w:t xml:space="preserve"> lớp học</w:t>
      </w:r>
      <w:r w:rsidR="008D00F8">
        <w:t xml:space="preserve"> cụ thể</w:t>
      </w:r>
    </w:p>
    <w:p w14:paraId="515BD182" w14:textId="5057311C" w:rsidR="006616A0" w:rsidRDefault="006616A0" w:rsidP="00C02474">
      <w:pPr>
        <w:pStyle w:val="u4"/>
      </w:pPr>
      <w:r>
        <w:t>Đăng ký</w:t>
      </w:r>
      <w:r w:rsidR="00463E60">
        <w:t xml:space="preserve"> và tham gia vào</w:t>
      </w:r>
      <w:r>
        <w:t xml:space="preserve"> các lớp học</w:t>
      </w:r>
    </w:p>
    <w:p w14:paraId="2D3434D8" w14:textId="6E77E8B0" w:rsidR="006616A0" w:rsidRDefault="006616A0" w:rsidP="00C02474">
      <w:pPr>
        <w:pStyle w:val="u4"/>
      </w:pPr>
      <w:r>
        <w:t xml:space="preserve">Xem </w:t>
      </w:r>
      <w:r w:rsidR="00463E60">
        <w:t>lộ trình, kết quả học tập của chính mình</w:t>
      </w:r>
    </w:p>
    <w:p w14:paraId="092691AA" w14:textId="1D9D357A" w:rsidR="00463E60" w:rsidRDefault="00D90C20" w:rsidP="00C02474">
      <w:pPr>
        <w:pStyle w:val="u4"/>
      </w:pPr>
      <w:r>
        <w:t>Rating, bình luận về nhân viên tư vấn</w:t>
      </w:r>
    </w:p>
    <w:p w14:paraId="331939CD" w14:textId="2C521938" w:rsidR="00AF3B37" w:rsidRPr="00AF3B37" w:rsidRDefault="00AF3B37" w:rsidP="00AF3B37">
      <w:pPr>
        <w:pStyle w:val="u4"/>
      </w:pPr>
      <w:r>
        <w:t>Xem, sửa thông tin của chính mình</w:t>
      </w:r>
    </w:p>
    <w:p w14:paraId="07306FF3" w14:textId="44FA4909" w:rsidR="006616A0" w:rsidRDefault="006616A0" w:rsidP="006616A0">
      <w:pPr>
        <w:pStyle w:val="u3"/>
      </w:pPr>
      <w:r>
        <w:t>Nhân viên tư vấn</w:t>
      </w:r>
      <w:r w:rsidR="00D90C20">
        <w:t>:</w:t>
      </w:r>
    </w:p>
    <w:p w14:paraId="08A22DD7" w14:textId="24B3E19B" w:rsidR="00B95CA6" w:rsidRPr="00B95CA6" w:rsidRDefault="00D90C20" w:rsidP="00B95CA6">
      <w:pPr>
        <w:pStyle w:val="u4"/>
      </w:pPr>
      <w:r>
        <w:t>Đăng nhập, đăng xuất</w:t>
      </w:r>
    </w:p>
    <w:p w14:paraId="503BE814" w14:textId="58B15C3F" w:rsidR="00BD0B17" w:rsidRPr="00BD0B17" w:rsidRDefault="0008045D" w:rsidP="00C02474">
      <w:pPr>
        <w:pStyle w:val="u4"/>
      </w:pPr>
      <w:r>
        <w:t>Thêm học viên vào các lớp học</w:t>
      </w:r>
    </w:p>
    <w:p w14:paraId="0A5314A6" w14:textId="3697A7E2" w:rsidR="0008045D" w:rsidRDefault="00F83203" w:rsidP="00C02474">
      <w:pPr>
        <w:pStyle w:val="u4"/>
      </w:pPr>
      <w:r>
        <w:t>Xem</w:t>
      </w:r>
      <w:r w:rsidR="00C02474">
        <w:t xml:space="preserve"> tất cả</w:t>
      </w:r>
      <w:r>
        <w:t xml:space="preserve"> </w:t>
      </w:r>
      <w:r w:rsidR="0008045D">
        <w:t>thông tin của các học viên đang phụ trách</w:t>
      </w:r>
    </w:p>
    <w:p w14:paraId="7310608A" w14:textId="4F22CAD5" w:rsidR="00C20F31" w:rsidRPr="00C20F31" w:rsidRDefault="00C20F31" w:rsidP="00C20F31">
      <w:pPr>
        <w:pStyle w:val="u4"/>
      </w:pPr>
      <w:r>
        <w:t>Xem thông tin của tất cả các lớp, xem tình trạng các lớp</w:t>
      </w:r>
    </w:p>
    <w:p w14:paraId="3465F4D2" w14:textId="727B20EC" w:rsidR="00AF3B37" w:rsidRDefault="00AF3B37" w:rsidP="00AF3B37">
      <w:pPr>
        <w:pStyle w:val="u4"/>
      </w:pPr>
      <w:r>
        <w:t>Xem, sửa thông tin của chính mình</w:t>
      </w:r>
    </w:p>
    <w:p w14:paraId="78AAF039" w14:textId="724882C9" w:rsidR="0002513D" w:rsidRDefault="00BC57D2" w:rsidP="0002513D">
      <w:pPr>
        <w:pStyle w:val="u3"/>
      </w:pPr>
      <w:r>
        <w:t>Giáo vụ</w:t>
      </w:r>
      <w:r w:rsidR="0002513D">
        <w:t>:</w:t>
      </w:r>
    </w:p>
    <w:p w14:paraId="62CE4690" w14:textId="20649CC4" w:rsidR="00370B81" w:rsidRPr="00370B81" w:rsidRDefault="00370B81" w:rsidP="00370B81">
      <w:pPr>
        <w:pStyle w:val="u4"/>
      </w:pPr>
      <w:r>
        <w:t>Đầy đủ của nhân viên tư vấn</w:t>
      </w:r>
    </w:p>
    <w:p w14:paraId="2580A8D2" w14:textId="45847D29" w:rsidR="0002513D" w:rsidRDefault="0002513D" w:rsidP="0002513D">
      <w:pPr>
        <w:pStyle w:val="u4"/>
      </w:pPr>
      <w:r>
        <w:t>Quản lý</w:t>
      </w:r>
      <w:r w:rsidR="0079672D">
        <w:t xml:space="preserve"> các</w:t>
      </w:r>
      <w:r>
        <w:t xml:space="preserve"> lớp học</w:t>
      </w:r>
      <w:r w:rsidR="0079672D">
        <w:t xml:space="preserve"> trong ngành</w:t>
      </w:r>
      <w:r>
        <w:t>:</w:t>
      </w:r>
    </w:p>
    <w:p w14:paraId="53D95901" w14:textId="3260675C" w:rsidR="0002513D" w:rsidRPr="00C02474" w:rsidRDefault="0002513D" w:rsidP="0002513D">
      <w:pPr>
        <w:pStyle w:val="u5"/>
      </w:pPr>
      <w:r w:rsidRPr="009D0189">
        <w:t xml:space="preserve">Xem </w:t>
      </w:r>
      <w:r w:rsidRPr="00C02474">
        <w:t>thông tin</w:t>
      </w:r>
      <w:r w:rsidR="008F23C4">
        <w:t xml:space="preserve"> các</w:t>
      </w:r>
      <w:r w:rsidRPr="00C02474">
        <w:t xml:space="preserve"> lớp học</w:t>
      </w:r>
    </w:p>
    <w:p w14:paraId="54385799" w14:textId="77777777" w:rsidR="0002513D" w:rsidRPr="00C02474" w:rsidRDefault="0002513D" w:rsidP="0002513D">
      <w:pPr>
        <w:pStyle w:val="u5"/>
      </w:pPr>
      <w:r w:rsidRPr="00C02474">
        <w:t>Quản lý giờ học</w:t>
      </w:r>
    </w:p>
    <w:p w14:paraId="1085796D" w14:textId="77777777" w:rsidR="0002513D" w:rsidRPr="00C02474" w:rsidRDefault="0002513D" w:rsidP="0002513D">
      <w:pPr>
        <w:pStyle w:val="u5"/>
      </w:pPr>
      <w:r w:rsidRPr="00C02474">
        <w:t>Lên kế hoạch giảng dạy (ngày khai giảng, ngày các lớp diễn ra trong tuần…)</w:t>
      </w:r>
    </w:p>
    <w:p w14:paraId="6B901333" w14:textId="77777777" w:rsidR="0002513D" w:rsidRDefault="0002513D" w:rsidP="0002513D">
      <w:pPr>
        <w:pStyle w:val="u5"/>
      </w:pPr>
      <w:r w:rsidRPr="00C02474">
        <w:t>Sắp xếp thầy cô</w:t>
      </w:r>
      <w:r>
        <w:t xml:space="preserve"> phụ trách giảng dạy</w:t>
      </w:r>
    </w:p>
    <w:p w14:paraId="113D8C1C" w14:textId="77777777" w:rsidR="0002513D" w:rsidRPr="00834693" w:rsidRDefault="0002513D" w:rsidP="0002513D">
      <w:pPr>
        <w:pStyle w:val="u5"/>
      </w:pPr>
      <w:r>
        <w:t>Quản lí chương trình học, tiến độ chương trình</w:t>
      </w:r>
    </w:p>
    <w:p w14:paraId="426745CD" w14:textId="40A9A69C" w:rsidR="0002513D" w:rsidRPr="0002513D" w:rsidRDefault="0002513D" w:rsidP="0002513D">
      <w:pPr>
        <w:pStyle w:val="u4"/>
      </w:pPr>
      <w:r>
        <w:t>Xem</w:t>
      </w:r>
      <w:r w:rsidR="0079672D">
        <w:t>, đăng ký</w:t>
      </w:r>
      <w:r>
        <w:t xml:space="preserve"> các ngành học</w:t>
      </w:r>
      <w:r w:rsidR="0079672D">
        <w:t xml:space="preserve"> mình phụ trách</w:t>
      </w:r>
    </w:p>
    <w:p w14:paraId="3266781F" w14:textId="13E87587" w:rsidR="00C02474" w:rsidRDefault="006616A0" w:rsidP="00C02474">
      <w:pPr>
        <w:pStyle w:val="u3"/>
      </w:pPr>
      <w:r>
        <w:t>Quản lý</w:t>
      </w:r>
      <w:r w:rsidR="00C02474">
        <w:t>:</w:t>
      </w:r>
    </w:p>
    <w:p w14:paraId="57F16EB2" w14:textId="2C91A813" w:rsidR="00C02474" w:rsidRDefault="00CF5416" w:rsidP="00C02474">
      <w:pPr>
        <w:pStyle w:val="u4"/>
      </w:pPr>
      <w:r>
        <w:t>Đăng nhập, đăng xuất</w:t>
      </w:r>
    </w:p>
    <w:p w14:paraId="6AE9AD1A" w14:textId="1AC9BD3E" w:rsidR="00CF5416" w:rsidRDefault="00CF5416" w:rsidP="00CF5416">
      <w:pPr>
        <w:pStyle w:val="u4"/>
      </w:pPr>
      <w:r>
        <w:t>Quản lý các ngành học, xem các báo cáo thống kê</w:t>
      </w:r>
    </w:p>
    <w:p w14:paraId="75B3BF70" w14:textId="2DC88C72" w:rsidR="00CF5416" w:rsidRDefault="00D61DD0" w:rsidP="00CF5416">
      <w:pPr>
        <w:pStyle w:val="u4"/>
      </w:pPr>
      <w:r>
        <w:lastRenderedPageBreak/>
        <w:t>Xem tình trạng</w:t>
      </w:r>
      <w:r w:rsidR="00CF5416">
        <w:t xml:space="preserve"> các lớp học </w:t>
      </w:r>
    </w:p>
    <w:p w14:paraId="03B9EA88" w14:textId="77777777" w:rsidR="00AF3B37" w:rsidRDefault="00CF5416" w:rsidP="00CF5416">
      <w:pPr>
        <w:pStyle w:val="u4"/>
      </w:pPr>
      <w:r>
        <w:t xml:space="preserve">Quản lý </w:t>
      </w:r>
      <w:r w:rsidR="00633F87">
        <w:t>nhân viên tư vấn</w:t>
      </w:r>
      <w:r w:rsidR="00AF3B37">
        <w:t>:</w:t>
      </w:r>
      <w:r w:rsidR="00633F87">
        <w:t xml:space="preserve"> </w:t>
      </w:r>
    </w:p>
    <w:p w14:paraId="71001B6E" w14:textId="5AE3EDCB" w:rsidR="00AF3B37" w:rsidRDefault="00AF3B37" w:rsidP="00AF3B37">
      <w:pPr>
        <w:pStyle w:val="u5"/>
      </w:pPr>
      <w:r>
        <w:t>X</w:t>
      </w:r>
      <w:r w:rsidR="00633F87">
        <w:t>em các học sinh nhân</w:t>
      </w:r>
      <w:r>
        <w:t xml:space="preserve"> viên</w:t>
      </w:r>
      <w:r w:rsidR="00633F87">
        <w:t xml:space="preserve"> tư vấn đang quản lý</w:t>
      </w:r>
    </w:p>
    <w:p w14:paraId="63018E9C" w14:textId="6757642B" w:rsidR="00AF3B37" w:rsidRDefault="00AF3B37" w:rsidP="00AF3B37">
      <w:pPr>
        <w:pStyle w:val="u5"/>
      </w:pPr>
      <w:r w:rsidRPr="00AF3B37">
        <w:t>X</w:t>
      </w:r>
      <w:r w:rsidR="00633F87" w:rsidRPr="00AF3B37">
        <w:t>em</w:t>
      </w:r>
      <w:r w:rsidR="00633F87">
        <w:t xml:space="preserve"> thống kê về </w:t>
      </w:r>
      <w:r>
        <w:t>tỉ lệ học viên nghỉ học</w:t>
      </w:r>
    </w:p>
    <w:p w14:paraId="3288C529" w14:textId="7526590A" w:rsidR="00CF5416" w:rsidRDefault="00AF3B37" w:rsidP="00AF3B37">
      <w:pPr>
        <w:pStyle w:val="u5"/>
      </w:pPr>
      <w:r>
        <w:t>X</w:t>
      </w:r>
      <w:r w:rsidR="00633F87">
        <w:t xml:space="preserve">em rating, bình luận của </w:t>
      </w:r>
      <w:r>
        <w:t>học viên về nhân viên tư vấn</w:t>
      </w:r>
    </w:p>
    <w:p w14:paraId="2091EB82" w14:textId="0419BB01" w:rsidR="006616A0" w:rsidRDefault="00AF3B37" w:rsidP="00324F13">
      <w:pPr>
        <w:pStyle w:val="u5"/>
      </w:pPr>
      <w:r>
        <w:t>Xem,</w:t>
      </w:r>
      <w:r w:rsidR="00B95CA6">
        <w:t xml:space="preserve"> thêm,</w:t>
      </w:r>
      <w:r>
        <w:t xml:space="preserve"> xoá</w:t>
      </w:r>
      <w:r w:rsidR="00B95CA6">
        <w:t xml:space="preserve"> các nhân viên tư vấn</w:t>
      </w:r>
    </w:p>
    <w:p w14:paraId="6A27CA1C" w14:textId="30D41AF7" w:rsidR="00324F13" w:rsidRDefault="00382575" w:rsidP="00324F13">
      <w:pPr>
        <w:pStyle w:val="u4"/>
      </w:pPr>
      <w:r>
        <w:t>Xem số lượng</w:t>
      </w:r>
      <w:r w:rsidR="00324F13">
        <w:t xml:space="preserve"> tài khoản học viên</w:t>
      </w:r>
    </w:p>
    <w:p w14:paraId="2D6AB414" w14:textId="4604FB03" w:rsidR="00032280" w:rsidRPr="00032280" w:rsidRDefault="00032280" w:rsidP="00032280">
      <w:pPr>
        <w:pStyle w:val="u4"/>
      </w:pPr>
      <w:r>
        <w:t>Quản lý các giáo vụ</w:t>
      </w:r>
    </w:p>
    <w:sectPr w:rsidR="00032280" w:rsidRPr="0003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3584"/>
    <w:multiLevelType w:val="hybridMultilevel"/>
    <w:tmpl w:val="082A803A"/>
    <w:lvl w:ilvl="0" w:tplc="B3BA88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37176"/>
    <w:multiLevelType w:val="hybridMultilevel"/>
    <w:tmpl w:val="FEF6B0F2"/>
    <w:lvl w:ilvl="0" w:tplc="9B88347C">
      <w:start w:val="1"/>
      <w:numFmt w:val="lowerLetter"/>
      <w:pStyle w:val="u3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C81436"/>
    <w:multiLevelType w:val="hybridMultilevel"/>
    <w:tmpl w:val="D24C5F52"/>
    <w:lvl w:ilvl="0" w:tplc="4A306AFE">
      <w:start w:val="1"/>
      <w:numFmt w:val="decimal"/>
      <w:pStyle w:val="u2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07556"/>
    <w:multiLevelType w:val="hybridMultilevel"/>
    <w:tmpl w:val="8C3ED178"/>
    <w:lvl w:ilvl="0" w:tplc="77486250">
      <w:start w:val="1"/>
      <w:numFmt w:val="bullet"/>
      <w:pStyle w:val="u5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290DD6"/>
    <w:multiLevelType w:val="hybridMultilevel"/>
    <w:tmpl w:val="567E6FE0"/>
    <w:lvl w:ilvl="0" w:tplc="5DC4A9FE">
      <w:start w:val="1"/>
      <w:numFmt w:val="bullet"/>
      <w:pStyle w:val="u4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304418">
    <w:abstractNumId w:val="2"/>
  </w:num>
  <w:num w:numId="2" w16cid:durableId="1110123070">
    <w:abstractNumId w:val="1"/>
  </w:num>
  <w:num w:numId="3" w16cid:durableId="2133665626">
    <w:abstractNumId w:val="4"/>
  </w:num>
  <w:num w:numId="4" w16cid:durableId="471825979">
    <w:abstractNumId w:val="1"/>
    <w:lvlOverride w:ilvl="0">
      <w:startOverride w:val="1"/>
    </w:lvlOverride>
  </w:num>
  <w:num w:numId="5" w16cid:durableId="1481925151">
    <w:abstractNumId w:val="0"/>
  </w:num>
  <w:num w:numId="6" w16cid:durableId="121384659">
    <w:abstractNumId w:val="4"/>
  </w:num>
  <w:num w:numId="7" w16cid:durableId="195505430">
    <w:abstractNumId w:val="4"/>
  </w:num>
  <w:num w:numId="8" w16cid:durableId="1143423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E"/>
    <w:rsid w:val="0002513D"/>
    <w:rsid w:val="00032280"/>
    <w:rsid w:val="0008045D"/>
    <w:rsid w:val="000F40BF"/>
    <w:rsid w:val="0022039F"/>
    <w:rsid w:val="0028371D"/>
    <w:rsid w:val="002F6F6E"/>
    <w:rsid w:val="00324F13"/>
    <w:rsid w:val="00370B81"/>
    <w:rsid w:val="00382575"/>
    <w:rsid w:val="004607EB"/>
    <w:rsid w:val="00463E60"/>
    <w:rsid w:val="0046780C"/>
    <w:rsid w:val="0051130E"/>
    <w:rsid w:val="00633F87"/>
    <w:rsid w:val="006616A0"/>
    <w:rsid w:val="0079672D"/>
    <w:rsid w:val="007D6053"/>
    <w:rsid w:val="00834693"/>
    <w:rsid w:val="008D00F8"/>
    <w:rsid w:val="008F23C4"/>
    <w:rsid w:val="009D0189"/>
    <w:rsid w:val="00AF3B37"/>
    <w:rsid w:val="00B95CA6"/>
    <w:rsid w:val="00BC57D2"/>
    <w:rsid w:val="00BD0B17"/>
    <w:rsid w:val="00C02474"/>
    <w:rsid w:val="00C20F31"/>
    <w:rsid w:val="00CF5416"/>
    <w:rsid w:val="00D2160F"/>
    <w:rsid w:val="00D405AE"/>
    <w:rsid w:val="00D61DD0"/>
    <w:rsid w:val="00D90C20"/>
    <w:rsid w:val="00F8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4D59"/>
  <w15:chartTrackingRefBased/>
  <w15:docId w15:val="{CAC41CB2-2FD1-4A0A-A34E-E9B9684E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oancuaDanhsach"/>
    <w:next w:val="Binhthng"/>
    <w:link w:val="u2Char"/>
    <w:uiPriority w:val="9"/>
    <w:unhideWhenUsed/>
    <w:qFormat/>
    <w:rsid w:val="0051130E"/>
    <w:pPr>
      <w:numPr>
        <w:numId w:val="1"/>
      </w:numPr>
      <w:outlineLvl w:val="1"/>
    </w:pPr>
    <w:rPr>
      <w:rFonts w:asciiTheme="majorHAnsi" w:hAnsiTheme="majorHAnsi" w:cstheme="majorHAnsi"/>
      <w:lang w:val="en-US"/>
    </w:rPr>
  </w:style>
  <w:style w:type="paragraph" w:styleId="u3">
    <w:name w:val="heading 3"/>
    <w:basedOn w:val="oancuaDanhsach"/>
    <w:next w:val="Binhthng"/>
    <w:link w:val="u3Char"/>
    <w:uiPriority w:val="9"/>
    <w:unhideWhenUsed/>
    <w:qFormat/>
    <w:rsid w:val="0051130E"/>
    <w:pPr>
      <w:numPr>
        <w:numId w:val="2"/>
      </w:numPr>
      <w:outlineLvl w:val="2"/>
    </w:pPr>
    <w:rPr>
      <w:rFonts w:asciiTheme="majorHAnsi" w:hAnsiTheme="majorHAnsi" w:cstheme="majorHAnsi"/>
      <w:lang w:val="en-US"/>
    </w:rPr>
  </w:style>
  <w:style w:type="paragraph" w:styleId="u4">
    <w:name w:val="heading 4"/>
    <w:basedOn w:val="u3"/>
    <w:next w:val="Binhthng"/>
    <w:link w:val="u4Char"/>
    <w:uiPriority w:val="9"/>
    <w:unhideWhenUsed/>
    <w:qFormat/>
    <w:rsid w:val="00C02474"/>
    <w:pPr>
      <w:numPr>
        <w:numId w:val="3"/>
      </w:numPr>
      <w:ind w:left="1843"/>
      <w:outlineLvl w:val="3"/>
    </w:pPr>
  </w:style>
  <w:style w:type="paragraph" w:styleId="u5">
    <w:name w:val="heading 5"/>
    <w:basedOn w:val="u4"/>
    <w:next w:val="Binhthng"/>
    <w:link w:val="u5Char"/>
    <w:uiPriority w:val="9"/>
    <w:unhideWhenUsed/>
    <w:qFormat/>
    <w:rsid w:val="00C02474"/>
    <w:pPr>
      <w:numPr>
        <w:numId w:val="8"/>
      </w:numPr>
      <w:ind w:left="2127" w:hanging="338"/>
      <w:outlineLvl w:val="4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6780C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51130E"/>
    <w:rPr>
      <w:rFonts w:asciiTheme="majorHAnsi" w:hAnsiTheme="majorHAnsi" w:cstheme="majorHAnsi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51130E"/>
    <w:rPr>
      <w:rFonts w:asciiTheme="majorHAnsi" w:hAnsiTheme="majorHAnsi" w:cstheme="majorHAnsi"/>
      <w:lang w:val="en-US"/>
    </w:rPr>
  </w:style>
  <w:style w:type="character" w:customStyle="1" w:styleId="u4Char">
    <w:name w:val="Đầu đề 4 Char"/>
    <w:basedOn w:val="Phngmcinhcuaoanvn"/>
    <w:link w:val="u4"/>
    <w:uiPriority w:val="9"/>
    <w:rsid w:val="00C02474"/>
    <w:rPr>
      <w:rFonts w:asciiTheme="majorHAnsi" w:hAnsiTheme="majorHAnsi" w:cstheme="majorHAnsi"/>
      <w:lang w:val="en-US"/>
    </w:rPr>
  </w:style>
  <w:style w:type="character" w:customStyle="1" w:styleId="u5Char">
    <w:name w:val="Đầu đề 5 Char"/>
    <w:basedOn w:val="Phngmcinhcuaoanvn"/>
    <w:link w:val="u5"/>
    <w:uiPriority w:val="9"/>
    <w:rsid w:val="00C02474"/>
    <w:rPr>
      <w:rFonts w:asciiTheme="majorHAnsi" w:hAnsiTheme="majorHAnsi" w:cstheme="maj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Trọng Nhất</dc:creator>
  <cp:keywords/>
  <dc:description/>
  <cp:lastModifiedBy>Hoàng Trọng Nhất</cp:lastModifiedBy>
  <cp:revision>14</cp:revision>
  <dcterms:created xsi:type="dcterms:W3CDTF">2022-05-01T08:54:00Z</dcterms:created>
  <dcterms:modified xsi:type="dcterms:W3CDTF">2022-05-17T12:07:00Z</dcterms:modified>
</cp:coreProperties>
</file>