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радіоелектроніки</w:t>
      </w:r>
      <w:proofErr w:type="spellEnd"/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штучного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</w:t>
      </w:r>
      <w:proofErr w:type="spellEnd"/>
    </w:p>
    <w:p w:rsidR="00E764E2" w:rsidRDefault="00E764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764E2" w:rsidRDefault="008E4F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№2</w:t>
      </w:r>
    </w:p>
    <w:p w:rsidR="00E764E2" w:rsidRDefault="008E4F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з курсу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Semantic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E764E2" w:rsidRDefault="008E4F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Тема: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обробка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XML-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документів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E764E2" w:rsidRDefault="00E764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89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000"/>
        <w:gridCol w:w="2040"/>
        <w:gridCol w:w="3930"/>
      </w:tblGrid>
      <w:tr w:rsidR="00E764E2">
        <w:trPr>
          <w:trHeight w:val="1380"/>
        </w:trPr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764E2" w:rsidRDefault="008E4F75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E764E2" w:rsidRDefault="008E4F75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ст. гр. ІТКН-17-7</w:t>
            </w:r>
          </w:p>
          <w:p w:rsidR="00E764E2" w:rsidRDefault="008E4F75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Гур’єв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О.Р.</w:t>
            </w:r>
          </w:p>
        </w:tc>
        <w:tc>
          <w:tcPr>
            <w:tcW w:w="20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764E2" w:rsidRDefault="008E4F75">
            <w:pPr>
              <w:ind w:left="-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E764E2" w:rsidRDefault="008E4F75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  </w:t>
            </w:r>
          </w:p>
          <w:p w:rsidR="00E764E2" w:rsidRDefault="008E4F75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Бібічков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І.Є.</w:t>
            </w:r>
          </w:p>
        </w:tc>
      </w:tr>
    </w:tbl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764E2" w:rsidRDefault="008E4F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764E2" w:rsidRDefault="008E4F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764E2" w:rsidRDefault="00E764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64E2" w:rsidRDefault="00E764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E4F75" w:rsidRDefault="008E4F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E764E2" w:rsidRDefault="008E4F75" w:rsidP="008E4F75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:rsidR="00E764E2" w:rsidRDefault="008E4F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Ссылка на 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>гит-репозиторий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https://github.com/HurievA/IT-ISW</w:t>
        </w:r>
      </w:hyperlink>
    </w:p>
    <w:p w:rsidR="00E764E2" w:rsidRDefault="00E764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64E2" w:rsidRDefault="008E4F75">
      <w:pPr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    Цель работы.</w:t>
      </w:r>
    </w:p>
    <w:p w:rsidR="00E764E2" w:rsidRDefault="008E4F75">
      <w:pPr>
        <w:ind w:firstLine="720"/>
        <w:jc w:val="both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DOM (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>Document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>Object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) для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>обробки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XML-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>документів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>.</w:t>
      </w:r>
    </w:p>
    <w:p w:rsidR="00E764E2" w:rsidRDefault="008E4F75">
      <w:pPr>
        <w:ind w:firstLine="720"/>
        <w:jc w:val="both"/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 xml:space="preserve">     Ход выполнения.</w:t>
      </w:r>
    </w:p>
    <w:p w:rsidR="00E764E2" w:rsidRDefault="008E4F7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В ходе работы, на основе 1 лабораторной работы, была использована спецификация DOM для работы с XML документами. Для начала была написана функция для считывания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>Xml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-файла для работы с ним, а затем функция перезаписи файла уже в измененном виде. После этого был создан класс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>Editor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, где записаны все манипуляции с документом, такие как: изменение и удаления текста; изменение атрибутов и добавление сложных типов элементов. На рис1 и рис2 видны различия между начальным вариантом и измененным. Был удален и заменен атрибут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>link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. Содержимое тега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>name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 стало заглавным. Была добавлена сложная структура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>exta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>.</w:t>
      </w:r>
    </w:p>
    <w:p w:rsidR="00E764E2" w:rsidRDefault="008E4F7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114300" distB="114300" distL="114300" distR="114300">
            <wp:extent cx="5129213" cy="172961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729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64E2" w:rsidRDefault="008E4F75">
      <w:pPr>
        <w:ind w:left="720"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Рис 1 - Изначальный вид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xml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-документа</w:t>
      </w:r>
    </w:p>
    <w:p w:rsidR="00E764E2" w:rsidRDefault="008E4F7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114300" distB="114300" distL="114300" distR="114300">
            <wp:extent cx="4662488" cy="2467822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467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64E2" w:rsidRDefault="008E4F75">
      <w:pPr>
        <w:ind w:left="720"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Рис 2 - Вид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xml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-документа после изменения</w:t>
      </w:r>
    </w:p>
    <w:p w:rsidR="00E764E2" w:rsidRDefault="008E4F7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После манипуляций с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xml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-документом, на его основе создается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xsl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-документ, где содержится визуализация </w:t>
      </w:r>
      <w:hyperlink r:id="rId7">
        <w:r>
          <w:rPr>
            <w:rFonts w:ascii="Times New Roman" w:eastAsia="Times New Roman" w:hAnsi="Times New Roman" w:cs="Times New Roman"/>
            <w:color w:val="0B0080"/>
            <w:sz w:val="28"/>
            <w:szCs w:val="28"/>
            <w:highlight w:val="white"/>
          </w:rPr>
          <w:t>XML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-документа.</w:t>
      </w:r>
    </w:p>
    <w:p w:rsidR="00E764E2" w:rsidRDefault="008E4F7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114300" distB="114300" distL="114300" distR="114300">
            <wp:extent cx="2587336" cy="355758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r="41277"/>
                    <a:stretch>
                      <a:fillRect/>
                    </a:stretch>
                  </pic:blipFill>
                  <pic:spPr>
                    <a:xfrm>
                      <a:off x="0" y="0"/>
                      <a:ext cx="2587336" cy="3557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114300" distB="114300" distL="114300" distR="114300">
            <wp:extent cx="2982370" cy="3586163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2370" cy="3586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64E2" w:rsidRDefault="008E4F75">
      <w:pPr>
        <w:ind w:left="-141" w:right="-89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114300" distB="114300" distL="114300" distR="114300">
            <wp:extent cx="2885985" cy="317658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5985" cy="317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114300" distB="114300" distL="114300" distR="114300">
            <wp:extent cx="3419867" cy="305276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l="8616"/>
                    <a:stretch>
                      <a:fillRect/>
                    </a:stretch>
                  </pic:blipFill>
                  <pic:spPr>
                    <a:xfrm>
                      <a:off x="0" y="0"/>
                      <a:ext cx="3419867" cy="3052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64E2" w:rsidRDefault="008E4F75">
      <w:pPr>
        <w:ind w:left="2738" w:right="-891" w:firstLine="14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Рис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3  -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Xsl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-файл</w:t>
      </w:r>
    </w:p>
    <w:p w:rsidR="00E764E2" w:rsidRDefault="008E4F75">
      <w:pPr>
        <w:ind w:left="-141" w:right="-89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Созданный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xsl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-документ необходим для того, чтобы конвертировать его в веб-страницу. Для этого создаем метод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convertXMLToHTML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который должен получать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xml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-документ и его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xsl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визуализацию и на выходе давать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html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файл. Так выглядит код метода и результат работы программы:</w:t>
      </w:r>
    </w:p>
    <w:p w:rsidR="00E764E2" w:rsidRDefault="00E764E2">
      <w:pPr>
        <w:ind w:left="-141" w:right="-89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64E2" w:rsidRDefault="008E4F7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5734050" cy="35560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64E2" w:rsidRDefault="008E4F75">
      <w:pPr>
        <w:ind w:left="720" w:right="-891"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Рис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4  -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фрагмент кода конвертирование в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html</w:t>
      </w:r>
      <w:proofErr w:type="spellEnd"/>
    </w:p>
    <w:p w:rsidR="00E764E2" w:rsidRDefault="00E764E2">
      <w:pPr>
        <w:ind w:left="720" w:right="-891"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64E2" w:rsidRDefault="008E4F75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114300" distB="114300" distL="114300" distR="114300">
            <wp:extent cx="6300788" cy="3466391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3466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64E2" w:rsidRDefault="008E4F75">
      <w:pPr>
        <w:ind w:left="2738" w:right="-891" w:firstLine="14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Рис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5  -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Веб-страница</w:t>
      </w:r>
    </w:p>
    <w:p w:rsidR="00E764E2" w:rsidRDefault="00E764E2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E764E2" w:rsidRDefault="00E764E2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A144DD" w:rsidRDefault="00A144DD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A144DD" w:rsidRDefault="00A144DD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0" w:name="_GoBack"/>
      <w:bookmarkEnd w:id="0"/>
    </w:p>
    <w:p w:rsidR="00E764E2" w:rsidRDefault="008E4F75">
      <w:pPr>
        <w:ind w:firstLine="720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Контрольні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запитання</w:t>
      </w:r>
      <w:proofErr w:type="spellEnd"/>
    </w:p>
    <w:p w:rsidR="00E764E2" w:rsidRDefault="008E4F75">
      <w:pPr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таке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об’єктна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модель документа?</w:t>
      </w:r>
    </w:p>
    <w:p w:rsidR="00E764E2" w:rsidRDefault="008E4F75">
      <w:pPr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  <w:highlight w:val="white"/>
        </w:rPr>
        <w:t>Объектная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модель документа или DOM - специфика прикладного программного обеспечения для робототехники с структурированными документами (XML, XML)</w:t>
      </w:r>
    </w:p>
    <w:p w:rsidR="00E764E2" w:rsidRDefault="008E4F75">
      <w:pPr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2.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чого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об’єктна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модель документа?</w:t>
      </w:r>
    </w:p>
    <w:p w:rsidR="00E764E2" w:rsidRDefault="008E4F75">
      <w:pPr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DOM позволяет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</w:p>
    <w:p w:rsidR="00E764E2" w:rsidRDefault="008E4F75">
      <w:pPr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3. Яким чином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будується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об’єктна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модель XML-документа?</w:t>
      </w:r>
    </w:p>
    <w:p w:rsidR="00E764E2" w:rsidRDefault="008E4F75">
      <w:pPr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A4D"/>
          <w:sz w:val="28"/>
          <w:szCs w:val="28"/>
          <w:highlight w:val="white"/>
        </w:rPr>
        <w:t xml:space="preserve">Это объектное представление исходного HTML-документа, попытка преобразовать его структуру и содержимое в объектную модель, с которой смогли бы работать различные программы.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Другими словами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- это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представление HTML-документа в виде дерева тегов.</w:t>
      </w:r>
    </w:p>
    <w:p w:rsidR="00E764E2" w:rsidRDefault="008E4F75">
      <w:pPr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Опишіть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послідовність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дій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HTML-документу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основі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 XML.</w:t>
      </w:r>
    </w:p>
    <w:p w:rsidR="00E764E2" w:rsidRDefault="008E4F75">
      <w:pPr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Для создания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html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документа необходим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xml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-файл и его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xsl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отображение. Затем с помощью метода получаем эти два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файла  и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с помощью методов трансформации уже встроенных фабрик конвертируем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xsl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код в отдельный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html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файл.</w:t>
      </w:r>
    </w:p>
    <w:p w:rsidR="00E764E2" w:rsidRDefault="008E4F75">
      <w:pPr>
        <w:ind w:firstLine="720"/>
        <w:jc w:val="both"/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 xml:space="preserve">4. 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ab/>
        <w:t>Выводы</w:t>
      </w:r>
    </w:p>
    <w:p w:rsidR="00E764E2" w:rsidRDefault="008E4F75">
      <w:pPr>
        <w:jc w:val="both"/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>результате  работы</w:t>
      </w:r>
      <w:proofErr w:type="gramEnd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, были получены навыки работы с DOM объектами, а также приобретены навыки построение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>xsl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 на основе готового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>xml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-документа. Были проведены изменения в уже готовом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>xml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 и на его основе создан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>html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 файл для отображения на веб-странице.</w:t>
      </w:r>
    </w:p>
    <w:sectPr w:rsidR="00E764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E2"/>
    <w:rsid w:val="008E4F75"/>
    <w:rsid w:val="00A144DD"/>
    <w:rsid w:val="00E7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B2683"/>
  <w15:docId w15:val="{1089A4DE-1C89-4819-B7A1-904CEE50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XML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hub.com/HurievA/IT-ISW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Huriev</cp:lastModifiedBy>
  <cp:revision>3</cp:revision>
  <dcterms:created xsi:type="dcterms:W3CDTF">2020-04-13T05:34:00Z</dcterms:created>
  <dcterms:modified xsi:type="dcterms:W3CDTF">2020-04-13T06:29:00Z</dcterms:modified>
</cp:coreProperties>
</file>