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5F704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415229F2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радіоелектроніки</w:t>
      </w:r>
      <w:proofErr w:type="spellEnd"/>
    </w:p>
    <w:p w14:paraId="08200C6C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89471A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798F4E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7B7B86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3EBBDD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B9F49D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штучного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</w:t>
      </w:r>
      <w:proofErr w:type="spellEnd"/>
    </w:p>
    <w:p w14:paraId="38E9F105" w14:textId="77777777" w:rsidR="00250951" w:rsidRDefault="00250951" w:rsidP="0025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D01953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6823BA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2F4E3E" w14:textId="1FEC1C44" w:rsidR="00250951" w:rsidRPr="00A31F5F" w:rsidRDefault="00250951" w:rsidP="0025095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A31F5F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6ED98FCA" w14:textId="77777777" w:rsidR="00250951" w:rsidRDefault="00250951" w:rsidP="002509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з курсу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Semantic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B6E2E79" w14:textId="3CFB2E81" w:rsidR="00250951" w:rsidRDefault="00250951" w:rsidP="00A31F5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Тема: "</w:t>
      </w:r>
      <w:r w:rsidR="00A31F5F" w:rsidRPr="00A31F5F">
        <w:t xml:space="preserve"> </w:t>
      </w:r>
      <w:r w:rsidR="00A31F5F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 w:rsidR="00A31F5F" w:rsidRPr="00A31F5F">
        <w:rPr>
          <w:rFonts w:ascii="Times New Roman" w:eastAsia="Times New Roman" w:hAnsi="Times New Roman" w:cs="Times New Roman"/>
          <w:sz w:val="28"/>
          <w:szCs w:val="28"/>
        </w:rPr>
        <w:t>творення</w:t>
      </w:r>
      <w:proofErr w:type="spellEnd"/>
      <w:r w:rsidR="00A31F5F" w:rsidRPr="00A31F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31F5F" w:rsidRPr="00A31F5F">
        <w:rPr>
          <w:rFonts w:ascii="Times New Roman" w:eastAsia="Times New Roman" w:hAnsi="Times New Roman" w:cs="Times New Roman"/>
          <w:sz w:val="28"/>
          <w:szCs w:val="28"/>
        </w:rPr>
        <w:t>запитів</w:t>
      </w:r>
      <w:proofErr w:type="spellEnd"/>
      <w:r w:rsidR="00A31F5F" w:rsidRPr="00A31F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31F5F" w:rsidRPr="00A31F5F">
        <w:rPr>
          <w:rFonts w:ascii="Times New Roman" w:eastAsia="Times New Roman" w:hAnsi="Times New Roman" w:cs="Times New Roman"/>
          <w:sz w:val="28"/>
          <w:szCs w:val="28"/>
        </w:rPr>
        <w:t>xquery</w:t>
      </w:r>
      <w:proofErr w:type="spellEnd"/>
      <w:r w:rsidR="00A31F5F" w:rsidRPr="00A31F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31F5F" w:rsidRPr="00A31F5F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="00A31F5F" w:rsidRPr="00A31F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31F5F" w:rsidRPr="00A31F5F">
        <w:rPr>
          <w:rFonts w:ascii="Times New Roman" w:eastAsia="Times New Roman" w:hAnsi="Times New Roman" w:cs="Times New Roman"/>
          <w:sz w:val="28"/>
          <w:szCs w:val="28"/>
        </w:rPr>
        <w:t>використанням</w:t>
      </w:r>
      <w:proofErr w:type="spellEnd"/>
      <w:r w:rsidR="00A31F5F" w:rsidRPr="00A31F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31F5F" w:rsidRPr="00A31F5F">
        <w:rPr>
          <w:rFonts w:ascii="Times New Roman" w:eastAsia="Times New Roman" w:hAnsi="Times New Roman" w:cs="Times New Roman"/>
          <w:sz w:val="28"/>
          <w:szCs w:val="28"/>
        </w:rPr>
        <w:t>xpath-виразів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3CF995A0" w14:textId="77777777" w:rsidR="00250951" w:rsidRDefault="00250951" w:rsidP="0025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EDE168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ED3B28" w14:textId="77777777" w:rsidR="00250951" w:rsidRPr="003F499C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034858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FB3780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8D1A0A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292CEB18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43BC21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95119C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8970" w:type="dxa"/>
        <w:tblLayout w:type="fixed"/>
        <w:tblLook w:val="0600" w:firstRow="0" w:lastRow="0" w:firstColumn="0" w:lastColumn="0" w:noHBand="1" w:noVBand="1"/>
      </w:tblPr>
      <w:tblGrid>
        <w:gridCol w:w="3000"/>
        <w:gridCol w:w="2040"/>
        <w:gridCol w:w="3930"/>
      </w:tblGrid>
      <w:tr w:rsidR="00250951" w14:paraId="60707D2D" w14:textId="77777777" w:rsidTr="003015C5">
        <w:trPr>
          <w:trHeight w:val="1380"/>
        </w:trPr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1D15C6B" w14:textId="77777777" w:rsidR="00250951" w:rsidRDefault="00250951" w:rsidP="003015C5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37D37167" w14:textId="77777777" w:rsidR="00250951" w:rsidRDefault="00250951" w:rsidP="003015C5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ст. гр. ІТКН-17-7</w:t>
            </w:r>
          </w:p>
          <w:p w14:paraId="45B251E9" w14:textId="77777777" w:rsidR="00250951" w:rsidRDefault="00250951" w:rsidP="003015C5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Гур’єв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О.Р.</w:t>
            </w:r>
          </w:p>
        </w:tc>
        <w:tc>
          <w:tcPr>
            <w:tcW w:w="20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4FD3B26" w14:textId="77777777" w:rsidR="00250951" w:rsidRDefault="00250951" w:rsidP="003015C5">
            <w:pPr>
              <w:ind w:left="-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1D30309" w14:textId="77777777" w:rsidR="00250951" w:rsidRDefault="00250951" w:rsidP="003015C5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  </w:t>
            </w:r>
          </w:p>
          <w:p w14:paraId="77284F20" w14:textId="77777777" w:rsidR="00250951" w:rsidRDefault="00250951" w:rsidP="003015C5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Бібічков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І.Є.</w:t>
            </w:r>
          </w:p>
        </w:tc>
      </w:tr>
    </w:tbl>
    <w:p w14:paraId="567F1F9B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EC6B9A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E8DB2C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2CF3DD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9426B3" w14:textId="77777777" w:rsidR="00250951" w:rsidRDefault="00250951" w:rsidP="002509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9D6A76" w14:textId="77777777" w:rsidR="00250951" w:rsidRDefault="00250951" w:rsidP="002509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09E4A4" w14:textId="77777777" w:rsidR="00250951" w:rsidRDefault="00250951" w:rsidP="0025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95551F" w14:textId="77777777" w:rsidR="00250951" w:rsidRDefault="00250951" w:rsidP="0025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EF7587" w14:textId="77777777" w:rsidR="00250951" w:rsidRDefault="00250951" w:rsidP="002509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</w:t>
      </w:r>
    </w:p>
    <w:p w14:paraId="527CB234" w14:textId="77777777" w:rsidR="00250951" w:rsidRDefault="00250951" w:rsidP="00250951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14:paraId="14CD5FE4" w14:textId="77777777" w:rsidR="00250951" w:rsidRDefault="00250951" w:rsidP="002509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Ссылка на 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>гит-репозиторий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https://github.com/HurievA/IT-ISW</w:t>
        </w:r>
      </w:hyperlink>
    </w:p>
    <w:p w14:paraId="25E46FFE" w14:textId="77777777" w:rsidR="00250951" w:rsidRDefault="00250951" w:rsidP="002509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A925A9" w14:textId="77777777" w:rsidR="00250951" w:rsidRDefault="00250951" w:rsidP="00250951">
      <w:pPr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    Цель работы.</w:t>
      </w:r>
    </w:p>
    <w:p w14:paraId="23DA2E89" w14:textId="7619D6E9" w:rsidR="00E06044" w:rsidRDefault="00E06044" w:rsidP="00250951">
      <w:pPr>
        <w:ind w:firstLine="720"/>
        <w:jc w:val="both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proofErr w:type="spellStart"/>
      <w:r w:rsidRPr="00E06044">
        <w:rPr>
          <w:rFonts w:ascii="Times New Roman" w:eastAsia="Times New Roman" w:hAnsi="Times New Roman" w:cs="Times New Roman"/>
          <w:color w:val="373A3C"/>
          <w:sz w:val="28"/>
          <w:szCs w:val="28"/>
        </w:rPr>
        <w:t>Навчитися</w:t>
      </w:r>
      <w:proofErr w:type="spellEnd"/>
      <w:r w:rsidRPr="00E06044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</w:t>
      </w:r>
      <w:proofErr w:type="spellStart"/>
      <w:r w:rsidRPr="00E06044">
        <w:rPr>
          <w:rFonts w:ascii="Times New Roman" w:eastAsia="Times New Roman" w:hAnsi="Times New Roman" w:cs="Times New Roman"/>
          <w:color w:val="373A3C"/>
          <w:sz w:val="28"/>
          <w:szCs w:val="28"/>
        </w:rPr>
        <w:t>використовувати</w:t>
      </w:r>
      <w:proofErr w:type="spellEnd"/>
      <w:r w:rsidRPr="00E06044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</w:t>
      </w:r>
      <w:proofErr w:type="spellStart"/>
      <w:r w:rsidRPr="00E06044">
        <w:rPr>
          <w:rFonts w:ascii="Times New Roman" w:eastAsia="Times New Roman" w:hAnsi="Times New Roman" w:cs="Times New Roman"/>
          <w:color w:val="373A3C"/>
          <w:sz w:val="28"/>
          <w:szCs w:val="28"/>
        </w:rPr>
        <w:t>XPath-вирази</w:t>
      </w:r>
      <w:proofErr w:type="spellEnd"/>
      <w:r w:rsidRPr="00E06044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для </w:t>
      </w:r>
      <w:proofErr w:type="spellStart"/>
      <w:r w:rsidRPr="00E06044">
        <w:rPr>
          <w:rFonts w:ascii="Times New Roman" w:eastAsia="Times New Roman" w:hAnsi="Times New Roman" w:cs="Times New Roman"/>
          <w:color w:val="373A3C"/>
          <w:sz w:val="28"/>
          <w:szCs w:val="28"/>
        </w:rPr>
        <w:t>XQuery-запитів</w:t>
      </w:r>
      <w:proofErr w:type="spellEnd"/>
      <w:r w:rsidRPr="00E06044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. </w:t>
      </w:r>
      <w:proofErr w:type="spellStart"/>
      <w:r w:rsidRPr="00E06044">
        <w:rPr>
          <w:rFonts w:ascii="Times New Roman" w:eastAsia="Times New Roman" w:hAnsi="Times New Roman" w:cs="Times New Roman"/>
          <w:color w:val="373A3C"/>
          <w:sz w:val="28"/>
          <w:szCs w:val="28"/>
        </w:rPr>
        <w:t>Створити</w:t>
      </w:r>
      <w:proofErr w:type="spellEnd"/>
      <w:r w:rsidRPr="00E06044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</w:t>
      </w:r>
      <w:proofErr w:type="spellStart"/>
      <w:r w:rsidRPr="00E06044">
        <w:rPr>
          <w:rFonts w:ascii="Times New Roman" w:eastAsia="Times New Roman" w:hAnsi="Times New Roman" w:cs="Times New Roman"/>
          <w:color w:val="373A3C"/>
          <w:sz w:val="28"/>
          <w:szCs w:val="28"/>
        </w:rPr>
        <w:t>XQuery</w:t>
      </w:r>
      <w:proofErr w:type="spellEnd"/>
      <w:r w:rsidRPr="00E06044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</w:t>
      </w:r>
      <w:proofErr w:type="spellStart"/>
      <w:r w:rsidRPr="00E06044">
        <w:rPr>
          <w:rFonts w:ascii="Times New Roman" w:eastAsia="Times New Roman" w:hAnsi="Times New Roman" w:cs="Times New Roman"/>
          <w:color w:val="373A3C"/>
          <w:sz w:val="28"/>
          <w:szCs w:val="28"/>
        </w:rPr>
        <w:t>запити</w:t>
      </w:r>
      <w:proofErr w:type="spellEnd"/>
      <w:r w:rsidRPr="00E06044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для </w:t>
      </w:r>
      <w:proofErr w:type="spellStart"/>
      <w:r w:rsidRPr="00E06044">
        <w:rPr>
          <w:rFonts w:ascii="Times New Roman" w:eastAsia="Times New Roman" w:hAnsi="Times New Roman" w:cs="Times New Roman"/>
          <w:color w:val="373A3C"/>
          <w:sz w:val="28"/>
          <w:szCs w:val="28"/>
        </w:rPr>
        <w:t>обробки</w:t>
      </w:r>
      <w:proofErr w:type="spellEnd"/>
      <w:r w:rsidRPr="00E06044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XML </w:t>
      </w:r>
      <w:r>
        <w:rPr>
          <w:rFonts w:ascii="Times New Roman" w:eastAsia="Times New Roman" w:hAnsi="Times New Roman" w:cs="Times New Roman"/>
          <w:color w:val="373A3C"/>
          <w:sz w:val="28"/>
          <w:szCs w:val="28"/>
        </w:rPr>
        <w:t>–</w:t>
      </w:r>
      <w:r w:rsidRPr="00E06044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</w:t>
      </w:r>
      <w:proofErr w:type="spellStart"/>
      <w:r w:rsidRPr="00E06044">
        <w:rPr>
          <w:rFonts w:ascii="Times New Roman" w:eastAsia="Times New Roman" w:hAnsi="Times New Roman" w:cs="Times New Roman"/>
          <w:color w:val="373A3C"/>
          <w:sz w:val="28"/>
          <w:szCs w:val="28"/>
        </w:rPr>
        <w:t>документів</w:t>
      </w:r>
      <w:proofErr w:type="spellEnd"/>
    </w:p>
    <w:p w14:paraId="615F79DD" w14:textId="23CDA907" w:rsidR="00250951" w:rsidRDefault="00250951" w:rsidP="00250951">
      <w:pPr>
        <w:ind w:firstLine="720"/>
        <w:jc w:val="both"/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 xml:space="preserve">     Ход выполнения.</w:t>
      </w:r>
    </w:p>
    <w:p w14:paraId="26D305B4" w14:textId="7C10E186" w:rsidR="00250951" w:rsidRPr="00A53EB5" w:rsidRDefault="00250951" w:rsidP="00250951">
      <w:pPr>
        <w:jc w:val="both"/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В ходе работы, на основе </w:t>
      </w:r>
      <w:r w:rsidR="00EA03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прошлых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 лабораторно</w:t>
      </w:r>
      <w:r w:rsidR="00EA03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х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 работ, </w:t>
      </w:r>
      <w:r w:rsidR="00EA03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 xml:space="preserve">были подключена библиотека </w:t>
      </w:r>
      <w:proofErr w:type="gramStart"/>
      <w:r w:rsidR="00EA03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en-US"/>
        </w:rPr>
        <w:t>XQuery</w:t>
      </w:r>
      <w:r w:rsidR="00A53EB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(</w:t>
      </w:r>
      <w:proofErr w:type="spellStart"/>
      <w:proofErr w:type="gramEnd"/>
      <w:r w:rsidR="00A53EB5" w:rsidRPr="00A53EB5">
        <w:rPr>
          <w:rFonts w:ascii="Times New Roman" w:hAnsi="Times New Roman" w:cs="Times New Roman"/>
          <w:sz w:val="28"/>
          <w:szCs w:val="28"/>
          <w:lang w:val="uk-UA"/>
        </w:rPr>
        <w:t>Saxon</w:t>
      </w:r>
      <w:proofErr w:type="spellEnd"/>
      <w:r w:rsidR="00A53EB5" w:rsidRPr="00A53E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53EB5" w:rsidRPr="00A53EB5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="00A53EB5">
        <w:rPr>
          <w:lang w:val="uk-UA"/>
        </w:rPr>
        <w:t>)</w:t>
      </w:r>
      <w:r w:rsidR="00EA0325" w:rsidRPr="00EA03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 xml:space="preserve"> </w:t>
      </w:r>
      <w:r w:rsidR="00EA03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для </w:t>
      </w:r>
      <w:proofErr w:type="spellStart"/>
      <w:r w:rsidR="00EA03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обработки</w:t>
      </w:r>
      <w:proofErr w:type="spellEnd"/>
      <w:r w:rsidR="00EA03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 </w:t>
      </w:r>
      <w:r w:rsidR="00EA03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en-US"/>
        </w:rPr>
        <w:t>xml</w:t>
      </w:r>
      <w:r w:rsidR="00EA0325" w:rsidRPr="00EA03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-</w:t>
      </w:r>
      <w:r w:rsidR="00EA03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документа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. </w:t>
      </w:r>
      <w:r w:rsidR="00A53EB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 xml:space="preserve">Сначала выбираем файл, </w:t>
      </w:r>
      <w:r w:rsidR="003F499C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из которого будем создавать запросы</w:t>
      </w:r>
      <w:r w:rsidR="00A53EB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. Затем подключаем объекты для работы библиотеки, которые отвечают за создание выполнение запросов.</w:t>
      </w:r>
    </w:p>
    <w:p w14:paraId="088E8BE2" w14:textId="2B41959C" w:rsidR="00250951" w:rsidRPr="00A53EB5" w:rsidRDefault="003F499C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154197" wp14:editId="19AB0414">
            <wp:extent cx="6020086" cy="1120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4885" cy="112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F58A" w14:textId="04E89413" w:rsidR="00EA0325" w:rsidRDefault="003F499C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Далее создаем класс с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>XPath</w:t>
      </w:r>
      <w:r w:rsidR="002C68A3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 xml:space="preserve"> в котором написаны запросы для каждого задания.</w:t>
      </w:r>
    </w:p>
    <w:p w14:paraId="2DAF7585" w14:textId="0575E8FB" w:rsidR="003F499C" w:rsidRDefault="003F499C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noProof/>
        </w:rPr>
        <w:drawing>
          <wp:inline distT="0" distB="0" distL="0" distR="0" wp14:anchorId="1FB67FFD" wp14:editId="3D9DD35A">
            <wp:extent cx="5372100" cy="28969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0411" cy="29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9511" w14:textId="63C08891" w:rsidR="003F499C" w:rsidRDefault="003F499C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noProof/>
        </w:rPr>
        <w:lastRenderedPageBreak/>
        <w:drawing>
          <wp:inline distT="0" distB="0" distL="0" distR="0" wp14:anchorId="3D7D8CF3" wp14:editId="33010AA3">
            <wp:extent cx="5692140" cy="275056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736" cy="280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1038" w14:textId="59D8C3F1" w:rsidR="003F499C" w:rsidRDefault="003F499C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noProof/>
        </w:rPr>
        <w:drawing>
          <wp:inline distT="0" distB="0" distL="0" distR="0" wp14:anchorId="4620E455" wp14:editId="61B26745">
            <wp:extent cx="6301740" cy="29565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7596" cy="296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DBA6" w14:textId="1E7597F9" w:rsidR="003F499C" w:rsidRDefault="003F499C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noProof/>
        </w:rPr>
        <w:drawing>
          <wp:inline distT="0" distB="0" distL="0" distR="0" wp14:anchorId="2190D164" wp14:editId="4FB8CBE4">
            <wp:extent cx="6326527" cy="853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3601" cy="85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8C08" w14:textId="77777777" w:rsidR="009C04A8" w:rsidRDefault="009C04A8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</w:p>
    <w:p w14:paraId="7EDD1E8F" w14:textId="77777777" w:rsidR="009C04A8" w:rsidRDefault="009C04A8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</w:p>
    <w:p w14:paraId="507A249A" w14:textId="77777777" w:rsidR="009C04A8" w:rsidRDefault="009C04A8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</w:p>
    <w:p w14:paraId="076150DB" w14:textId="77777777" w:rsidR="009C04A8" w:rsidRDefault="009C04A8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</w:p>
    <w:p w14:paraId="1001099E" w14:textId="77777777" w:rsidR="009C04A8" w:rsidRDefault="009C04A8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</w:p>
    <w:p w14:paraId="696AD06C" w14:textId="77777777" w:rsidR="009C04A8" w:rsidRDefault="009C04A8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</w:p>
    <w:p w14:paraId="1A023EA8" w14:textId="77777777" w:rsidR="009C04A8" w:rsidRDefault="009C04A8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</w:p>
    <w:p w14:paraId="6D0756C2" w14:textId="77777777" w:rsidR="009C04A8" w:rsidRDefault="009C04A8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</w:p>
    <w:p w14:paraId="0DA32922" w14:textId="77777777" w:rsidR="009C04A8" w:rsidRDefault="009C04A8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</w:p>
    <w:p w14:paraId="2053EB86" w14:textId="0DAF0017" w:rsidR="002C68A3" w:rsidRDefault="002C68A3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lastRenderedPageBreak/>
        <w:t>Результат запросов выводится в консоль в таком виде:</w:t>
      </w:r>
    </w:p>
    <w:p w14:paraId="60D3039D" w14:textId="223E019A" w:rsidR="003F499C" w:rsidRDefault="003F499C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noProof/>
        </w:rPr>
        <w:drawing>
          <wp:inline distT="0" distB="0" distL="0" distR="0" wp14:anchorId="1F3D130F" wp14:editId="7E86AFD1">
            <wp:extent cx="4892040" cy="299677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566" cy="30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3222" w14:textId="4ADA8B8F" w:rsidR="003F499C" w:rsidRDefault="003F499C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noProof/>
        </w:rPr>
        <w:drawing>
          <wp:inline distT="0" distB="0" distL="0" distR="0" wp14:anchorId="1D023307" wp14:editId="4D33F7C4">
            <wp:extent cx="4892040" cy="2337387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6958" cy="238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DCD1" w14:textId="461E43A9" w:rsidR="003F499C" w:rsidRDefault="003F499C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noProof/>
        </w:rPr>
        <w:drawing>
          <wp:inline distT="0" distB="0" distL="0" distR="0" wp14:anchorId="1E718EC0" wp14:editId="6FA64673">
            <wp:extent cx="5494020" cy="30302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8252" cy="305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745A" w14:textId="6FE94203" w:rsidR="003F499C" w:rsidRPr="003F499C" w:rsidRDefault="003F499C" w:rsidP="00250951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>
        <w:rPr>
          <w:noProof/>
        </w:rPr>
        <w:lastRenderedPageBreak/>
        <w:drawing>
          <wp:inline distT="0" distB="0" distL="0" distR="0" wp14:anchorId="629651DE" wp14:editId="03551D15">
            <wp:extent cx="5733415" cy="2947035"/>
            <wp:effectExtent l="0" t="0" r="63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480D80" w14:textId="6F50CB8D" w:rsidR="00250951" w:rsidRDefault="00250951" w:rsidP="00250951">
      <w:pPr>
        <w:ind w:firstLine="720"/>
        <w:jc w:val="both"/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  <w:lang w:val="uk-UA"/>
        </w:rPr>
        <w:t>3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ab/>
        <w:t>Выводы</w:t>
      </w:r>
    </w:p>
    <w:p w14:paraId="223ADB91" w14:textId="1B8DE08F" w:rsidR="00250951" w:rsidRPr="009C04A8" w:rsidRDefault="00250951" w:rsidP="00250951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В результате работы, были получены навыки работы с 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en-US"/>
        </w:rPr>
        <w:t>XQuery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-</w:t>
      </w:r>
      <w:proofErr w:type="spellStart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запросами</w:t>
      </w:r>
      <w:proofErr w:type="spellEnd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 с </w:t>
      </w:r>
      <w:proofErr w:type="spellStart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использованием</w:t>
      </w:r>
      <w:proofErr w:type="spellEnd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 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en-US"/>
        </w:rPr>
        <w:t>XPath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-выражений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. Для </w:t>
      </w:r>
      <w:proofErr w:type="spellStart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этого</w:t>
      </w:r>
      <w:proofErr w:type="spellEnd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 </w:t>
      </w:r>
      <w:proofErr w:type="spellStart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были</w:t>
      </w:r>
      <w:proofErr w:type="spellEnd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 </w:t>
      </w:r>
      <w:proofErr w:type="spellStart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подключены</w:t>
      </w:r>
      <w:proofErr w:type="spellEnd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 </w:t>
      </w:r>
      <w:proofErr w:type="spellStart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соответствующие</w:t>
      </w:r>
      <w:proofErr w:type="spellEnd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 </w:t>
      </w:r>
      <w:proofErr w:type="spellStart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библиотеки</w:t>
      </w:r>
      <w:proofErr w:type="spellEnd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, </w:t>
      </w:r>
      <w:proofErr w:type="spellStart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которые</w:t>
      </w:r>
      <w:proofErr w:type="spellEnd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 </w:t>
      </w:r>
      <w:proofErr w:type="spellStart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обрабатывали</w:t>
      </w:r>
      <w:proofErr w:type="spellEnd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 и </w:t>
      </w:r>
      <w:proofErr w:type="spellStart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выполняли</w:t>
      </w:r>
      <w:proofErr w:type="spellEnd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 </w:t>
      </w:r>
      <w:proofErr w:type="spellStart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написанные</w:t>
      </w:r>
      <w:proofErr w:type="spellEnd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 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en-US"/>
        </w:rPr>
        <w:t>X</w:t>
      </w:r>
      <w:r w:rsidR="003F499C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en-US"/>
        </w:rPr>
        <w:t>Path</w:t>
      </w:r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-</w:t>
      </w:r>
      <w:proofErr w:type="spellStart"/>
      <w:r w:rsidR="00E37125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запросы</w:t>
      </w:r>
      <w:proofErr w:type="spellEnd"/>
      <w:r w:rsidR="009C04A8"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 xml:space="preserve"> </w:t>
      </w:r>
      <w:proofErr w:type="spellStart"/>
      <w:r w:rsidR="009C04A8"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>из</w:t>
      </w:r>
      <w:proofErr w:type="spellEnd"/>
      <w:r w:rsidR="009C04A8"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 xml:space="preserve"> </w:t>
      </w:r>
      <w:r w:rsidR="009C04A8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>xml</w:t>
      </w:r>
      <w:r w:rsidR="009C04A8" w:rsidRPr="009C04A8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>-</w:t>
      </w:r>
      <w:r w:rsidR="009C04A8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>документа.</w:t>
      </w:r>
    </w:p>
    <w:p w14:paraId="77B6B6B4" w14:textId="77777777" w:rsidR="00BA1224" w:rsidRDefault="00BA1224"/>
    <w:sectPr w:rsidR="00BA12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F9"/>
    <w:rsid w:val="00250951"/>
    <w:rsid w:val="002C68A3"/>
    <w:rsid w:val="003F499C"/>
    <w:rsid w:val="005570E1"/>
    <w:rsid w:val="008B11F9"/>
    <w:rsid w:val="009C04A8"/>
    <w:rsid w:val="00A31F5F"/>
    <w:rsid w:val="00A53EB5"/>
    <w:rsid w:val="00BA1224"/>
    <w:rsid w:val="00C33084"/>
    <w:rsid w:val="00E06044"/>
    <w:rsid w:val="00E37125"/>
    <w:rsid w:val="00EA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EB13"/>
  <w15:chartTrackingRefBased/>
  <w15:docId w15:val="{1F025AF0-564D-40FC-8C1A-46D0E634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0951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A0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3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HurievA/IT-ISW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Huriev</dc:creator>
  <cp:keywords/>
  <dc:description/>
  <cp:lastModifiedBy>Alex Huriev</cp:lastModifiedBy>
  <cp:revision>19</cp:revision>
  <dcterms:created xsi:type="dcterms:W3CDTF">2020-04-24T11:20:00Z</dcterms:created>
  <dcterms:modified xsi:type="dcterms:W3CDTF">2020-04-27T10:44:00Z</dcterms:modified>
</cp:coreProperties>
</file>