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EF9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49F91236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733C6D97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454119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DF570A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1AF752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ED2B7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368CB9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14:paraId="08C171AC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28C82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451378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08BDEF" w14:textId="4DCC04ED" w:rsidR="00577A46" w:rsidRPr="0036025D" w:rsidRDefault="00577A46" w:rsidP="00577A4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96B4BCD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447A002" w14:textId="46D1F241" w:rsidR="00577A46" w:rsidRPr="00577A46" w:rsidRDefault="00577A46" w:rsidP="00577A46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"</w:t>
      </w:r>
      <w:r w:rsidRPr="00577A46">
        <w:t xml:space="preserve"> </w:t>
      </w:r>
      <w:r w:rsidRPr="00577A46">
        <w:rPr>
          <w:rFonts w:ascii="Times New Roman" w:hAnsi="Times New Roman" w:cs="Times New Roman"/>
          <w:sz w:val="28"/>
          <w:szCs w:val="28"/>
          <w:lang w:val="en-US"/>
        </w:rPr>
        <w:t xml:space="preserve">РОЗРОБКА RDF-СХЕМИ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AD250D4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3C8A1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E4ACD2" w14:textId="77777777" w:rsidR="00577A46" w:rsidRPr="003F499C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C6B028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60CD65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B46485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4813170" w14:textId="17FCA9D4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0BD5D9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2578E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F58919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97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577A46" w14:paraId="0E32D402" w14:textId="77777777" w:rsidTr="008F11BC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6996BDC" w14:textId="77777777" w:rsidR="00577A46" w:rsidRDefault="00577A46" w:rsidP="008F11BC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6CBA06E" w14:textId="77777777" w:rsidR="00577A46" w:rsidRDefault="00577A46" w:rsidP="008F11BC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14:paraId="1CD656B5" w14:textId="77777777" w:rsidR="00577A46" w:rsidRDefault="00577A46" w:rsidP="008F11BC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Гур’єв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5C920D0" w14:textId="77777777" w:rsidR="00577A46" w:rsidRDefault="00577A46" w:rsidP="008F11BC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FCBB34" w14:textId="77777777" w:rsidR="00577A46" w:rsidRDefault="00577A46" w:rsidP="008F11BC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</w:p>
          <w:p w14:paraId="4DA6AC75" w14:textId="77777777" w:rsidR="00577A46" w:rsidRDefault="00577A46" w:rsidP="008F11BC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І.Є.</w:t>
            </w:r>
          </w:p>
        </w:tc>
      </w:tr>
    </w:tbl>
    <w:p w14:paraId="4EFBF97D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9F030F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51756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9D239F" w14:textId="77777777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FD8965" w14:textId="139F49F5" w:rsidR="00577A46" w:rsidRDefault="00577A46" w:rsidP="00577A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CC520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349DF" w14:textId="65C176C9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F6F3B3" w14:textId="21EFFC56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02EB6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E5C38E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0B8C0CBC" w14:textId="77777777" w:rsidR="00577A46" w:rsidRDefault="00577A46" w:rsidP="00577A46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16D13C60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14:paraId="7405EB90" w14:textId="77777777" w:rsidR="00577A46" w:rsidRDefault="00577A46" w:rsidP="00577A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2AF876" w14:textId="77777777" w:rsidR="00577A46" w:rsidRDefault="00577A46" w:rsidP="00577A46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14:paraId="658A982A" w14:textId="77777777" w:rsidR="00577A46" w:rsidRDefault="00577A46" w:rsidP="00577A46">
      <w:pPr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Опис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елементів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Web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-сайту,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використовуючи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можливості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RDF та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аналіз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RDF.</w:t>
      </w:r>
    </w:p>
    <w:p w14:paraId="10FC602C" w14:textId="77777777" w:rsidR="00577A46" w:rsidRDefault="00577A46" w:rsidP="00577A46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14:paraId="149CFD2A" w14:textId="2E7E4AA2" w:rsidR="00D633B3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uk-UA"/>
        </w:rPr>
        <w:t>ходе</w:t>
      </w:r>
      <w:proofErr w:type="spellEnd"/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uk-UA"/>
        </w:rPr>
        <w:t>был</w:t>
      </w:r>
      <w:proofErr w:type="spellEnd"/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uk-UA"/>
        </w:rPr>
        <w:t>использован</w:t>
      </w:r>
      <w:proofErr w:type="spellEnd"/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33B3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D633B3" w:rsidRPr="00D633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633B3">
        <w:rPr>
          <w:rFonts w:ascii="Times New Roman" w:hAnsi="Times New Roman" w:cs="Times New Roman"/>
          <w:sz w:val="28"/>
          <w:szCs w:val="28"/>
          <w:lang w:val="ru-RU"/>
        </w:rPr>
        <w:t xml:space="preserve">документ из прошлой работы. В документ были добавлены классы и параметры в соответствии со стандартами, с помощью которых были описаны случайные 5 ресурсов. </w:t>
      </w:r>
    </w:p>
    <w:p w14:paraId="3D023474" w14:textId="4F8AA306" w:rsidR="00577A46" w:rsidRPr="00D633B3" w:rsidRDefault="00D633B3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3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59FC7C" wp14:editId="625F8E7B">
            <wp:extent cx="4229100" cy="4179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882" cy="42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006" w14:textId="1F2EF037" w:rsidR="00577A46" w:rsidRPr="00FE073F" w:rsidRDefault="00D633B3" w:rsidP="00577A46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8359C7" wp14:editId="61D6F935">
            <wp:extent cx="3798312" cy="42587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066" cy="42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6D67" w14:textId="0C006547" w:rsidR="00577A46" w:rsidRDefault="00577A46" w:rsidP="00577A46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r w:rsidR="00D633B3" w:rsidRPr="00D633B3">
        <w:rPr>
          <w:rFonts w:ascii="Times New Roman" w:hAnsi="Times New Roman" w:cs="Times New Roman"/>
          <w:sz w:val="28"/>
          <w:szCs w:val="28"/>
          <w:lang w:val="uk-UA"/>
        </w:rPr>
        <w:t>Розширений схемою RDF-документ</w:t>
      </w:r>
    </w:p>
    <w:p w14:paraId="063A0D5E" w14:textId="77777777" w:rsidR="00D633B3" w:rsidRPr="00FE073F" w:rsidRDefault="00D633B3" w:rsidP="00577A46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3DD3D" w14:textId="38E99AD0" w:rsidR="00577A46" w:rsidRDefault="00D633B3" w:rsidP="00577A46">
      <w:pPr>
        <w:spacing w:line="36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EC3598" wp14:editId="6217AE5B">
            <wp:extent cx="3714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6FD" w14:textId="77777777" w:rsidR="00D633B3" w:rsidRPr="00FE073F" w:rsidRDefault="00D633B3" w:rsidP="00577A46">
      <w:pPr>
        <w:spacing w:line="36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BB3851" w14:textId="3641B100" w:rsidR="00577A46" w:rsidRPr="00FE073F" w:rsidRDefault="00577A46" w:rsidP="00577A46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</w:t>
      </w:r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  <w:lang w:val="ru-RU"/>
        </w:rPr>
        <w:t>-документ</w:t>
      </w:r>
      <w:r w:rsidR="00D633B3">
        <w:rPr>
          <w:rFonts w:ascii="Times New Roman" w:hAnsi="Times New Roman" w:cs="Times New Roman"/>
          <w:sz w:val="28"/>
          <w:szCs w:val="28"/>
          <w:lang w:val="ru-RU"/>
        </w:rPr>
        <w:t xml:space="preserve"> был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ru-RU"/>
        </w:rPr>
        <w:t>провалидирован</w:t>
      </w:r>
      <w:proofErr w:type="spellEnd"/>
    </w:p>
    <w:p w14:paraId="606C3605" w14:textId="3F2621A0" w:rsidR="00577A46" w:rsidRDefault="00577A46" w:rsidP="00577A46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lastRenderedPageBreak/>
        <w:t xml:space="preserve">                      </w:t>
      </w:r>
      <w:r w:rsidR="00D633B3">
        <w:rPr>
          <w:noProof/>
        </w:rPr>
        <w:drawing>
          <wp:inline distT="0" distB="0" distL="0" distR="0" wp14:anchorId="34E4C7AD" wp14:editId="6BADF798">
            <wp:extent cx="5940425" cy="4483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94E" w14:textId="453F9CB2" w:rsidR="00577A46" w:rsidRDefault="00577A46" w:rsidP="00577A46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</w:t>
      </w:r>
      <w:proofErr w:type="spellStart"/>
      <w:r w:rsidR="00D633B3">
        <w:rPr>
          <w:rFonts w:ascii="Times New Roman" w:hAnsi="Times New Roman" w:cs="Times New Roman"/>
          <w:sz w:val="28"/>
          <w:szCs w:val="28"/>
          <w:lang w:val="uk-UA"/>
        </w:rPr>
        <w:t>Общий</w:t>
      </w:r>
      <w:proofErr w:type="spellEnd"/>
      <w:r w:rsidR="00D633B3">
        <w:rPr>
          <w:rFonts w:ascii="Times New Roman" w:hAnsi="Times New Roman" w:cs="Times New Roman"/>
          <w:sz w:val="28"/>
          <w:szCs w:val="28"/>
          <w:lang w:val="uk-UA"/>
        </w:rPr>
        <w:t xml:space="preserve"> вид графа</w:t>
      </w:r>
    </w:p>
    <w:p w14:paraId="346B38DF" w14:textId="7283356C" w:rsidR="00D633B3" w:rsidRDefault="00D633B3" w:rsidP="00D633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EBCFB" wp14:editId="0B71392C">
            <wp:extent cx="5940425" cy="2702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7E14" w14:textId="0FB677D0" w:rsidR="00D633B3" w:rsidRDefault="00D633B3" w:rsidP="00D633B3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 графа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поближе</w:t>
      </w:r>
      <w:proofErr w:type="spellEnd"/>
    </w:p>
    <w:p w14:paraId="2EA56A4B" w14:textId="661F1DC8" w:rsidR="00D633B3" w:rsidRDefault="00D633B3" w:rsidP="00D633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C67CD6" w14:textId="23B00F43" w:rsidR="00D633B3" w:rsidRDefault="00D633B3" w:rsidP="00D633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4637EF" w14:textId="77777777" w:rsidR="00D633B3" w:rsidRDefault="00D633B3" w:rsidP="00D633B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56C727" w14:textId="77777777" w:rsidR="00577A46" w:rsidRDefault="00577A46" w:rsidP="00577A46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  <w:lang w:val="uk-UA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14:paraId="3722FA63" w14:textId="69B72259" w:rsidR="00577A46" w:rsidRDefault="00577A46" w:rsidP="00577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В результате работы, были получены навыки работы</w:t>
      </w:r>
      <w:r w:rsidR="00D633B3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 и построения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RDF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D633B3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схем</w:t>
      </w:r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и </w:t>
      </w:r>
      <w:proofErr w:type="spellStart"/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графов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</w:t>
      </w:r>
      <w:proofErr w:type="spellStart"/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Обновленный</w:t>
      </w:r>
      <w:proofErr w:type="spellEnd"/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RDF</w:t>
      </w:r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документ был </w:t>
      </w:r>
      <w:proofErr w:type="spellStart"/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провалидирован</w:t>
      </w:r>
      <w:proofErr w:type="spellEnd"/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и на его основе был построен соответствующий </w:t>
      </w:r>
      <w:r w:rsidR="004C353C" w:rsidRPr="004C353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RDF-граф </w:t>
      </w:r>
      <w:r w:rsidR="004C353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Pr="005B6FD3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.</w:t>
      </w:r>
      <w:bookmarkStart w:id="0" w:name="_GoBack"/>
      <w:bookmarkEnd w:id="0"/>
    </w:p>
    <w:p w14:paraId="53EC6BED" w14:textId="77777777" w:rsidR="00577A46" w:rsidRDefault="00577A46" w:rsidP="00577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578FC" w14:textId="77777777" w:rsidR="00577A46" w:rsidRPr="005B6FD3" w:rsidRDefault="00577A46" w:rsidP="00577A46">
      <w:pPr>
        <w:spacing w:line="360" w:lineRule="auto"/>
        <w:jc w:val="both"/>
        <w:rPr>
          <w:lang w:val="ru-RU"/>
        </w:rPr>
      </w:pPr>
    </w:p>
    <w:p w14:paraId="359F1A90" w14:textId="77777777" w:rsidR="00577A46" w:rsidRDefault="00577A46" w:rsidP="00577A46"/>
    <w:p w14:paraId="33CAD6F0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A479C0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DF75F1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BC8B6C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3D8527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29F79E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0D490E" w14:textId="77777777" w:rsidR="00577A46" w:rsidRDefault="00577A46" w:rsidP="00577A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B8840F" w14:textId="77777777" w:rsidR="00577A46" w:rsidRDefault="00577A46" w:rsidP="00577A4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AF3BE5" w14:textId="77777777" w:rsidR="00577A46" w:rsidRDefault="00577A46" w:rsidP="00577A46"/>
    <w:p w14:paraId="7615C8DB" w14:textId="77777777" w:rsidR="00577A46" w:rsidRDefault="00577A46"/>
    <w:p w14:paraId="1948479C" w14:textId="398D201D" w:rsidR="001747DB" w:rsidRDefault="00577A46">
      <w:r>
        <w:rPr>
          <w:noProof/>
        </w:rPr>
        <w:drawing>
          <wp:inline distT="0" distB="0" distL="0" distR="0" wp14:anchorId="1FC4B191" wp14:editId="31E6F548">
            <wp:extent cx="5940425" cy="448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2"/>
    <w:rsid w:val="001747DB"/>
    <w:rsid w:val="004C353C"/>
    <w:rsid w:val="00577A46"/>
    <w:rsid w:val="008F643C"/>
    <w:rsid w:val="00D633B3"/>
    <w:rsid w:val="00E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BE30"/>
  <w15:chartTrackingRefBased/>
  <w15:docId w15:val="{16170633-1D58-425A-89D3-3E146A51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7A4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Huriev</dc:creator>
  <cp:keywords/>
  <dc:description/>
  <cp:lastModifiedBy>Alex Huriev</cp:lastModifiedBy>
  <cp:revision>4</cp:revision>
  <dcterms:created xsi:type="dcterms:W3CDTF">2020-05-21T14:07:00Z</dcterms:created>
  <dcterms:modified xsi:type="dcterms:W3CDTF">2020-05-21T14:22:00Z</dcterms:modified>
</cp:coreProperties>
</file>