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7AAB" w14:textId="20CA4029" w:rsidR="00564139" w:rsidRDefault="00564139" w:rsidP="0043308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64139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Báo cáo tiến độ thực hiện đồ án tốt nghiệp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  <w:t>Sinh viên: Hà Quang Hưng</w:t>
      </w:r>
    </w:p>
    <w:p w14:paraId="0A0C203E" w14:textId="77777777" w:rsidR="00564139" w:rsidRDefault="00564139" w:rsidP="0043308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07C5022A" w14:textId="38048EC1" w:rsidR="00433084" w:rsidRPr="00564139" w:rsidRDefault="00433084" w:rsidP="00433084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56413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Xây dựng ứng dụng bán </w:t>
      </w:r>
      <w:r w:rsidR="002E231E" w:rsidRPr="0056413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điện thoại, laptop</w:t>
      </w:r>
      <w:r w:rsidR="00564139" w:rsidRPr="0056413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gồm các chức năng</w:t>
      </w:r>
      <w:r w:rsidRPr="0056413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: </w:t>
      </w:r>
    </w:p>
    <w:p w14:paraId="4E08692A" w14:textId="77777777" w:rsidR="00433084" w:rsidRDefault="00433084" w:rsidP="0043308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3308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-Cho phép phía khách hàng: xem sản phẩm, tìm kiếm sản phẩm, đăng nhập, đăng kí tài khoản, đặt hàng... </w:t>
      </w:r>
    </w:p>
    <w:p w14:paraId="1E34EACB" w14:textId="1B0D1CAE" w:rsidR="00433084" w:rsidRDefault="00433084" w:rsidP="0043308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3308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-Cho phép phía quản trị hệ thống: quản lý sản phẩm</w:t>
      </w:r>
    </w:p>
    <w:p w14:paraId="7232DAA4" w14:textId="7F3EBECD" w:rsidR="00701C55" w:rsidRDefault="00433084" w:rsidP="0043308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3308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 Cho phép nhân viên cửa hàng: quản lý và xử lý đơn hàng, xem các báo cáo doanh thu,... </w:t>
      </w:r>
    </w:p>
    <w:p w14:paraId="71B9DD6C" w14:textId="77777777" w:rsidR="00564139" w:rsidRDefault="00564139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 w:type="page"/>
      </w:r>
    </w:p>
    <w:p w14:paraId="6215CE5B" w14:textId="252AB04A" w:rsidR="00701C55" w:rsidRPr="00564139" w:rsidRDefault="00914A40" w:rsidP="00433084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56413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Cơ sở dữ liệu</w:t>
      </w:r>
      <w:r w:rsidR="007164C7" w:rsidRPr="0056413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:</w:t>
      </w:r>
    </w:p>
    <w:p w14:paraId="2E9B6017" w14:textId="0FA59F4B" w:rsidR="00564139" w:rsidRDefault="0050133C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 wp14:anchorId="74805668" wp14:editId="69CD53AB">
            <wp:extent cx="5801360" cy="4052621"/>
            <wp:effectExtent l="0" t="0" r="889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6" t="34262"/>
                    <a:stretch/>
                  </pic:blipFill>
                  <pic:spPr bwMode="auto">
                    <a:xfrm>
                      <a:off x="0" y="0"/>
                      <a:ext cx="5850420" cy="408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413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 w:type="page"/>
      </w:r>
    </w:p>
    <w:p w14:paraId="08F29B0B" w14:textId="19F00AF4" w:rsidR="007164C7" w:rsidRDefault="007164C7" w:rsidP="00433084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56413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Các màn hình chức năng đã làm được tính tới thời điểm hiện tại:</w:t>
      </w:r>
    </w:p>
    <w:p w14:paraId="28E0E572" w14:textId="40F1886E" w:rsidR="00564139" w:rsidRPr="00564139" w:rsidRDefault="00564139" w:rsidP="00564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Màn hình trang chủ</w:t>
      </w:r>
    </w:p>
    <w:p w14:paraId="73C3D6D0" w14:textId="0D0BBFD4" w:rsidR="00564139" w:rsidRDefault="007164C7" w:rsidP="00433084">
      <w:pPr>
        <w:rPr>
          <w:noProof/>
        </w:rPr>
      </w:pPr>
      <w:r>
        <w:rPr>
          <w:noProof/>
        </w:rPr>
        <w:drawing>
          <wp:inline distT="0" distB="0" distL="0" distR="0" wp14:anchorId="5A6FF2B4" wp14:editId="7DCE1E91">
            <wp:extent cx="2678327" cy="5448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625" cy="546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CFA8" w14:textId="7D8D16E0" w:rsidR="00564139" w:rsidRDefault="00564139">
      <w:pPr>
        <w:rPr>
          <w:noProof/>
        </w:rPr>
      </w:pPr>
      <w:r>
        <w:rPr>
          <w:noProof/>
        </w:rPr>
        <w:br w:type="page"/>
      </w:r>
    </w:p>
    <w:p w14:paraId="28B38E15" w14:textId="6883ADFF" w:rsidR="00564139" w:rsidRPr="00564139" w:rsidRDefault="00564139" w:rsidP="00564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564139">
        <w:rPr>
          <w:rFonts w:ascii="Times New Roman" w:hAnsi="Times New Roman" w:cs="Times New Roman"/>
          <w:noProof/>
          <w:sz w:val="26"/>
          <w:szCs w:val="26"/>
        </w:rPr>
        <w:lastRenderedPageBreak/>
        <w:t>M</w:t>
      </w:r>
      <w:r>
        <w:rPr>
          <w:rFonts w:ascii="Times New Roman" w:hAnsi="Times New Roman" w:cs="Times New Roman"/>
          <w:noProof/>
          <w:sz w:val="26"/>
          <w:szCs w:val="26"/>
        </w:rPr>
        <w:t>enu danh mục</w:t>
      </w:r>
    </w:p>
    <w:p w14:paraId="529F9F32" w14:textId="1EB6F4B8" w:rsidR="007164C7" w:rsidRDefault="007164C7" w:rsidP="0043308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06F3FC9" wp14:editId="0459FD69">
            <wp:extent cx="2676525" cy="543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702" cy="54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EB97" w14:textId="2F18FB44" w:rsidR="00564139" w:rsidRDefault="00564139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 w:type="page"/>
      </w:r>
    </w:p>
    <w:p w14:paraId="6C6C1978" w14:textId="12E879E0" w:rsidR="00564139" w:rsidRPr="00564139" w:rsidRDefault="00564139" w:rsidP="00564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Màn hình sản phẩm theo danh mục</w:t>
      </w:r>
    </w:p>
    <w:p w14:paraId="6CFEDD34" w14:textId="7E3FBA0A" w:rsidR="007164C7" w:rsidRDefault="007164C7" w:rsidP="0043308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3B1E911" wp14:editId="36A9EF43">
            <wp:extent cx="2514600" cy="519847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8696" cy="52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684">
        <w:rPr>
          <w:noProof/>
        </w:rPr>
        <w:drawing>
          <wp:inline distT="0" distB="0" distL="0" distR="0" wp14:anchorId="1DC0B923" wp14:editId="41944EAB">
            <wp:extent cx="2514252" cy="51911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739" cy="52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0745" w14:textId="0710C2CD" w:rsidR="00C87C0B" w:rsidRDefault="00C87C0B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 w:type="page"/>
      </w:r>
    </w:p>
    <w:p w14:paraId="290DF922" w14:textId="16069030" w:rsidR="00C87C0B" w:rsidRDefault="00C87C0B" w:rsidP="00C87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Màn hình chi tiết sản phẩm</w:t>
      </w:r>
    </w:p>
    <w:p w14:paraId="14D64E64" w14:textId="2FC0B24F" w:rsidR="00C87C0B" w:rsidRPr="00C87C0B" w:rsidRDefault="00AA563C" w:rsidP="00C87C0B">
      <w:pPr>
        <w:ind w:left="36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E8557FE" wp14:editId="2C8D7634">
            <wp:extent cx="2621796" cy="53149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183" cy="53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C0B">
        <w:rPr>
          <w:noProof/>
        </w:rPr>
        <w:drawing>
          <wp:inline distT="0" distB="0" distL="0" distR="0" wp14:anchorId="79B33DEB" wp14:editId="4FA4E936">
            <wp:extent cx="2619375" cy="5316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003" cy="53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C0B" w:rsidRPr="00C8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D5959"/>
    <w:multiLevelType w:val="hybridMultilevel"/>
    <w:tmpl w:val="B8B8E548"/>
    <w:lvl w:ilvl="0" w:tplc="9CA277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29"/>
    <w:rsid w:val="000410CD"/>
    <w:rsid w:val="00233540"/>
    <w:rsid w:val="002A7C29"/>
    <w:rsid w:val="002E231E"/>
    <w:rsid w:val="00433084"/>
    <w:rsid w:val="0050133C"/>
    <w:rsid w:val="00564139"/>
    <w:rsid w:val="00701C55"/>
    <w:rsid w:val="007164C7"/>
    <w:rsid w:val="00723934"/>
    <w:rsid w:val="007E1B89"/>
    <w:rsid w:val="00914A40"/>
    <w:rsid w:val="00AA563C"/>
    <w:rsid w:val="00C87C0B"/>
    <w:rsid w:val="00F42684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16D1"/>
  <w15:chartTrackingRefBased/>
  <w15:docId w15:val="{F99E11FD-F09F-484E-8316-8E7157E3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HurioFly</dc:creator>
  <cp:keywords/>
  <dc:description/>
  <cp:lastModifiedBy>HurioFly</cp:lastModifiedBy>
  <cp:revision>26</cp:revision>
  <dcterms:created xsi:type="dcterms:W3CDTF">2022-04-24T07:35:00Z</dcterms:created>
  <dcterms:modified xsi:type="dcterms:W3CDTF">2022-04-24T10:42:00Z</dcterms:modified>
</cp:coreProperties>
</file>