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8E8F" w14:textId="4A56F139" w:rsidR="009B7259" w:rsidRDefault="009156F2">
      <w:pPr>
        <w:rPr>
          <w:rFonts w:ascii="Times New Roman" w:hAnsi="Times New Roman" w:cs="Times New Roman"/>
          <w:sz w:val="24"/>
          <w:szCs w:val="24"/>
        </w:rPr>
      </w:pPr>
      <w:r w:rsidRPr="00E07AA4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9156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Uber versus Lyft – A </w:t>
      </w:r>
      <w:r w:rsidR="00DE44F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omparison</w:t>
      </w:r>
    </w:p>
    <w:p w14:paraId="5171F7E4" w14:textId="7E565EAE" w:rsidR="009156F2" w:rsidRDefault="009156F2">
      <w:pPr>
        <w:rPr>
          <w:rFonts w:ascii="Times New Roman" w:hAnsi="Times New Roman" w:cs="Times New Roman"/>
          <w:sz w:val="24"/>
          <w:szCs w:val="24"/>
        </w:rPr>
      </w:pPr>
      <w:r w:rsidRPr="00E07AA4">
        <w:rPr>
          <w:rFonts w:ascii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>:  Adam Flury, Spencer Hurley, Rory Berry</w:t>
      </w:r>
    </w:p>
    <w:p w14:paraId="527B44CD" w14:textId="7BFC3305" w:rsidR="009156F2" w:rsidRDefault="009156F2">
      <w:pPr>
        <w:rPr>
          <w:rFonts w:ascii="Times New Roman" w:hAnsi="Times New Roman" w:cs="Times New Roman"/>
          <w:sz w:val="24"/>
          <w:szCs w:val="24"/>
        </w:rPr>
      </w:pPr>
      <w:r w:rsidRPr="00E07AA4"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3E35A3" w14:textId="1A19752E" w:rsidR="009156F2" w:rsidRDefault="00E07AA4" w:rsidP="0091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Uber usage compare to Lyft usage?  More/less?</w:t>
      </w:r>
    </w:p>
    <w:p w14:paraId="5A4551C9" w14:textId="4ED628C5" w:rsidR="009156F2" w:rsidRDefault="00E07AA4" w:rsidP="0091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price matter?  Compare data for Uber Black, Uber Pool, etc. against similar Lyft packages.</w:t>
      </w:r>
    </w:p>
    <w:p w14:paraId="1ADB4C53" w14:textId="687BF227" w:rsidR="009156F2" w:rsidRDefault="00E07AA4" w:rsidP="0091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other factors stand out when comparing the data?  Age of customer?  Weather?  Time of day?  Other?</w:t>
      </w:r>
    </w:p>
    <w:p w14:paraId="17D2C633" w14:textId="0B976B9F" w:rsidR="009156F2" w:rsidRPr="009156F2" w:rsidRDefault="009156F2" w:rsidP="009156F2">
      <w:pPr>
        <w:rPr>
          <w:rFonts w:ascii="Times New Roman" w:hAnsi="Times New Roman" w:cs="Times New Roman"/>
          <w:sz w:val="24"/>
          <w:szCs w:val="24"/>
        </w:rPr>
      </w:pPr>
      <w:r w:rsidRPr="00E07AA4">
        <w:rPr>
          <w:rFonts w:ascii="Times New Roman" w:hAnsi="Times New Roman" w:cs="Times New Roman"/>
          <w:b/>
          <w:bCs/>
          <w:sz w:val="24"/>
          <w:szCs w:val="24"/>
        </w:rPr>
        <w:t>Datasets Used</w:t>
      </w:r>
      <w:r>
        <w:rPr>
          <w:rFonts w:ascii="Times New Roman" w:hAnsi="Times New Roman" w:cs="Times New Roman"/>
          <w:sz w:val="24"/>
          <w:szCs w:val="24"/>
        </w:rPr>
        <w:t>:  There is an Uber/Lyft for Boston csv/dataset available on Kaggle.</w:t>
      </w:r>
    </w:p>
    <w:p w14:paraId="3D5EF5E8" w14:textId="4D938D46" w:rsidR="009156F2" w:rsidRDefault="00111147">
      <w:pPr>
        <w:rPr>
          <w:rFonts w:ascii="Times New Roman" w:hAnsi="Times New Roman" w:cs="Times New Roman"/>
          <w:sz w:val="24"/>
          <w:szCs w:val="24"/>
        </w:rPr>
      </w:pPr>
      <w:r w:rsidRPr="00E07AA4">
        <w:rPr>
          <w:rFonts w:ascii="Times New Roman" w:hAnsi="Times New Roman" w:cs="Times New Roman"/>
          <w:b/>
          <w:bCs/>
          <w:sz w:val="24"/>
          <w:szCs w:val="24"/>
        </w:rPr>
        <w:t>Breakdown of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412A02" w14:textId="77777777" w:rsidR="006E537D" w:rsidRPr="006E537D" w:rsidRDefault="006E537D" w:rsidP="006E537D">
      <w:pPr>
        <w:ind w:left="360"/>
        <w:rPr>
          <w:rFonts w:ascii="Times New Roman" w:hAnsi="Times New Roman" w:cs="Times New Roman"/>
          <w:sz w:val="24"/>
          <w:szCs w:val="24"/>
        </w:rPr>
      </w:pPr>
      <w:r w:rsidRPr="006E537D">
        <w:rPr>
          <w:rFonts w:ascii="Times New Roman" w:hAnsi="Times New Roman" w:cs="Times New Roman"/>
          <w:sz w:val="24"/>
          <w:szCs w:val="24"/>
        </w:rPr>
        <w:t>Each Team Member will:</w:t>
      </w:r>
    </w:p>
    <w:p w14:paraId="309F8A6D" w14:textId="2E87F7FB" w:rsidR="00111147" w:rsidRDefault="006E537D" w:rsidP="0011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AA4">
        <w:rPr>
          <w:rFonts w:ascii="Times New Roman" w:hAnsi="Times New Roman" w:cs="Times New Roman"/>
          <w:sz w:val="24"/>
          <w:szCs w:val="24"/>
        </w:rPr>
        <w:t>Download data and start to group, summarize and analyze.</w:t>
      </w:r>
    </w:p>
    <w:p w14:paraId="2C8A39CD" w14:textId="20FFAFE8" w:rsidR="00111147" w:rsidRDefault="002F3E15" w:rsidP="0011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data and conclusions with team to help decide which charts, categories, etc. will be used in the final analysis.</w:t>
      </w:r>
      <w:r w:rsidR="006E537D">
        <w:rPr>
          <w:rFonts w:ascii="Times New Roman" w:hAnsi="Times New Roman" w:cs="Times New Roman"/>
          <w:sz w:val="24"/>
          <w:szCs w:val="24"/>
        </w:rPr>
        <w:t xml:space="preserve">  At this time, we have 3 questions but we will need to confirm that the data is there to sufficiently present each one with a strong argument or conclusion.  If the questions change, then we’ll realign the tasks with the team.</w:t>
      </w:r>
    </w:p>
    <w:p w14:paraId="1004A769" w14:textId="6C885665" w:rsidR="00111147" w:rsidRDefault="00E07AA4" w:rsidP="0011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Powerpoint slides and Presentation.  Expect at least 3-5 minutes per team member</w:t>
      </w:r>
      <w:r w:rsidR="006E537D">
        <w:rPr>
          <w:rFonts w:ascii="Times New Roman" w:hAnsi="Times New Roman" w:cs="Times New Roman"/>
          <w:sz w:val="24"/>
          <w:szCs w:val="24"/>
        </w:rPr>
        <w:t xml:space="preserve"> to cover at least 1 question and 2 charts.</w:t>
      </w:r>
      <w:bookmarkStart w:id="0" w:name="_GoBack"/>
      <w:bookmarkEnd w:id="0"/>
    </w:p>
    <w:p w14:paraId="0B188487" w14:textId="1730DE90" w:rsidR="002F3E15" w:rsidRDefault="002F3E15" w:rsidP="0011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Other?</w:t>
      </w:r>
    </w:p>
    <w:p w14:paraId="428A70F0" w14:textId="77777777" w:rsidR="00111147" w:rsidRPr="00111147" w:rsidRDefault="00111147" w:rsidP="00111147">
      <w:pPr>
        <w:rPr>
          <w:rFonts w:ascii="Times New Roman" w:hAnsi="Times New Roman" w:cs="Times New Roman"/>
          <w:sz w:val="24"/>
          <w:szCs w:val="24"/>
        </w:rPr>
      </w:pPr>
    </w:p>
    <w:sectPr w:rsidR="00111147" w:rsidRPr="0011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2416"/>
    <w:multiLevelType w:val="hybridMultilevel"/>
    <w:tmpl w:val="3C3A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33A6"/>
    <w:multiLevelType w:val="hybridMultilevel"/>
    <w:tmpl w:val="2B3E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5F"/>
    <w:rsid w:val="00111147"/>
    <w:rsid w:val="002F3E15"/>
    <w:rsid w:val="006E537D"/>
    <w:rsid w:val="009156F2"/>
    <w:rsid w:val="009B7259"/>
    <w:rsid w:val="00DE44F3"/>
    <w:rsid w:val="00E07AA4"/>
    <w:rsid w:val="00F0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8020"/>
  <w15:chartTrackingRefBased/>
  <w15:docId w15:val="{283FCA00-D807-478C-91DD-442E4A9A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2</cp:revision>
  <dcterms:created xsi:type="dcterms:W3CDTF">2020-01-18T20:07:00Z</dcterms:created>
  <dcterms:modified xsi:type="dcterms:W3CDTF">2020-01-18T20:07:00Z</dcterms:modified>
</cp:coreProperties>
</file>