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52FE3" w14:textId="78634C0A" w:rsidR="00151E41" w:rsidRDefault="00E163FF" w:rsidP="00E163FF">
      <w:pPr>
        <w:jc w:val="center"/>
      </w:pPr>
      <w:r>
        <w:t>API Keys Homework</w:t>
      </w:r>
    </w:p>
    <w:p w14:paraId="14690A9B" w14:textId="2446DA78" w:rsidR="00E163FF" w:rsidRDefault="00E163FF" w:rsidP="00AA5D39">
      <w:pPr>
        <w:pStyle w:val="ListParagraph"/>
        <w:numPr>
          <w:ilvl w:val="0"/>
          <w:numId w:val="2"/>
        </w:numPr>
      </w:pPr>
      <w:bookmarkStart w:id="0" w:name="_GoBack"/>
      <w:bookmarkEnd w:id="0"/>
      <w:r>
        <w:t>There seems to be a strong negative correlation between temperature and latitude in the northern hemisphere and a much weaker negative correlation between temperature and latitude in the southern hemisphere. I would say this is most likely because of the differences in season since the sun is currently closer to the southern hemisphere, places further from the equator in the south just won’t get as cold as the places further from the equator in the north. If you do this in 6 months you would likely see this flipped.</w:t>
      </w:r>
    </w:p>
    <w:p w14:paraId="0BBB36CD" w14:textId="77890799" w:rsidR="001851BC" w:rsidRDefault="00E163FF" w:rsidP="00E163FF">
      <w:pPr>
        <w:pStyle w:val="ListParagraph"/>
        <w:numPr>
          <w:ilvl w:val="0"/>
          <w:numId w:val="2"/>
        </w:numPr>
      </w:pPr>
      <w:r>
        <w:t>There is little correlation between the other three dependent variable and latitude. This is likely because so many more things come into play</w:t>
      </w:r>
      <w:r w:rsidR="001851BC">
        <w:t>. take humidity for example the more interesting relationship you could look at here would be the distance from large bodies of water because these areas have more water that can evaporate into the atmosphere.</w:t>
      </w:r>
    </w:p>
    <w:p w14:paraId="4D3805DC" w14:textId="60509046" w:rsidR="00E163FF" w:rsidRDefault="001851BC" w:rsidP="00E163FF">
      <w:pPr>
        <w:pStyle w:val="ListParagraph"/>
        <w:numPr>
          <w:ilvl w:val="0"/>
          <w:numId w:val="2"/>
        </w:numPr>
      </w:pPr>
      <w:r>
        <w:t>One odd difference I noticed is that the wind speed and temperature both switch from a positive correlation to a negative correlation</w:t>
      </w:r>
      <w:r w:rsidR="00AA5D39">
        <w:t>, or vice versa,</w:t>
      </w:r>
      <w:r>
        <w:t xml:space="preserve"> when crossing the equator. This is likely due to how different temperatures affect wind patterns</w:t>
      </w:r>
      <w:r w:rsidR="00AA5D39">
        <w:t>.</w:t>
      </w:r>
    </w:p>
    <w:sectPr w:rsidR="00E16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1118E1"/>
    <w:multiLevelType w:val="hybridMultilevel"/>
    <w:tmpl w:val="5EA08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457BB7"/>
    <w:multiLevelType w:val="hybridMultilevel"/>
    <w:tmpl w:val="1B76E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3FF"/>
    <w:rsid w:val="00151E41"/>
    <w:rsid w:val="001851BC"/>
    <w:rsid w:val="00AA5D39"/>
    <w:rsid w:val="00E16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9C476"/>
  <w15:chartTrackingRefBased/>
  <w15:docId w15:val="{648DB521-83F7-4A91-8A26-91C89A5C7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3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Hurley</dc:creator>
  <cp:keywords/>
  <dc:description/>
  <cp:lastModifiedBy>Spencer Hurley</cp:lastModifiedBy>
  <cp:revision>1</cp:revision>
  <dcterms:created xsi:type="dcterms:W3CDTF">2020-01-25T14:44:00Z</dcterms:created>
  <dcterms:modified xsi:type="dcterms:W3CDTF">2020-01-25T15:06:00Z</dcterms:modified>
</cp:coreProperties>
</file>