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2B28" w14:textId="4DAC9782" w:rsidR="0057324A" w:rsidRDefault="0057324A">
      <w:r>
        <w:t>The image I picked</w:t>
      </w:r>
      <w:r w:rsidR="00A43466">
        <w:t xml:space="preserve"> </w:t>
      </w:r>
      <w:r w:rsidR="00C07FCC">
        <w:t xml:space="preserve">was a bad sketch of </w:t>
      </w:r>
      <w:r w:rsidR="0052266A">
        <w:t>a</w:t>
      </w:r>
      <w:r w:rsidR="00C07FCC">
        <w:t xml:space="preserve"> haute 42 leverless style controller. </w:t>
      </w:r>
      <w:r w:rsidR="0052266A">
        <w:t>It’s the controller I use when I play fighting games</w:t>
      </w:r>
      <w:r w:rsidR="00423D4C">
        <w:t>. Fighting games are a huge part of my life</w:t>
      </w:r>
      <w:r w:rsidR="00DF4B68">
        <w:t xml:space="preserve"> and are very important to me. I spend a good chunk of my free time playing them and trying to improve at them. The controller I use is a major connection to the game I am playing. </w:t>
      </w:r>
      <w:r w:rsidR="0097432D">
        <w:t xml:space="preserve">Its how I control my character and interact with the game. I asked copilot to turn the image into code. It created something extremely simple, but also rather wrong. I know why it was wrong though. It was wrong because </w:t>
      </w:r>
      <w:r w:rsidR="00D33A54">
        <w:t>the ai didn’t see the image properly, I guess. But I was able to follow the code it created very easily and fix the issues. I basically had to just add a bunch more of the shapes and put them in the right location</w:t>
      </w:r>
      <w:r w:rsidR="00F9315A">
        <w:t xml:space="preserve"> to make it look like the controller. It was tedious but not hard, maybe there was an easier way to do it, but at least at the time I didn’t know an easier way.</w:t>
      </w:r>
      <w:r w:rsidR="00F87504">
        <w:t xml:space="preserve"> To be honest, I didn’t learn much with this assignment. The code the ai gave me was very simple, I could’ve made it myself rather easily without the help of an ai. But it did show me that I could use ai to write code for me, even if it might need some extra work to fix it up in the end. </w:t>
      </w:r>
    </w:p>
    <w:sectPr w:rsidR="00573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4A"/>
    <w:rsid w:val="00162380"/>
    <w:rsid w:val="00423D4C"/>
    <w:rsid w:val="0052266A"/>
    <w:rsid w:val="0057324A"/>
    <w:rsid w:val="0097432D"/>
    <w:rsid w:val="00A43466"/>
    <w:rsid w:val="00C07FCC"/>
    <w:rsid w:val="00CB52E7"/>
    <w:rsid w:val="00D33A54"/>
    <w:rsid w:val="00DF4B68"/>
    <w:rsid w:val="00F87504"/>
    <w:rsid w:val="00F9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FDC"/>
  <w15:chartTrackingRefBased/>
  <w15:docId w15:val="{F53634E4-A9E1-4E32-A861-FD00648D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Hurley, Matthew S</dc:creator>
  <cp:keywords/>
  <dc:description/>
  <cp:lastModifiedBy>matt hurley</cp:lastModifiedBy>
  <cp:revision>12</cp:revision>
  <dcterms:created xsi:type="dcterms:W3CDTF">2025-11-18T16:05:00Z</dcterms:created>
  <dcterms:modified xsi:type="dcterms:W3CDTF">2025-11-18T16:24:00Z</dcterms:modified>
</cp:coreProperties>
</file>