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321B4" w14:textId="7D65B0FE" w:rsidR="005E4519" w:rsidRDefault="005E4519">
      <w:r>
        <w:t>Date: 2018-08-15</w:t>
      </w:r>
    </w:p>
    <w:p w14:paraId="0B8DF390" w14:textId="7A6E4AAA" w:rsidR="005E4519" w:rsidRDefault="005E4519">
      <w:r>
        <w:t>Module: MySQL Project 3</w:t>
      </w:r>
    </w:p>
    <w:p w14:paraId="71F8BE6C" w14:textId="574B2BC4" w:rsidR="005E4519" w:rsidRDefault="005E4519">
      <w:r>
        <w:t>Author: Toby Swart, Student Number: 9LBMZTF42</w:t>
      </w:r>
    </w:p>
    <w:p w14:paraId="79DAEFF1" w14:textId="5F33E669" w:rsidR="005E4519" w:rsidRDefault="005E4519"/>
    <w:p w14:paraId="651B3FB5" w14:textId="6322902B" w:rsidR="005E4519" w:rsidRPr="007E3BC5" w:rsidRDefault="005E4519">
      <w:pPr>
        <w:rPr>
          <w:sz w:val="28"/>
        </w:rPr>
      </w:pPr>
      <w:r w:rsidRPr="007E3BC5">
        <w:rPr>
          <w:sz w:val="28"/>
        </w:rPr>
        <w:t>Police Database</w:t>
      </w:r>
    </w:p>
    <w:p w14:paraId="3C22C91A" w14:textId="77777777" w:rsidR="005E4519" w:rsidRDefault="005E4519"/>
    <w:p w14:paraId="0BC0A285" w14:textId="79EAA45B" w:rsidR="001B7014" w:rsidRDefault="001B7014">
      <w:r>
        <w:t>The purpose of the database is</w:t>
      </w:r>
      <w:r w:rsidR="005E4519">
        <w:t xml:space="preserve"> keeping a record of police stations, officials who work at the stations, suspects and their offences.</w:t>
      </w:r>
    </w:p>
    <w:p w14:paraId="39B0214F" w14:textId="34FA9D0E" w:rsidR="000519D7" w:rsidRDefault="000519D7"/>
    <w:p w14:paraId="0D67F542" w14:textId="7D17B563" w:rsidR="000519D7" w:rsidRDefault="000519D7">
      <w:r>
        <w:t xml:space="preserve">The Database contains 4 tables. One for each entity; Station, Official, Suspect, Offence. </w:t>
      </w:r>
    </w:p>
    <w:p w14:paraId="11969EBD" w14:textId="6E354EE7" w:rsidR="000519D7" w:rsidRDefault="00C3336C">
      <w:r>
        <w:t>T</w:t>
      </w:r>
      <w:r w:rsidR="00887CE4">
        <w:t>he suspect table is indexed so that it can be searched, in case the police need to look up someone.</w:t>
      </w:r>
    </w:p>
    <w:p w14:paraId="0E20D52E" w14:textId="163B4F33" w:rsidR="00887CE4" w:rsidRDefault="00ED09E7">
      <w:r>
        <w:t>The suspect and offence tables</w:t>
      </w:r>
      <w:r w:rsidR="00887CE4">
        <w:t xml:space="preserve"> also ha</w:t>
      </w:r>
      <w:r>
        <w:t>ve</w:t>
      </w:r>
      <w:r w:rsidR="00887CE4">
        <w:t xml:space="preserve"> a trigger built </w:t>
      </w:r>
      <w:r>
        <w:t>which is</w:t>
      </w:r>
      <w:r w:rsidR="00887CE4">
        <w:t xml:space="preserve"> to backup the table, this is for extra security so that suspect</w:t>
      </w:r>
      <w:r>
        <w:t xml:space="preserve"> and offence</w:t>
      </w:r>
      <w:r w:rsidR="00887CE4">
        <w:t xml:space="preserve"> details are not lost.</w:t>
      </w:r>
    </w:p>
    <w:p w14:paraId="61D736C3" w14:textId="0F5A273B" w:rsidR="00887CE4" w:rsidRDefault="00887CE4"/>
    <w:p w14:paraId="109FAE58" w14:textId="0E46610D" w:rsidR="00887CE4" w:rsidRDefault="00887CE4">
      <w:r>
        <w:t xml:space="preserve">This script has 3 built in view and 3 </w:t>
      </w:r>
      <w:r w:rsidRPr="00887CE4">
        <w:t>stored</w:t>
      </w:r>
      <w:r>
        <w:t xml:space="preserve"> procedures:</w:t>
      </w:r>
    </w:p>
    <w:p w14:paraId="530394B4" w14:textId="77777777" w:rsidR="00887CE4" w:rsidRDefault="00887CE4"/>
    <w:p w14:paraId="7DE033E1" w14:textId="1AD78478" w:rsidR="008C7670" w:rsidRDefault="008C7670" w:rsidP="008C7670">
      <w:pPr>
        <w:pStyle w:val="ListParagraph"/>
        <w:numPr>
          <w:ilvl w:val="0"/>
          <w:numId w:val="1"/>
        </w:numPr>
      </w:pPr>
      <w:proofErr w:type="spellStart"/>
      <w:r w:rsidRPr="00887CE4">
        <w:t>vw_SuspectDetails</w:t>
      </w:r>
      <w:proofErr w:type="spellEnd"/>
    </w:p>
    <w:p w14:paraId="5901BEA4" w14:textId="15BC4630" w:rsidR="008C7670" w:rsidRDefault="008C7670" w:rsidP="008C7670">
      <w:pPr>
        <w:pStyle w:val="ListParagraph"/>
        <w:numPr>
          <w:ilvl w:val="0"/>
          <w:numId w:val="1"/>
        </w:numPr>
      </w:pPr>
      <w:proofErr w:type="spellStart"/>
      <w:r w:rsidRPr="00887CE4">
        <w:t>vw_PoliceStations</w:t>
      </w:r>
      <w:proofErr w:type="spellEnd"/>
    </w:p>
    <w:p w14:paraId="72DD523C" w14:textId="2FA8CDD8" w:rsidR="008C7670" w:rsidRDefault="008C7670" w:rsidP="008C7670">
      <w:pPr>
        <w:pStyle w:val="ListParagraph"/>
        <w:numPr>
          <w:ilvl w:val="0"/>
          <w:numId w:val="1"/>
        </w:numPr>
      </w:pPr>
      <w:proofErr w:type="spellStart"/>
      <w:r w:rsidRPr="00887CE4">
        <w:t>vw_OfficialDetails</w:t>
      </w:r>
      <w:proofErr w:type="spellEnd"/>
    </w:p>
    <w:p w14:paraId="528C6F17" w14:textId="77777777" w:rsidR="008C7670" w:rsidRDefault="008C7670"/>
    <w:p w14:paraId="2A9231EF" w14:textId="5947CB17" w:rsidR="008C7670" w:rsidRDefault="008C7670">
      <w:r>
        <w:t xml:space="preserve">and </w:t>
      </w:r>
    </w:p>
    <w:p w14:paraId="324705F3" w14:textId="211AACD7" w:rsidR="008C7670" w:rsidRDefault="008C7670" w:rsidP="008C7670">
      <w:pPr>
        <w:pStyle w:val="ListParagraph"/>
        <w:numPr>
          <w:ilvl w:val="0"/>
          <w:numId w:val="2"/>
        </w:numPr>
      </w:pPr>
      <w:proofErr w:type="spellStart"/>
      <w:r w:rsidRPr="00887CE4">
        <w:t>sp_</w:t>
      </w:r>
      <w:r>
        <w:t>PrintCover</w:t>
      </w:r>
      <w:proofErr w:type="spellEnd"/>
    </w:p>
    <w:p w14:paraId="17657EA9" w14:textId="356DEFFE" w:rsidR="008C7670" w:rsidRDefault="008C7670" w:rsidP="008C7670">
      <w:pPr>
        <w:pStyle w:val="ListParagraph"/>
        <w:numPr>
          <w:ilvl w:val="0"/>
          <w:numId w:val="2"/>
        </w:numPr>
      </w:pPr>
      <w:proofErr w:type="spellStart"/>
      <w:r w:rsidRPr="00887CE4">
        <w:t>sp_AddOffence</w:t>
      </w:r>
      <w:proofErr w:type="spellEnd"/>
    </w:p>
    <w:p w14:paraId="559CC521" w14:textId="7A43655E" w:rsidR="008C7670" w:rsidRDefault="008C7670" w:rsidP="008C7670">
      <w:pPr>
        <w:pStyle w:val="ListParagraph"/>
        <w:numPr>
          <w:ilvl w:val="0"/>
          <w:numId w:val="2"/>
        </w:numPr>
      </w:pPr>
      <w:proofErr w:type="spellStart"/>
      <w:r w:rsidRPr="00887CE4">
        <w:t>sp_AddSuspect</w:t>
      </w:r>
      <w:proofErr w:type="spellEnd"/>
    </w:p>
    <w:p w14:paraId="1AA478DF" w14:textId="77777777" w:rsidR="008C7670" w:rsidRDefault="008C7670"/>
    <w:p w14:paraId="326232D8" w14:textId="77777777" w:rsidR="008C7670" w:rsidRDefault="008C7670"/>
    <w:p w14:paraId="0997A7E1" w14:textId="77777777" w:rsidR="008C7670" w:rsidRDefault="008C7670"/>
    <w:p w14:paraId="77000456" w14:textId="77777777" w:rsidR="008C7670" w:rsidRDefault="008C7670"/>
    <w:p w14:paraId="3AA43159" w14:textId="77777777" w:rsidR="008C7670" w:rsidRDefault="008C7670"/>
    <w:p w14:paraId="29FC2514" w14:textId="77777777" w:rsidR="008C7670" w:rsidRDefault="008C7670"/>
    <w:p w14:paraId="01A672C1" w14:textId="77777777" w:rsidR="008C7670" w:rsidRDefault="008C7670"/>
    <w:p w14:paraId="62AD17EA" w14:textId="77777777" w:rsidR="008C7670" w:rsidRDefault="008C7670"/>
    <w:p w14:paraId="08B43F28" w14:textId="77777777" w:rsidR="008C7670" w:rsidRDefault="008C7670"/>
    <w:p w14:paraId="2303E01B" w14:textId="77777777" w:rsidR="008C7670" w:rsidRDefault="008C7670"/>
    <w:p w14:paraId="66E685B5" w14:textId="77777777" w:rsidR="008C7670" w:rsidRDefault="008C7670"/>
    <w:p w14:paraId="20359F38" w14:textId="77777777" w:rsidR="008C7670" w:rsidRDefault="008C7670"/>
    <w:p w14:paraId="0059A84B" w14:textId="34A45AA1" w:rsidR="00887CE4" w:rsidRDefault="00887CE4">
      <w:r>
        <w:t>V</w:t>
      </w:r>
      <w:r w:rsidRPr="00887CE4">
        <w:t xml:space="preserve">iew </w:t>
      </w:r>
      <w:proofErr w:type="spellStart"/>
      <w:r w:rsidRPr="00887CE4">
        <w:t>vw_SuspectDetails</w:t>
      </w:r>
      <w:proofErr w:type="spellEnd"/>
      <w:r>
        <w:t xml:space="preserve"> shows</w:t>
      </w:r>
      <w:r w:rsidR="00176E96">
        <w:t xml:space="preserve"> all arrests made after</w:t>
      </w:r>
      <w:r w:rsidR="00036BF8">
        <w:t xml:space="preserve"> 2007-11-25.</w:t>
      </w:r>
    </w:p>
    <w:p w14:paraId="56E834EA" w14:textId="46DE23B8" w:rsidR="00887CE4" w:rsidRDefault="008C7670">
      <w:r>
        <w:t>Code:</w:t>
      </w:r>
    </w:p>
    <w:p w14:paraId="530D12D3" w14:textId="3797FF58" w:rsidR="008C7670" w:rsidRDefault="008C7670"/>
    <w:p w14:paraId="5D2BB2E0" w14:textId="707A2865" w:rsidR="008C7670" w:rsidRDefault="008C7670"/>
    <w:p w14:paraId="196C8F8C" w14:textId="77777777" w:rsidR="008C7670" w:rsidRDefault="008C7670"/>
    <w:p w14:paraId="518A6879" w14:textId="77777777" w:rsidR="008C7670" w:rsidRDefault="008C7670" w:rsidP="008C7670">
      <w:r>
        <w:t xml:space="preserve">CREATE OR REPLACE VIEW </w:t>
      </w:r>
      <w:proofErr w:type="spellStart"/>
      <w:r>
        <w:t>vw_SuspectDetails</w:t>
      </w:r>
      <w:proofErr w:type="spellEnd"/>
    </w:p>
    <w:p w14:paraId="45D6CD76" w14:textId="77777777" w:rsidR="008C7670" w:rsidRDefault="008C7670" w:rsidP="008C7670">
      <w:r>
        <w:t xml:space="preserve"> AS</w:t>
      </w:r>
    </w:p>
    <w:p w14:paraId="5C950A19" w14:textId="77777777" w:rsidR="008C7670" w:rsidRDefault="008C7670" w:rsidP="008C7670">
      <w:r>
        <w:tab/>
        <w:t xml:space="preserve">SELECT </w:t>
      </w:r>
      <w:proofErr w:type="spellStart"/>
      <w:proofErr w:type="gramStart"/>
      <w:r>
        <w:t>suspect.suspect</w:t>
      </w:r>
      <w:proofErr w:type="gramEnd"/>
      <w:r>
        <w:t>_name</w:t>
      </w:r>
      <w:proofErr w:type="spellEnd"/>
      <w:r>
        <w:t xml:space="preserve"> AS 'Suspect Name',</w:t>
      </w:r>
    </w:p>
    <w:p w14:paraId="5CB13FF1" w14:textId="77777777" w:rsidR="008C7670" w:rsidRDefault="008C7670" w:rsidP="008C7670">
      <w:r>
        <w:t xml:space="preserve">    </w:t>
      </w:r>
      <w:proofErr w:type="spellStart"/>
      <w:proofErr w:type="gramStart"/>
      <w:r>
        <w:t>suspect.suspect</w:t>
      </w:r>
      <w:proofErr w:type="gramEnd"/>
      <w:r>
        <w:t>_surname</w:t>
      </w:r>
      <w:proofErr w:type="spellEnd"/>
      <w:r>
        <w:t xml:space="preserve"> AS 'Suspect </w:t>
      </w:r>
      <w:proofErr w:type="spellStart"/>
      <w:r>
        <w:t>Surame</w:t>
      </w:r>
      <w:proofErr w:type="spellEnd"/>
      <w:r>
        <w:t>',</w:t>
      </w:r>
    </w:p>
    <w:p w14:paraId="16EED8BF" w14:textId="77777777" w:rsidR="008C7670" w:rsidRDefault="008C7670" w:rsidP="008C7670">
      <w:r>
        <w:t xml:space="preserve">    </w:t>
      </w:r>
      <w:proofErr w:type="spellStart"/>
      <w:proofErr w:type="gramStart"/>
      <w:r>
        <w:t>offence.offence</w:t>
      </w:r>
      <w:proofErr w:type="gramEnd"/>
      <w:r>
        <w:t>_action_taken</w:t>
      </w:r>
      <w:proofErr w:type="spellEnd"/>
      <w:r>
        <w:t xml:space="preserve"> AS '</w:t>
      </w:r>
      <w:proofErr w:type="spellStart"/>
      <w:r>
        <w:t>Arest</w:t>
      </w:r>
      <w:proofErr w:type="spellEnd"/>
      <w:r>
        <w:t>',</w:t>
      </w:r>
    </w:p>
    <w:p w14:paraId="63FDC2D8" w14:textId="77777777" w:rsidR="008C7670" w:rsidRDefault="008C7670" w:rsidP="008C7670">
      <w:r>
        <w:t xml:space="preserve">    </w:t>
      </w:r>
      <w:proofErr w:type="spellStart"/>
      <w:proofErr w:type="gramStart"/>
      <w:r>
        <w:t>offence.offence</w:t>
      </w:r>
      <w:proofErr w:type="gramEnd"/>
      <w:r>
        <w:t>_date</w:t>
      </w:r>
      <w:proofErr w:type="spellEnd"/>
      <w:r>
        <w:t xml:space="preserve"> AS 'Date'</w:t>
      </w:r>
    </w:p>
    <w:p w14:paraId="1928BFCC" w14:textId="77777777" w:rsidR="008C7670" w:rsidRDefault="008C7670" w:rsidP="008C7670">
      <w:r>
        <w:tab/>
      </w:r>
    </w:p>
    <w:p w14:paraId="4B52BB18" w14:textId="77777777" w:rsidR="008C7670" w:rsidRDefault="008C7670" w:rsidP="008C7670">
      <w:r>
        <w:t xml:space="preserve">    FROM suspect</w:t>
      </w:r>
    </w:p>
    <w:p w14:paraId="3FE05439" w14:textId="77777777" w:rsidR="008C7670" w:rsidRDefault="008C7670" w:rsidP="008C7670">
      <w:r>
        <w:tab/>
        <w:t xml:space="preserve">INNER JOIN offence ON </w:t>
      </w:r>
      <w:proofErr w:type="spellStart"/>
      <w:proofErr w:type="gramStart"/>
      <w:r>
        <w:t>suspect.suspect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offence.suspect_id</w:t>
      </w:r>
      <w:proofErr w:type="spellEnd"/>
    </w:p>
    <w:p w14:paraId="1C0BD3A5" w14:textId="77777777" w:rsidR="008C7670" w:rsidRDefault="008C7670" w:rsidP="008C7670">
      <w:r>
        <w:tab/>
        <w:t xml:space="preserve">WHERE </w:t>
      </w:r>
      <w:proofErr w:type="spellStart"/>
      <w:proofErr w:type="gramStart"/>
      <w:r>
        <w:t>offence.offence</w:t>
      </w:r>
      <w:proofErr w:type="gramEnd"/>
      <w:r>
        <w:t>_date</w:t>
      </w:r>
      <w:proofErr w:type="spellEnd"/>
      <w:r>
        <w:t xml:space="preserve"> &gt;= '2007-11-25'</w:t>
      </w:r>
    </w:p>
    <w:p w14:paraId="0CC3189E" w14:textId="77777777" w:rsidR="008C7670" w:rsidRDefault="008C7670" w:rsidP="008C7670">
      <w:r>
        <w:t xml:space="preserve">    HAVING </w:t>
      </w:r>
      <w:proofErr w:type="spellStart"/>
      <w:proofErr w:type="gramStart"/>
      <w:r>
        <w:t>offence.offence</w:t>
      </w:r>
      <w:proofErr w:type="gramEnd"/>
      <w:r>
        <w:t>_action_taken</w:t>
      </w:r>
      <w:proofErr w:type="spellEnd"/>
      <w:r>
        <w:t xml:space="preserve"> = 'Arrest'</w:t>
      </w:r>
    </w:p>
    <w:p w14:paraId="3394174D" w14:textId="77777777" w:rsidR="008C7670" w:rsidRDefault="008C7670" w:rsidP="008C7670">
      <w:r>
        <w:t xml:space="preserve">    ORDER BY </w:t>
      </w:r>
      <w:proofErr w:type="spellStart"/>
      <w:proofErr w:type="gramStart"/>
      <w:r>
        <w:t>offence.offence</w:t>
      </w:r>
      <w:proofErr w:type="gramEnd"/>
      <w:r>
        <w:t>_action_taken</w:t>
      </w:r>
      <w:proofErr w:type="spellEnd"/>
      <w:r>
        <w:t>;</w:t>
      </w:r>
    </w:p>
    <w:p w14:paraId="534EBDC3" w14:textId="77777777" w:rsidR="008C7670" w:rsidRDefault="008C7670" w:rsidP="008C7670">
      <w:r>
        <w:t xml:space="preserve">    </w:t>
      </w:r>
    </w:p>
    <w:p w14:paraId="3D27467B" w14:textId="74CBB437" w:rsidR="008C7670" w:rsidRDefault="008C7670">
      <w:r>
        <w:t xml:space="preserve">SELECT * FROM </w:t>
      </w:r>
      <w:proofErr w:type="spellStart"/>
      <w:r>
        <w:t>vw_SuspectDetails</w:t>
      </w:r>
      <w:proofErr w:type="spellEnd"/>
      <w:r>
        <w:t>;</w:t>
      </w:r>
    </w:p>
    <w:p w14:paraId="6A918715" w14:textId="77777777" w:rsidR="008C7670" w:rsidRDefault="008C7670"/>
    <w:p w14:paraId="27687BBD" w14:textId="77777777" w:rsidR="008C7670" w:rsidRDefault="008C7670"/>
    <w:p w14:paraId="6D215E6E" w14:textId="77777777" w:rsidR="008C7670" w:rsidRDefault="008C7670"/>
    <w:p w14:paraId="2A749D14" w14:textId="45CD9153" w:rsidR="008C7670" w:rsidRDefault="008C7670"/>
    <w:p w14:paraId="7A4CF3FE" w14:textId="77777777" w:rsidR="008C7670" w:rsidRDefault="008C7670">
      <w:bookmarkStart w:id="0" w:name="_GoBack"/>
      <w:bookmarkEnd w:id="0"/>
    </w:p>
    <w:p w14:paraId="58E5E9F9" w14:textId="77777777" w:rsidR="008C7670" w:rsidRDefault="008C7670"/>
    <w:p w14:paraId="5118F122" w14:textId="77777777" w:rsidR="008C7670" w:rsidRDefault="008C7670"/>
    <w:p w14:paraId="7EA5BC60" w14:textId="77777777" w:rsidR="008C7670" w:rsidRDefault="008C7670"/>
    <w:p w14:paraId="5F6A347E" w14:textId="77777777" w:rsidR="008C7670" w:rsidRDefault="008C7670"/>
    <w:p w14:paraId="01E482DE" w14:textId="01DB9184" w:rsidR="00887CE4" w:rsidRDefault="00887CE4">
      <w:r>
        <w:lastRenderedPageBreak/>
        <w:t>V</w:t>
      </w:r>
      <w:r w:rsidRPr="00887CE4">
        <w:t xml:space="preserve">iew </w:t>
      </w:r>
      <w:proofErr w:type="spellStart"/>
      <w:r w:rsidRPr="00887CE4">
        <w:t>vw_PoliceStations</w:t>
      </w:r>
      <w:proofErr w:type="spellEnd"/>
      <w:r w:rsidRPr="00887CE4">
        <w:t xml:space="preserve"> </w:t>
      </w:r>
      <w:r>
        <w:t>shows</w:t>
      </w:r>
      <w:r w:rsidR="00036BF8">
        <w:t xml:space="preserve"> the various police stations stored in the Database.</w:t>
      </w:r>
    </w:p>
    <w:p w14:paraId="3527CF82" w14:textId="77777777" w:rsidR="008C7670" w:rsidRDefault="008C7670" w:rsidP="008C7670">
      <w:r>
        <w:t>Code:</w:t>
      </w:r>
    </w:p>
    <w:p w14:paraId="0FB2A4BF" w14:textId="77777777" w:rsidR="00887CE4" w:rsidRDefault="00887CE4"/>
    <w:p w14:paraId="209029A9" w14:textId="77777777" w:rsidR="008C7670" w:rsidRDefault="008C7670" w:rsidP="008C7670">
      <w:r>
        <w:t xml:space="preserve">CREATE OR REPLACE VIEW </w:t>
      </w:r>
      <w:proofErr w:type="spellStart"/>
      <w:r>
        <w:t>vw_PoliceStations</w:t>
      </w:r>
      <w:proofErr w:type="spellEnd"/>
    </w:p>
    <w:p w14:paraId="559B0B57" w14:textId="77777777" w:rsidR="008C7670" w:rsidRDefault="008C7670" w:rsidP="008C7670">
      <w:r>
        <w:t>AS</w:t>
      </w:r>
    </w:p>
    <w:p w14:paraId="380EE55E" w14:textId="77777777" w:rsidR="008C7670" w:rsidRDefault="008C7670" w:rsidP="008C7670">
      <w:r>
        <w:tab/>
        <w:t xml:space="preserve">SELECT </w:t>
      </w:r>
      <w:proofErr w:type="spellStart"/>
      <w:proofErr w:type="gramStart"/>
      <w:r>
        <w:t>station.stat</w:t>
      </w:r>
      <w:proofErr w:type="gramEnd"/>
      <w:r>
        <w:t>_name</w:t>
      </w:r>
      <w:proofErr w:type="spellEnd"/>
      <w:r>
        <w:t xml:space="preserve"> AS 'Station Name'</w:t>
      </w:r>
    </w:p>
    <w:p w14:paraId="2E821C0B" w14:textId="77777777" w:rsidR="008C7670" w:rsidRDefault="008C7670" w:rsidP="008C7670">
      <w:r>
        <w:t xml:space="preserve">    FROM station;</w:t>
      </w:r>
    </w:p>
    <w:p w14:paraId="507AA41E" w14:textId="77777777" w:rsidR="008C7670" w:rsidRDefault="008C7670" w:rsidP="008C7670">
      <w:r>
        <w:t xml:space="preserve">    </w:t>
      </w:r>
    </w:p>
    <w:p w14:paraId="0A4AF789" w14:textId="0BF6EFBD" w:rsidR="008C7670" w:rsidRDefault="008C7670" w:rsidP="008C7670">
      <w:r>
        <w:t xml:space="preserve">SELECT * FROM </w:t>
      </w:r>
      <w:proofErr w:type="spellStart"/>
      <w:r>
        <w:t>vw_PoliceStations</w:t>
      </w:r>
      <w:proofErr w:type="spellEnd"/>
      <w:r>
        <w:t>;</w:t>
      </w:r>
    </w:p>
    <w:p w14:paraId="1B441F02" w14:textId="77777777" w:rsidR="008C7670" w:rsidRDefault="008C7670"/>
    <w:p w14:paraId="3537C502" w14:textId="77777777" w:rsidR="008C7670" w:rsidRDefault="008C7670"/>
    <w:p w14:paraId="4ED9F49C" w14:textId="77777777" w:rsidR="008C7670" w:rsidRDefault="008C7670"/>
    <w:p w14:paraId="39887277" w14:textId="77777777" w:rsidR="008C7670" w:rsidRDefault="008C7670"/>
    <w:p w14:paraId="781BE8FC" w14:textId="77777777" w:rsidR="008C7670" w:rsidRDefault="008C7670"/>
    <w:p w14:paraId="0647904B" w14:textId="77777777" w:rsidR="008C7670" w:rsidRDefault="008C7670"/>
    <w:p w14:paraId="340EE9FA" w14:textId="77777777" w:rsidR="008C7670" w:rsidRDefault="008C7670"/>
    <w:p w14:paraId="28A34FA3" w14:textId="77777777" w:rsidR="008C7670" w:rsidRDefault="008C7670"/>
    <w:p w14:paraId="69458D0D" w14:textId="77777777" w:rsidR="008C7670" w:rsidRDefault="008C7670"/>
    <w:p w14:paraId="58819453" w14:textId="77777777" w:rsidR="008C7670" w:rsidRDefault="008C7670"/>
    <w:p w14:paraId="495ECDC1" w14:textId="77777777" w:rsidR="008C7670" w:rsidRDefault="008C7670"/>
    <w:p w14:paraId="3891E63E" w14:textId="77777777" w:rsidR="008C7670" w:rsidRDefault="008C7670"/>
    <w:p w14:paraId="7866199B" w14:textId="77777777" w:rsidR="008C7670" w:rsidRDefault="008C7670"/>
    <w:p w14:paraId="68759B79" w14:textId="77777777" w:rsidR="008C7670" w:rsidRDefault="008C7670"/>
    <w:p w14:paraId="1FABF7FE" w14:textId="1B57DB29" w:rsidR="008C7670" w:rsidRDefault="008C7670"/>
    <w:p w14:paraId="147F81E6" w14:textId="77777777" w:rsidR="008C7670" w:rsidRDefault="008C7670"/>
    <w:p w14:paraId="220BFC00" w14:textId="77777777" w:rsidR="008C7670" w:rsidRDefault="008C7670"/>
    <w:p w14:paraId="1DEF25DB" w14:textId="77777777" w:rsidR="008C7670" w:rsidRDefault="008C7670"/>
    <w:p w14:paraId="33233D84" w14:textId="724D6380" w:rsidR="00887CE4" w:rsidRDefault="00887CE4">
      <w:r>
        <w:t>V</w:t>
      </w:r>
      <w:r w:rsidRPr="00887CE4">
        <w:t xml:space="preserve">iew </w:t>
      </w:r>
      <w:proofErr w:type="spellStart"/>
      <w:r w:rsidRPr="00887CE4">
        <w:t>vw_OfficialDetails</w:t>
      </w:r>
      <w:proofErr w:type="spellEnd"/>
      <w:r w:rsidRPr="00887CE4">
        <w:t xml:space="preserve"> </w:t>
      </w:r>
      <w:r>
        <w:t>shows</w:t>
      </w:r>
      <w:r w:rsidR="00036BF8">
        <w:t xml:space="preserve"> all the police officials and their details including the police station thy belong to.</w:t>
      </w:r>
    </w:p>
    <w:p w14:paraId="5350897D" w14:textId="77777777" w:rsidR="008C7670" w:rsidRDefault="008C7670" w:rsidP="008C7670">
      <w:r>
        <w:t>Code:</w:t>
      </w:r>
    </w:p>
    <w:p w14:paraId="30D29A01" w14:textId="77777777" w:rsidR="00887CE4" w:rsidRDefault="00887CE4"/>
    <w:p w14:paraId="5BDDBC68" w14:textId="77777777" w:rsidR="008C7670" w:rsidRDefault="008C7670" w:rsidP="008C7670"/>
    <w:p w14:paraId="6491BCBE" w14:textId="77777777" w:rsidR="008C7670" w:rsidRDefault="008C7670" w:rsidP="008C7670">
      <w:r>
        <w:t xml:space="preserve">CREATE OR REPLACE VIEW </w:t>
      </w:r>
      <w:proofErr w:type="spellStart"/>
      <w:r>
        <w:t>vw_OfficialDetails</w:t>
      </w:r>
      <w:proofErr w:type="spellEnd"/>
    </w:p>
    <w:p w14:paraId="4602B27E" w14:textId="77777777" w:rsidR="008C7670" w:rsidRDefault="008C7670" w:rsidP="008C7670">
      <w:r>
        <w:t>AS</w:t>
      </w:r>
    </w:p>
    <w:p w14:paraId="70867412" w14:textId="77777777" w:rsidR="008C7670" w:rsidRDefault="008C7670" w:rsidP="008C7670">
      <w:r>
        <w:tab/>
        <w:t xml:space="preserve">SELECT </w:t>
      </w:r>
      <w:proofErr w:type="spellStart"/>
      <w:proofErr w:type="gramStart"/>
      <w:r>
        <w:t>official.official</w:t>
      </w:r>
      <w:proofErr w:type="gramEnd"/>
      <w:r>
        <w:t>_name</w:t>
      </w:r>
      <w:proofErr w:type="spellEnd"/>
      <w:r>
        <w:t xml:space="preserve"> AS 'Official Name',</w:t>
      </w:r>
    </w:p>
    <w:p w14:paraId="711FD0BF" w14:textId="77777777" w:rsidR="008C7670" w:rsidRDefault="008C7670" w:rsidP="008C7670">
      <w:r>
        <w:t xml:space="preserve">    </w:t>
      </w:r>
      <w:proofErr w:type="spellStart"/>
      <w:proofErr w:type="gramStart"/>
      <w:r>
        <w:t>official.official</w:t>
      </w:r>
      <w:proofErr w:type="gramEnd"/>
      <w:r>
        <w:t>_surname</w:t>
      </w:r>
      <w:proofErr w:type="spellEnd"/>
      <w:r>
        <w:t xml:space="preserve"> AS 'Official </w:t>
      </w:r>
      <w:proofErr w:type="spellStart"/>
      <w:r>
        <w:t>Surame</w:t>
      </w:r>
      <w:proofErr w:type="spellEnd"/>
      <w:r>
        <w:t>',</w:t>
      </w:r>
    </w:p>
    <w:p w14:paraId="6C98131D" w14:textId="77777777" w:rsidR="008C7670" w:rsidRDefault="008C7670" w:rsidP="008C7670">
      <w:r>
        <w:t xml:space="preserve">    </w:t>
      </w:r>
      <w:proofErr w:type="spellStart"/>
      <w:proofErr w:type="gramStart"/>
      <w:r>
        <w:t>official.official</w:t>
      </w:r>
      <w:proofErr w:type="gramEnd"/>
      <w:r>
        <w:t>_contact_info</w:t>
      </w:r>
      <w:proofErr w:type="spellEnd"/>
      <w:r>
        <w:t xml:space="preserve"> AS 'Official Contact Info',</w:t>
      </w:r>
    </w:p>
    <w:p w14:paraId="212236C0" w14:textId="77777777" w:rsidR="008C7670" w:rsidRDefault="008C7670" w:rsidP="008C7670">
      <w:r>
        <w:t xml:space="preserve">    </w:t>
      </w:r>
      <w:proofErr w:type="spellStart"/>
      <w:proofErr w:type="gramStart"/>
      <w:r>
        <w:t>official.official</w:t>
      </w:r>
      <w:proofErr w:type="gramEnd"/>
      <w:r>
        <w:t>_callsign</w:t>
      </w:r>
      <w:proofErr w:type="spellEnd"/>
      <w:r>
        <w:t xml:space="preserve"> AS 'Official Callsign',</w:t>
      </w:r>
    </w:p>
    <w:p w14:paraId="389B16ED" w14:textId="77777777" w:rsidR="008C7670" w:rsidRDefault="008C7670" w:rsidP="008C7670">
      <w:r>
        <w:t xml:space="preserve">    </w:t>
      </w:r>
      <w:proofErr w:type="spellStart"/>
      <w:proofErr w:type="gramStart"/>
      <w:r>
        <w:t>official.official</w:t>
      </w:r>
      <w:proofErr w:type="gramEnd"/>
      <w:r>
        <w:t>_rank</w:t>
      </w:r>
      <w:proofErr w:type="spellEnd"/>
      <w:r>
        <w:t xml:space="preserve"> AS 'Official Rank',</w:t>
      </w:r>
    </w:p>
    <w:p w14:paraId="30CB5E43" w14:textId="77777777" w:rsidR="008C7670" w:rsidRDefault="008C7670" w:rsidP="008C7670">
      <w:r>
        <w:t xml:space="preserve">    </w:t>
      </w:r>
      <w:proofErr w:type="spellStart"/>
      <w:proofErr w:type="gramStart"/>
      <w:r>
        <w:t>station.stat</w:t>
      </w:r>
      <w:proofErr w:type="gramEnd"/>
      <w:r>
        <w:t>_name</w:t>
      </w:r>
      <w:proofErr w:type="spellEnd"/>
      <w:r>
        <w:t xml:space="preserve"> AS 'Station'</w:t>
      </w:r>
    </w:p>
    <w:p w14:paraId="04EBF3DB" w14:textId="77777777" w:rsidR="008C7670" w:rsidRDefault="008C7670" w:rsidP="008C7670">
      <w:r>
        <w:t xml:space="preserve">    FROM official</w:t>
      </w:r>
    </w:p>
    <w:p w14:paraId="6AF6BEEB" w14:textId="77777777" w:rsidR="008C7670" w:rsidRDefault="008C7670" w:rsidP="008C7670">
      <w:r>
        <w:t xml:space="preserve">    INNER JOIN station ON </w:t>
      </w:r>
      <w:proofErr w:type="spellStart"/>
      <w:proofErr w:type="gramStart"/>
      <w:r>
        <w:t>official.stat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station.stat_id</w:t>
      </w:r>
      <w:proofErr w:type="spellEnd"/>
    </w:p>
    <w:p w14:paraId="17073D94" w14:textId="77777777" w:rsidR="008C7670" w:rsidRDefault="008C7670" w:rsidP="008C7670">
      <w:r>
        <w:t xml:space="preserve">    ORDER BY </w:t>
      </w:r>
      <w:proofErr w:type="spellStart"/>
      <w:proofErr w:type="gramStart"/>
      <w:r>
        <w:t>official.official</w:t>
      </w:r>
      <w:proofErr w:type="gramEnd"/>
      <w:r>
        <w:t>_name</w:t>
      </w:r>
      <w:proofErr w:type="spellEnd"/>
      <w:r>
        <w:t>;</w:t>
      </w:r>
    </w:p>
    <w:p w14:paraId="0BD20227" w14:textId="77777777" w:rsidR="008C7670" w:rsidRDefault="008C7670" w:rsidP="008C7670">
      <w:r>
        <w:t xml:space="preserve">    </w:t>
      </w:r>
    </w:p>
    <w:p w14:paraId="12A94C2A" w14:textId="77777777" w:rsidR="008C7670" w:rsidRDefault="008C7670" w:rsidP="008C7670">
      <w:r>
        <w:t xml:space="preserve">    </w:t>
      </w:r>
    </w:p>
    <w:p w14:paraId="5859962E" w14:textId="1E3008EA" w:rsidR="008C7670" w:rsidRDefault="008C7670" w:rsidP="008C7670">
      <w:r>
        <w:t xml:space="preserve">SELECT * FROM </w:t>
      </w:r>
      <w:proofErr w:type="spellStart"/>
      <w:r>
        <w:t>vw_OfficialDetails</w:t>
      </w:r>
      <w:proofErr w:type="spellEnd"/>
      <w:r>
        <w:t>;</w:t>
      </w:r>
    </w:p>
    <w:p w14:paraId="33D2C177" w14:textId="3754BE82" w:rsidR="008C7670" w:rsidRDefault="008C7670" w:rsidP="008C7670"/>
    <w:p w14:paraId="491D579E" w14:textId="05B732CD" w:rsidR="008C7670" w:rsidRDefault="008C7670" w:rsidP="008C7670"/>
    <w:p w14:paraId="60249340" w14:textId="7631E19A" w:rsidR="008C7670" w:rsidRDefault="008C7670" w:rsidP="008C7670"/>
    <w:p w14:paraId="72A8CB9A" w14:textId="5097BA1F" w:rsidR="008C7670" w:rsidRDefault="008C7670" w:rsidP="008C7670"/>
    <w:p w14:paraId="67CC15BF" w14:textId="77777777" w:rsidR="008C7670" w:rsidRDefault="008C7670" w:rsidP="008C7670"/>
    <w:p w14:paraId="4ED57985" w14:textId="77777777" w:rsidR="008C7670" w:rsidRDefault="008C7670"/>
    <w:p w14:paraId="1A4BFCD4" w14:textId="77777777" w:rsidR="008C7670" w:rsidRDefault="008C7670"/>
    <w:p w14:paraId="56CC2772" w14:textId="77777777" w:rsidR="008C7670" w:rsidRDefault="008C7670"/>
    <w:p w14:paraId="41DDDEA4" w14:textId="77777777" w:rsidR="008C7670" w:rsidRDefault="008C7670"/>
    <w:p w14:paraId="4D30022D" w14:textId="1232CC8C" w:rsidR="00887CE4" w:rsidRDefault="00395640">
      <w:r>
        <w:t>S</w:t>
      </w:r>
      <w:r w:rsidR="00887CE4" w:rsidRPr="00887CE4">
        <w:t xml:space="preserve">tored Procedure </w:t>
      </w:r>
      <w:proofErr w:type="spellStart"/>
      <w:r w:rsidR="00887CE4" w:rsidRPr="00887CE4">
        <w:t>sp_AddSuspect</w:t>
      </w:r>
      <w:proofErr w:type="spellEnd"/>
      <w:r w:rsidR="00887CE4">
        <w:t xml:space="preserve"> </w:t>
      </w:r>
      <w:r w:rsidR="00036BF8">
        <w:t>creates a new suspect in the database, and check for a duplicate before it creates the suspect.</w:t>
      </w:r>
    </w:p>
    <w:p w14:paraId="53B76364" w14:textId="7CCB1428" w:rsidR="008C7670" w:rsidRDefault="008C7670" w:rsidP="008C7670">
      <w:r>
        <w:t>Code:</w:t>
      </w:r>
    </w:p>
    <w:p w14:paraId="15D132ED" w14:textId="159B7342" w:rsidR="008C7670" w:rsidRDefault="008C7670" w:rsidP="008C7670"/>
    <w:p w14:paraId="00F3EB54" w14:textId="77777777" w:rsidR="008C7670" w:rsidRDefault="008C7670" w:rsidP="008C7670"/>
    <w:p w14:paraId="0BD1016F" w14:textId="77777777" w:rsidR="008C7670" w:rsidRDefault="008C7670" w:rsidP="008C7670">
      <w:r>
        <w:t xml:space="preserve">DROP PROCEDURE IF EXISTS </w:t>
      </w:r>
      <w:proofErr w:type="spellStart"/>
      <w:proofErr w:type="gramStart"/>
      <w:r>
        <w:t>police.sp</w:t>
      </w:r>
      <w:proofErr w:type="gramEnd"/>
      <w:r>
        <w:t>_AddSuspect</w:t>
      </w:r>
      <w:proofErr w:type="spellEnd"/>
      <w:r>
        <w:t xml:space="preserve"> $$</w:t>
      </w:r>
    </w:p>
    <w:p w14:paraId="6C30AB01" w14:textId="77777777" w:rsidR="008C7670" w:rsidRDefault="008C7670" w:rsidP="008C7670">
      <w:r>
        <w:t xml:space="preserve">CREATE PROCEDURE </w:t>
      </w:r>
      <w:proofErr w:type="spellStart"/>
      <w:proofErr w:type="gramStart"/>
      <w:r>
        <w:t>police.sp</w:t>
      </w:r>
      <w:proofErr w:type="gramEnd"/>
      <w:r>
        <w:t>_AddSuspect</w:t>
      </w:r>
      <w:proofErr w:type="spellEnd"/>
      <w:r>
        <w:t xml:space="preserve"> ()</w:t>
      </w:r>
    </w:p>
    <w:p w14:paraId="221D4199" w14:textId="77777777" w:rsidR="008C7670" w:rsidRDefault="008C7670" w:rsidP="008C7670">
      <w:r>
        <w:lastRenderedPageBreak/>
        <w:t>BEGIN</w:t>
      </w:r>
      <w:r>
        <w:tab/>
      </w:r>
    </w:p>
    <w:p w14:paraId="576A445A" w14:textId="77777777" w:rsidR="008C7670" w:rsidRDefault="008C7670" w:rsidP="008C7670">
      <w:r>
        <w:tab/>
        <w:t xml:space="preserve">DECLARE </w:t>
      </w:r>
      <w:proofErr w:type="spellStart"/>
      <w:r>
        <w:t>exit_flag</w:t>
      </w:r>
      <w:proofErr w:type="spellEnd"/>
      <w:r>
        <w:t xml:space="preserve"> INT DEFAULT 0;</w:t>
      </w:r>
    </w:p>
    <w:p w14:paraId="22CD0C43" w14:textId="77777777" w:rsidR="008C7670" w:rsidRDefault="008C7670" w:rsidP="008C7670">
      <w:r>
        <w:t xml:space="preserve">    </w:t>
      </w:r>
    </w:p>
    <w:p w14:paraId="2F5C1878" w14:textId="77777777" w:rsidR="008C7670" w:rsidRDefault="008C7670" w:rsidP="008C7670">
      <w:r>
        <w:tab/>
        <w:t xml:space="preserve">DECLARE </w:t>
      </w:r>
      <w:proofErr w:type="spellStart"/>
      <w:r>
        <w:t>suspect_name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7B237AEC" w14:textId="77777777" w:rsidR="008C7670" w:rsidRDefault="008C7670" w:rsidP="008C7670">
      <w:r>
        <w:t xml:space="preserve">    </w:t>
      </w:r>
    </w:p>
    <w:p w14:paraId="1B2FACF1" w14:textId="77777777" w:rsidR="008C7670" w:rsidRDefault="008C7670" w:rsidP="008C7670">
      <w:r>
        <w:t xml:space="preserve">    DECLARE </w:t>
      </w:r>
      <w:proofErr w:type="spellStart"/>
      <w:r>
        <w:t>suspect_surname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0F0A611C" w14:textId="77777777" w:rsidR="008C7670" w:rsidRDefault="008C7670" w:rsidP="008C7670">
      <w:r>
        <w:t xml:space="preserve">    </w:t>
      </w:r>
    </w:p>
    <w:p w14:paraId="1C3C348F" w14:textId="77777777" w:rsidR="008C7670" w:rsidRDefault="008C7670" w:rsidP="008C7670">
      <w:r>
        <w:tab/>
        <w:t xml:space="preserve">DECLARE suspect_address_line_1 </w:t>
      </w:r>
      <w:proofErr w:type="gramStart"/>
      <w:r>
        <w:t>VARCHAR(</w:t>
      </w:r>
      <w:proofErr w:type="gramEnd"/>
      <w:r>
        <w:t>50);</w:t>
      </w:r>
    </w:p>
    <w:p w14:paraId="4CB90D11" w14:textId="77777777" w:rsidR="008C7670" w:rsidRDefault="008C7670" w:rsidP="008C7670">
      <w:r>
        <w:t xml:space="preserve">    </w:t>
      </w:r>
    </w:p>
    <w:p w14:paraId="72372B13" w14:textId="77777777" w:rsidR="008C7670" w:rsidRDefault="008C7670" w:rsidP="008C7670">
      <w:r>
        <w:tab/>
        <w:t xml:space="preserve">DECLARE suspect_address_line_2 </w:t>
      </w:r>
      <w:proofErr w:type="gramStart"/>
      <w:r>
        <w:t>VARCHAR(</w:t>
      </w:r>
      <w:proofErr w:type="gramEnd"/>
      <w:r>
        <w:t>50);</w:t>
      </w:r>
    </w:p>
    <w:p w14:paraId="497C794E" w14:textId="77777777" w:rsidR="008C7670" w:rsidRDefault="008C7670" w:rsidP="008C7670">
      <w:r>
        <w:t xml:space="preserve">    </w:t>
      </w:r>
    </w:p>
    <w:p w14:paraId="4746737C" w14:textId="77777777" w:rsidR="008C7670" w:rsidRDefault="008C7670" w:rsidP="008C7670">
      <w:r>
        <w:t xml:space="preserve">    IF </w:t>
      </w:r>
      <w:proofErr w:type="spellStart"/>
      <w:r>
        <w:t>flag_exist</w:t>
      </w:r>
      <w:proofErr w:type="spellEnd"/>
      <w:r>
        <w:t xml:space="preserve"> = 0 THEN </w:t>
      </w:r>
    </w:p>
    <w:p w14:paraId="74C94731" w14:textId="77777777" w:rsidR="008C7670" w:rsidRDefault="008C7670" w:rsidP="008C7670">
      <w:r>
        <w:t xml:space="preserve">    </w:t>
      </w:r>
    </w:p>
    <w:p w14:paraId="68BD1943" w14:textId="77777777" w:rsidR="008C7670" w:rsidRDefault="008C7670" w:rsidP="008C7670">
      <w:r>
        <w:t xml:space="preserve">    SET </w:t>
      </w:r>
      <w:proofErr w:type="spellStart"/>
      <w:r>
        <w:t>suspect_name</w:t>
      </w:r>
      <w:proofErr w:type="spellEnd"/>
      <w:r>
        <w:t xml:space="preserve"> = 'John';</w:t>
      </w:r>
    </w:p>
    <w:p w14:paraId="397EFFEC" w14:textId="77777777" w:rsidR="008C7670" w:rsidRDefault="008C7670" w:rsidP="008C7670">
      <w:r>
        <w:tab/>
        <w:t xml:space="preserve">SET </w:t>
      </w:r>
      <w:proofErr w:type="spellStart"/>
      <w:r>
        <w:t>suspect_surname</w:t>
      </w:r>
      <w:proofErr w:type="spellEnd"/>
      <w:r>
        <w:t xml:space="preserve"> = 'Doe';</w:t>
      </w:r>
    </w:p>
    <w:p w14:paraId="582CDFBE" w14:textId="77777777" w:rsidR="008C7670" w:rsidRDefault="008C7670" w:rsidP="008C7670">
      <w:r>
        <w:tab/>
        <w:t>SET suspect_address_line_1 = 'Cape Town';</w:t>
      </w:r>
    </w:p>
    <w:p w14:paraId="4C906226" w14:textId="77777777" w:rsidR="008C7670" w:rsidRDefault="008C7670" w:rsidP="008C7670">
      <w:r>
        <w:tab/>
        <w:t>SET suspect_address_line_2 = '2536 Green Road Hotel';</w:t>
      </w:r>
    </w:p>
    <w:p w14:paraId="5A123BBF" w14:textId="77777777" w:rsidR="008C7670" w:rsidRDefault="008C7670" w:rsidP="008C7670">
      <w:r>
        <w:t xml:space="preserve">    END IF;</w:t>
      </w:r>
    </w:p>
    <w:p w14:paraId="088AF677" w14:textId="77777777" w:rsidR="008C7670" w:rsidRDefault="008C7670" w:rsidP="008C7670"/>
    <w:p w14:paraId="561DF22B" w14:textId="77777777" w:rsidR="008C7670" w:rsidRDefault="008C7670" w:rsidP="008C7670">
      <w:r>
        <w:t>END $$</w:t>
      </w:r>
    </w:p>
    <w:p w14:paraId="16AA8232" w14:textId="2897A7CB" w:rsidR="008C7670" w:rsidRDefault="008C7670" w:rsidP="00036BF8"/>
    <w:p w14:paraId="5D0CEC04" w14:textId="53C72F8E" w:rsidR="008C7670" w:rsidRDefault="008C7670" w:rsidP="00036BF8"/>
    <w:p w14:paraId="1B783181" w14:textId="77777777" w:rsidR="008C7670" w:rsidRDefault="008C7670" w:rsidP="00036BF8"/>
    <w:p w14:paraId="18C29B43" w14:textId="77777777" w:rsidR="008C7670" w:rsidRDefault="008C7670" w:rsidP="00036BF8"/>
    <w:p w14:paraId="7A158327" w14:textId="7D96A0FA" w:rsidR="00036BF8" w:rsidRDefault="00395640" w:rsidP="00036BF8">
      <w:r>
        <w:t>S</w:t>
      </w:r>
      <w:r w:rsidRPr="00887CE4">
        <w:t xml:space="preserve">tored </w:t>
      </w:r>
      <w:r w:rsidR="00887CE4" w:rsidRPr="00887CE4">
        <w:t xml:space="preserve">Procedure </w:t>
      </w:r>
      <w:proofErr w:type="spellStart"/>
      <w:r w:rsidR="00887CE4" w:rsidRPr="00887CE4">
        <w:t>sp_AddOffence</w:t>
      </w:r>
      <w:proofErr w:type="spellEnd"/>
      <w:r w:rsidR="00887CE4" w:rsidRPr="00887CE4">
        <w:t xml:space="preserve"> </w:t>
      </w:r>
      <w:r w:rsidR="00887CE4">
        <w:t>shows</w:t>
      </w:r>
      <w:r w:rsidR="00036BF8" w:rsidRPr="00036BF8">
        <w:t xml:space="preserve"> </w:t>
      </w:r>
      <w:r w:rsidR="00036BF8">
        <w:t>creates a new offence in the database, and it includes a description for the offence.</w:t>
      </w:r>
    </w:p>
    <w:p w14:paraId="3D6CCB25" w14:textId="77777777" w:rsidR="008C7670" w:rsidRDefault="008C7670" w:rsidP="008C7670">
      <w:r>
        <w:t>Code:</w:t>
      </w:r>
    </w:p>
    <w:p w14:paraId="14C78931" w14:textId="77777777" w:rsidR="008C7670" w:rsidRDefault="008C7670" w:rsidP="008C7670">
      <w:r>
        <w:t xml:space="preserve">DROP PROCEDURE IF EXISTS </w:t>
      </w:r>
      <w:proofErr w:type="spellStart"/>
      <w:proofErr w:type="gramStart"/>
      <w:r>
        <w:t>police.sp</w:t>
      </w:r>
      <w:proofErr w:type="gramEnd"/>
      <w:r>
        <w:t>_AddOffence</w:t>
      </w:r>
      <w:proofErr w:type="spellEnd"/>
      <w:r>
        <w:t xml:space="preserve"> $$</w:t>
      </w:r>
    </w:p>
    <w:p w14:paraId="45E6D140" w14:textId="77777777" w:rsidR="008C7670" w:rsidRDefault="008C7670" w:rsidP="008C7670">
      <w:r>
        <w:t xml:space="preserve">CREATE PROCEDURE </w:t>
      </w:r>
      <w:proofErr w:type="spellStart"/>
      <w:proofErr w:type="gramStart"/>
      <w:r>
        <w:t>police.sp</w:t>
      </w:r>
      <w:proofErr w:type="gramEnd"/>
      <w:r>
        <w:t>_AddOffence</w:t>
      </w:r>
      <w:proofErr w:type="spellEnd"/>
      <w:r>
        <w:t xml:space="preserve"> ()</w:t>
      </w:r>
    </w:p>
    <w:p w14:paraId="42F663C9" w14:textId="77777777" w:rsidR="008C7670" w:rsidRDefault="008C7670" w:rsidP="008C7670">
      <w:r>
        <w:t>BEGIN</w:t>
      </w:r>
    </w:p>
    <w:p w14:paraId="015EE034" w14:textId="77777777" w:rsidR="008C7670" w:rsidRDefault="008C7670" w:rsidP="008C7670">
      <w:r>
        <w:tab/>
        <w:t xml:space="preserve">DECLARE </w:t>
      </w:r>
      <w:proofErr w:type="spellStart"/>
      <w:r>
        <w:t>offence_name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2FCBD7A0" w14:textId="77777777" w:rsidR="008C7670" w:rsidRDefault="008C7670" w:rsidP="008C7670">
      <w:r>
        <w:lastRenderedPageBreak/>
        <w:t xml:space="preserve">    </w:t>
      </w:r>
    </w:p>
    <w:p w14:paraId="3A1BD976" w14:textId="77777777" w:rsidR="008C7670" w:rsidRDefault="008C7670" w:rsidP="008C7670">
      <w:r>
        <w:t xml:space="preserve">    DECLARE </w:t>
      </w:r>
      <w:proofErr w:type="spellStart"/>
      <w:r>
        <w:t>offence_date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59725C05" w14:textId="77777777" w:rsidR="008C7670" w:rsidRDefault="008C7670" w:rsidP="008C7670">
      <w:r>
        <w:t xml:space="preserve">    </w:t>
      </w:r>
    </w:p>
    <w:p w14:paraId="13410D60" w14:textId="77777777" w:rsidR="008C7670" w:rsidRDefault="008C7670" w:rsidP="008C7670">
      <w:r>
        <w:tab/>
        <w:t xml:space="preserve">DECLARE </w:t>
      </w:r>
      <w:proofErr w:type="spellStart"/>
      <w:r>
        <w:t>offence_time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41AAE262" w14:textId="77777777" w:rsidR="008C7670" w:rsidRDefault="008C7670" w:rsidP="008C7670">
      <w:r>
        <w:t xml:space="preserve">    </w:t>
      </w:r>
    </w:p>
    <w:p w14:paraId="53BBA084" w14:textId="77777777" w:rsidR="008C7670" w:rsidRDefault="008C7670" w:rsidP="008C7670">
      <w:r>
        <w:tab/>
        <w:t xml:space="preserve">DECLARE </w:t>
      </w:r>
      <w:proofErr w:type="spellStart"/>
      <w:r>
        <w:t>offence_action_taken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6009DCC4" w14:textId="77777777" w:rsidR="008C7670" w:rsidRDefault="008C7670" w:rsidP="008C7670">
      <w:r>
        <w:t xml:space="preserve">    </w:t>
      </w:r>
    </w:p>
    <w:p w14:paraId="75672BDC" w14:textId="77777777" w:rsidR="008C7670" w:rsidRDefault="008C7670" w:rsidP="008C7670">
      <w:r>
        <w:t xml:space="preserve">    </w:t>
      </w:r>
    </w:p>
    <w:p w14:paraId="120A7CE7" w14:textId="77777777" w:rsidR="008C7670" w:rsidRDefault="008C7670" w:rsidP="008C7670">
      <w:r>
        <w:t xml:space="preserve">    SET </w:t>
      </w:r>
      <w:proofErr w:type="spellStart"/>
      <w:r>
        <w:t>offence_name</w:t>
      </w:r>
      <w:proofErr w:type="spellEnd"/>
      <w:r>
        <w:t xml:space="preserve"> = 'High Treason';</w:t>
      </w:r>
    </w:p>
    <w:p w14:paraId="376665A3" w14:textId="77777777" w:rsidR="008C7670" w:rsidRDefault="008C7670" w:rsidP="008C7670">
      <w:r>
        <w:tab/>
        <w:t xml:space="preserve">SET </w:t>
      </w:r>
      <w:proofErr w:type="spellStart"/>
      <w:r>
        <w:t>offence_date</w:t>
      </w:r>
      <w:proofErr w:type="spellEnd"/>
      <w:r>
        <w:t xml:space="preserve"> = '2002-11-25';</w:t>
      </w:r>
    </w:p>
    <w:p w14:paraId="6E55EF23" w14:textId="77777777" w:rsidR="008C7670" w:rsidRDefault="008C7670" w:rsidP="008C7670">
      <w:r>
        <w:tab/>
        <w:t xml:space="preserve">SET </w:t>
      </w:r>
      <w:proofErr w:type="spellStart"/>
      <w:r>
        <w:t>offence_time</w:t>
      </w:r>
      <w:proofErr w:type="spellEnd"/>
      <w:r>
        <w:t xml:space="preserve"> = '13:35:45';</w:t>
      </w:r>
    </w:p>
    <w:p w14:paraId="71C3F225" w14:textId="77777777" w:rsidR="008C7670" w:rsidRDefault="008C7670" w:rsidP="008C7670">
      <w:r>
        <w:tab/>
        <w:t xml:space="preserve">SET </w:t>
      </w:r>
      <w:proofErr w:type="spellStart"/>
      <w:r>
        <w:t>offence_action_taken</w:t>
      </w:r>
      <w:proofErr w:type="spellEnd"/>
      <w:r>
        <w:t xml:space="preserve"> = 'Death Penalty';</w:t>
      </w:r>
    </w:p>
    <w:p w14:paraId="052D6CF5" w14:textId="77777777" w:rsidR="008C7670" w:rsidRDefault="008C7670" w:rsidP="008C7670">
      <w:r>
        <w:t xml:space="preserve">    </w:t>
      </w:r>
    </w:p>
    <w:p w14:paraId="65FE594D" w14:textId="3AB99BB1" w:rsidR="00887CE4" w:rsidRDefault="008C7670" w:rsidP="008C7670">
      <w:r>
        <w:t>END $$</w:t>
      </w:r>
    </w:p>
    <w:p w14:paraId="4FE755D5" w14:textId="77777777" w:rsidR="008C7670" w:rsidRDefault="008C7670" w:rsidP="00036BF8"/>
    <w:p w14:paraId="1260D3DA" w14:textId="77777777" w:rsidR="008C7670" w:rsidRDefault="008C7670" w:rsidP="00036BF8"/>
    <w:p w14:paraId="109E43EA" w14:textId="265176E2" w:rsidR="008C7670" w:rsidRDefault="008C7670" w:rsidP="00036BF8"/>
    <w:p w14:paraId="1E4A70DA" w14:textId="28D8303E" w:rsidR="008C7670" w:rsidRDefault="008C7670" w:rsidP="00036BF8"/>
    <w:p w14:paraId="08BF7439" w14:textId="33DA5CF0" w:rsidR="008C7670" w:rsidRDefault="008C7670" w:rsidP="00036BF8"/>
    <w:p w14:paraId="5B2C3FCC" w14:textId="4B98626E" w:rsidR="008C7670" w:rsidRDefault="008C7670" w:rsidP="00036BF8"/>
    <w:p w14:paraId="3004F053" w14:textId="77777777" w:rsidR="008C7670" w:rsidRDefault="008C7670" w:rsidP="00036BF8"/>
    <w:p w14:paraId="7395F25A" w14:textId="77777777" w:rsidR="008C7670" w:rsidRDefault="008C7670" w:rsidP="00036BF8"/>
    <w:p w14:paraId="2FC5817A" w14:textId="77777777" w:rsidR="008C7670" w:rsidRDefault="008C7670" w:rsidP="00036BF8"/>
    <w:p w14:paraId="14E01335" w14:textId="77777777" w:rsidR="008C7670" w:rsidRDefault="008C7670" w:rsidP="00036BF8"/>
    <w:p w14:paraId="3481F993" w14:textId="11BA1FCA" w:rsidR="00036BF8" w:rsidRDefault="00395640" w:rsidP="00036BF8">
      <w:r>
        <w:t>S</w:t>
      </w:r>
      <w:r w:rsidRPr="00887CE4">
        <w:t xml:space="preserve">tored </w:t>
      </w:r>
      <w:r w:rsidR="00887CE4" w:rsidRPr="00887CE4">
        <w:t xml:space="preserve">Procedure </w:t>
      </w:r>
      <w:proofErr w:type="spellStart"/>
      <w:r w:rsidR="00887CE4" w:rsidRPr="00887CE4">
        <w:t>sp_</w:t>
      </w:r>
      <w:r w:rsidR="00ED70F4">
        <w:t>Print</w:t>
      </w:r>
      <w:r w:rsidR="001609EC">
        <w:t>Cover</w:t>
      </w:r>
      <w:proofErr w:type="spellEnd"/>
      <w:r w:rsidR="00887CE4" w:rsidRPr="00887CE4">
        <w:t xml:space="preserve"> </w:t>
      </w:r>
      <w:r w:rsidR="00887CE4">
        <w:t>shows</w:t>
      </w:r>
      <w:r w:rsidR="00036BF8" w:rsidRPr="00036BF8">
        <w:t xml:space="preserve"> </w:t>
      </w:r>
      <w:r w:rsidR="00036BF8">
        <w:t xml:space="preserve">creates </w:t>
      </w:r>
      <w:r w:rsidR="00EC6384">
        <w:t xml:space="preserve">suspect.txt </w:t>
      </w:r>
      <w:r w:rsidR="009853E1">
        <w:t>file</w:t>
      </w:r>
      <w:r w:rsidR="00EC6384">
        <w:t xml:space="preserve"> with </w:t>
      </w:r>
      <w:r w:rsidR="009853E1">
        <w:t>containing the suspects details</w:t>
      </w:r>
      <w:r w:rsidR="00036BF8">
        <w:t>.</w:t>
      </w:r>
      <w:r w:rsidR="00361921">
        <w:t xml:space="preserve"> The file is created to the </w:t>
      </w:r>
      <w:r w:rsidR="00361921" w:rsidRPr="00361921">
        <w:t>C:\xampp\tmp</w:t>
      </w:r>
      <w:r w:rsidR="00361921">
        <w:t xml:space="preserve"> directory.</w:t>
      </w:r>
    </w:p>
    <w:p w14:paraId="5D326B56" w14:textId="724CBD46" w:rsidR="008C7670" w:rsidRDefault="008C7670" w:rsidP="008C7670">
      <w:r>
        <w:t>Code:</w:t>
      </w:r>
    </w:p>
    <w:p w14:paraId="05060A03" w14:textId="53BAD800" w:rsidR="008C7670" w:rsidRDefault="008C7670" w:rsidP="008C7670"/>
    <w:p w14:paraId="5D16C75B" w14:textId="77777777" w:rsidR="008C7670" w:rsidRDefault="008C7670" w:rsidP="008C7670">
      <w:r>
        <w:t xml:space="preserve">DROP PROCEDURE IF EXISTS </w:t>
      </w:r>
      <w:proofErr w:type="spellStart"/>
      <w:r>
        <w:t>sp_PrintCover</w:t>
      </w:r>
      <w:proofErr w:type="spellEnd"/>
      <w:r>
        <w:t xml:space="preserve"> $$</w:t>
      </w:r>
    </w:p>
    <w:p w14:paraId="4DEACD97" w14:textId="77777777" w:rsidR="008C7670" w:rsidRDefault="008C7670" w:rsidP="008C7670">
      <w:r>
        <w:t xml:space="preserve">CREATE PROCEDURE </w:t>
      </w:r>
      <w:proofErr w:type="spellStart"/>
      <w:r>
        <w:t>sp_</w:t>
      </w:r>
      <w:proofErr w:type="gramStart"/>
      <w:r>
        <w:t>PrintCover</w:t>
      </w:r>
      <w:proofErr w:type="spellEnd"/>
      <w:r>
        <w:t>(</w:t>
      </w:r>
      <w:proofErr w:type="gramEnd"/>
      <w:r>
        <w:t>)</w:t>
      </w:r>
    </w:p>
    <w:p w14:paraId="43DE0A66" w14:textId="77777777" w:rsidR="008C7670" w:rsidRDefault="008C7670" w:rsidP="008C7670">
      <w:r>
        <w:t>BEGIN</w:t>
      </w:r>
    </w:p>
    <w:p w14:paraId="3841BE27" w14:textId="77777777" w:rsidR="008C7670" w:rsidRDefault="008C7670" w:rsidP="008C7670">
      <w:r>
        <w:lastRenderedPageBreak/>
        <w:t xml:space="preserve">    DROP TEMPORARY TABLE IF EXISTS </w:t>
      </w:r>
      <w:proofErr w:type="spellStart"/>
      <w:r>
        <w:t>tmp_PrintCover</w:t>
      </w:r>
      <w:proofErr w:type="spellEnd"/>
      <w:r>
        <w:t>;</w:t>
      </w:r>
    </w:p>
    <w:p w14:paraId="4D28A281" w14:textId="77777777" w:rsidR="008C7670" w:rsidRDefault="008C7670" w:rsidP="008C7670">
      <w:r>
        <w:t xml:space="preserve">    </w:t>
      </w:r>
    </w:p>
    <w:p w14:paraId="2AEEFB84" w14:textId="77777777" w:rsidR="008C7670" w:rsidRDefault="008C7670" w:rsidP="008C7670">
      <w:r>
        <w:t xml:space="preserve">    CREATE TEMPORARY TABLE </w:t>
      </w:r>
      <w:proofErr w:type="spellStart"/>
      <w:r>
        <w:t>tmp_PrintCover</w:t>
      </w:r>
      <w:proofErr w:type="spellEnd"/>
    </w:p>
    <w:p w14:paraId="2D33C9D3" w14:textId="77777777" w:rsidR="008C7670" w:rsidRDefault="008C7670" w:rsidP="008C7670">
      <w:r>
        <w:t xml:space="preserve">    </w:t>
      </w:r>
    </w:p>
    <w:p w14:paraId="36D27972" w14:textId="77777777" w:rsidR="008C7670" w:rsidRDefault="008C7670" w:rsidP="008C7670">
      <w:r>
        <w:t xml:space="preserve">    SELECT </w:t>
      </w:r>
      <w:proofErr w:type="spellStart"/>
      <w:r>
        <w:t>suspect_name</w:t>
      </w:r>
      <w:proofErr w:type="spellEnd"/>
      <w:r>
        <w:t xml:space="preserve">, </w:t>
      </w:r>
      <w:proofErr w:type="spellStart"/>
      <w:r>
        <w:t>suspect_surname</w:t>
      </w:r>
      <w:proofErr w:type="spellEnd"/>
      <w:r>
        <w:t xml:space="preserve">, suspect_address_line_1, suspect_address_line_2, </w:t>
      </w:r>
      <w:proofErr w:type="spellStart"/>
      <w:r>
        <w:t>suspect_contact_info</w:t>
      </w:r>
      <w:proofErr w:type="spellEnd"/>
      <w:r>
        <w:t xml:space="preserve">, </w:t>
      </w:r>
      <w:proofErr w:type="spellStart"/>
      <w:r>
        <w:t>stat_id</w:t>
      </w:r>
      <w:proofErr w:type="spellEnd"/>
      <w:r>
        <w:t xml:space="preserve"> </w:t>
      </w:r>
    </w:p>
    <w:p w14:paraId="4389E36E" w14:textId="77777777" w:rsidR="008C7670" w:rsidRDefault="008C7670" w:rsidP="008C7670">
      <w:r>
        <w:t xml:space="preserve">      FROM suspect</w:t>
      </w:r>
    </w:p>
    <w:p w14:paraId="1BE6C4B6" w14:textId="77777777" w:rsidR="008C7670" w:rsidRDefault="008C7670" w:rsidP="008C7670">
      <w:r>
        <w:t xml:space="preserve">      </w:t>
      </w:r>
    </w:p>
    <w:p w14:paraId="7F15341C" w14:textId="77777777" w:rsidR="008C7670" w:rsidRDefault="008C7670" w:rsidP="008C7670">
      <w:r>
        <w:t xml:space="preserve">     ORDER BY </w:t>
      </w:r>
      <w:proofErr w:type="spellStart"/>
      <w:r>
        <w:t>suspect_name</w:t>
      </w:r>
      <w:proofErr w:type="spellEnd"/>
      <w:r>
        <w:t xml:space="preserve"> DESC;</w:t>
      </w:r>
    </w:p>
    <w:p w14:paraId="6B7D06A3" w14:textId="77777777" w:rsidR="008C7670" w:rsidRDefault="008C7670" w:rsidP="008C7670">
      <w:r>
        <w:t xml:space="preserve">    SELECT * </w:t>
      </w:r>
    </w:p>
    <w:p w14:paraId="36748DC8" w14:textId="77777777" w:rsidR="008C7670" w:rsidRDefault="008C7670" w:rsidP="008C7670">
      <w:r>
        <w:t xml:space="preserve">    </w:t>
      </w:r>
    </w:p>
    <w:p w14:paraId="30700128" w14:textId="77777777" w:rsidR="008C7670" w:rsidRDefault="008C7670" w:rsidP="008C7670">
      <w:r>
        <w:t xml:space="preserve">      INTO OUTFILE '/</w:t>
      </w:r>
      <w:proofErr w:type="spellStart"/>
      <w:r>
        <w:t>tmp</w:t>
      </w:r>
      <w:proofErr w:type="spellEnd"/>
      <w:r>
        <w:t>/suspect.txt'</w:t>
      </w:r>
    </w:p>
    <w:p w14:paraId="53E92AA8" w14:textId="77777777" w:rsidR="008C7670" w:rsidRDefault="008C7670" w:rsidP="008C7670">
      <w:r>
        <w:t xml:space="preserve">        FIELDS TERMINATED BY ',' OPTIONALLY ENCLOSED BY '"'</w:t>
      </w:r>
    </w:p>
    <w:p w14:paraId="331641AE" w14:textId="77777777" w:rsidR="008C7670" w:rsidRDefault="008C7670" w:rsidP="008C7670">
      <w:r>
        <w:t xml:space="preserve">        LINES TERMINATED BY '\n'</w:t>
      </w:r>
    </w:p>
    <w:p w14:paraId="77E27119" w14:textId="77777777" w:rsidR="008C7670" w:rsidRDefault="008C7670" w:rsidP="008C7670">
      <w:r>
        <w:t xml:space="preserve">        </w:t>
      </w:r>
    </w:p>
    <w:p w14:paraId="4519B176" w14:textId="77777777" w:rsidR="008C7670" w:rsidRDefault="008C7670" w:rsidP="008C7670">
      <w:r>
        <w:t xml:space="preserve">      FROM </w:t>
      </w:r>
      <w:proofErr w:type="spellStart"/>
      <w:r>
        <w:t>tmp_PrintCover</w:t>
      </w:r>
      <w:proofErr w:type="spellEnd"/>
      <w:r>
        <w:t>;</w:t>
      </w:r>
    </w:p>
    <w:p w14:paraId="05B9CC92" w14:textId="77777777" w:rsidR="008C7670" w:rsidRDefault="008C7670" w:rsidP="008C7670">
      <w:r>
        <w:t xml:space="preserve">    SELECT * FROM </w:t>
      </w:r>
      <w:proofErr w:type="spellStart"/>
      <w:r>
        <w:t>tmp_PrintCover</w:t>
      </w:r>
      <w:proofErr w:type="spellEnd"/>
      <w:r>
        <w:t xml:space="preserve">; </w:t>
      </w:r>
    </w:p>
    <w:p w14:paraId="43E9A234" w14:textId="77777777" w:rsidR="008C7670" w:rsidRDefault="008C7670" w:rsidP="008C7670">
      <w:r>
        <w:t xml:space="preserve">    </w:t>
      </w:r>
    </w:p>
    <w:p w14:paraId="4A467BA4" w14:textId="58B0E270" w:rsidR="00266024" w:rsidRDefault="008C7670">
      <w:r>
        <w:t>END$$</w:t>
      </w:r>
    </w:p>
    <w:p w14:paraId="257081E4" w14:textId="32BFD2F6" w:rsidR="00266024" w:rsidRDefault="00266024">
      <w:r>
        <w:t xml:space="preserve">Instructions to </w:t>
      </w:r>
      <w:r w:rsidR="00395640">
        <w:t>use the Police database</w:t>
      </w:r>
      <w:r>
        <w:t>.</w:t>
      </w:r>
    </w:p>
    <w:p w14:paraId="365B4D86" w14:textId="040CE5DD" w:rsidR="00D12398" w:rsidRDefault="00D12398">
      <w:r>
        <w:t>1.</w:t>
      </w:r>
      <w:r w:rsidR="00395640">
        <w:t xml:space="preserve"> Run the </w:t>
      </w:r>
      <w:r w:rsidR="00395640" w:rsidRPr="00395640">
        <w:t>create_project_3.sql</w:t>
      </w:r>
      <w:r w:rsidR="00395640">
        <w:t xml:space="preserve"> file in MySQL Workbench.</w:t>
      </w:r>
    </w:p>
    <w:p w14:paraId="15A8BE66" w14:textId="7DDAEF20" w:rsidR="00D12398" w:rsidRDefault="00D12398">
      <w:r>
        <w:t>2.</w:t>
      </w:r>
      <w:r w:rsidR="00395640">
        <w:t xml:space="preserve"> If there are any errors, See Error Handling.</w:t>
      </w:r>
    </w:p>
    <w:p w14:paraId="43A9122B" w14:textId="0717AF1D" w:rsidR="00D12398" w:rsidRDefault="00D12398">
      <w:r>
        <w:t>3.</w:t>
      </w:r>
      <w:r w:rsidR="00395640">
        <w:t xml:space="preserve"> Delete the database b</w:t>
      </w:r>
      <w:r w:rsidR="00897B7C">
        <w:t>y running the</w:t>
      </w:r>
      <w:r w:rsidR="00897B7C" w:rsidRPr="00897B7C">
        <w:t xml:space="preserve"> </w:t>
      </w:r>
      <w:proofErr w:type="spellStart"/>
      <w:r w:rsidR="00897B7C" w:rsidRPr="00897B7C">
        <w:t>delete_db.sql</w:t>
      </w:r>
      <w:proofErr w:type="spellEnd"/>
      <w:r w:rsidR="00897B7C">
        <w:t xml:space="preserve"> file in MySQL Workbench.</w:t>
      </w:r>
    </w:p>
    <w:p w14:paraId="2D74F8F8" w14:textId="70DD6FDF" w:rsidR="00266024" w:rsidRDefault="00266024"/>
    <w:p w14:paraId="7A19C388" w14:textId="496F2C9F" w:rsidR="00395640" w:rsidRDefault="00395640"/>
    <w:p w14:paraId="490F9F1C" w14:textId="56BD347D" w:rsidR="00395640" w:rsidRDefault="00395640">
      <w:r>
        <w:t>In the project folder is also a screen shot of the ERD.</w:t>
      </w:r>
      <w:r w:rsidR="00897B7C" w:rsidRPr="00897B7C">
        <w:t xml:space="preserve"> </w:t>
      </w:r>
      <w:r w:rsidR="00897B7C">
        <w:t>(</w:t>
      </w:r>
      <w:r w:rsidR="00897B7C" w:rsidRPr="00897B7C">
        <w:t>Capture.PNG</w:t>
      </w:r>
      <w:r w:rsidR="00897B7C">
        <w:t>)</w:t>
      </w:r>
      <w:r>
        <w:t xml:space="preserve"> </w:t>
      </w:r>
      <w:r w:rsidR="00897B7C">
        <w:t>It shows</w:t>
      </w:r>
      <w:r>
        <w:t xml:space="preserve"> the 4 Tables</w:t>
      </w:r>
      <w:r w:rsidR="00897B7C">
        <w:t xml:space="preserve"> and their relationships.</w:t>
      </w:r>
    </w:p>
    <w:p w14:paraId="643CF0EF" w14:textId="15B91D67" w:rsidR="00395640" w:rsidRDefault="00395640">
      <w:r>
        <w:t>And in the same folder is a backup of the whole database</w:t>
      </w:r>
      <w:r w:rsidR="00361921">
        <w:t xml:space="preserve"> zipped in a zip file</w:t>
      </w:r>
      <w:r>
        <w:t>.</w:t>
      </w:r>
    </w:p>
    <w:p w14:paraId="788B213C" w14:textId="77777777" w:rsidR="00395640" w:rsidRDefault="00395640"/>
    <w:p w14:paraId="00BB8019" w14:textId="342DFF4C" w:rsidR="00395640" w:rsidRDefault="00395640"/>
    <w:p w14:paraId="63A7D3A3" w14:textId="77777777" w:rsidR="00395640" w:rsidRDefault="00395640"/>
    <w:p w14:paraId="26C1C94C" w14:textId="2B7D41DF" w:rsidR="00266024" w:rsidRDefault="00F63D27">
      <w:r>
        <w:t>Error Handling</w:t>
      </w:r>
    </w:p>
    <w:p w14:paraId="7F54DBDA" w14:textId="7718FBF6" w:rsidR="00D12398" w:rsidRDefault="00D12398">
      <w:r>
        <w:lastRenderedPageBreak/>
        <w:t>error 10</w:t>
      </w:r>
      <w:r w:rsidR="00176E96">
        <w:t>64</w:t>
      </w:r>
      <w:r>
        <w:t>:</w:t>
      </w:r>
      <w:r w:rsidR="00176E96">
        <w:t xml:space="preserve"> There is an error in the MySQL syntax.</w:t>
      </w:r>
    </w:p>
    <w:p w14:paraId="63D0148C" w14:textId="314AB22D" w:rsidR="00D12398" w:rsidRDefault="00D12398" w:rsidP="00D12398">
      <w:r>
        <w:t>error 10</w:t>
      </w:r>
      <w:r w:rsidR="00AD6A67">
        <w:t>6</w:t>
      </w:r>
      <w:r>
        <w:t>6:</w:t>
      </w:r>
      <w:r w:rsidR="00AD6A67">
        <w:t xml:space="preserve"> There is a </w:t>
      </w:r>
      <w:r w:rsidR="00AD6A67" w:rsidRPr="00AD6A67">
        <w:t>Not unique table</w:t>
      </w:r>
      <w:r w:rsidR="00AD6A67">
        <w:t xml:space="preserve"> or </w:t>
      </w:r>
      <w:r w:rsidR="00AD6A67" w:rsidRPr="00AD6A67">
        <w:t>alias</w:t>
      </w:r>
      <w:r w:rsidR="00AD6A67">
        <w:t xml:space="preserve"> present.</w:t>
      </w:r>
    </w:p>
    <w:p w14:paraId="19A2403E" w14:textId="45DF7029" w:rsidR="00361921" w:rsidRDefault="00361921" w:rsidP="00D12398">
      <w:r>
        <w:t>Warning 1305: The procedure does not exist yet.</w:t>
      </w:r>
    </w:p>
    <w:p w14:paraId="3FC34589" w14:textId="77777777" w:rsidR="00D12398" w:rsidRDefault="00D12398"/>
    <w:p w14:paraId="42FC2DD5" w14:textId="77777777" w:rsidR="00F63D27" w:rsidRDefault="00F63D27"/>
    <w:p w14:paraId="7C20CDC5" w14:textId="11830537" w:rsidR="005E4519" w:rsidRDefault="005E4519"/>
    <w:p w14:paraId="6A6BD230" w14:textId="456B7904" w:rsidR="005E4519" w:rsidRDefault="005E4519"/>
    <w:p w14:paraId="470E78C7" w14:textId="77777777" w:rsidR="005E4519" w:rsidRDefault="005E4519"/>
    <w:p w14:paraId="055B9A30" w14:textId="2636CB9A" w:rsidR="005E4519" w:rsidRDefault="005E4519"/>
    <w:p w14:paraId="1F2D9436" w14:textId="77777777" w:rsidR="005E4519" w:rsidRDefault="005E4519"/>
    <w:sectPr w:rsidR="005E4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EDE"/>
    <w:multiLevelType w:val="hybridMultilevel"/>
    <w:tmpl w:val="D602CA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83CBF"/>
    <w:multiLevelType w:val="hybridMultilevel"/>
    <w:tmpl w:val="45A8B8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14"/>
    <w:rsid w:val="00036BF8"/>
    <w:rsid w:val="000519D7"/>
    <w:rsid w:val="001609EC"/>
    <w:rsid w:val="00176E96"/>
    <w:rsid w:val="001B7014"/>
    <w:rsid w:val="00266024"/>
    <w:rsid w:val="00361921"/>
    <w:rsid w:val="00395640"/>
    <w:rsid w:val="005E4519"/>
    <w:rsid w:val="007E3BC5"/>
    <w:rsid w:val="00887CE4"/>
    <w:rsid w:val="00897B7C"/>
    <w:rsid w:val="008C7670"/>
    <w:rsid w:val="009853E1"/>
    <w:rsid w:val="00AD6A67"/>
    <w:rsid w:val="00C3336C"/>
    <w:rsid w:val="00D12398"/>
    <w:rsid w:val="00EC6384"/>
    <w:rsid w:val="00ED09E7"/>
    <w:rsid w:val="00ED70F4"/>
    <w:rsid w:val="00F6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5795A"/>
  <w15:chartTrackingRefBased/>
  <w15:docId w15:val="{947322EF-F1BA-49C9-993B-87D37F1A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Swart</dc:creator>
  <cp:keywords/>
  <dc:description/>
  <cp:lastModifiedBy>Toby Swart</cp:lastModifiedBy>
  <cp:revision>12</cp:revision>
  <dcterms:created xsi:type="dcterms:W3CDTF">2018-08-15T06:43:00Z</dcterms:created>
  <dcterms:modified xsi:type="dcterms:W3CDTF">2018-08-15T11:38:00Z</dcterms:modified>
</cp:coreProperties>
</file>