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E0" w:rsidRDefault="008E6FE0" w:rsidP="008E6FE0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C1A94FB" wp14:editId="42D2240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50F15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2BCAE8F" wp14:editId="6B815626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15A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D2E477" wp14:editId="4493A26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248C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C9A526" wp14:editId="48D1A64E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5ED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DE5CFC9" wp14:editId="6461168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3791E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A92D73" wp14:editId="244185C5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F4C00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B5AD1D" wp14:editId="54BEDD24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254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936A358" wp14:editId="0025302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A6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DB5F395" wp14:editId="384E6EAD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F911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3F8B904" wp14:editId="67DEA3F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56A5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3445E6B" wp14:editId="50E7111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E67F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B87F14E" wp14:editId="3941158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DF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E3ADDE" wp14:editId="0991DE9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48C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C15F305" wp14:editId="3118D352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1ECD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8E6FE0" w:rsidRDefault="008E6FE0" w:rsidP="008E6FE0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8E6FE0" w:rsidRDefault="008E6FE0" w:rsidP="008E6FE0">
      <w:pPr>
        <w:ind w:right="90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8E6FE0" w:rsidRPr="005566E4" w:rsidRDefault="008E6FE0" w:rsidP="008E6FE0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8E6FE0" w:rsidRPr="00151A93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8E6FE0" w:rsidRPr="0098049D" w:rsidRDefault="008E6FE0" w:rsidP="008E6FE0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  <w:t>Жуков Владислав Владимирович</w:t>
      </w:r>
    </w:p>
    <w:p w:rsidR="008E6FE0" w:rsidRPr="00152D57" w:rsidRDefault="008E6FE0" w:rsidP="008E6FE0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F0768C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ГБПОУ МАДК им. А.А.Николаева</w:t>
      </w:r>
      <w:r w:rsidRPr="00152D57">
        <w:rPr>
          <w:rFonts w:ascii="Times New Roman" w:hAnsi="Times New Roman"/>
          <w:sz w:val="28"/>
          <w:szCs w:val="28"/>
        </w:rPr>
        <w:t>___________</w:t>
      </w:r>
    </w:p>
    <w:p w:rsidR="008E6FE0" w:rsidRPr="00F43EDD" w:rsidRDefault="008E6FE0" w:rsidP="008E6FE0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:rsidR="008E6FE0" w:rsidRDefault="008E6FE0" w:rsidP="008E6FE0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8E6FE0" w:rsidRPr="00152D57" w:rsidRDefault="008E6FE0" w:rsidP="008E6FE0">
      <w:pPr>
        <w:jc w:val="center"/>
        <w:rPr>
          <w:snapToGrid w:val="0"/>
          <w:vertAlign w:val="superscript"/>
        </w:rPr>
      </w:pPr>
    </w:p>
    <w:p w:rsidR="008E6FE0" w:rsidRPr="0098049D" w:rsidRDefault="008E6FE0" w:rsidP="008E6FE0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8E6FE0" w:rsidRPr="00152D57" w:rsidRDefault="008E6FE0" w:rsidP="008E6FE0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B44FB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831D76">
        <w:rPr>
          <w:rFonts w:ascii="Times New Roman" w:hAnsi="Times New Roman"/>
          <w:i/>
          <w:sz w:val="28"/>
          <w:szCs w:val="28"/>
          <w:u w:val="single"/>
          <w:lang w:val="ru-RU"/>
        </w:rPr>
        <w:t>6</w:t>
      </w:r>
      <w:bookmarkStart w:id="2" w:name="_GoBack"/>
      <w:bookmarkEnd w:id="2"/>
      <w:r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E6FE0" w:rsidTr="00912056">
        <w:tc>
          <w:tcPr>
            <w:tcW w:w="3823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8E6FE0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8E6FE0" w:rsidRDefault="008E6FE0" w:rsidP="008E6FE0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E6FE0" w:rsidRDefault="008E6FE0" w:rsidP="008E6FE0">
      <w:pPr>
        <w:ind w:right="90"/>
        <w:jc w:val="center"/>
        <w:rPr>
          <w:b/>
        </w:rPr>
      </w:pPr>
    </w:p>
    <w:p w:rsidR="008E6FE0" w:rsidRDefault="008E6FE0" w:rsidP="008E6FE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C4859" w:rsidRPr="00CC4859" w:rsidRDefault="00CC4859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lastRenderedPageBreak/>
        <w:t>1.</w:t>
      </w:r>
      <w:r w:rsidR="00F137B2" w:rsidRPr="00CC4859">
        <w:rPr>
          <w:color w:val="000000"/>
          <w:sz w:val="28"/>
          <w:szCs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:rsidR="00CC4859" w:rsidRPr="00CC4859" w:rsidRDefault="00CC4859" w:rsidP="00CC4859">
      <w:pPr>
        <w:ind w:right="90"/>
        <w:jc w:val="both"/>
        <w:rPr>
          <w:color w:val="000000"/>
          <w:sz w:val="28"/>
          <w:szCs w:val="28"/>
          <w:shd w:val="clear" w:color="auto" w:fill="FFFFFF"/>
        </w:rPr>
      </w:pPr>
    </w:p>
    <w:p w:rsidR="008E6FE0" w:rsidRPr="00CC4859" w:rsidRDefault="00CC4859" w:rsidP="00CC4859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CC4859">
        <w:rPr>
          <w:noProof/>
        </w:rPr>
        <w:drawing>
          <wp:inline distT="0" distB="0" distL="0" distR="0" wp14:anchorId="7A0ACDB1" wp14:editId="0984E13E">
            <wp:extent cx="5940425" cy="2667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E0" w:rsidRPr="00CC4859">
        <w:rPr>
          <w:color w:val="000000"/>
          <w:sz w:val="28"/>
          <w:szCs w:val="28"/>
        </w:rPr>
        <w:br/>
      </w:r>
    </w:p>
    <w:p w:rsidR="008E6FE0" w:rsidRPr="00F137B2" w:rsidRDefault="00F137B2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137B2">
        <w:rPr>
          <w:color w:val="000000"/>
          <w:sz w:val="28"/>
          <w:szCs w:val="28"/>
          <w:shd w:val="clear" w:color="auto" w:fill="FFFFFF"/>
        </w:rPr>
        <w:t>2. Найдите сумму 1+2+3+…+n, где число n вводится пользователем с клавиатуры.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0B44FB" w:rsidP="000B44FB">
      <w:pPr>
        <w:ind w:right="90"/>
        <w:jc w:val="center"/>
        <w:rPr>
          <w:color w:val="000000"/>
          <w:sz w:val="28"/>
          <w:szCs w:val="28"/>
        </w:rPr>
      </w:pPr>
      <w:r w:rsidRPr="000B44FB">
        <w:rPr>
          <w:noProof/>
          <w:color w:val="000000"/>
          <w:sz w:val="28"/>
          <w:szCs w:val="28"/>
        </w:rPr>
        <w:drawing>
          <wp:inline distT="0" distB="0" distL="0" distR="0" wp14:anchorId="32E7214F" wp14:editId="5612642F">
            <wp:extent cx="3486637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CC4859" w:rsidRPr="00CC4859" w:rsidRDefault="00CC4859" w:rsidP="000B44FB">
      <w:pPr>
        <w:ind w:right="90" w:firstLine="709"/>
        <w:jc w:val="both"/>
        <w:rPr>
          <w:noProof/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:rsidR="000B44FB" w:rsidRDefault="00CC4859" w:rsidP="000B44FB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2905FE6C" wp14:editId="0F7E04A1">
            <wp:extent cx="4267796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9" w:rsidRDefault="00CC4859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:rsidR="00D71FDD" w:rsidRDefault="00831D76" w:rsidP="00CC4859">
      <w:pPr>
        <w:ind w:right="90"/>
        <w:jc w:val="center"/>
        <w:rPr>
          <w:color w:val="000000"/>
          <w:sz w:val="28"/>
          <w:szCs w:val="28"/>
        </w:rPr>
      </w:pPr>
      <w:r w:rsidRPr="00831D76">
        <w:rPr>
          <w:color w:val="000000"/>
          <w:sz w:val="28"/>
          <w:szCs w:val="28"/>
        </w:rPr>
        <w:drawing>
          <wp:inline distT="0" distB="0" distL="0" distR="0" wp14:anchorId="1D44B497" wp14:editId="391EF9CE">
            <wp:extent cx="4153480" cy="2267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9" w:rsidRPr="00CC4859" w:rsidRDefault="008E6FE0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r w:rsidR="00CC4859" w:rsidRPr="00CC4859">
        <w:rPr>
          <w:color w:val="000000"/>
          <w:sz w:val="28"/>
          <w:szCs w:val="28"/>
          <w:shd w:val="clear" w:color="auto" w:fill="FFFFFF"/>
        </w:rPr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:rsidR="008E6FE0" w:rsidRDefault="00831D76" w:rsidP="00CC4859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831D76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61F73524" wp14:editId="5B6187DA">
            <wp:extent cx="5940425" cy="5030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9" w:rsidRPr="00CC4859" w:rsidRDefault="00CC4859" w:rsidP="00CC4859">
      <w:pPr>
        <w:ind w:right="90"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:rsidR="001274DE" w:rsidRPr="00CC4859" w:rsidRDefault="00CC4859" w:rsidP="00831D76">
      <w:pPr>
        <w:ind w:firstLine="709"/>
        <w:jc w:val="both"/>
        <w:rPr>
          <w:sz w:val="28"/>
          <w:szCs w:val="28"/>
        </w:rPr>
      </w:pPr>
      <w:r w:rsidRPr="00CC4859">
        <w:rPr>
          <w:color w:val="000000"/>
          <w:sz w:val="28"/>
          <w:szCs w:val="28"/>
          <w:shd w:val="clear" w:color="auto" w:fill="FFFFFF"/>
        </w:rPr>
        <w:t>6. Напишите программу перевода числа из одной системы счисления в другую.</w:t>
      </w:r>
    </w:p>
    <w:p w:rsidR="00CC4859" w:rsidRDefault="00CC4859" w:rsidP="00831D76">
      <w:pPr>
        <w:jc w:val="both"/>
      </w:pPr>
    </w:p>
    <w:p w:rsidR="00CC4859" w:rsidRDefault="00831D76" w:rsidP="00831D76">
      <w:pPr>
        <w:jc w:val="center"/>
      </w:pPr>
      <w:r w:rsidRPr="00831D76">
        <w:drawing>
          <wp:inline distT="0" distB="0" distL="0" distR="0" wp14:anchorId="28F2B9EB" wp14:editId="7D9D3C41">
            <wp:extent cx="3610479" cy="625879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5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85F"/>
    <w:multiLevelType w:val="hybridMultilevel"/>
    <w:tmpl w:val="94366DE8"/>
    <w:lvl w:ilvl="0" w:tplc="7ABC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0"/>
    <w:rsid w:val="000B44FB"/>
    <w:rsid w:val="002F583B"/>
    <w:rsid w:val="00831D76"/>
    <w:rsid w:val="008E6FE0"/>
    <w:rsid w:val="009316CE"/>
    <w:rsid w:val="00CC4859"/>
    <w:rsid w:val="00D33F37"/>
    <w:rsid w:val="00D3752C"/>
    <w:rsid w:val="00D71FDD"/>
    <w:rsid w:val="00F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288E"/>
  <w15:chartTrackingRefBased/>
  <w15:docId w15:val="{D219F44B-DB18-4520-8CCE-39735046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E6FE0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8E6FE0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8E6FE0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8E6FE0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8E6FE0"/>
    <w:pPr>
      <w:ind w:left="566" w:hanging="283"/>
      <w:contextualSpacing/>
    </w:pPr>
  </w:style>
  <w:style w:type="table" w:styleId="a7">
    <w:name w:val="Table Grid"/>
    <w:basedOn w:val="a1"/>
    <w:uiPriority w:val="39"/>
    <w:rsid w:val="008E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2023-10-24T08:32:00Z</dcterms:created>
  <dcterms:modified xsi:type="dcterms:W3CDTF">2023-10-26T11:52:00Z</dcterms:modified>
</cp:coreProperties>
</file>