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E0" w:rsidRDefault="008E6FE0" w:rsidP="008E6FE0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C1A94FB" wp14:editId="42D2240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50F15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2BCAE8F" wp14:editId="6B815626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15A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BD2E477" wp14:editId="4493A264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248C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C9A526" wp14:editId="48D1A64E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B5ED8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DE5CFC9" wp14:editId="6461168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3791E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BA92D73" wp14:editId="244185C5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F4C00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0B5AD1D" wp14:editId="54BEDD24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D2545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936A358" wp14:editId="0025302E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A6EB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DB5F395" wp14:editId="384E6EAD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F911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3F8B904" wp14:editId="67DEA3F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C56A5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3445E6B" wp14:editId="50E7111A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E67F3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B87F14E" wp14:editId="39411587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CDF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E3ADDE" wp14:editId="0991DE9D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E48CD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C15F305" wp14:editId="3118D352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1ECD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8E6FE0" w:rsidRDefault="008E6FE0" w:rsidP="008E6FE0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8E6FE0" w:rsidRDefault="008E6FE0" w:rsidP="008E6FE0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8E6FE0" w:rsidRDefault="008E6FE0" w:rsidP="008E6FE0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8E6FE0" w:rsidRDefault="008E6FE0" w:rsidP="008E6FE0">
      <w:pPr>
        <w:ind w:right="90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8E6FE0" w:rsidRPr="005566E4" w:rsidRDefault="008E6FE0" w:rsidP="008E6FE0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8E6FE0" w:rsidRPr="00151A93" w:rsidRDefault="008E6FE0" w:rsidP="008E6FE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Default="008E6FE0" w:rsidP="008E6FE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8E6FE0" w:rsidRPr="0098049D" w:rsidRDefault="008E6FE0" w:rsidP="008E6FE0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8E6FE0" w:rsidRDefault="008E6FE0" w:rsidP="008E6FE0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Pr="00AE2CAF" w:rsidRDefault="008E6FE0" w:rsidP="008E6FE0">
      <w:pPr>
        <w:pStyle w:val="a3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>
        <w:rPr>
          <w:rFonts w:ascii="Times New Roman" w:hAnsi="Times New Roman"/>
          <w:sz w:val="28"/>
          <w:szCs w:val="28"/>
          <w:lang w:val="ru-RU"/>
        </w:rPr>
        <w:t>пп</w:t>
      </w:r>
      <w:r w:rsidRPr="00152D57">
        <w:rPr>
          <w:rFonts w:ascii="Times New Roman" w:hAnsi="Times New Roman"/>
          <w:sz w:val="28"/>
          <w:szCs w:val="28"/>
          <w:lang w:val="ru-RU"/>
        </w:rPr>
        <w:t>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AE2CAF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  <w:lang w:val="ru-RU"/>
        </w:rPr>
        <w:t>Жуков Владислав Владимирович</w:t>
      </w:r>
    </w:p>
    <w:p w:rsidR="008E6FE0" w:rsidRPr="00152D57" w:rsidRDefault="008E6FE0" w:rsidP="008E6FE0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F0768C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ГБПОУ МАДК им. А.А.Николаева</w:t>
      </w:r>
      <w:r w:rsidRPr="00152D57">
        <w:rPr>
          <w:rFonts w:ascii="Times New Roman" w:hAnsi="Times New Roman"/>
          <w:sz w:val="28"/>
          <w:szCs w:val="28"/>
        </w:rPr>
        <w:t>___________</w:t>
      </w:r>
    </w:p>
    <w:p w:rsidR="008E6FE0" w:rsidRPr="00F43EDD" w:rsidRDefault="008E6FE0" w:rsidP="008E6FE0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:rsidR="008E6FE0" w:rsidRDefault="008E6FE0" w:rsidP="008E6FE0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8E6FE0" w:rsidRPr="00152D57" w:rsidRDefault="008E6FE0" w:rsidP="008E6FE0">
      <w:pPr>
        <w:jc w:val="center"/>
        <w:rPr>
          <w:snapToGrid w:val="0"/>
          <w:vertAlign w:val="superscript"/>
        </w:rPr>
      </w:pPr>
    </w:p>
    <w:p w:rsidR="008E6FE0" w:rsidRPr="0098049D" w:rsidRDefault="008E6FE0" w:rsidP="008E6FE0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8E6FE0" w:rsidRPr="00152D57" w:rsidRDefault="008E6FE0" w:rsidP="008E6FE0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8E6FE0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AE2CAF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0B44FB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="00032790" w:rsidRPr="00032790">
        <w:rPr>
          <w:rFonts w:ascii="Times New Roman" w:hAnsi="Times New Roman"/>
          <w:i/>
          <w:sz w:val="28"/>
          <w:szCs w:val="28"/>
          <w:u w:val="single"/>
          <w:lang w:val="ru-RU"/>
        </w:rPr>
        <w:t>7</w:t>
      </w:r>
      <w:r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 г.</w:t>
      </w: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E6FE0" w:rsidTr="00912056">
        <w:tc>
          <w:tcPr>
            <w:tcW w:w="3823" w:type="dxa"/>
          </w:tcPr>
          <w:p w:rsidR="008E6FE0" w:rsidRPr="00677593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8E6FE0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8E6FE0" w:rsidRPr="00677593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8E6FE0" w:rsidRDefault="008E6FE0" w:rsidP="008E6FE0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8E6FE0" w:rsidRDefault="008E6FE0" w:rsidP="008E6FE0">
      <w:pPr>
        <w:ind w:right="90"/>
        <w:jc w:val="center"/>
        <w:rPr>
          <w:b/>
        </w:rPr>
      </w:pPr>
    </w:p>
    <w:p w:rsidR="008E6FE0" w:rsidRDefault="008E6FE0" w:rsidP="008E6FE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CC4859" w:rsidRPr="00032790" w:rsidRDefault="00032790" w:rsidP="00CC4859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  <w:shd w:val="clear" w:color="auto" w:fill="FFFFFF"/>
        </w:rPr>
        <w:lastRenderedPageBreak/>
        <w:t>1. Напишите программу, которая находит сумму и произведение цифр числа.</w:t>
      </w:r>
    </w:p>
    <w:p w:rsidR="00CC4859" w:rsidRPr="00CC4859" w:rsidRDefault="00CC4859" w:rsidP="00CC4859">
      <w:pPr>
        <w:ind w:right="90"/>
        <w:jc w:val="both"/>
        <w:rPr>
          <w:color w:val="000000"/>
          <w:sz w:val="28"/>
          <w:szCs w:val="28"/>
          <w:shd w:val="clear" w:color="auto" w:fill="FFFFFF"/>
        </w:rPr>
      </w:pPr>
    </w:p>
    <w:p w:rsidR="008E6FE0" w:rsidRPr="00CC4859" w:rsidRDefault="00032790" w:rsidP="00CC4859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</w:rPr>
        <w:drawing>
          <wp:inline distT="0" distB="0" distL="0" distR="0" wp14:anchorId="540DF75B" wp14:editId="7BFAE808">
            <wp:extent cx="3677163" cy="23625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FE0" w:rsidRPr="00CC4859">
        <w:rPr>
          <w:color w:val="000000"/>
          <w:sz w:val="28"/>
          <w:szCs w:val="28"/>
        </w:rPr>
        <w:br/>
      </w:r>
    </w:p>
    <w:p w:rsidR="008E6FE0" w:rsidRPr="00032790" w:rsidRDefault="00032790" w:rsidP="00CC4859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  <w:shd w:val="clear" w:color="auto" w:fill="FFFFFF"/>
        </w:rPr>
        <w:t>2. Напишите программу, которая находит количество цифр в заданном числе.</w:t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032790" w:rsidP="000B44FB">
      <w:pPr>
        <w:ind w:right="90"/>
        <w:jc w:val="center"/>
        <w:rPr>
          <w:color w:val="000000"/>
          <w:sz w:val="28"/>
          <w:szCs w:val="28"/>
        </w:rPr>
      </w:pPr>
      <w:r w:rsidRPr="00032790">
        <w:rPr>
          <w:color w:val="000000"/>
          <w:sz w:val="28"/>
          <w:szCs w:val="28"/>
        </w:rPr>
        <w:drawing>
          <wp:inline distT="0" distB="0" distL="0" distR="0" wp14:anchorId="7DC11255" wp14:editId="539A00C7">
            <wp:extent cx="3877216" cy="213389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0B44FB" w:rsidRDefault="00032790" w:rsidP="000B44FB">
      <w:pPr>
        <w:ind w:right="90"/>
        <w:jc w:val="center"/>
        <w:rPr>
          <w:noProof/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  <w:shd w:val="clear" w:color="auto" w:fill="FFFFFF"/>
        </w:rPr>
        <w:t>3. Найдите сумму всех элементов массива.</w:t>
      </w:r>
    </w:p>
    <w:p w:rsidR="00032790" w:rsidRDefault="00032790" w:rsidP="000B44FB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66E11426" wp14:editId="63CEDB1B">
            <wp:extent cx="3915321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DD" w:rsidRDefault="00032790" w:rsidP="00CC4859">
      <w:pPr>
        <w:ind w:right="90"/>
        <w:jc w:val="center"/>
        <w:rPr>
          <w:noProof/>
          <w:color w:val="000000"/>
          <w:sz w:val="28"/>
          <w:szCs w:val="28"/>
        </w:rPr>
      </w:pPr>
      <w:r w:rsidRPr="00032790">
        <w:rPr>
          <w:color w:val="000000"/>
          <w:sz w:val="28"/>
          <w:szCs w:val="28"/>
          <w:shd w:val="clear" w:color="auto" w:fill="FFFFFF"/>
        </w:rPr>
        <w:t>4. Найдите среднее арифметическое всех элементов массива.</w:t>
      </w:r>
    </w:p>
    <w:p w:rsidR="00032790" w:rsidRPr="00032790" w:rsidRDefault="00032790" w:rsidP="00CC4859">
      <w:pPr>
        <w:ind w:right="90"/>
        <w:jc w:val="center"/>
        <w:rPr>
          <w:color w:val="000000"/>
          <w:sz w:val="28"/>
          <w:szCs w:val="28"/>
        </w:rPr>
      </w:pPr>
      <w:r w:rsidRPr="00032790">
        <w:rPr>
          <w:color w:val="000000"/>
          <w:sz w:val="28"/>
          <w:szCs w:val="28"/>
        </w:rPr>
        <w:drawing>
          <wp:inline distT="0" distB="0" distL="0" distR="0" wp14:anchorId="03960A34" wp14:editId="34E98319">
            <wp:extent cx="4963218" cy="1743318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90" w:rsidRDefault="008E6FE0" w:rsidP="00032790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br/>
      </w:r>
      <w:bookmarkStart w:id="2" w:name="_GoBack"/>
      <w:r w:rsidR="00032790" w:rsidRPr="00032790">
        <w:rPr>
          <w:color w:val="000000"/>
          <w:sz w:val="28"/>
          <w:szCs w:val="28"/>
          <w:shd w:val="clear" w:color="auto" w:fill="FFFFFF"/>
        </w:rPr>
        <w:t xml:space="preserve">5. Напишите программу, которая находит корни квадратного уравнения ax^2 + </w:t>
      </w:r>
      <w:proofErr w:type="spellStart"/>
      <w:r w:rsidR="00032790" w:rsidRPr="00032790">
        <w:rPr>
          <w:color w:val="000000"/>
          <w:sz w:val="28"/>
          <w:szCs w:val="28"/>
          <w:shd w:val="clear" w:color="auto" w:fill="FFFFFF"/>
        </w:rPr>
        <w:t>bx</w:t>
      </w:r>
      <w:proofErr w:type="spellEnd"/>
      <w:r w:rsidR="00032790" w:rsidRPr="00032790">
        <w:rPr>
          <w:color w:val="000000"/>
          <w:sz w:val="28"/>
          <w:szCs w:val="28"/>
          <w:shd w:val="clear" w:color="auto" w:fill="FFFFFF"/>
        </w:rPr>
        <w:t xml:space="preserve"> + c = 0. При этом a=3; b=-4; c=9.</w:t>
      </w:r>
    </w:p>
    <w:bookmarkEnd w:id="2"/>
    <w:p w:rsidR="00032790" w:rsidRDefault="00032790" w:rsidP="00032790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E6FE0" w:rsidRDefault="00032790" w:rsidP="00032790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6D2A5D41" wp14:editId="649A187F">
            <wp:extent cx="2105319" cy="133368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9" w:rsidRPr="00CC4859" w:rsidRDefault="00CC4859" w:rsidP="00CC4859">
      <w:pPr>
        <w:ind w:right="90"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:rsidR="00CC4859" w:rsidRDefault="00CC4859" w:rsidP="00831D76">
      <w:pPr>
        <w:jc w:val="center"/>
      </w:pPr>
    </w:p>
    <w:sectPr w:rsidR="00CC4859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085F"/>
    <w:multiLevelType w:val="hybridMultilevel"/>
    <w:tmpl w:val="94366DE8"/>
    <w:lvl w:ilvl="0" w:tplc="7ABC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E0"/>
    <w:rsid w:val="00032790"/>
    <w:rsid w:val="000B44FB"/>
    <w:rsid w:val="002F583B"/>
    <w:rsid w:val="00831D76"/>
    <w:rsid w:val="008E6FE0"/>
    <w:rsid w:val="009316CE"/>
    <w:rsid w:val="00CC4859"/>
    <w:rsid w:val="00D33F37"/>
    <w:rsid w:val="00D3752C"/>
    <w:rsid w:val="00D71FDD"/>
    <w:rsid w:val="00F1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DC25"/>
  <w15:chartTrackingRefBased/>
  <w15:docId w15:val="{D219F44B-DB18-4520-8CCE-39735046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8E6FE0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8E6FE0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8E6FE0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8E6FE0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8E6FE0"/>
    <w:pPr>
      <w:ind w:left="566" w:hanging="283"/>
      <w:contextualSpacing/>
    </w:pPr>
  </w:style>
  <w:style w:type="table" w:styleId="a7">
    <w:name w:val="Table Grid"/>
    <w:basedOn w:val="a1"/>
    <w:uiPriority w:val="39"/>
    <w:rsid w:val="008E6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C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2023-10-24T08:32:00Z</dcterms:created>
  <dcterms:modified xsi:type="dcterms:W3CDTF">2023-10-27T09:23:00Z</dcterms:modified>
</cp:coreProperties>
</file>