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86AE" w14:textId="4609922C" w:rsidR="0052520A" w:rsidRDefault="0052520A" w:rsidP="0052520A">
      <w:pPr>
        <w:pStyle w:val="berschrift1"/>
      </w:pPr>
      <w:r>
        <w:t>Charaktere:</w:t>
      </w:r>
    </w:p>
    <w:p w14:paraId="58CA70F5" w14:textId="77777777" w:rsidR="00FC5EE4" w:rsidRDefault="00FC5EE4" w:rsidP="00BD6216"/>
    <w:p w14:paraId="3EF95F12" w14:textId="0DB65C5E" w:rsidR="00BD6216" w:rsidRDefault="00BD6216" w:rsidP="00BD6216">
      <w:r>
        <w:t xml:space="preserve">Hey, ich bin </w:t>
      </w:r>
      <w:proofErr w:type="spellStart"/>
      <w:r w:rsidR="00FC5EE4">
        <w:rPr>
          <w:u w:val="single"/>
        </w:rPr>
        <w:t>AlwaysGive</w:t>
      </w:r>
      <w:proofErr w:type="spellEnd"/>
      <w:r>
        <w:t>. Du scheinst neu in der Stadt zu sein.</w:t>
      </w:r>
    </w:p>
    <w:p w14:paraId="7DE56967" w14:textId="0DA02FDB" w:rsidR="00BD6216" w:rsidRDefault="00BD6216" w:rsidP="00BD6216">
      <w:r>
        <w:t>//Merkt man das?</w:t>
      </w:r>
    </w:p>
    <w:p w14:paraId="55589004" w14:textId="00BDEF7B" w:rsidR="00BD6216" w:rsidRDefault="00BD6216" w:rsidP="00BD6216">
      <w:r>
        <w:t>//Ja, woher weißt du das?</w:t>
      </w:r>
    </w:p>
    <w:p w14:paraId="73136510" w14:textId="577DA04C" w:rsidR="00BD6216" w:rsidRDefault="00BD6216" w:rsidP="00BD6216">
      <w:r>
        <w:t xml:space="preserve">Naja, hier spielen alle </w:t>
      </w:r>
      <w:proofErr w:type="spellStart"/>
      <w:r>
        <w:t>Skrill</w:t>
      </w:r>
      <w:proofErr w:type="spellEnd"/>
      <w:r>
        <w:t>.</w:t>
      </w:r>
    </w:p>
    <w:p w14:paraId="097B5DC0" w14:textId="21547796" w:rsidR="007B716E" w:rsidRDefault="007B716E" w:rsidP="00BD6216">
      <w:r>
        <w:t>//</w:t>
      </w:r>
      <w:proofErr w:type="spellStart"/>
      <w:r>
        <w:t>Skrill</w:t>
      </w:r>
      <w:proofErr w:type="spellEnd"/>
      <w:r>
        <w:t>?</w:t>
      </w:r>
    </w:p>
    <w:p w14:paraId="4B183A8C" w14:textId="12FACA18" w:rsidR="00FC5EE4" w:rsidRDefault="007B716E" w:rsidP="00BD6216">
      <w:r>
        <w:t>Ja, ein ganz einfaches spiel.</w:t>
      </w:r>
    </w:p>
    <w:p w14:paraId="3A27C905" w14:textId="1567BDDD" w:rsidR="00FC5EE4" w:rsidRDefault="00FC5EE4" w:rsidP="00FC5EE4">
      <w:pPr>
        <w:pStyle w:val="Listenabsatz"/>
        <w:numPr>
          <w:ilvl w:val="0"/>
          <w:numId w:val="3"/>
        </w:numPr>
      </w:pPr>
      <w:r>
        <w:t>Start:</w:t>
      </w:r>
    </w:p>
    <w:p w14:paraId="407C6B4A" w14:textId="687ABFAE" w:rsidR="007B716E" w:rsidRDefault="007B716E" w:rsidP="00BD6216">
      <w:r>
        <w:t xml:space="preserve">Willst du eine Runde </w:t>
      </w:r>
      <w:proofErr w:type="spellStart"/>
      <w:r>
        <w:t>Skrill</w:t>
      </w:r>
      <w:proofErr w:type="spellEnd"/>
      <w:r>
        <w:t xml:space="preserve"> spielen?</w:t>
      </w:r>
    </w:p>
    <w:p w14:paraId="122CFF42" w14:textId="428DB399" w:rsidR="007B716E" w:rsidRDefault="007B716E" w:rsidP="00BD6216">
      <w:r>
        <w:t>//Gerne</w:t>
      </w:r>
      <w:r w:rsidR="00FC5EE4">
        <w:t>.</w:t>
      </w:r>
    </w:p>
    <w:p w14:paraId="01EF4C2E" w14:textId="544A2E57" w:rsidR="00FC5EE4" w:rsidRDefault="007B716E" w:rsidP="00BD6216">
      <w:r>
        <w:t>//Nein Danke. (Spiel verlassen)</w:t>
      </w:r>
    </w:p>
    <w:p w14:paraId="04B39BBE" w14:textId="77777777" w:rsidR="00FC5EE4" w:rsidRDefault="00FC5EE4" w:rsidP="00FC5EE4">
      <w:r>
        <w:t>Soll ich es dir erklären?</w:t>
      </w:r>
    </w:p>
    <w:p w14:paraId="796A7B1F" w14:textId="77777777" w:rsidR="00FC5EE4" w:rsidRDefault="00FC5EE4" w:rsidP="00FC5EE4">
      <w:r>
        <w:t>//Ja gerne. (Anleitung ansehen)</w:t>
      </w:r>
    </w:p>
    <w:p w14:paraId="05024FD3" w14:textId="77777777" w:rsidR="00FC5EE4" w:rsidRDefault="00FC5EE4" w:rsidP="00FC5EE4">
      <w:r>
        <w:t xml:space="preserve">//Nein danke. (ohne Anleitung </w:t>
      </w:r>
      <w:proofErr w:type="spellStart"/>
      <w:r>
        <w:t>vortfahren</w:t>
      </w:r>
      <w:proofErr w:type="spellEnd"/>
      <w:r>
        <w:t>)</w:t>
      </w:r>
    </w:p>
    <w:p w14:paraId="582B0033" w14:textId="77777777" w:rsidR="00FC5EE4" w:rsidRDefault="00FC5EE4" w:rsidP="00BD6216"/>
    <w:p w14:paraId="019D4EF2" w14:textId="77777777" w:rsidR="00FC5EE4" w:rsidRDefault="00FC5EE4" w:rsidP="00BD6216"/>
    <w:p w14:paraId="07135D2A" w14:textId="77777777" w:rsidR="007B716E" w:rsidRPr="00BD6216" w:rsidRDefault="007B716E" w:rsidP="00BD6216"/>
    <w:sectPr w:rsidR="007B716E" w:rsidRPr="00BD6216" w:rsidSect="009E4E6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43C2" w14:textId="77777777" w:rsidR="004D68B1" w:rsidRDefault="004D68B1" w:rsidP="0052520A">
      <w:pPr>
        <w:spacing w:after="0" w:line="240" w:lineRule="auto"/>
      </w:pPr>
      <w:r>
        <w:separator/>
      </w:r>
    </w:p>
  </w:endnote>
  <w:endnote w:type="continuationSeparator" w:id="0">
    <w:p w14:paraId="1631C35D" w14:textId="77777777" w:rsidR="004D68B1" w:rsidRDefault="004D68B1" w:rsidP="0052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A265" w14:textId="77777777" w:rsidR="004D68B1" w:rsidRDefault="004D68B1" w:rsidP="0052520A">
      <w:pPr>
        <w:spacing w:after="0" w:line="240" w:lineRule="auto"/>
      </w:pPr>
      <w:r>
        <w:separator/>
      </w:r>
    </w:p>
  </w:footnote>
  <w:footnote w:type="continuationSeparator" w:id="0">
    <w:p w14:paraId="6D789E06" w14:textId="77777777" w:rsidR="004D68B1" w:rsidRDefault="004D68B1" w:rsidP="00525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1008" w14:textId="740C6E87" w:rsidR="0052520A" w:rsidRDefault="0052520A">
    <w:pPr>
      <w:pStyle w:val="Kopfzeile"/>
    </w:pPr>
    <w:r>
      <w:t>Noah Gerber</w:t>
    </w:r>
    <w:r>
      <w:tab/>
      <w:t>CTS – Charaktere</w:t>
    </w:r>
    <w:r>
      <w:tab/>
      <w:t>Frau Wursthorn</w:t>
    </w:r>
  </w:p>
  <w:p w14:paraId="1BF926D5" w14:textId="6F74F1E2" w:rsidR="0052520A" w:rsidRDefault="0052520A">
    <w:pPr>
      <w:pStyle w:val="Kopfzeile"/>
    </w:pPr>
    <w:r>
      <w:t xml:space="preserve">Kai </w:t>
    </w:r>
    <w:proofErr w:type="spellStart"/>
    <w:r>
      <w:t>Jellinghaus</w:t>
    </w:r>
    <w:proofErr w:type="spellEnd"/>
    <w:r>
      <w:tab/>
      <w:t>10.06.2021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6AC6"/>
    <w:multiLevelType w:val="hybridMultilevel"/>
    <w:tmpl w:val="275C6D4A"/>
    <w:lvl w:ilvl="0" w:tplc="2ABA72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571A0"/>
    <w:multiLevelType w:val="hybridMultilevel"/>
    <w:tmpl w:val="503A23EA"/>
    <w:lvl w:ilvl="0" w:tplc="A8900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25A16"/>
    <w:multiLevelType w:val="hybridMultilevel"/>
    <w:tmpl w:val="D8C832CE"/>
    <w:lvl w:ilvl="0" w:tplc="35A206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C1"/>
    <w:rsid w:val="004D68B1"/>
    <w:rsid w:val="0052520A"/>
    <w:rsid w:val="006C7880"/>
    <w:rsid w:val="007B716E"/>
    <w:rsid w:val="00957BC1"/>
    <w:rsid w:val="009E4E65"/>
    <w:rsid w:val="00A379A3"/>
    <w:rsid w:val="00BD6216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B550"/>
  <w15:chartTrackingRefBased/>
  <w15:docId w15:val="{A31D9942-D25D-40D4-9684-B6A8E1D1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5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5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5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20A"/>
  </w:style>
  <w:style w:type="paragraph" w:styleId="Fuzeile">
    <w:name w:val="footer"/>
    <w:basedOn w:val="Standard"/>
    <w:link w:val="FuzeileZchn"/>
    <w:uiPriority w:val="99"/>
    <w:unhideWhenUsed/>
    <w:rsid w:val="00525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20A"/>
  </w:style>
  <w:style w:type="character" w:customStyle="1" w:styleId="berschrift1Zchn">
    <w:name w:val="Überschrift 1 Zchn"/>
    <w:basedOn w:val="Absatz-Standardschriftart"/>
    <w:link w:val="berschrift1"/>
    <w:uiPriority w:val="9"/>
    <w:rsid w:val="00525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5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Gerber</dc:creator>
  <cp:keywords/>
  <dc:description/>
  <cp:lastModifiedBy>Noah Gerber</cp:lastModifiedBy>
  <cp:revision>4</cp:revision>
  <dcterms:created xsi:type="dcterms:W3CDTF">2021-06-10T12:28:00Z</dcterms:created>
  <dcterms:modified xsi:type="dcterms:W3CDTF">2021-06-10T12:51:00Z</dcterms:modified>
</cp:coreProperties>
</file>