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267" w:tblpY="-80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1055"/>
      </w:tblGrid>
      <w:tr w:rsidR="00C65830" w14:paraId="7AD6D700" w14:textId="77777777">
        <w:trPr>
          <w:trHeight w:val="1108"/>
        </w:trPr>
        <w:tc>
          <w:tcPr>
            <w:tcW w:w="1259" w:type="dxa"/>
            <w:vAlign w:val="center"/>
          </w:tcPr>
          <w:p w14:paraId="17D3BFFA" w14:textId="77777777" w:rsidR="00C65830" w:rsidRDefault="00B104F4">
            <w:pPr>
              <w:jc w:val="center"/>
              <w:rPr>
                <w:b/>
                <w:sz w:val="36"/>
                <w:szCs w:val="36"/>
              </w:rPr>
            </w:pPr>
            <w:bookmarkStart w:id="0" w:name="_Toc445127334"/>
            <w:bookmarkStart w:id="1" w:name="_Toc239149259"/>
            <w:r>
              <w:rPr>
                <w:rFonts w:hint="eastAsia"/>
                <w:b/>
                <w:sz w:val="36"/>
                <w:szCs w:val="36"/>
              </w:rPr>
              <w:t>成绩</w:t>
            </w:r>
          </w:p>
        </w:tc>
        <w:tc>
          <w:tcPr>
            <w:tcW w:w="1055" w:type="dxa"/>
          </w:tcPr>
          <w:p w14:paraId="31789AC9" w14:textId="77777777" w:rsidR="00C65830" w:rsidRDefault="00C65830">
            <w:pPr>
              <w:rPr>
                <w:b/>
                <w:sz w:val="36"/>
                <w:szCs w:val="36"/>
              </w:rPr>
            </w:pPr>
          </w:p>
        </w:tc>
      </w:tr>
    </w:tbl>
    <w:p w14:paraId="1F030DDE" w14:textId="77777777" w:rsidR="00C65830" w:rsidRDefault="00B104F4">
      <w:pPr>
        <w:jc w:val="center"/>
        <w:rPr>
          <w:sz w:val="44"/>
          <w:szCs w:val="44"/>
        </w:rPr>
      </w:pPr>
      <w:r>
        <w:rPr>
          <w:rFonts w:ascii="华文行楷" w:eastAsia="华文行楷" w:hint="eastAsia"/>
          <w:sz w:val="44"/>
          <w:szCs w:val="44"/>
        </w:rPr>
        <w:t xml:space="preserve">   </w:t>
      </w:r>
      <w:r>
        <w:rPr>
          <w:rFonts w:ascii="华文行楷" w:eastAsia="华文行楷" w:hint="eastAsia"/>
          <w:sz w:val="44"/>
          <w:szCs w:val="44"/>
        </w:rPr>
        <w:t>西安交通大学</w:t>
      </w:r>
      <w:r>
        <w:rPr>
          <w:rFonts w:hint="eastAsia"/>
          <w:sz w:val="44"/>
          <w:szCs w:val="44"/>
        </w:rPr>
        <w:t>城市学院</w:t>
      </w:r>
    </w:p>
    <w:p w14:paraId="5337C2A8" w14:textId="652E46F3" w:rsidR="00C65830" w:rsidRDefault="00B104F4">
      <w:pPr>
        <w:ind w:firstLineChars="300" w:firstLine="1320"/>
        <w:rPr>
          <w:sz w:val="44"/>
          <w:szCs w:val="44"/>
        </w:rPr>
      </w:pPr>
      <w:r>
        <w:rPr>
          <w:rFonts w:hint="eastAsia"/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   </w:t>
      </w:r>
      <w:r w:rsidR="00257815">
        <w:rPr>
          <w:rFonts w:hint="eastAsia"/>
          <w:sz w:val="44"/>
          <w:szCs w:val="44"/>
          <w:u w:val="single"/>
        </w:rPr>
        <w:t>操作系统</w:t>
      </w:r>
      <w:r>
        <w:rPr>
          <w:rFonts w:hint="eastAsia"/>
          <w:sz w:val="44"/>
          <w:szCs w:val="44"/>
          <w:u w:val="single"/>
        </w:rPr>
        <w:t xml:space="preserve">        </w:t>
      </w:r>
      <w:r>
        <w:rPr>
          <w:rFonts w:hint="eastAsia"/>
          <w:sz w:val="44"/>
          <w:szCs w:val="44"/>
        </w:rPr>
        <w:t>实验报告</w:t>
      </w:r>
    </w:p>
    <w:p w14:paraId="1D338C09" w14:textId="77777777" w:rsidR="00C65830" w:rsidRDefault="00C65830">
      <w:pPr>
        <w:ind w:firstLineChars="300" w:firstLine="1320"/>
        <w:rPr>
          <w:sz w:val="44"/>
          <w:szCs w:val="44"/>
        </w:rPr>
      </w:pPr>
    </w:p>
    <w:p w14:paraId="5D90096A" w14:textId="37C52723" w:rsidR="00C65830" w:rsidRDefault="00B104F4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班级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257815">
        <w:rPr>
          <w:rFonts w:hint="eastAsia"/>
          <w:sz w:val="28"/>
          <w:szCs w:val="28"/>
          <w:u w:val="single"/>
        </w:rPr>
        <w:t>软件</w:t>
      </w:r>
      <w:r w:rsidR="00257815">
        <w:rPr>
          <w:rFonts w:hint="eastAsia"/>
          <w:sz w:val="28"/>
          <w:szCs w:val="28"/>
          <w:u w:val="single"/>
        </w:rPr>
        <w:t>1</w:t>
      </w:r>
      <w:r w:rsidR="00257815">
        <w:rPr>
          <w:sz w:val="28"/>
          <w:szCs w:val="28"/>
          <w:u w:val="single"/>
        </w:rPr>
        <w:t>91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</w:t>
      </w:r>
      <w:r w:rsidR="00257815">
        <w:rPr>
          <w:rFonts w:hint="eastAsia"/>
          <w:sz w:val="28"/>
          <w:szCs w:val="28"/>
          <w:u w:val="single"/>
        </w:rPr>
        <w:t>胡瑞平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 w:rsidR="00257815">
        <w:rPr>
          <w:sz w:val="28"/>
          <w:szCs w:val="28"/>
          <w:u w:val="single"/>
        </w:rPr>
        <w:t>19031198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257815"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79C600AB" w14:textId="72786A5B" w:rsidR="00C65830" w:rsidRDefault="00B104F4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 w:rsidR="00BD50C9">
        <w:rPr>
          <w:sz w:val="28"/>
          <w:szCs w:val="28"/>
          <w:u w:val="single"/>
        </w:rPr>
        <w:t>2021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</w:t>
      </w:r>
      <w:r w:rsidR="00BD50C9">
        <w:rPr>
          <w:sz w:val="28"/>
          <w:szCs w:val="28"/>
          <w:u w:val="single"/>
        </w:rPr>
        <w:t>12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</w:t>
      </w:r>
      <w:r w:rsidR="00BD50C9">
        <w:rPr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日</w:t>
      </w:r>
    </w:p>
    <w:p w14:paraId="3C14A62B" w14:textId="77777777" w:rsidR="00C65830" w:rsidRDefault="00B104F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审阅教师：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日</w:t>
      </w:r>
    </w:p>
    <w:p w14:paraId="7F3797CF" w14:textId="4078D380" w:rsidR="00C65830" w:rsidRDefault="00B104F4">
      <w:pPr>
        <w:spacing w:line="180" w:lineRule="auto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实验名称：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</w:t>
      </w:r>
      <w:r w:rsidR="00A90C17">
        <w:rPr>
          <w:rFonts w:hint="eastAsia"/>
          <w:sz w:val="28"/>
          <w:szCs w:val="28"/>
          <w:u w:val="single"/>
        </w:rPr>
        <w:t>实验环境的使用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实验地点：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 w:rsidR="00CF5B07">
        <w:rPr>
          <w:rFonts w:hint="eastAsia"/>
          <w:sz w:val="28"/>
          <w:szCs w:val="28"/>
          <w:u w:val="single"/>
        </w:rPr>
        <w:t>实验楼</w:t>
      </w:r>
      <w:r w:rsidR="00CF5B07">
        <w:rPr>
          <w:rFonts w:hint="eastAsia"/>
          <w:sz w:val="28"/>
          <w:szCs w:val="28"/>
          <w:u w:val="single"/>
        </w:rPr>
        <w:t>1</w:t>
      </w:r>
      <w:r w:rsidR="00CF5B07">
        <w:rPr>
          <w:sz w:val="28"/>
          <w:szCs w:val="28"/>
          <w:u w:val="single"/>
        </w:rPr>
        <w:t>06</w:t>
      </w:r>
      <w:r>
        <w:rPr>
          <w:rFonts w:hint="eastAsia"/>
          <w:sz w:val="28"/>
          <w:szCs w:val="28"/>
          <w:u w:val="single"/>
        </w:rPr>
        <w:t xml:space="preserve">         </w:t>
      </w:r>
    </w:p>
    <w:p w14:paraId="12C7D863" w14:textId="77777777" w:rsidR="00C65830" w:rsidRDefault="00C65830">
      <w:pPr>
        <w:spacing w:line="180" w:lineRule="auto"/>
        <w:jc w:val="left"/>
        <w:rPr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5830" w14:paraId="0DC8BBAC" w14:textId="77777777">
        <w:tc>
          <w:tcPr>
            <w:tcW w:w="8296" w:type="dxa"/>
          </w:tcPr>
          <w:p w14:paraId="17C50EEE" w14:textId="77777777" w:rsidR="00C65830" w:rsidRDefault="00B104F4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实验任务概要：</w:t>
            </w:r>
          </w:p>
          <w:p w14:paraId="7DDA8671" w14:textId="77777777" w:rsidR="00C65830" w:rsidRDefault="00C65830">
            <w:pPr>
              <w:spacing w:line="360" w:lineRule="auto"/>
              <w:rPr>
                <w:sz w:val="24"/>
                <w:szCs w:val="24"/>
              </w:rPr>
            </w:pPr>
          </w:p>
          <w:p w14:paraId="43648FEA" w14:textId="14E98CFB" w:rsidR="00C65830" w:rsidRDefault="00480B2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SCode</w:t>
            </w:r>
            <w:proofErr w:type="spellEnd"/>
            <w:r>
              <w:rPr>
                <w:rFonts w:hint="eastAsia"/>
                <w:sz w:val="24"/>
                <w:szCs w:val="24"/>
              </w:rPr>
              <w:t>的基本使用方法</w:t>
            </w:r>
          </w:p>
          <w:p w14:paraId="03F1EF62" w14:textId="5E75BD4C" w:rsidR="00C65830" w:rsidRDefault="00480B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Linux</w:t>
            </w:r>
            <w:r>
              <w:rPr>
                <w:sz w:val="24"/>
                <w:szCs w:val="24"/>
              </w:rPr>
              <w:t xml:space="preserve"> 0.11</w:t>
            </w:r>
            <w:r>
              <w:rPr>
                <w:rFonts w:hint="eastAsia"/>
                <w:sz w:val="24"/>
                <w:szCs w:val="24"/>
              </w:rPr>
              <w:t>内核项目的生成和调试</w:t>
            </w:r>
          </w:p>
          <w:p w14:paraId="7379413D" w14:textId="77777777" w:rsidR="00C65830" w:rsidRDefault="00C6583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65830" w14:paraId="35012709" w14:textId="77777777">
        <w:trPr>
          <w:trHeight w:val="2061"/>
        </w:trPr>
        <w:tc>
          <w:tcPr>
            <w:tcW w:w="8296" w:type="dxa"/>
          </w:tcPr>
          <w:p w14:paraId="68D4685C" w14:textId="77777777" w:rsidR="00C65830" w:rsidRDefault="00B104F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学生实验心得及建议：</w:t>
            </w:r>
          </w:p>
          <w:p w14:paraId="37B47813" w14:textId="77777777" w:rsidR="00C65830" w:rsidRDefault="00C65830">
            <w:pPr>
              <w:spacing w:line="300" w:lineRule="auto"/>
              <w:jc w:val="left"/>
              <w:rPr>
                <w:sz w:val="24"/>
                <w:szCs w:val="24"/>
              </w:rPr>
            </w:pPr>
          </w:p>
          <w:p w14:paraId="216F44E6" w14:textId="58F7C127" w:rsidR="00C65830" w:rsidRDefault="00480B2E">
            <w:pPr>
              <w:spacing w:line="30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再接再厉</w:t>
            </w:r>
          </w:p>
          <w:p w14:paraId="44B2F6C8" w14:textId="77777777" w:rsidR="00C65830" w:rsidRDefault="00C65830">
            <w:pPr>
              <w:spacing w:line="300" w:lineRule="auto"/>
              <w:jc w:val="left"/>
              <w:rPr>
                <w:sz w:val="24"/>
                <w:szCs w:val="24"/>
              </w:rPr>
            </w:pPr>
          </w:p>
          <w:p w14:paraId="20B23E96" w14:textId="77777777" w:rsidR="00C65830" w:rsidRDefault="00C65830">
            <w:pPr>
              <w:spacing w:line="300" w:lineRule="auto"/>
              <w:jc w:val="left"/>
              <w:rPr>
                <w:sz w:val="24"/>
                <w:szCs w:val="24"/>
              </w:rPr>
            </w:pPr>
          </w:p>
          <w:p w14:paraId="7117B17E" w14:textId="77777777" w:rsidR="00C65830" w:rsidRDefault="00C65830">
            <w:pPr>
              <w:spacing w:line="300" w:lineRule="auto"/>
              <w:jc w:val="left"/>
              <w:rPr>
                <w:sz w:val="24"/>
                <w:szCs w:val="24"/>
              </w:rPr>
            </w:pPr>
          </w:p>
        </w:tc>
      </w:tr>
      <w:tr w:rsidR="00C65830" w14:paraId="4CA1AAE1" w14:textId="77777777">
        <w:trPr>
          <w:trHeight w:val="2120"/>
        </w:trPr>
        <w:tc>
          <w:tcPr>
            <w:tcW w:w="8296" w:type="dxa"/>
          </w:tcPr>
          <w:p w14:paraId="08434C48" w14:textId="77777777" w:rsidR="00C65830" w:rsidRDefault="00B104F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教师批阅记录：</w:t>
            </w:r>
          </w:p>
          <w:p w14:paraId="18D208A0" w14:textId="77777777" w:rsidR="00C65830" w:rsidRDefault="00C65830">
            <w:pPr>
              <w:spacing w:line="300" w:lineRule="auto"/>
              <w:jc w:val="left"/>
              <w:rPr>
                <w:sz w:val="24"/>
                <w:szCs w:val="24"/>
              </w:rPr>
            </w:pPr>
          </w:p>
        </w:tc>
      </w:tr>
    </w:tbl>
    <w:p w14:paraId="712561E3" w14:textId="77777777" w:rsidR="00C65830" w:rsidRDefault="00C65830"/>
    <w:p w14:paraId="42292DBD" w14:textId="77777777" w:rsidR="00C65830" w:rsidRDefault="00B104F4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计算机系制</w:t>
      </w:r>
    </w:p>
    <w:p w14:paraId="40CC7145" w14:textId="77777777" w:rsidR="00C65830" w:rsidRDefault="00B104F4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二</w:t>
      </w:r>
      <w:r>
        <w:rPr>
          <w:rFonts w:ascii="仿宋" w:eastAsia="仿宋" w:hAnsi="仿宋" w:hint="eastAsia"/>
          <w:b/>
          <w:sz w:val="32"/>
          <w:szCs w:val="32"/>
        </w:rPr>
        <w:t xml:space="preserve"> 0</w:t>
      </w:r>
      <w:r>
        <w:rPr>
          <w:rFonts w:ascii="仿宋" w:eastAsia="仿宋" w:hAnsi="仿宋" w:hint="eastAsia"/>
          <w:b/>
          <w:sz w:val="32"/>
          <w:szCs w:val="32"/>
        </w:rPr>
        <w:t>二</w:t>
      </w:r>
      <w:r>
        <w:rPr>
          <w:rFonts w:ascii="仿宋" w:eastAsia="仿宋" w:hAnsi="仿宋" w:hint="eastAsia"/>
          <w:b/>
          <w:sz w:val="32"/>
          <w:szCs w:val="32"/>
        </w:rPr>
        <w:t xml:space="preserve"> 0 </w:t>
      </w:r>
      <w:r>
        <w:rPr>
          <w:rFonts w:ascii="仿宋" w:eastAsia="仿宋" w:hAnsi="仿宋" w:hint="eastAsia"/>
          <w:b/>
          <w:sz w:val="32"/>
          <w:szCs w:val="32"/>
        </w:rPr>
        <w:t>年一月</w:t>
      </w:r>
    </w:p>
    <w:bookmarkEnd w:id="0"/>
    <w:bookmarkEnd w:id="1"/>
    <w:p w14:paraId="286B2E49" w14:textId="29CA17E6" w:rsidR="007470AB" w:rsidRPr="007470AB" w:rsidRDefault="007470AB" w:rsidP="004C7BB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470AB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7470AB">
        <w:rPr>
          <w:rFonts w:ascii="宋体" w:eastAsia="宋体" w:hAnsi="宋体" w:cs="宋体"/>
          <w:kern w:val="0"/>
          <w:sz w:val="24"/>
          <w:szCs w:val="24"/>
        </w:rPr>
        <w:instrText xml:space="preserve"> INCLUDEPICTURE "/var/folders/wp/r1fs5l651sn49447vk18lz9r0000gn/T/com.microsoft.Word/WebArchiveCopyPasteTempFiles/page32image29753760" \* MERGEFORMATINET </w:instrText>
      </w:r>
      <w:r w:rsidRPr="007470A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104F4" w:rsidRPr="00B104F4">
        <w:rPr>
          <w:rFonts w:ascii="宋体" w:eastAsia="宋体" w:hAnsi="宋体" w:cs="宋体"/>
          <w:noProof/>
          <w:kern w:val="0"/>
          <w:sz w:val="24"/>
          <w:szCs w:val="24"/>
        </w:rPr>
        <w:pict w14:anchorId="2A7368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page32image29753760" style="width:415.35pt;height:59.35pt;mso-width-percent:0;mso-height-percent:0;mso-width-percent:0;mso-height-percent:0">
            <v:imagedata r:id="rId6" r:href="rId7"/>
          </v:shape>
        </w:pict>
      </w:r>
      <w:r w:rsidRPr="007470A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A2B743E" w14:textId="6A09A8AA" w:rsidR="007470AB" w:rsidRPr="007470AB" w:rsidRDefault="007470AB" w:rsidP="004C7BB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470A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470AB">
        <w:rPr>
          <w:rFonts w:ascii="宋体" w:eastAsia="宋体" w:hAnsi="宋体" w:cs="宋体"/>
          <w:kern w:val="0"/>
          <w:sz w:val="24"/>
          <w:szCs w:val="24"/>
        </w:rPr>
        <w:instrText xml:space="preserve"> INCLUDEPICTURE "/var/folders/wp/r1fs5l651sn49447vk18lz9r0000gn/T/com.microsoft.Word/WebArchiveCopyPasteTempFiles/page32image29753552" \* MERGEFORMATINET </w:instrText>
      </w:r>
      <w:r w:rsidRPr="007470A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104F4" w:rsidRPr="00B104F4">
        <w:rPr>
          <w:rFonts w:ascii="宋体" w:eastAsia="宋体" w:hAnsi="宋体" w:cs="宋体"/>
          <w:noProof/>
          <w:kern w:val="0"/>
          <w:sz w:val="24"/>
          <w:szCs w:val="24"/>
        </w:rPr>
        <w:pict w14:anchorId="5E31DE56">
          <v:shape id="_x0000_i1028" type="#_x0000_t75" alt="page32image29753552" style="width:415.35pt;height:59.35pt;mso-width-percent:0;mso-height-percent:0;mso-width-percent:0;mso-height-percent:0">
            <v:imagedata r:id="rId8" r:href="rId9"/>
          </v:shape>
        </w:pict>
      </w:r>
      <w:r w:rsidRPr="007470A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4E99FC7" w14:textId="4A78C21F" w:rsidR="007470AB" w:rsidRPr="007470AB" w:rsidRDefault="007470AB" w:rsidP="004C7BB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470A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470AB">
        <w:rPr>
          <w:rFonts w:ascii="宋体" w:eastAsia="宋体" w:hAnsi="宋体" w:cs="宋体"/>
          <w:kern w:val="0"/>
          <w:sz w:val="24"/>
          <w:szCs w:val="24"/>
        </w:rPr>
        <w:instrText xml:space="preserve"> INCLUDEPICTURE "/var/folders/wp/r1fs5l651sn49447vk18lz9r0000gn/T/com.microsoft.Word/WebArchiveCopyPasteTempFiles/page36image29763744" \* MERGEFORMATINET </w:instrText>
      </w:r>
      <w:r w:rsidRPr="007470A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104F4" w:rsidRPr="00B104F4">
        <w:rPr>
          <w:rFonts w:ascii="宋体" w:eastAsia="宋体" w:hAnsi="宋体" w:cs="宋体"/>
          <w:noProof/>
          <w:kern w:val="0"/>
          <w:sz w:val="24"/>
          <w:szCs w:val="24"/>
        </w:rPr>
        <w:pict w14:anchorId="656BD57A">
          <v:shape id="_x0000_i1027" type="#_x0000_t75" alt="page36image29763744" style="width:398pt;height:68.65pt;mso-width-percent:0;mso-height-percent:0;mso-width-percent:0;mso-height-percent:0">
            <v:imagedata r:id="rId10" r:href="rId11"/>
          </v:shape>
        </w:pict>
      </w:r>
      <w:r w:rsidRPr="007470A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081CFEF" w14:textId="7FA6C2F1" w:rsidR="007470AB" w:rsidRPr="007470AB" w:rsidRDefault="007470AB" w:rsidP="004C7BB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470A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470AB">
        <w:rPr>
          <w:rFonts w:ascii="宋体" w:eastAsia="宋体" w:hAnsi="宋体" w:cs="宋体"/>
          <w:kern w:val="0"/>
          <w:sz w:val="24"/>
          <w:szCs w:val="24"/>
        </w:rPr>
        <w:instrText xml:space="preserve"> INCLUDEPICTURE "/var/folders/wp/r1fs5l651sn49447vk18lz9r0000gn/T/com.microsoft.Word/WebArchiveCopyPasteTempFiles/page36image29762704" \* MERGEFORMATINET </w:instrText>
      </w:r>
      <w:r w:rsidRPr="007470A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104F4" w:rsidRPr="00B104F4">
        <w:rPr>
          <w:rFonts w:ascii="宋体" w:eastAsia="宋体" w:hAnsi="宋体" w:cs="宋体"/>
          <w:noProof/>
          <w:kern w:val="0"/>
          <w:sz w:val="24"/>
          <w:szCs w:val="24"/>
        </w:rPr>
        <w:pict w14:anchorId="05289251">
          <v:shape id="_x0000_i1026" type="#_x0000_t75" alt="page36image29762704" style="width:414.65pt;height:76.65pt;mso-width-percent:0;mso-height-percent:0;mso-width-percent:0;mso-height-percent:0">
            <v:imagedata r:id="rId12" r:href="rId13"/>
          </v:shape>
        </w:pict>
      </w:r>
      <w:r w:rsidRPr="007470A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61EB12F" w14:textId="6FF3F77A" w:rsidR="00C65830" w:rsidRPr="00A57AC0" w:rsidRDefault="007470AB" w:rsidP="00A57AC0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7470A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470AB">
        <w:rPr>
          <w:rFonts w:ascii="宋体" w:eastAsia="宋体" w:hAnsi="宋体" w:cs="宋体"/>
          <w:kern w:val="0"/>
          <w:sz w:val="24"/>
          <w:szCs w:val="24"/>
        </w:rPr>
        <w:instrText xml:space="preserve"> INCLUDEPICTURE "/var/folders/wp/r1fs5l651sn49447vk18lz9r0000gn/T/com.microsoft.Word/WebArchiveCopyPasteTempFiles/page37image29761456" \* MERGEFORMATINET </w:instrText>
      </w:r>
      <w:r w:rsidRPr="007470A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104F4" w:rsidRPr="00B104F4">
        <w:rPr>
          <w:rFonts w:ascii="宋体" w:eastAsia="宋体" w:hAnsi="宋体" w:cs="宋体"/>
          <w:noProof/>
          <w:kern w:val="0"/>
          <w:sz w:val="24"/>
          <w:szCs w:val="24"/>
        </w:rPr>
        <w:pict w14:anchorId="06BAD9A1">
          <v:shape id="_x0000_i1025" type="#_x0000_t75" alt="page37image29761456" style="width:414.65pt;height:87.35pt;mso-width-percent:0;mso-height-percent:0;mso-width-percent:0;mso-height-percent:0">
            <v:imagedata r:id="rId14" r:href="rId15"/>
          </v:shape>
        </w:pict>
      </w:r>
      <w:r w:rsidRPr="007470A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sectPr w:rsidR="00C65830" w:rsidRPr="00A57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2608"/>
    <w:multiLevelType w:val="multilevel"/>
    <w:tmpl w:val="28DF2608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A15"/>
    <w:rsid w:val="000B49BD"/>
    <w:rsid w:val="00156A15"/>
    <w:rsid w:val="001A39A0"/>
    <w:rsid w:val="00206BBB"/>
    <w:rsid w:val="00236508"/>
    <w:rsid w:val="00257815"/>
    <w:rsid w:val="00276B28"/>
    <w:rsid w:val="00342EDD"/>
    <w:rsid w:val="003A30BB"/>
    <w:rsid w:val="003C66D2"/>
    <w:rsid w:val="00480B2E"/>
    <w:rsid w:val="004C7BBF"/>
    <w:rsid w:val="007470AB"/>
    <w:rsid w:val="00872B2E"/>
    <w:rsid w:val="008A3F72"/>
    <w:rsid w:val="0095531F"/>
    <w:rsid w:val="0096328C"/>
    <w:rsid w:val="00A57AC0"/>
    <w:rsid w:val="00A90C17"/>
    <w:rsid w:val="00B104F4"/>
    <w:rsid w:val="00BD50C9"/>
    <w:rsid w:val="00C03678"/>
    <w:rsid w:val="00C65830"/>
    <w:rsid w:val="00CF5B07"/>
    <w:rsid w:val="00DA3D7C"/>
    <w:rsid w:val="00E00DC9"/>
    <w:rsid w:val="00E8065F"/>
    <w:rsid w:val="00E80AAA"/>
    <w:rsid w:val="0EB457AB"/>
    <w:rsid w:val="265B327D"/>
    <w:rsid w:val="32E83164"/>
    <w:rsid w:val="45422723"/>
    <w:rsid w:val="507C5DCA"/>
    <w:rsid w:val="64F27F53"/>
    <w:rsid w:val="763B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0DE2"/>
  <w15:docId w15:val="{809D86DA-5AC1-8B45-B9B4-D7457820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style141">
    <w:name w:val="style141"/>
    <w:qFormat/>
    <w:rPr>
      <w:color w:val="0099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/var/folders/wp/r1fs5l651sn49447vk18lz9r0000gn/T/com.microsoft.Word/WebArchiveCopyPasteTempFiles/page36image29762704" TargetMode="External"/><Relationship Id="rId3" Type="http://schemas.openxmlformats.org/officeDocument/2006/relationships/styles" Target="styles.xml"/><Relationship Id="rId7" Type="http://schemas.openxmlformats.org/officeDocument/2006/relationships/image" Target="file:////var/folders/wp/r1fs5l651sn49447vk18lz9r0000gn/T/com.microsoft.Word/WebArchiveCopyPasteTempFiles/page32image29753760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file:////var/folders/wp/r1fs5l651sn49447vk18lz9r0000gn/T/com.microsoft.Word/WebArchiveCopyPasteTempFiles/page36image29763744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/var/folders/wp/r1fs5l651sn49447vk18lz9r0000gn/T/com.microsoft.Word/WebArchiveCopyPasteTempFiles/page37image29761456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file:////var/folders/wp/r1fs5l651sn49447vk18lz9r0000gn/T/com.microsoft.Word/WebArchiveCopyPasteTempFiles/page32image29753552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163</Words>
  <Characters>932</Characters>
  <Application>Microsoft Office Word</Application>
  <DocSecurity>0</DocSecurity>
  <Lines>7</Lines>
  <Paragraphs>2</Paragraphs>
  <ScaleCrop>false</ScaleCrop>
  <Company>Microsoft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Office User</cp:lastModifiedBy>
  <cp:revision>20</cp:revision>
  <dcterms:created xsi:type="dcterms:W3CDTF">2016-03-28T01:30:00Z</dcterms:created>
  <dcterms:modified xsi:type="dcterms:W3CDTF">2021-12-05T03:13:00Z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5ECF0C0DCE324ED2B9F451C3C00C88A6</vt:lpwstr>
  </property>
</Properties>
</file>