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9640E5" w14:paraId="406B4B8E" w14:textId="77777777">
        <w:trPr>
          <w:trHeight w:val="1108"/>
        </w:trPr>
        <w:tc>
          <w:tcPr>
            <w:tcW w:w="1259" w:type="dxa"/>
            <w:vAlign w:val="center"/>
          </w:tcPr>
          <w:p w14:paraId="2A50A8A9" w14:textId="77777777" w:rsidR="009640E5" w:rsidRDefault="00EB0E48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73633814" w14:textId="77777777" w:rsidR="009640E5" w:rsidRDefault="009640E5">
            <w:pPr>
              <w:rPr>
                <w:b/>
                <w:sz w:val="36"/>
                <w:szCs w:val="36"/>
              </w:rPr>
            </w:pPr>
          </w:p>
        </w:tc>
      </w:tr>
    </w:tbl>
    <w:p w14:paraId="6F3E5CD3" w14:textId="77777777" w:rsidR="009640E5" w:rsidRDefault="00EB0E48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行楷" w:eastAsia="华文行楷" w:hint="eastAsia"/>
          <w:sz w:val="44"/>
          <w:szCs w:val="44"/>
        </w:rPr>
        <w:t>西安交通大学</w:t>
      </w:r>
      <w:r>
        <w:rPr>
          <w:rFonts w:hint="eastAsia"/>
          <w:sz w:val="44"/>
          <w:szCs w:val="44"/>
        </w:rPr>
        <w:t>城市学院</w:t>
      </w:r>
    </w:p>
    <w:p w14:paraId="467C0D7A" w14:textId="2068F108" w:rsidR="009640E5" w:rsidRDefault="00EB0E48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    </w:t>
      </w:r>
      <w:r w:rsidR="00BD3317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</w:rPr>
        <w:t>实验报告</w:t>
      </w:r>
    </w:p>
    <w:p w14:paraId="201DE0DB" w14:textId="77777777" w:rsidR="009640E5" w:rsidRDefault="009640E5">
      <w:pPr>
        <w:ind w:firstLineChars="300" w:firstLine="1320"/>
        <w:rPr>
          <w:sz w:val="44"/>
          <w:szCs w:val="44"/>
        </w:rPr>
      </w:pPr>
    </w:p>
    <w:p w14:paraId="3547FBBD" w14:textId="67194BD3" w:rsidR="009640E5" w:rsidRDefault="00EB0E48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BD3317">
        <w:rPr>
          <w:rFonts w:hint="eastAsia"/>
          <w:sz w:val="28"/>
          <w:szCs w:val="28"/>
          <w:u w:val="single"/>
        </w:rPr>
        <w:t>软件</w:t>
      </w:r>
      <w:r w:rsidR="00BD3317">
        <w:rPr>
          <w:rFonts w:hint="eastAsia"/>
          <w:sz w:val="28"/>
          <w:szCs w:val="28"/>
          <w:u w:val="single"/>
        </w:rPr>
        <w:t>1</w:t>
      </w:r>
      <w:r w:rsidR="00BD3317">
        <w:rPr>
          <w:sz w:val="28"/>
          <w:szCs w:val="28"/>
          <w:u w:val="single"/>
        </w:rPr>
        <w:t>91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 w:rsidR="00BD3317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BD3317"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BD3317"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259154C2" w14:textId="3F31C9DB" w:rsidR="009640E5" w:rsidRDefault="00EB0E48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CC10C7">
        <w:rPr>
          <w:sz w:val="28"/>
          <w:szCs w:val="28"/>
          <w:u w:val="single"/>
        </w:rPr>
        <w:t>2021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CC10C7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CC10C7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536D5ACF" w14:textId="77777777" w:rsidR="009640E5" w:rsidRDefault="00EB0E4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2541AA37" w14:textId="579ACB01" w:rsidR="009640E5" w:rsidRDefault="00EB0E48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CC10C7">
        <w:rPr>
          <w:sz w:val="28"/>
          <w:szCs w:val="28"/>
          <w:u w:val="single"/>
        </w:rPr>
        <w:t xml:space="preserve"> </w:t>
      </w:r>
      <w:r w:rsidR="00CC10C7">
        <w:rPr>
          <w:rFonts w:hint="eastAsia"/>
          <w:sz w:val="28"/>
          <w:szCs w:val="28"/>
          <w:u w:val="single"/>
        </w:rPr>
        <w:t>操作系统的启动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CC10C7">
        <w:rPr>
          <w:rFonts w:hint="eastAsia"/>
          <w:sz w:val="28"/>
          <w:szCs w:val="28"/>
          <w:u w:val="single"/>
        </w:rPr>
        <w:t>实验楼</w:t>
      </w:r>
      <w:r w:rsidR="00CC10C7">
        <w:rPr>
          <w:rFonts w:hint="eastAsia"/>
          <w:sz w:val="28"/>
          <w:szCs w:val="28"/>
          <w:u w:val="single"/>
        </w:rPr>
        <w:t>1</w:t>
      </w:r>
      <w:r w:rsidR="00CC10C7">
        <w:rPr>
          <w:sz w:val="28"/>
          <w:szCs w:val="28"/>
          <w:u w:val="single"/>
        </w:rPr>
        <w:t>06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632BD2D9" w14:textId="77777777" w:rsidR="009640E5" w:rsidRDefault="009640E5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0E5" w14:paraId="47A61F64" w14:textId="77777777">
        <w:tc>
          <w:tcPr>
            <w:tcW w:w="8296" w:type="dxa"/>
          </w:tcPr>
          <w:p w14:paraId="2344CAFE" w14:textId="77777777" w:rsidR="009640E5" w:rsidRDefault="00EB0E48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212C24ED" w14:textId="77777777" w:rsidR="009640E5" w:rsidRDefault="009640E5">
            <w:pPr>
              <w:spacing w:line="360" w:lineRule="auto"/>
              <w:rPr>
                <w:sz w:val="24"/>
                <w:szCs w:val="24"/>
              </w:rPr>
            </w:pPr>
          </w:p>
          <w:p w14:paraId="3BA515DD" w14:textId="77777777" w:rsidR="005C793F" w:rsidRPr="005C793F" w:rsidRDefault="005C793F" w:rsidP="001E4A4A">
            <w:pPr>
              <w:spacing w:line="300" w:lineRule="auto"/>
              <w:jc w:val="left"/>
              <w:rPr>
                <w:sz w:val="24"/>
                <w:szCs w:val="24"/>
              </w:rPr>
            </w:pPr>
            <w:r w:rsidRPr="005C793F">
              <w:rPr>
                <w:rFonts w:hint="eastAsia"/>
                <w:sz w:val="24"/>
                <w:szCs w:val="24"/>
              </w:rPr>
              <w:t>调试</w:t>
            </w:r>
            <w:r w:rsidRPr="005C793F">
              <w:rPr>
                <w:rFonts w:hint="eastAsia"/>
                <w:sz w:val="24"/>
                <w:szCs w:val="24"/>
              </w:rPr>
              <w:t xml:space="preserve"> Linux 0.11 </w:t>
            </w:r>
            <w:r w:rsidRPr="005C793F">
              <w:rPr>
                <w:rFonts w:hint="eastAsia"/>
                <w:sz w:val="24"/>
                <w:szCs w:val="24"/>
              </w:rPr>
              <w:t>操作系统的启动过程</w:t>
            </w:r>
          </w:p>
          <w:p w14:paraId="3C44CD04" w14:textId="77777777" w:rsidR="001E4A4A" w:rsidRPr="001E4A4A" w:rsidRDefault="001E4A4A" w:rsidP="001E4A4A">
            <w:pPr>
              <w:spacing w:line="300" w:lineRule="auto"/>
              <w:jc w:val="left"/>
              <w:rPr>
                <w:sz w:val="24"/>
                <w:szCs w:val="24"/>
              </w:rPr>
            </w:pPr>
            <w:r w:rsidRPr="001E4A4A">
              <w:rPr>
                <w:rFonts w:hint="eastAsia"/>
                <w:sz w:val="24"/>
                <w:szCs w:val="24"/>
              </w:rPr>
              <w:t>内核初始化</w:t>
            </w:r>
            <w:r w:rsidRPr="001E4A4A">
              <w:rPr>
                <w:rFonts w:hint="eastAsia"/>
                <w:sz w:val="24"/>
                <w:szCs w:val="24"/>
              </w:rPr>
              <w:t xml:space="preserve"> </w:t>
            </w:r>
          </w:p>
          <w:p w14:paraId="65BE7820" w14:textId="77777777" w:rsidR="001E4A4A" w:rsidRPr="001E4A4A" w:rsidRDefault="001E4A4A" w:rsidP="001E4A4A">
            <w:pPr>
              <w:spacing w:line="300" w:lineRule="auto"/>
              <w:jc w:val="left"/>
              <w:rPr>
                <w:sz w:val="24"/>
                <w:szCs w:val="24"/>
              </w:rPr>
            </w:pPr>
            <w:r w:rsidRPr="001E4A4A">
              <w:rPr>
                <w:rFonts w:hint="eastAsia"/>
                <w:sz w:val="24"/>
                <w:szCs w:val="24"/>
              </w:rPr>
              <w:t>在</w:t>
            </w:r>
            <w:r w:rsidRPr="001E4A4A">
              <w:rPr>
                <w:rFonts w:hint="eastAsia"/>
                <w:sz w:val="24"/>
                <w:szCs w:val="24"/>
              </w:rPr>
              <w:t xml:space="preserve"> Linux 0.11 </w:t>
            </w:r>
            <w:r w:rsidRPr="001E4A4A">
              <w:rPr>
                <w:rFonts w:hint="eastAsia"/>
                <w:sz w:val="24"/>
                <w:szCs w:val="24"/>
              </w:rPr>
              <w:t>内核进入保护模式之前添加提示信息</w:t>
            </w:r>
            <w:r w:rsidRPr="001E4A4A">
              <w:rPr>
                <w:rFonts w:hint="eastAsia"/>
                <w:sz w:val="24"/>
                <w:szCs w:val="24"/>
              </w:rPr>
              <w:t xml:space="preserve"> </w:t>
            </w:r>
          </w:p>
          <w:p w14:paraId="7280861E" w14:textId="55475305" w:rsidR="009640E5" w:rsidRDefault="001E4A4A" w:rsidP="001E4A4A">
            <w:pPr>
              <w:spacing w:line="300" w:lineRule="auto"/>
              <w:jc w:val="left"/>
              <w:rPr>
                <w:rFonts w:hint="eastAsia"/>
                <w:sz w:val="24"/>
                <w:szCs w:val="24"/>
              </w:rPr>
            </w:pPr>
            <w:r w:rsidRPr="001E4A4A">
              <w:rPr>
                <w:rFonts w:hint="eastAsia"/>
                <w:sz w:val="24"/>
                <w:szCs w:val="24"/>
              </w:rPr>
              <w:t>学习</w:t>
            </w:r>
            <w:r w:rsidRPr="001E4A4A">
              <w:rPr>
                <w:rFonts w:hint="eastAsia"/>
                <w:sz w:val="24"/>
                <w:szCs w:val="24"/>
              </w:rPr>
              <w:t xml:space="preserve"> Windows </w:t>
            </w:r>
            <w:r w:rsidRPr="001E4A4A">
              <w:rPr>
                <w:rFonts w:hint="eastAsia"/>
                <w:sz w:val="24"/>
                <w:szCs w:val="24"/>
              </w:rPr>
              <w:t>控制台应用程序</w:t>
            </w:r>
            <w:r w:rsidRPr="001E4A4A">
              <w:rPr>
                <w:rFonts w:hint="eastAsia"/>
                <w:sz w:val="24"/>
                <w:szCs w:val="24"/>
              </w:rPr>
              <w:t xml:space="preserve"> pe2bin </w:t>
            </w:r>
            <w:r w:rsidRPr="001E4A4A">
              <w:rPr>
                <w:rFonts w:hint="eastAsia"/>
                <w:sz w:val="24"/>
                <w:szCs w:val="24"/>
              </w:rPr>
              <w:t>和</w:t>
            </w:r>
            <w:r w:rsidRPr="001E4A4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1E4A4A">
              <w:rPr>
                <w:rFonts w:hint="eastAsia"/>
                <w:sz w:val="24"/>
                <w:szCs w:val="24"/>
              </w:rPr>
              <w:t>mkfloppy</w:t>
            </w:r>
            <w:proofErr w:type="spellEnd"/>
            <w:r w:rsidRPr="001E4A4A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640E5" w14:paraId="1148499D" w14:textId="77777777">
        <w:trPr>
          <w:trHeight w:val="2061"/>
        </w:trPr>
        <w:tc>
          <w:tcPr>
            <w:tcW w:w="8296" w:type="dxa"/>
          </w:tcPr>
          <w:p w14:paraId="4B0F07C9" w14:textId="77777777" w:rsidR="009640E5" w:rsidRDefault="00EB0E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1AAA764D" w14:textId="77777777" w:rsidR="009640E5" w:rsidRDefault="009640E5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18891801" w14:textId="2E9FC036" w:rsidR="009640E5" w:rsidRDefault="007F13BC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</w:t>
            </w:r>
          </w:p>
          <w:p w14:paraId="5E6AA266" w14:textId="77777777" w:rsidR="009640E5" w:rsidRDefault="009640E5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3BE4FA32" w14:textId="77777777" w:rsidR="009640E5" w:rsidRDefault="009640E5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5A5F3385" w14:textId="77777777" w:rsidR="009640E5" w:rsidRDefault="009640E5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9640E5" w14:paraId="5456D860" w14:textId="77777777">
        <w:trPr>
          <w:trHeight w:val="2120"/>
        </w:trPr>
        <w:tc>
          <w:tcPr>
            <w:tcW w:w="8296" w:type="dxa"/>
          </w:tcPr>
          <w:p w14:paraId="1D3CCCC7" w14:textId="77777777" w:rsidR="009640E5" w:rsidRDefault="00EB0E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40889F5F" w14:textId="77777777" w:rsidR="009640E5" w:rsidRDefault="009640E5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22B7C50D" w14:textId="77777777" w:rsidR="009640E5" w:rsidRDefault="009640E5"/>
    <w:p w14:paraId="7F0F45F5" w14:textId="77777777" w:rsidR="009640E5" w:rsidRDefault="00EB0E48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07FBB7BA" w14:textId="77777777" w:rsidR="009640E5" w:rsidRDefault="00EB0E48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</w:t>
      </w: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 </w:t>
      </w:r>
      <w:r>
        <w:rPr>
          <w:rFonts w:ascii="仿宋" w:eastAsia="仿宋" w:hAnsi="仿宋" w:hint="eastAsia"/>
          <w:b/>
          <w:sz w:val="32"/>
          <w:szCs w:val="32"/>
        </w:rPr>
        <w:t>年一月</w:t>
      </w:r>
    </w:p>
    <w:bookmarkEnd w:id="0"/>
    <w:bookmarkEnd w:id="1"/>
    <w:p w14:paraId="32AC6503" w14:textId="57D86C1E" w:rsidR="00933F3C" w:rsidRPr="00933F3C" w:rsidRDefault="00933F3C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F3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"/var/folders/wp/r1fs5l651sn49447vk18lz9r0000gn/T/com.microsoft.Word/WebArchiveCopyPasteTempFiles/page41image29871152"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24EFA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page41image29871152" style="width:309.35pt;height:58.65pt;mso-width-percent:0;mso-height-percent:0;mso-width-percent:0;mso-height-percent:0">
            <v:imagedata r:id="rId6" r:href="rId7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"/var/folders/wp/r1fs5l651sn49447vk18lz9r0000gn/T/com.microsoft.Word/WebArchiveCopyPasteTempFiles/page41image29869904"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18132CDA">
          <v:shape id="_x0000_i1036" type="#_x0000_t75" alt="page41image29869904" style="width:415.35pt;height:24.65pt;mso-width-percent:0;mso-height-percent:0;mso-width-percent:0;mso-height-percent:0">
            <v:imagedata r:id="rId8" r:href="rId9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DE0C277" w14:textId="6AD3434A" w:rsidR="00933F3C" w:rsidRPr="00933F3C" w:rsidRDefault="00933F3C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"/var/folders/wp/r1fs5l651sn49447vk18lz9r0000gn/T/com.microsoft.Word/WebArchiveCopyPasteTempFiles/page42image29876144"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6A57FB5B">
          <v:shape id="_x0000_i1035" type="#_x0000_t75" alt="page42image29876144" style="width:415.35pt;height:183.35pt;mso-width-percent:0;mso-height-percent:0;mso-width-percent:0;mso-height-percent:0">
            <v:imagedata r:id="rId10" r:href="rId11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"/var/folders/wp/r1fs5l651sn49447vk18lz9r0000gn/T/com.microsoft.Word/WebArchiveCopyPasteTempFiles/page42image29875104"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4C52C1C7">
          <v:shape id="_x0000_i1034" type="#_x0000_t75" alt="page42image29875104" style="width:415.35pt;height:122pt;mso-width-percent:0;mso-height-percent:0;mso-width-percent:0;mso-height-percent:0">
            <v:imagedata r:id="rId12" r:href="rId13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695CEE" w14:textId="3A90F943" w:rsidR="00933F3C" w:rsidRPr="00933F3C" w:rsidRDefault="00933F3C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"/var/folders/wp/r1fs5l651sn49447vk18lz9r0000gn/T/com.microsoft.Word/WebArchiveCopyPasteTempFiles/page43image29623936"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2E35A78B">
          <v:shape id="_x0000_i1033" type="#_x0000_t75" alt="page43image29623936" style="width:415.35pt;height:52.65pt;mso-width-percent:0;mso-height-percent:0;mso-width-percent:0;mso-height-percent:0">
            <v:imagedata r:id="rId14" r:href="rId15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1C3531E" w14:textId="1DE2FEEB" w:rsidR="00933F3C" w:rsidRPr="00933F3C" w:rsidRDefault="00933F3C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"/var/folders/wp/r1fs5l651sn49447vk18lz9r0000gn/T/com.microsoft.Word/WebArchiveCopyPasteTempFiles/page44image29871360"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2ABCC162">
          <v:shape id="_x0000_i1032" type="#_x0000_t75" alt="page44image29871360" style="width:414.65pt;height:22.65pt;mso-width-percent:0;mso-height-percent:0;mso-width-percent:0;mso-height-percent:0">
            <v:imagedata r:id="rId16" r:href="rId17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"/var/folders/wp/r1fs5l651sn49447vk18lz9r0000gn/T/com.microsoft.Word/WebArchiveCopyPasteTempFiles/page44image29872816"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2653A3E5">
          <v:shape id="_x0000_i1031" type="#_x0000_t75" alt="page44image29872816" style="width:320.65pt;height:46pt;mso-width-percent:0;mso-height-percent:0;mso-width-percent:0;mso-height-percent:0">
            <v:imagedata r:id="rId18" r:href="rId19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0DD3367" w14:textId="00B2B38B" w:rsidR="009640E5" w:rsidRDefault="00933F3C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3F3C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"/var/folders/wp/r1fs5l651sn49447vk18lz9r0000gn/T/com.microsoft.Word/WebArchiveCopyPasteTempFiles/page45image29532912" \* MERGEFORMATINET </w:instrTex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2DAEB99C">
          <v:shape id="_x0000_i1030" type="#_x0000_t75" alt="page45image29532912" style="width:320pt;height:47.35pt;mso-width-percent:0;mso-height-percent:0;mso-width-percent:0;mso-height-percent:0">
            <v:imagedata r:id="rId20" r:href="rId21"/>
          </v:shape>
        </w:pict>
      </w:r>
      <w:r w:rsidRPr="00933F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29E99C2" w14:textId="34608121" w:rsidR="00CB7144" w:rsidRDefault="00CB7144" w:rsidP="009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7144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"/var/folders/wp/r1fs5l651sn49447vk18lz9r0000gn/T/com.microsoft.Word/WebArchiveCopyPasteTempFiles/page45image15899536" \* MERGEFORMATINET </w:instrTex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59A3520B">
          <v:shape id="_x0000_i1029" type="#_x0000_t75" alt="page45image15899536" style="width:415.35pt;height:19.35pt;mso-width-percent:0;mso-height-percent:0;mso-width-percent:0;mso-height-percent:0">
            <v:imagedata r:id="rId22" r:href="rId23"/>
          </v:shape>
        </w:pic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DD7D3D1" w14:textId="4599CA76" w:rsidR="00CB7144" w:rsidRPr="00CB7144" w:rsidRDefault="00CB7144" w:rsidP="00CB7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7144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"/var/folders/wp/r1fs5l651sn49447vk18lz9r0000gn/T/com.microsoft.Word/WebArchiveCopyPasteTempFiles/page45image29533536" \* MERGEFORMATINET </w:instrTex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1924A4ED">
          <v:shape id="_x0000_i1028" type="#_x0000_t75" alt="page45image29533536" style="width:415.35pt;height:38pt;mso-width-percent:0;mso-height-percent:0;mso-width-percent:0;mso-height-percent:0">
            <v:imagedata r:id="rId24" r:href="rId25"/>
          </v:shape>
        </w:pic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EF7A320" w14:textId="3AB6D9D4" w:rsidR="00CB7144" w:rsidRPr="00CB7144" w:rsidRDefault="00CB7144" w:rsidP="00CB7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14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B7144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"/var/folders/wp/r1fs5l651sn49447vk18lz9r0000gn/T/com.microsoft.Word/WebArchiveCopyPasteTempFiles/page46image16134624" \* MERGEFORMATINET </w:instrTex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1BDA40E0">
          <v:shape id="_x0000_i1027" type="#_x0000_t75" alt="page46image16134624" style="width:415.35pt;height:72.65pt;mso-width-percent:0;mso-height-percent:0;mso-width-percent:0;mso-height-percent:0">
            <v:imagedata r:id="rId26" r:href="rId27"/>
          </v:shape>
        </w:pic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B7FEC54" w14:textId="7D094E34" w:rsidR="00CB7144" w:rsidRPr="00CB7144" w:rsidRDefault="00CB7144" w:rsidP="00CB7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7144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"/var/folders/wp/r1fs5l651sn49447vk18lz9r0000gn/T/com.microsoft.Word/WebArchiveCopyPasteTempFiles/page46image29814976" \* MERGEFORMATINET </w:instrTex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401C5F47">
          <v:shape id="_x0000_i1026" type="#_x0000_t75" alt="page46image29814976" style="width:414pt;height:47.35pt;mso-width-percent:0;mso-height-percent:0;mso-width-percent:0;mso-height-percent:0">
            <v:imagedata r:id="rId28" r:href="rId29"/>
          </v:shape>
        </w:pic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69711" w14:textId="2CCE3058" w:rsidR="00CB7144" w:rsidRPr="00933F3C" w:rsidRDefault="00CB7144" w:rsidP="00933F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7144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"/var/folders/wp/r1fs5l651sn49447vk18lz9r0000gn/T/com.microsoft.Word/WebArchiveCopyPasteTempFiles/page47image29625808" \* MERGEFORMATINET </w:instrTex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0E48" w:rsidRPr="00EB0E48">
        <w:rPr>
          <w:rFonts w:ascii="宋体" w:eastAsia="宋体" w:hAnsi="宋体" w:cs="宋体"/>
          <w:noProof/>
          <w:kern w:val="0"/>
          <w:sz w:val="24"/>
          <w:szCs w:val="24"/>
        </w:rPr>
        <w:pict w14:anchorId="4C9640EE">
          <v:shape id="_x0000_i1025" type="#_x0000_t75" alt="page47image29625808" style="width:415.35pt;height:229.35pt;mso-width-percent:0;mso-height-percent:0;mso-width-percent:0;mso-height-percent:0">
            <v:imagedata r:id="rId30" r:href="rId31"/>
          </v:shape>
        </w:pict>
      </w:r>
      <w:r w:rsidRPr="00CB71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CB7144" w:rsidRPr="0093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B49BD"/>
    <w:rsid w:val="00156A15"/>
    <w:rsid w:val="001A39A0"/>
    <w:rsid w:val="001E4A4A"/>
    <w:rsid w:val="00206BBB"/>
    <w:rsid w:val="00236508"/>
    <w:rsid w:val="00276B28"/>
    <w:rsid w:val="00342EDD"/>
    <w:rsid w:val="003A30BB"/>
    <w:rsid w:val="003C66D2"/>
    <w:rsid w:val="005C793F"/>
    <w:rsid w:val="007F13BC"/>
    <w:rsid w:val="00872B2E"/>
    <w:rsid w:val="008A3F72"/>
    <w:rsid w:val="00933F3C"/>
    <w:rsid w:val="0096328C"/>
    <w:rsid w:val="009640E5"/>
    <w:rsid w:val="00BD3317"/>
    <w:rsid w:val="00C03678"/>
    <w:rsid w:val="00C202AD"/>
    <w:rsid w:val="00CB7144"/>
    <w:rsid w:val="00CC10C7"/>
    <w:rsid w:val="00DA3D7C"/>
    <w:rsid w:val="00E00DC9"/>
    <w:rsid w:val="00E8065F"/>
    <w:rsid w:val="00EB0E48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DCB"/>
  <w15:docId w15:val="{809D86DA-5AC1-8B45-B9B4-D745782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  <w:style w:type="paragraph" w:styleId="a9">
    <w:name w:val="Normal (Web)"/>
    <w:basedOn w:val="a"/>
    <w:uiPriority w:val="99"/>
    <w:unhideWhenUsed/>
    <w:rsid w:val="005C7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/var/folders/wp/r1fs5l651sn49447vk18lz9r0000gn/T/com.microsoft.Word/WebArchiveCopyPasteTempFiles/page42image29875104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file:////var/folders/wp/r1fs5l651sn49447vk18lz9r0000gn/T/com.microsoft.Word/WebArchiveCopyPasteTempFiles/page45image29532912" TargetMode="External"/><Relationship Id="rId7" Type="http://schemas.openxmlformats.org/officeDocument/2006/relationships/image" Target="file:////var/folders/wp/r1fs5l651sn49447vk18lz9r0000gn/T/com.microsoft.Word/WebArchiveCopyPasteTempFiles/page41image29871152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/var/folders/wp/r1fs5l651sn49447vk18lz9r0000gn/T/com.microsoft.Word/WebArchiveCopyPasteTempFiles/page44image29871360" TargetMode="External"/><Relationship Id="rId25" Type="http://schemas.openxmlformats.org/officeDocument/2006/relationships/image" Target="file:////var/folders/wp/r1fs5l651sn49447vk18lz9r0000gn/T/com.microsoft.Word/WebArchiveCopyPasteTempFiles/page45image2953353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file:////var/folders/wp/r1fs5l651sn49447vk18lz9r0000gn/T/com.microsoft.Word/WebArchiveCopyPasteTempFiles/page46image2981497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/var/folders/wp/r1fs5l651sn49447vk18lz9r0000gn/T/com.microsoft.Word/WebArchiveCopyPasteTempFiles/page42image29876144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/var/folders/wp/r1fs5l651sn49447vk18lz9r0000gn/T/com.microsoft.Word/WebArchiveCopyPasteTempFiles/page43image29623936" TargetMode="External"/><Relationship Id="rId23" Type="http://schemas.openxmlformats.org/officeDocument/2006/relationships/image" Target="file:////var/folders/wp/r1fs5l651sn49447vk18lz9r0000gn/T/com.microsoft.Word/WebArchiveCopyPasteTempFiles/page45image15899536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file:////var/folders/wp/r1fs5l651sn49447vk18lz9r0000gn/T/com.microsoft.Word/WebArchiveCopyPasteTempFiles/page44image29872816" TargetMode="External"/><Relationship Id="rId31" Type="http://schemas.openxmlformats.org/officeDocument/2006/relationships/image" Target="file:////var/folders/wp/r1fs5l651sn49447vk18lz9r0000gn/T/com.microsoft.Word/WebArchiveCopyPasteTempFiles/page47image29625808" TargetMode="External"/><Relationship Id="rId4" Type="http://schemas.openxmlformats.org/officeDocument/2006/relationships/settings" Target="settings.xml"/><Relationship Id="rId9" Type="http://schemas.openxmlformats.org/officeDocument/2006/relationships/image" Target="file:////var/folders/wp/r1fs5l651sn49447vk18lz9r0000gn/T/com.microsoft.Word/WebArchiveCopyPasteTempFiles/page41image2986990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/var/folders/wp/r1fs5l651sn49447vk18lz9r0000gn/T/com.microsoft.Word/WebArchiveCopyPasteTempFiles/page46image16134624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20</cp:revision>
  <dcterms:created xsi:type="dcterms:W3CDTF">2016-03-28T01:30:00Z</dcterms:created>
  <dcterms:modified xsi:type="dcterms:W3CDTF">2021-12-05T03:39:00Z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