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4523" w14:textId="77777777" w:rsidR="007A20B7" w:rsidRPr="00051BF8" w:rsidRDefault="007A20B7" w:rsidP="007A20B7">
      <w:pPr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 xml:space="preserve">一 </w:t>
      </w:r>
      <w:r w:rsidRPr="00051BF8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选择题</w:t>
      </w:r>
    </w:p>
    <w:p w14:paraId="058A5311" w14:textId="6DBD2031" w:rsidR="007A20B7" w:rsidRPr="00051BF8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1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>. python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>中表示跳出循环的函数是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)</w:t>
      </w:r>
    </w:p>
    <w:p w14:paraId="26A176B0" w14:textId="77777777" w:rsidR="007A20B7" w:rsidRPr="00C45E40" w:rsidRDefault="007A20B7" w:rsidP="007A20B7">
      <w:pPr>
        <w:ind w:firstLineChars="100" w:firstLine="210"/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proofErr w:type="spellStart"/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A.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>C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ontinue</w:t>
      </w:r>
      <w:proofErr w:type="spellEnd"/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B.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break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C.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ESC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D.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close</w:t>
      </w:r>
      <w:proofErr w:type="spellEnd"/>
    </w:p>
    <w:p w14:paraId="1B530AAB" w14:textId="4C57DAE3" w:rsidR="007A20B7" w:rsidRPr="00C45E40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2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.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下列循环结构用法错误的是</w:t>
      </w:r>
      <w:r w:rsidR="007358B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)</w:t>
      </w:r>
    </w:p>
    <w:p w14:paraId="5BCCF598" w14:textId="77777777" w:rsidR="007A20B7" w:rsidRPr="00051BF8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A.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for __count in range(20):</w:t>
      </w:r>
    </w:p>
    <w:p w14:paraId="60F6C041" w14:textId="77777777" w:rsidR="007A20B7" w:rsidRPr="00051BF8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B.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for </w:t>
      </w:r>
      <w:proofErr w:type="spellStart"/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i</w:t>
      </w:r>
      <w:proofErr w:type="spellEnd"/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in range(0,10):</w:t>
      </w:r>
    </w:p>
    <w:p w14:paraId="753A5700" w14:textId="77777777" w:rsidR="007A20B7" w:rsidRPr="00051BF8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C.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for </w:t>
      </w:r>
      <w:proofErr w:type="spellStart"/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i</w:t>
      </w:r>
      <w:proofErr w:type="spellEnd"/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in range(10,0,2):</w:t>
      </w:r>
    </w:p>
    <w:p w14:paraId="5A288F96" w14:textId="77777777" w:rsidR="007A20B7" w:rsidRPr="00051BF8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D.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while s&lt;50:</w:t>
      </w:r>
    </w:p>
    <w:p w14:paraId="61195F9B" w14:textId="6366CD5A" w:rsidR="007A20B7" w:rsidRPr="00C45E40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3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. </w:t>
      </w:r>
      <w:r w:rsidRPr="00051BF8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以下代码有几处错误</w:t>
      </w:r>
      <w:r w:rsidR="007358B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)</w:t>
      </w:r>
    </w:p>
    <w:p w14:paraId="2575AFA7" w14:textId="77777777" w:rsidR="007A20B7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051BF8">
        <w:rPr>
          <w:rFonts w:ascii="Times New Roman" w:eastAsia="微软雅黑" w:hAnsi="Times New Roman" w:cs="Times New Roman"/>
          <w:noProof/>
          <w:color w:val="4F4F4F"/>
          <w:shd w:val="clear" w:color="auto" w:fill="FFFFFF"/>
        </w:rPr>
        <w:drawing>
          <wp:inline distT="0" distB="0" distL="0" distR="0" wp14:anchorId="2C52611D" wp14:editId="6EBC940B">
            <wp:extent cx="1357385" cy="61955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052" cy="6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5430" w14:textId="77777777" w:rsidR="007A20B7" w:rsidRPr="00051BF8" w:rsidRDefault="007A20B7" w:rsidP="007A20B7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1     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B.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2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C.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3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D.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4</w:t>
      </w:r>
    </w:p>
    <w:p w14:paraId="025B51A7" w14:textId="39D449A9" w:rsidR="007A20B7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4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. 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以下代码表示的含义是</w:t>
      </w:r>
      <w:r w:rsidR="007358B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)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br/>
      </w:r>
      <w:r w:rsidRPr="00051BF8">
        <w:rPr>
          <w:rFonts w:ascii="Times New Roman" w:eastAsia="微软雅黑" w:hAnsi="Times New Roman" w:cs="Times New Roman"/>
          <w:noProof/>
          <w:color w:val="4F4F4F"/>
          <w:shd w:val="clear" w:color="auto" w:fill="FFFFFF"/>
        </w:rPr>
        <w:drawing>
          <wp:inline distT="0" distB="0" distL="0" distR="0" wp14:anchorId="77D88CA9" wp14:editId="2D56ED30">
            <wp:extent cx="1541417" cy="525153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84" b="46538"/>
                    <a:stretch/>
                  </pic:blipFill>
                  <pic:spPr bwMode="auto">
                    <a:xfrm>
                      <a:off x="0" y="0"/>
                      <a:ext cx="1614364" cy="55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81876" w14:textId="77777777" w:rsidR="007A20B7" w:rsidRPr="00CB7BA3" w:rsidRDefault="007A20B7" w:rsidP="007A20B7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1+10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的和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B. 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1+9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的和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C. 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1~9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所有整数和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D.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1~10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所有整数和</w:t>
      </w:r>
    </w:p>
    <w:p w14:paraId="42AF2177" w14:textId="1B4F3C36" w:rsidR="007A20B7" w:rsidRPr="00CB7BA3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5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. 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求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5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名学生各自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3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科成绩的平均成绩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，第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1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空选</w:t>
      </w:r>
      <w:r w:rsidR="007358B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)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，第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2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空选</w:t>
      </w:r>
      <w:r w:rsidR="007358B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)</w:t>
      </w:r>
    </w:p>
    <w:p w14:paraId="53A39E59" w14:textId="77777777" w:rsidR="007A20B7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051BF8">
        <w:rPr>
          <w:rFonts w:ascii="Times New Roman" w:eastAsia="微软雅黑" w:hAnsi="Times New Roman" w:cs="Times New Roman"/>
          <w:noProof/>
          <w:color w:val="4F4F4F"/>
          <w:shd w:val="clear" w:color="auto" w:fill="FFFFFF"/>
        </w:rPr>
        <w:drawing>
          <wp:inline distT="0" distB="0" distL="0" distR="0" wp14:anchorId="13BB5E3B" wp14:editId="161AB2EF">
            <wp:extent cx="3125470" cy="8024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" t="7564" r="-119" b="43108"/>
                    <a:stretch/>
                  </pic:blipFill>
                  <pic:spPr bwMode="auto">
                    <a:xfrm>
                      <a:off x="0" y="0"/>
                      <a:ext cx="3139157" cy="80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E9BDE" w14:textId="77777777" w:rsidR="007A20B7" w:rsidRPr="00CB7BA3" w:rsidRDefault="007A20B7" w:rsidP="007A20B7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range(1,6):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B. 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range(6):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C. 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range(1,4):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D. 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range(4)</w:t>
      </w:r>
    </w:p>
    <w:p w14:paraId="7C7DDA20" w14:textId="16DFD472" w:rsidR="008324B4" w:rsidRDefault="007A20B7" w:rsidP="00051BF8">
      <w:pPr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 xml:space="preserve">二 </w:t>
      </w:r>
      <w:r w:rsid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程序</w:t>
      </w:r>
      <w:r w:rsidR="007A00A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填空题，阅读以下程序</w:t>
      </w:r>
      <w:r w:rsid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功能，</w:t>
      </w:r>
      <w:r w:rsidR="007A00A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将</w:t>
      </w:r>
      <w:r w:rsid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程序</w:t>
      </w:r>
      <w:r w:rsidR="007A00A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补充完整</w:t>
      </w:r>
    </w:p>
    <w:p w14:paraId="3105A124" w14:textId="2C108410" w:rsidR="00036704" w:rsidRPr="008324B4" w:rsidRDefault="008324B4" w:rsidP="00051BF8">
      <w:pPr>
        <w:pStyle w:val="a3"/>
        <w:numPr>
          <w:ilvl w:val="0"/>
          <w:numId w:val="1"/>
        </w:numPr>
        <w:ind w:left="0" w:firstLineChars="0" w:firstLine="0"/>
        <w:jc w:val="left"/>
      </w:pPr>
      <w:r w:rsidRP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求1～100内偶数之和</w:t>
      </w:r>
    </w:p>
    <w:p w14:paraId="5CA54002" w14:textId="74C9CBA3" w:rsidR="008324B4" w:rsidRPr="008324B4" w:rsidRDefault="008324B4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S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um = 0</w:t>
      </w:r>
    </w:p>
    <w:p w14:paraId="4A95733A" w14:textId="7B346C81" w:rsidR="008324B4" w:rsidRPr="008324B4" w:rsidRDefault="008324B4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for </w:t>
      </w:r>
      <w:proofErr w:type="spellStart"/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i</w:t>
      </w:r>
      <w:proofErr w:type="spellEnd"/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in range(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):</w:t>
      </w:r>
    </w:p>
    <w:p w14:paraId="6272647D" w14:textId="4753BF48" w:rsidR="008324B4" w:rsidRPr="005B685A" w:rsidRDefault="008324B4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</w:t>
      </w:r>
      <w:r w:rsidRPr="005B685A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</w:p>
    <w:p w14:paraId="10A71755" w14:textId="3E98A62F" w:rsidR="008324B4" w:rsidRDefault="008324B4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print(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S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um)</w:t>
      </w:r>
    </w:p>
    <w:p w14:paraId="71DAFC1B" w14:textId="2593B3BC" w:rsidR="00502417" w:rsidRPr="008324B4" w:rsidRDefault="00502417" w:rsidP="00051BF8">
      <w:pPr>
        <w:pStyle w:val="a3"/>
        <w:numPr>
          <w:ilvl w:val="0"/>
          <w:numId w:val="1"/>
        </w:numPr>
        <w:ind w:left="0" w:firstLineChars="0" w:firstLine="0"/>
        <w:jc w:val="left"/>
      </w:pPr>
      <w:r w:rsidRP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求1～100内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奇数</w:t>
      </w:r>
      <w:r w:rsidRP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之和</w:t>
      </w:r>
    </w:p>
    <w:p w14:paraId="79069769" w14:textId="2E6304AC" w:rsidR="00502417" w:rsidRPr="008324B4" w:rsidRDefault="00502417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S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um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1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= 0</w:t>
      </w:r>
    </w:p>
    <w:p w14:paraId="0CEB7DE0" w14:textId="24E2842F" w:rsidR="00502417" w:rsidRPr="008324B4" w:rsidRDefault="00502417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lastRenderedPageBreak/>
        <w:t xml:space="preserve">for </w:t>
      </w:r>
      <w:proofErr w:type="spellStart"/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i</w:t>
      </w:r>
      <w:proofErr w:type="spellEnd"/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in range(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):</w:t>
      </w:r>
    </w:p>
    <w:p w14:paraId="4148AF0D" w14:textId="0B08A681" w:rsidR="00502417" w:rsidRPr="008324B4" w:rsidRDefault="00502417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</w:t>
      </w:r>
    </w:p>
    <w:p w14:paraId="1C7053CD" w14:textId="27B6F801" w:rsidR="00502417" w:rsidRDefault="00502417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print(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S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um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1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)</w:t>
      </w:r>
    </w:p>
    <w:p w14:paraId="7C2D6B42" w14:textId="06DF24D5" w:rsidR="005B685A" w:rsidRPr="005B685A" w:rsidRDefault="005B685A" w:rsidP="00051BF8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 w:rsidRPr="005B685A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求阶乘</w:t>
      </w:r>
    </w:p>
    <w:p w14:paraId="318ED3F2" w14:textId="77777777" w:rsidR="005B685A" w:rsidRPr="005B685A" w:rsidRDefault="005B685A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>num = int(input('</w:t>
      </w: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>请输入一个数字：</w:t>
      </w: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>'))</w:t>
      </w:r>
    </w:p>
    <w:p w14:paraId="4F65A848" w14:textId="77777777" w:rsidR="005B685A" w:rsidRPr="005B685A" w:rsidRDefault="005B685A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>res = 1</w:t>
      </w:r>
    </w:p>
    <w:p w14:paraId="09F5A2EF" w14:textId="77777777" w:rsidR="005B685A" w:rsidRPr="005B685A" w:rsidRDefault="005B685A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for </w:t>
      </w:r>
      <w:proofErr w:type="spellStart"/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>i</w:t>
      </w:r>
      <w:proofErr w:type="spellEnd"/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in range(1, num + 1):   </w:t>
      </w:r>
    </w:p>
    <w:p w14:paraId="2F7856F5" w14:textId="400ACA4F" w:rsidR="005B685A" w:rsidRPr="00977784" w:rsidRDefault="005B685A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ab/>
      </w:r>
      <w:r w:rsidR="0097778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="00977784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</w:t>
      </w:r>
      <w:r w:rsidR="00977784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</w:p>
    <w:p w14:paraId="36ACCE52" w14:textId="3F93F8A5" w:rsidR="005B685A" w:rsidRPr="005B685A" w:rsidRDefault="00820601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20601">
        <w:rPr>
          <w:rFonts w:ascii="Times New Roman" w:eastAsia="微软雅黑" w:hAnsi="Times New Roman" w:cs="Times New Roman"/>
          <w:color w:val="4F4F4F"/>
          <w:shd w:val="clear" w:color="auto" w:fill="FFFFFF"/>
        </w:rPr>
        <w:t>print(num,"</w:t>
      </w:r>
      <w:r w:rsidRPr="00820601">
        <w:rPr>
          <w:rFonts w:ascii="Times New Roman" w:eastAsia="微软雅黑" w:hAnsi="Times New Roman" w:cs="Times New Roman"/>
          <w:color w:val="4F4F4F"/>
          <w:shd w:val="clear" w:color="auto" w:fill="FFFFFF"/>
        </w:rPr>
        <w:t>！</w:t>
      </w:r>
      <w:r w:rsidRPr="00820601">
        <w:rPr>
          <w:rFonts w:ascii="Times New Roman" w:eastAsia="微软雅黑" w:hAnsi="Times New Roman" w:cs="Times New Roman"/>
          <w:color w:val="4F4F4F"/>
          <w:shd w:val="clear" w:color="auto" w:fill="FFFFFF"/>
        </w:rPr>
        <w:t>=",res)</w:t>
      </w:r>
    </w:p>
    <w:p w14:paraId="55644D68" w14:textId="6D14B10F" w:rsidR="004D77D2" w:rsidRPr="004D77D2" w:rsidRDefault="004D77D2" w:rsidP="00051BF8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 w:rsidRPr="004D77D2">
        <w:rPr>
          <w:rFonts w:ascii="微软雅黑" w:eastAsia="微软雅黑" w:hAnsi="微软雅黑"/>
          <w:b/>
          <w:bCs/>
          <w:color w:val="4F4F4F"/>
          <w:shd w:val="clear" w:color="auto" w:fill="FFFFFF"/>
        </w:rPr>
        <w:t>用户登录管理系统</w:t>
      </w:r>
    </w:p>
    <w:p w14:paraId="03FA6FE4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用户登录需求：</w:t>
      </w:r>
    </w:p>
    <w:p w14:paraId="39A340E4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1.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输入用户名和密码；</w:t>
      </w:r>
    </w:p>
    <w:p w14:paraId="46FD341C" w14:textId="354682B6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2.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判断用户名和密码是否正确（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name=‘</w:t>
      </w:r>
      <w:proofErr w:type="spellStart"/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root’,passwd</w:t>
      </w:r>
      <w:proofErr w:type="spellEnd"/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=‘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python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’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）</w:t>
      </w:r>
    </w:p>
    <w:p w14:paraId="7AC4E25F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3.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登录仅有三次机会，超过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3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次会报错</w:t>
      </w:r>
    </w:p>
    <w:p w14:paraId="6E2D4C4C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</w:p>
    <w:p w14:paraId="1A9884F0" w14:textId="1F2C32D0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for </w:t>
      </w:r>
      <w:proofErr w:type="spellStart"/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i</w:t>
      </w:r>
      <w:proofErr w:type="spellEnd"/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in range(</w:t>
      </w:r>
      <w:r w:rsidR="00057AAE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="00057AAE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):</w:t>
      </w:r>
    </w:p>
    <w:p w14:paraId="6830B4B1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user = input('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请输入用户名：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')</w:t>
      </w:r>
    </w:p>
    <w:p w14:paraId="2F90CB69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passwd = input('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请输入密码：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')    </w:t>
      </w:r>
    </w:p>
    <w:p w14:paraId="60D83E34" w14:textId="43912BCA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if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                      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:        </w:t>
      </w:r>
    </w:p>
    <w:p w14:paraId="62D74088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print(user, 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用户登录成功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' )        </w:t>
      </w:r>
    </w:p>
    <w:p w14:paraId="76D393F8" w14:textId="4E646063" w:rsidR="004D77D2" w:rsidRPr="007358B0" w:rsidRDefault="004D77D2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</w:t>
      </w:r>
      <w:r w:rsidRP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</w:t>
      </w:r>
      <w:r w:rsidRP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</w:p>
    <w:p w14:paraId="2DE086E2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else:        </w:t>
      </w:r>
    </w:p>
    <w:p w14:paraId="19A35443" w14:textId="062F62F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print('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用户名或密码错误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请重新输入密码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您还剩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, ',</w:t>
      </w:r>
      <w:r w:rsidR="007358B0" w:rsidRP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</w:t>
      </w:r>
      <w:r w:rsidR="007358B0" w:rsidRP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, 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次机会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' )</w:t>
      </w:r>
    </w:p>
    <w:p w14:paraId="29E43EBF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else:</w:t>
      </w:r>
    </w:p>
    <w:p w14:paraId="2C4B11DD" w14:textId="5BA93249" w:rsid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print('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超过三次，登录失败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')</w:t>
      </w:r>
    </w:p>
    <w:p w14:paraId="668EA114" w14:textId="2119CA16" w:rsidR="00BD57CE" w:rsidRPr="00BD57CE" w:rsidRDefault="00BD57CE" w:rsidP="00051BF8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 w:rsidRPr="00BD57CE">
        <w:rPr>
          <w:rFonts w:ascii="微软雅黑" w:eastAsia="微软雅黑" w:hAnsi="微软雅黑"/>
          <w:b/>
          <w:bCs/>
          <w:color w:val="4F4F4F"/>
          <w:shd w:val="clear" w:color="auto" w:fill="FFFFFF"/>
        </w:rPr>
        <w:t>求1～100之间数字的和</w:t>
      </w:r>
    </w:p>
    <w:p w14:paraId="08C67AE6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# 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定义记录循环次数的变量</w:t>
      </w:r>
    </w:p>
    <w:p w14:paraId="41657BFB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proofErr w:type="spellStart"/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i</w:t>
      </w:r>
      <w:proofErr w:type="spellEnd"/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= 0</w:t>
      </w:r>
    </w:p>
    <w:p w14:paraId="6D522F63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# 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定义结果变量</w:t>
      </w:r>
    </w:p>
    <w:p w14:paraId="04F0D5B1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lastRenderedPageBreak/>
        <w:t>result = 0</w:t>
      </w:r>
    </w:p>
    <w:p w14:paraId="264289FF" w14:textId="331F9394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while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  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:    </w:t>
      </w:r>
    </w:p>
    <w:p w14:paraId="61B4B2EF" w14:textId="7EE00A3A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</w:t>
      </w:r>
      <w:r w:rsidRPr="00BD57CE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</w:p>
    <w:p w14:paraId="6C41569C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# 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处理计数器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</w:p>
    <w:p w14:paraId="21A48C12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  <w:proofErr w:type="spellStart"/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i</w:t>
      </w:r>
      <w:proofErr w:type="spellEnd"/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+=1</w:t>
      </w:r>
    </w:p>
    <w:p w14:paraId="409E4982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# 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输出结果</w:t>
      </w:r>
    </w:p>
    <w:p w14:paraId="1376D832" w14:textId="2FA501D5" w:rsid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print('1~100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之间的数字之和为：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'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result)</w:t>
      </w:r>
    </w:p>
    <w:p w14:paraId="68440957" w14:textId="15273AF4" w:rsid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</w:p>
    <w:p w14:paraId="7675B6E9" w14:textId="47F140D7" w:rsidR="00666ED8" w:rsidRPr="00666ED8" w:rsidRDefault="00666ED8" w:rsidP="00051BF8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 w:rsidRPr="00666ED8">
        <w:rPr>
          <w:rFonts w:ascii="微软雅黑" w:eastAsia="微软雅黑" w:hAnsi="微软雅黑"/>
          <w:b/>
          <w:bCs/>
          <w:color w:val="4F4F4F"/>
          <w:shd w:val="clear" w:color="auto" w:fill="FFFFFF"/>
        </w:rPr>
        <w:t>猜数字游戏</w:t>
      </w:r>
    </w:p>
    <w:p w14:paraId="1CF7010F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猜数字游戏：</w:t>
      </w:r>
    </w:p>
    <w:p w14:paraId="4AF04C07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1.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系统随机生成一个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1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～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100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的数字；</w:t>
      </w:r>
    </w:p>
    <w:p w14:paraId="7FA18F7E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2.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用户共有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5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次机会猜；</w:t>
      </w:r>
    </w:p>
    <w:p w14:paraId="740AC4A3" w14:textId="1D723E5A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3.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如果用户猜测数字大于系统给出的数字，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输出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"too big"</w:t>
      </w:r>
    </w:p>
    <w:p w14:paraId="5C26A8C2" w14:textId="40EB8878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4.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如果用户猜测数字小于系统给出的数字，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输出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"too small"</w:t>
      </w:r>
    </w:p>
    <w:p w14:paraId="52250AF1" w14:textId="0BB6E942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5.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如果用户猜测的数字等于系统给出的数字，打印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BINGO</w:t>
      </w:r>
      <w:r w:rsidR="0042315C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恭喜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猜对了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！！！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，并退出循环</w:t>
      </w:r>
    </w:p>
    <w:p w14:paraId="7221B20A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</w:p>
    <w:p w14:paraId="11B81874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import random</w:t>
      </w:r>
    </w:p>
    <w:p w14:paraId="2B2D4D23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num = </w:t>
      </w:r>
      <w:proofErr w:type="spellStart"/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random.randint</w:t>
      </w:r>
      <w:proofErr w:type="spellEnd"/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(1,100)</w:t>
      </w:r>
    </w:p>
    <w:p w14:paraId="32FC0D33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proofErr w:type="spellStart"/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i</w:t>
      </w:r>
      <w:proofErr w:type="spellEnd"/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= 1</w:t>
      </w:r>
    </w:p>
    <w:p w14:paraId="0A931D38" w14:textId="3EAD6588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while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:</w:t>
      </w:r>
    </w:p>
    <w:p w14:paraId="48D4AFF4" w14:textId="6D8CF271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ans</w:t>
      </w:r>
      <w:r w:rsidR="0042315C">
        <w:rPr>
          <w:rFonts w:ascii="Times New Roman" w:eastAsia="微软雅黑" w:hAnsi="Times New Roman" w:cs="Times New Roman"/>
          <w:color w:val="4F4F4F"/>
          <w:shd w:val="clear" w:color="auto" w:fill="FFFFFF"/>
        </w:rPr>
        <w:t>wer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= int(input("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请猜数：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"))</w:t>
      </w:r>
    </w:p>
    <w:p w14:paraId="226F0FD7" w14:textId="4517AEA8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if ans</w:t>
      </w:r>
      <w:r w:rsidR="0042315C">
        <w:rPr>
          <w:rFonts w:ascii="Times New Roman" w:eastAsia="微软雅黑" w:hAnsi="Times New Roman" w:cs="Times New Roman"/>
          <w:color w:val="4F4F4F"/>
          <w:shd w:val="clear" w:color="auto" w:fill="FFFFFF"/>
        </w:rPr>
        <w:t>wer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&gt; num:</w:t>
      </w:r>
    </w:p>
    <w:p w14:paraId="19BF69AC" w14:textId="43042BDD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print("too big</w:t>
      </w:r>
      <w:r w:rsidR="00B8080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,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还剩</w:t>
      </w:r>
      <w:r w:rsidR="00C627E7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="00C627E7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</w:t>
      </w:r>
      <w:r w:rsidR="00C627E7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="00C627E7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="00C627E7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次机会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")</w:t>
      </w:r>
    </w:p>
    <w:p w14:paraId="5F45B8A9" w14:textId="5FD518C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  <w:proofErr w:type="spellStart"/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elif</w:t>
      </w:r>
      <w:proofErr w:type="spellEnd"/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ans</w:t>
      </w:r>
      <w:r w:rsidR="00B80800">
        <w:rPr>
          <w:rFonts w:ascii="Times New Roman" w:eastAsia="微软雅黑" w:hAnsi="Times New Roman" w:cs="Times New Roman"/>
          <w:color w:val="4F4F4F"/>
          <w:shd w:val="clear" w:color="auto" w:fill="FFFFFF"/>
        </w:rPr>
        <w:t>wer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&lt; num:</w:t>
      </w:r>
    </w:p>
    <w:p w14:paraId="10CA08AF" w14:textId="42DB461D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print("too small</w:t>
      </w:r>
      <w:r w:rsidR="00B8080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,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还剩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="00B80800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="00B80800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次机会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)</w:t>
      </w:r>
    </w:p>
    <w:p w14:paraId="31BBDA85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else:</w:t>
      </w:r>
    </w:p>
    <w:p w14:paraId="0EBAFBF5" w14:textId="031F3410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print("</w:t>
      </w:r>
      <w:r w:rsidR="00B80800">
        <w:rPr>
          <w:rFonts w:ascii="Times New Roman" w:eastAsia="微软雅黑" w:hAnsi="Times New Roman" w:cs="Times New Roman"/>
          <w:color w:val="4F4F4F"/>
          <w:shd w:val="clear" w:color="auto" w:fill="FFFFFF"/>
        </w:rPr>
        <w:t>BINGO,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恭喜</w:t>
      </w:r>
      <w:r w:rsidR="00B8080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猜对了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！！！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")</w:t>
      </w:r>
    </w:p>
    <w:p w14:paraId="36609F1A" w14:textId="02DF8DAA" w:rsidR="00666ED8" w:rsidRPr="007A00A4" w:rsidRDefault="00666ED8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</w:t>
      </w:r>
    </w:p>
    <w:p w14:paraId="33C46BA8" w14:textId="4529B180" w:rsidR="00666ED8" w:rsidRDefault="007358B0" w:rsidP="00CB7BA3">
      <w:pPr>
        <w:ind w:firstLine="420"/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 </w:t>
      </w:r>
    </w:p>
    <w:p w14:paraId="0199E71B" w14:textId="3A3FB380" w:rsidR="00C45E40" w:rsidRDefault="00C45E40" w:rsidP="00051BF8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写出以下程序的运行结果</w:t>
      </w:r>
      <w:r>
        <w:rPr>
          <w:rFonts w:ascii="微软雅黑" w:eastAsia="微软雅黑" w:hAnsi="微软雅黑"/>
          <w:b/>
          <w:bCs/>
          <w:color w:val="4F4F4F"/>
          <w:shd w:val="clear" w:color="auto" w:fill="FFFFFF"/>
        </w:rPr>
        <w:t xml:space="preserve"> </w:t>
      </w:r>
    </w:p>
    <w:p w14:paraId="638410DB" w14:textId="77777777" w:rsidR="007A00A4" w:rsidRPr="007A00A4" w:rsidRDefault="007A00A4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7A00A4">
        <w:rPr>
          <w:rFonts w:ascii="Times New Roman" w:eastAsia="微软雅黑" w:hAnsi="Times New Roman" w:cs="Times New Roman"/>
          <w:color w:val="4F4F4F"/>
          <w:shd w:val="clear" w:color="auto" w:fill="FFFFFF"/>
        </w:rPr>
        <w:lastRenderedPageBreak/>
        <w:t>for i in range(0,5,2):</w:t>
      </w:r>
    </w:p>
    <w:p w14:paraId="5C87807E" w14:textId="77777777" w:rsidR="007A00A4" w:rsidRPr="007A00A4" w:rsidRDefault="007A00A4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7A00A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print(</w:t>
      </w:r>
      <w:proofErr w:type="spellStart"/>
      <w:r w:rsidRPr="007A00A4">
        <w:rPr>
          <w:rFonts w:ascii="Times New Roman" w:eastAsia="微软雅黑" w:hAnsi="Times New Roman" w:cs="Times New Roman"/>
          <w:color w:val="4F4F4F"/>
          <w:shd w:val="clear" w:color="auto" w:fill="FFFFFF"/>
        </w:rPr>
        <w:t>i</w:t>
      </w:r>
      <w:proofErr w:type="spellEnd"/>
      <w:r w:rsidRPr="007A00A4">
        <w:rPr>
          <w:rFonts w:ascii="Times New Roman" w:eastAsia="微软雅黑" w:hAnsi="Times New Roman" w:cs="Times New Roman"/>
          <w:color w:val="4F4F4F"/>
          <w:shd w:val="clear" w:color="auto" w:fill="FFFFFF"/>
        </w:rPr>
        <w:t>)</w:t>
      </w:r>
    </w:p>
    <w:p w14:paraId="5C1CDE86" w14:textId="53E935D4" w:rsidR="007A00A4" w:rsidRPr="007A00A4" w:rsidRDefault="007A00A4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7A00A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="00C45E4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程序运行</w:t>
      </w:r>
      <w:r w:rsidRPr="007A00A4">
        <w:rPr>
          <w:rFonts w:ascii="Times New Roman" w:eastAsia="微软雅黑" w:hAnsi="Times New Roman" w:cs="Times New Roman"/>
          <w:color w:val="4F4F4F"/>
          <w:shd w:val="clear" w:color="auto" w:fill="FFFFFF"/>
        </w:rPr>
        <w:t>结果：</w:t>
      </w:r>
      <w:r w:rsidR="00C45E40" w:rsidRPr="00C45E4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 xml:space="preserve"> </w:t>
      </w:r>
      <w:r w:rsidR="00C45E4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</w:t>
      </w:r>
      <w:bookmarkStart w:id="0" w:name="_GoBack"/>
      <w:bookmarkEnd w:id="0"/>
      <w:r w:rsidR="00C45E4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</w:t>
      </w:r>
    </w:p>
    <w:sectPr w:rsidR="007A00A4" w:rsidRPr="007A0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780D"/>
    <w:multiLevelType w:val="hybridMultilevel"/>
    <w:tmpl w:val="3926CAEE"/>
    <w:lvl w:ilvl="0" w:tplc="B94E86D0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9D31D75"/>
    <w:multiLevelType w:val="hybridMultilevel"/>
    <w:tmpl w:val="BFB4E894"/>
    <w:lvl w:ilvl="0" w:tplc="2B106F8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4796F"/>
    <w:multiLevelType w:val="multilevel"/>
    <w:tmpl w:val="B6C4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63ECC"/>
    <w:multiLevelType w:val="hybridMultilevel"/>
    <w:tmpl w:val="E57E9FA0"/>
    <w:lvl w:ilvl="0" w:tplc="8A1A78E8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F053869"/>
    <w:multiLevelType w:val="hybridMultilevel"/>
    <w:tmpl w:val="25E630AA"/>
    <w:lvl w:ilvl="0" w:tplc="97948DA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04"/>
    <w:rsid w:val="00036704"/>
    <w:rsid w:val="00051BF8"/>
    <w:rsid w:val="00057AAE"/>
    <w:rsid w:val="003C03BB"/>
    <w:rsid w:val="0042315C"/>
    <w:rsid w:val="004424C9"/>
    <w:rsid w:val="004D77D2"/>
    <w:rsid w:val="00502417"/>
    <w:rsid w:val="005B685A"/>
    <w:rsid w:val="00666ED8"/>
    <w:rsid w:val="007358B0"/>
    <w:rsid w:val="007A00A4"/>
    <w:rsid w:val="007A20B7"/>
    <w:rsid w:val="00820601"/>
    <w:rsid w:val="008324B4"/>
    <w:rsid w:val="00977784"/>
    <w:rsid w:val="00B80800"/>
    <w:rsid w:val="00BD57CE"/>
    <w:rsid w:val="00C45E40"/>
    <w:rsid w:val="00C627E7"/>
    <w:rsid w:val="00CB7BA3"/>
    <w:rsid w:val="00D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934A"/>
  <w15:chartTrackingRefBased/>
  <w15:docId w15:val="{046FC2B0-6EE7-43BA-88FC-ED23E79F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5B685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4B4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5B685A"/>
    <w:rPr>
      <w:rFonts w:ascii="宋体" w:eastAsia="宋体" w:hAnsi="宋体" w:cs="宋体"/>
      <w:b/>
      <w:bCs/>
      <w:kern w:val="0"/>
      <w:sz w:val="15"/>
      <w:szCs w:val="15"/>
    </w:rPr>
  </w:style>
  <w:style w:type="paragraph" w:styleId="HTML">
    <w:name w:val="HTML Preformatted"/>
    <w:basedOn w:val="a"/>
    <w:link w:val="HTML0"/>
    <w:uiPriority w:val="99"/>
    <w:semiHidden/>
    <w:unhideWhenUsed/>
    <w:rsid w:val="005B6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68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685A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A0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00A4"/>
    <w:rPr>
      <w:b/>
      <w:bCs/>
    </w:rPr>
  </w:style>
  <w:style w:type="character" w:customStyle="1" w:styleId="hljs-keyword">
    <w:name w:val="hljs-keyword"/>
    <w:basedOn w:val="a0"/>
    <w:rsid w:val="007A00A4"/>
  </w:style>
  <w:style w:type="character" w:customStyle="1" w:styleId="hljs-number">
    <w:name w:val="hljs-number"/>
    <w:basedOn w:val="a0"/>
    <w:rsid w:val="007A00A4"/>
  </w:style>
  <w:style w:type="character" w:customStyle="1" w:styleId="hljs-comment">
    <w:name w:val="hljs-comment"/>
    <w:basedOn w:val="a0"/>
    <w:rsid w:val="007A00A4"/>
  </w:style>
  <w:style w:type="character" w:customStyle="1" w:styleId="topictype-items">
    <w:name w:val="topic__type-items"/>
    <w:basedOn w:val="a0"/>
    <w:rsid w:val="00C4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29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3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7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74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9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2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8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0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fan fan</cp:lastModifiedBy>
  <cp:revision>3</cp:revision>
  <dcterms:created xsi:type="dcterms:W3CDTF">2019-10-22T03:08:00Z</dcterms:created>
  <dcterms:modified xsi:type="dcterms:W3CDTF">2019-10-22T03:12:00Z</dcterms:modified>
</cp:coreProperties>
</file>