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中输出一句您的人生格言，例如：“要么出众，要么出局”。</w:t>
      </w:r>
      <w:r>
        <w:rPr>
          <w:rFonts w:hint="eastAsia"/>
        </w:rPr>
        <w:t>将运行源代码及结果进行截图处理后放到该题后面。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5456CE49" w:rsidR="0042232F" w:rsidRDefault="00D647A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134AB27" wp14:editId="7C96A878">
            <wp:extent cx="472440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065B2DF9" w:rsidR="00D07ECF" w:rsidRDefault="00D647A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FF567C" wp14:editId="48A5D99E">
            <wp:extent cx="14097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，将运行源代码及结果进行截图处理后放到该题后面。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D647A4">
        <w:rPr>
          <w:rFonts w:hint="eastAsia"/>
          <w:i/>
        </w:rPr>
        <w:t>江湖浪滔滔，与君携手笑傲</w:t>
      </w:r>
      <w:r w:rsidRPr="001021F6">
        <w:rPr>
          <w:rFonts w:hint="eastAsia"/>
        </w:rPr>
        <w:t>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君洒翩翩剑影，我执美酒佳肴。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50B79533" w:rsidR="001021F6" w:rsidRDefault="00D647A4" w:rsidP="00BB202B">
      <w:pPr>
        <w:pStyle w:val="a5"/>
      </w:pPr>
      <w:r>
        <w:rPr>
          <w:noProof/>
        </w:rPr>
        <w:drawing>
          <wp:inline distT="0" distB="0" distL="0" distR="0" wp14:anchorId="2DE39FAB" wp14:editId="539C92A7">
            <wp:extent cx="5274310" cy="4811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447C9C93" w:rsidR="0078431A" w:rsidRDefault="00CA6248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B8F7F74" wp14:editId="4B196CFE">
            <wp:extent cx="198120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，将运行源代码及结果进行截图处理后放到该题后面。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187275F5" w:rsidR="0042232F" w:rsidRDefault="00CA624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23E87B" wp14:editId="4E9AA487">
            <wp:extent cx="200977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3ACBBDFE" w:rsidR="00D07ECF" w:rsidRDefault="00CA6248" w:rsidP="00CA6248">
      <w:pPr>
        <w:pStyle w:val="a5"/>
        <w:ind w:left="360"/>
      </w:pPr>
      <w:r>
        <w:rPr>
          <w:noProof/>
        </w:rPr>
        <w:drawing>
          <wp:inline distT="0" distB="0" distL="0" distR="0" wp14:anchorId="35448AA6" wp14:editId="2187BFD3">
            <wp:extent cx="1238250" cy="114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，将运行源代码及结果进行截图处理后放到该题后面。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AB1" w14:textId="2A99612B" w:rsidR="00CA6248" w:rsidRDefault="00CA6248" w:rsidP="00CA6248">
      <w:pPr>
        <w:rPr>
          <w:rFonts w:hint="eastAsia"/>
        </w:rPr>
      </w:pPr>
      <w:r>
        <w:rPr>
          <w:noProof/>
        </w:rPr>
        <w:drawing>
          <wp:inline distT="0" distB="0" distL="0" distR="0" wp14:anchorId="593180F7" wp14:editId="5B2D7578">
            <wp:extent cx="4200525" cy="209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DDFE" w14:textId="0E61A158" w:rsidR="00CA6248" w:rsidRPr="00CA6248" w:rsidRDefault="00CA6248" w:rsidP="00CA6248">
      <w:r>
        <w:rPr>
          <w:noProof/>
        </w:rPr>
        <w:drawing>
          <wp:inline distT="0" distB="0" distL="0" distR="0" wp14:anchorId="527773ED" wp14:editId="4BA72576">
            <wp:extent cx="1019175" cy="619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，将运行源代码及结果进行截图处理后放到该题后面。</w:t>
      </w:r>
    </w:p>
    <w:p w14:paraId="7B3E9EE9" w14:textId="380309C0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248">
        <w:rPr>
          <w:noProof/>
        </w:rPr>
        <w:drawing>
          <wp:inline distT="0" distB="0" distL="0" distR="0" wp14:anchorId="6799CCE9" wp14:editId="221AE25E">
            <wp:extent cx="5274310" cy="2529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2361" w14:textId="7CCD0C4E" w:rsidR="00CA6248" w:rsidRDefault="00CA6248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5DF469" wp14:editId="6C764585">
            <wp:extent cx="923925" cy="1457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47D7E" w14:textId="77777777" w:rsidR="00820EF8" w:rsidRDefault="00820EF8" w:rsidP="00BB202B">
      <w:r>
        <w:separator/>
      </w:r>
    </w:p>
  </w:endnote>
  <w:endnote w:type="continuationSeparator" w:id="0">
    <w:p w14:paraId="7E0769A8" w14:textId="77777777" w:rsidR="00820EF8" w:rsidRDefault="00820EF8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C7F61" w14:textId="77777777" w:rsidR="00820EF8" w:rsidRDefault="00820EF8" w:rsidP="00BB202B">
      <w:r>
        <w:separator/>
      </w:r>
    </w:p>
  </w:footnote>
  <w:footnote w:type="continuationSeparator" w:id="0">
    <w:p w14:paraId="16EFC96F" w14:textId="77777777" w:rsidR="00820EF8" w:rsidRDefault="00820EF8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42232F"/>
    <w:rsid w:val="00730A4F"/>
    <w:rsid w:val="0078431A"/>
    <w:rsid w:val="00820EF8"/>
    <w:rsid w:val="00A66392"/>
    <w:rsid w:val="00AC7320"/>
    <w:rsid w:val="00BB202B"/>
    <w:rsid w:val="00CA45FB"/>
    <w:rsid w:val="00CA6248"/>
    <w:rsid w:val="00D07ECF"/>
    <w:rsid w:val="00D647A4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647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7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647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7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11</cp:revision>
  <dcterms:created xsi:type="dcterms:W3CDTF">2019-09-01T03:14:00Z</dcterms:created>
  <dcterms:modified xsi:type="dcterms:W3CDTF">2019-09-18T03:49:00Z</dcterms:modified>
</cp:coreProperties>
</file>