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946" w14:textId="3252F392" w:rsidR="00B43B48" w:rsidRDefault="00B43B48" w:rsidP="00B43B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源代码:</w:t>
      </w:r>
    </w:p>
    <w:p w14:paraId="389B45DC" w14:textId="77777777" w:rsidR="00B43B48" w:rsidRDefault="00B43B48" w:rsidP="00B43B48">
      <w:pPr>
        <w:pStyle w:val="a5"/>
        <w:ind w:left="360" w:firstLineChars="0" w:firstLine="0"/>
        <w:rPr>
          <w:rFonts w:hint="eastAsia"/>
        </w:rPr>
      </w:pPr>
    </w:p>
    <w:p w14:paraId="41BAE739" w14:textId="77777777" w:rsidR="00FB2EE5" w:rsidRDefault="00FB2EE5" w:rsidP="00FB2EE5">
      <w:proofErr w:type="gramStart"/>
      <w:r>
        <w:t>print(</w:t>
      </w:r>
      <w:proofErr w:type="gramEnd"/>
      <w:r>
        <w:t>"*"*60)</w:t>
      </w:r>
    </w:p>
    <w:p w14:paraId="3A454821" w14:textId="77777777" w:rsidR="00FB2EE5" w:rsidRDefault="00FB2EE5" w:rsidP="00FB2EE5">
      <w:r>
        <w:t>print("如果一个人单独思考太久，什么愚蠢的事情都可以信以为真")</w:t>
      </w:r>
    </w:p>
    <w:p w14:paraId="3356FF55" w14:textId="0EECEC56" w:rsidR="00B43B48" w:rsidRDefault="00FB2EE5" w:rsidP="00FB2EE5">
      <w:pPr>
        <w:rPr>
          <w:rFonts w:hint="eastAsia"/>
        </w:rPr>
      </w:pPr>
      <w:proofErr w:type="gramStart"/>
      <w:r>
        <w:t>print(</w:t>
      </w:r>
      <w:proofErr w:type="gramEnd"/>
      <w:r>
        <w:t>"*"*60)</w:t>
      </w:r>
    </w:p>
    <w:p w14:paraId="69C1BB27" w14:textId="77777777" w:rsidR="001448F7" w:rsidRDefault="001448F7" w:rsidP="00B43B48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14:paraId="15A2F9DF" w14:textId="26D5AC32" w:rsidR="00B43B48" w:rsidRDefault="00B43B48" w:rsidP="00B43B48">
      <w:pPr>
        <w:pStyle w:val="a5"/>
        <w:ind w:left="360" w:firstLineChars="0" w:firstLine="0"/>
      </w:pPr>
      <w:r>
        <w:rPr>
          <w:rFonts w:hint="eastAsia"/>
        </w:rPr>
        <w:t>结果：</w:t>
      </w:r>
    </w:p>
    <w:p w14:paraId="0EBA07A9" w14:textId="2338EB8C" w:rsidR="0042232F" w:rsidRDefault="00A474F5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9B11D5E" wp14:editId="7AC0923C">
            <wp:extent cx="406717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1BF173A" w14:textId="77777777" w:rsidR="007F4A12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206FBDC" w14:textId="706FEE17" w:rsidR="007F4A12" w:rsidRDefault="007F4A12" w:rsidP="00BB202B">
      <w:pPr>
        <w:pStyle w:val="a5"/>
      </w:pPr>
      <w:r>
        <w:rPr>
          <w:rFonts w:hint="eastAsia"/>
        </w:rPr>
        <w:t>源代码：</w:t>
      </w:r>
    </w:p>
    <w:p w14:paraId="00DF14D8" w14:textId="77777777" w:rsidR="007F4A12" w:rsidRDefault="007F4A12" w:rsidP="007F4A12">
      <w:pPr>
        <w:pStyle w:val="a5"/>
      </w:pPr>
      <w:r w:rsidRPr="003D6B03">
        <w:t>print("待我长发及腰，两岸青山围绕。\n江湖浪滔滔，与君携手笑傲。\n\n待我长发及腰，十里桃花翠草。\n</w:t>
      </w:r>
      <w:proofErr w:type="gramStart"/>
      <w:r w:rsidRPr="003D6B03">
        <w:t>君酒翩翩</w:t>
      </w:r>
      <w:proofErr w:type="gramEnd"/>
      <w:r w:rsidRPr="003D6B03">
        <w:t>剑影，</w:t>
      </w:r>
      <w:proofErr w:type="gramStart"/>
      <w:r w:rsidRPr="003D6B03">
        <w:t>我执美酒佳肴</w:t>
      </w:r>
      <w:proofErr w:type="gramEnd"/>
      <w:r w:rsidRPr="003D6B03">
        <w:t>。\n\n待我长发及腰，浪迹天涯可好？\n不求江山多娇，惟愿纵马逍遥。")</w:t>
      </w:r>
    </w:p>
    <w:p w14:paraId="110DDE26" w14:textId="77777777" w:rsidR="007F4A12" w:rsidRDefault="007F4A12" w:rsidP="00BB202B">
      <w:pPr>
        <w:pStyle w:val="a5"/>
      </w:pPr>
    </w:p>
    <w:p w14:paraId="78AF827F" w14:textId="4AEAF006" w:rsidR="001021F6" w:rsidRPr="0074469D" w:rsidRDefault="0074469D" w:rsidP="00BB202B">
      <w:pPr>
        <w:pStyle w:val="a5"/>
      </w:pPr>
      <w:r>
        <w:rPr>
          <w:noProof/>
        </w:rPr>
        <w:lastRenderedPageBreak/>
        <w:drawing>
          <wp:inline distT="0" distB="0" distL="0" distR="0" wp14:anchorId="4D0335FF" wp14:editId="6C1F6B33">
            <wp:extent cx="5274310" cy="191879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4CB0" w14:textId="77777777" w:rsidR="001021F6" w:rsidRDefault="001021F6" w:rsidP="00BB202B">
      <w:pPr>
        <w:pStyle w:val="a5"/>
      </w:pP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1D018390" w14:textId="77777777" w:rsidR="00D117D6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CC29E" w14:textId="77777777" w:rsidR="00D117D6" w:rsidRDefault="00D117D6" w:rsidP="00D117D6">
      <w:pPr>
        <w:pStyle w:val="a5"/>
        <w:ind w:left="360" w:firstLineChars="0" w:firstLine="0"/>
      </w:pPr>
      <w:r>
        <w:rPr>
          <w:rFonts w:hint="eastAsia"/>
        </w:rPr>
        <w:t>源代码：</w:t>
      </w:r>
      <w:r>
        <w:t>P</w:t>
      </w:r>
      <w:r>
        <w:rPr>
          <w:rFonts w:hint="eastAsia"/>
        </w:rPr>
        <w:t>rint(</w:t>
      </w:r>
      <w:r>
        <w:t>“</w:t>
      </w:r>
      <w:r>
        <w:rPr>
          <w:rFonts w:ascii="微软雅黑" w:eastAsia="微软雅黑" w:hAnsi="微软雅黑" w:hint="eastAsia"/>
        </w:rPr>
        <w:t>▁▂▃▅▆▇</w:t>
      </w:r>
      <w:r>
        <w:t>”</w:t>
      </w:r>
      <w:r>
        <w:rPr>
          <w:rFonts w:hint="eastAsia"/>
        </w:rPr>
        <w:t>)</w:t>
      </w:r>
    </w:p>
    <w:p w14:paraId="30FB1B6E" w14:textId="3475681B" w:rsidR="00D117D6" w:rsidRDefault="00D117D6" w:rsidP="00026559"/>
    <w:p w14:paraId="17279380" w14:textId="5194ECD0" w:rsidR="00D117D6" w:rsidRDefault="00D117D6" w:rsidP="00026559">
      <w:r>
        <w:rPr>
          <w:rFonts w:hint="eastAsia"/>
        </w:rPr>
        <w:t>结果：</w:t>
      </w:r>
    </w:p>
    <w:p w14:paraId="2C95E735" w14:textId="5E20F245" w:rsidR="00026559" w:rsidRDefault="0074469D" w:rsidP="00026559">
      <w:r>
        <w:rPr>
          <w:noProof/>
        </w:rPr>
        <w:drawing>
          <wp:inline distT="0" distB="0" distL="0" distR="0" wp14:anchorId="5AD8C798" wp14:editId="58F4FFF4">
            <wp:extent cx="2590800" cy="85205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02" cy="8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3764" w14:textId="31EABCD5" w:rsidR="0042232F" w:rsidRDefault="0042232F" w:rsidP="0042232F">
      <w:pPr>
        <w:pStyle w:val="a5"/>
        <w:ind w:left="360" w:firstLineChars="0" w:firstLine="0"/>
      </w:pP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23EB680" w14:textId="77777777" w:rsidR="00B43B48" w:rsidRDefault="00EB7A38" w:rsidP="00EB7A38">
      <w:pPr>
        <w:pStyle w:val="a5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4173" w14:textId="7BC3DCDB" w:rsidR="00B43B48" w:rsidRDefault="00B43B48" w:rsidP="00EB7A38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lastRenderedPageBreak/>
        <w:t>源代码：（“”</w:t>
      </w:r>
      <w:r>
        <w:rPr>
          <w:rFonts w:ascii="微软雅黑" w:eastAsia="微软雅黑" w:hAnsi="微软雅黑" w:hint="eastAsia"/>
          <w:noProof/>
        </w:rPr>
        <w:t>╔╦╗\n╠╬╣\n╚╩╝</w:t>
      </w:r>
      <w:r>
        <w:rPr>
          <w:rFonts w:hint="eastAsia"/>
          <w:noProof/>
        </w:rPr>
        <w:t>“”）</w:t>
      </w:r>
    </w:p>
    <w:p w14:paraId="0B29A71A" w14:textId="305C66C8" w:rsidR="00B43B48" w:rsidRPr="00B43B48" w:rsidRDefault="00B43B48" w:rsidP="00EB7A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结果：</w:t>
      </w:r>
    </w:p>
    <w:p w14:paraId="25BBA15B" w14:textId="3AEC0286" w:rsidR="00EB7A38" w:rsidRDefault="0074469D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519E94" wp14:editId="4F3D5F4B">
            <wp:extent cx="253365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635F7754" w:rsidR="00D07ECF" w:rsidRDefault="00D07ECF" w:rsidP="00D07ECF">
      <w:pPr>
        <w:pStyle w:val="a5"/>
        <w:ind w:left="360" w:firstLineChars="0" w:firstLine="0"/>
      </w:pPr>
    </w:p>
    <w:p w14:paraId="6071BDDC" w14:textId="3F2C566F" w:rsidR="00D07ECF" w:rsidRDefault="00D07ECF" w:rsidP="00D07ECF">
      <w:pPr>
        <w:pStyle w:val="a5"/>
        <w:ind w:left="360" w:firstLineChars="0" w:firstLine="0"/>
      </w:pP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90E2" w14:textId="63DFE045" w:rsidR="005351B4" w:rsidRDefault="005351B4" w:rsidP="00365E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</w:t>
      </w:r>
      <w:r w:rsidR="00B43B48">
        <w:rPr>
          <w:rFonts w:hint="eastAsia"/>
        </w:rPr>
        <w:t>：</w:t>
      </w:r>
      <w:proofErr w:type="gramStart"/>
      <w:r w:rsidRPr="005351B4">
        <w:t>print(</w:t>
      </w:r>
      <w:proofErr w:type="gramEnd"/>
      <w:r w:rsidRPr="005351B4">
        <w:t>"     *\n    * *\n   * * *\n  * * * * \n* * * * *\n  * * * *\n   * * *\n    * *\n     *")</w:t>
      </w:r>
    </w:p>
    <w:p w14:paraId="6E3BB5E1" w14:textId="1EAB9A33" w:rsidR="00B43B48" w:rsidRDefault="00B43B48" w:rsidP="00365E07">
      <w:pPr>
        <w:pStyle w:val="a5"/>
        <w:ind w:left="360" w:firstLineChars="0" w:firstLine="0"/>
      </w:pPr>
      <w:r>
        <w:rPr>
          <w:rFonts w:hint="eastAsia"/>
        </w:rPr>
        <w:t>结果：</w:t>
      </w:r>
    </w:p>
    <w:p w14:paraId="138D3751" w14:textId="0092C7D6" w:rsidR="005351B4" w:rsidRDefault="005351B4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091265" wp14:editId="02B3F936">
            <wp:extent cx="5274310" cy="1311601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E297F" w14:textId="77777777" w:rsidR="00524DF4" w:rsidRDefault="00524DF4" w:rsidP="00BB202B">
      <w:r>
        <w:separator/>
      </w:r>
    </w:p>
  </w:endnote>
  <w:endnote w:type="continuationSeparator" w:id="0">
    <w:p w14:paraId="288F528B" w14:textId="77777777" w:rsidR="00524DF4" w:rsidRDefault="00524DF4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9BCF6" w14:textId="77777777" w:rsidR="00524DF4" w:rsidRDefault="00524DF4" w:rsidP="00BB202B">
      <w:r>
        <w:separator/>
      </w:r>
    </w:p>
  </w:footnote>
  <w:footnote w:type="continuationSeparator" w:id="0">
    <w:p w14:paraId="6F7861BD" w14:textId="77777777" w:rsidR="00524DF4" w:rsidRDefault="00524DF4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448F7"/>
    <w:rsid w:val="002B6D3B"/>
    <w:rsid w:val="002C7314"/>
    <w:rsid w:val="00365E07"/>
    <w:rsid w:val="00386C96"/>
    <w:rsid w:val="003A1B5D"/>
    <w:rsid w:val="0042232F"/>
    <w:rsid w:val="00524DF4"/>
    <w:rsid w:val="005351B4"/>
    <w:rsid w:val="0074469D"/>
    <w:rsid w:val="0078431A"/>
    <w:rsid w:val="007C3B01"/>
    <w:rsid w:val="007F4A12"/>
    <w:rsid w:val="00A474F5"/>
    <w:rsid w:val="00A66392"/>
    <w:rsid w:val="00AC7320"/>
    <w:rsid w:val="00B43B48"/>
    <w:rsid w:val="00BB202B"/>
    <w:rsid w:val="00CA45FB"/>
    <w:rsid w:val="00D07ECF"/>
    <w:rsid w:val="00D117D6"/>
    <w:rsid w:val="00DA354A"/>
    <w:rsid w:val="00EB7A38"/>
    <w:rsid w:val="00FB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474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74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474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7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17</cp:revision>
  <dcterms:created xsi:type="dcterms:W3CDTF">2019-09-01T03:14:00Z</dcterms:created>
  <dcterms:modified xsi:type="dcterms:W3CDTF">2019-09-18T04:24:00Z</dcterms:modified>
</cp:coreProperties>
</file>