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066C211C" w:rsidR="00026559" w:rsidRDefault="009E41C1" w:rsidP="00026559">
      <w:pPr>
        <w:ind w:left="360" w:hanging="360"/>
        <w:jc w:val="center"/>
      </w:pPr>
      <w:r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70708F9E" w:rsidR="00D07ECF" w:rsidRDefault="0024342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429404" wp14:editId="442CAAA9">
            <wp:extent cx="5274310" cy="39999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26E8C765" w:rsidR="004427C3" w:rsidRDefault="0024342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B3635B2" wp14:editId="79B6DCDB">
            <wp:extent cx="522922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4F0FAD31" w:rsidR="001021F6" w:rsidRPr="009A2D2E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  <w:proofErr w:type="gramStart"/>
      <w:r w:rsidR="009A2D2E">
        <w:rPr>
          <w:rFonts w:hint="eastAsia"/>
        </w:rPr>
        <w:t xml:space="preserve">　　　　　</w:t>
      </w:r>
      <w:proofErr w:type="gramEnd"/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258A8B53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  <w:r w:rsidR="009A2D2E">
        <w:rPr>
          <w:rFonts w:hint="eastAsia"/>
        </w:rPr>
        <w:t xml:space="preserve">　　</w:t>
      </w:r>
      <w:proofErr w:type="gramStart"/>
      <w:r w:rsidR="009A2D2E">
        <w:rPr>
          <w:rFonts w:hint="eastAsia"/>
        </w:rPr>
        <w:t xml:space="preserve">　　</w:t>
      </w:r>
      <w:proofErr w:type="gramEnd"/>
    </w:p>
    <w:p w14:paraId="7F24B361" w14:textId="5478A7DA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</w:t>
      </w:r>
      <w:r w:rsidR="0006790B">
        <w:rPr>
          <w:rFonts w:hint="eastAsia"/>
        </w:rPr>
        <w:t>（（请输入孩子性别（男或女）：</w:t>
      </w:r>
    </w:p>
    <w:p w14:paraId="4C16C3ED" w14:textId="41925318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  <w:r w:rsidR="009A2D2E">
        <w:rPr>
          <w:rFonts w:hint="eastAsia"/>
        </w:rPr>
        <w:t xml:space="preserve">　　</w:t>
      </w:r>
      <w:proofErr w:type="gramStart"/>
      <w:r w:rsidR="009A2D2E">
        <w:rPr>
          <w:rFonts w:hint="eastAsia"/>
        </w:rPr>
        <w:t xml:space="preserve">　</w:t>
      </w:r>
      <w:proofErr w:type="gramEnd"/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65A30773" w:rsidR="0078431A" w:rsidRPr="007E25F8" w:rsidRDefault="00A343AE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E4D168B" wp14:editId="17387EBE">
            <wp:extent cx="5274310" cy="1386497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3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96E16" wp14:editId="0261310A">
            <wp:extent cx="313372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02D2AC74" w:rsidR="0042232F" w:rsidRDefault="001C1D1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2E9104" wp14:editId="007E2D1D">
            <wp:extent cx="3133725" cy="685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558CFC6C" w:rsidR="00D07ECF" w:rsidRDefault="00A343A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BCAC74" wp14:editId="0D30A33A">
            <wp:extent cx="2219325" cy="32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9D0D4" w14:textId="77777777" w:rsidR="00310117" w:rsidRDefault="00310117" w:rsidP="00BB202B">
      <w:r>
        <w:separator/>
      </w:r>
    </w:p>
  </w:endnote>
  <w:endnote w:type="continuationSeparator" w:id="0">
    <w:p w14:paraId="612F3C42" w14:textId="77777777" w:rsidR="00310117" w:rsidRDefault="00310117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6478E" w14:textId="77777777" w:rsidR="00310117" w:rsidRDefault="00310117" w:rsidP="00BB202B">
      <w:r>
        <w:separator/>
      </w:r>
    </w:p>
  </w:footnote>
  <w:footnote w:type="continuationSeparator" w:id="0">
    <w:p w14:paraId="095AB5A5" w14:textId="77777777" w:rsidR="00310117" w:rsidRDefault="00310117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6790B"/>
    <w:rsid w:val="001021F6"/>
    <w:rsid w:val="00106FF9"/>
    <w:rsid w:val="001C1D1A"/>
    <w:rsid w:val="0024342A"/>
    <w:rsid w:val="0027060C"/>
    <w:rsid w:val="002B6D3B"/>
    <w:rsid w:val="002C7314"/>
    <w:rsid w:val="00310117"/>
    <w:rsid w:val="00310420"/>
    <w:rsid w:val="00365E07"/>
    <w:rsid w:val="00386C96"/>
    <w:rsid w:val="00390117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9A2D2E"/>
    <w:rsid w:val="009E41C1"/>
    <w:rsid w:val="00A1715D"/>
    <w:rsid w:val="00A343AE"/>
    <w:rsid w:val="00A66392"/>
    <w:rsid w:val="00AC7320"/>
    <w:rsid w:val="00B6604C"/>
    <w:rsid w:val="00BB202B"/>
    <w:rsid w:val="00C94466"/>
    <w:rsid w:val="00CA45FB"/>
    <w:rsid w:val="00D07ECF"/>
    <w:rsid w:val="00DA354A"/>
    <w:rsid w:val="00EB7A38"/>
    <w:rsid w:val="00F32190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042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042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48AE9-5409-4DFF-A204-096D3DDC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> 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2019-09-25T03:36:00Z</dcterms:created>
  <dcterms:modified xsi:type="dcterms:W3CDTF">2019-09-25T03:36:00Z</dcterms:modified>
</cp:coreProperties>
</file>