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ED4B114" w14:textId="10D28D4C" w:rsidR="00D07ECF" w:rsidRDefault="008B18E1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8835CF8" wp14:editId="6292976B">
            <wp:extent cx="5172075" cy="447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A70" w14:textId="34472005" w:rsidR="004427C3" w:rsidRDefault="008B18E1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7A42F78" wp14:editId="0C992A43">
            <wp:extent cx="5274310" cy="91628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lastRenderedPageBreak/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0F34119B" w14:textId="686CB6CF" w:rsidR="0078431A" w:rsidRDefault="00FC7E32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2DADFEEA" wp14:editId="07191713">
            <wp:extent cx="3457575" cy="1200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F2FD" w14:textId="6D41580A" w:rsidR="00FC7E32" w:rsidRPr="007E25F8" w:rsidRDefault="00FC7E32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7EDB6B78" wp14:editId="42B6D3C1">
            <wp:extent cx="2428875" cy="666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72C98E3A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</w:t>
      </w:r>
      <w:r w:rsidR="00FC7E32">
        <w:rPr>
          <w:rFonts w:hint="eastAsia"/>
          <w:noProof/>
        </w:rPr>
        <w:t>请输入今天健步走的步数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2C2F5898" w:rsidR="0042232F" w:rsidRDefault="00932F55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F66874D" wp14:editId="0B6164C6">
            <wp:extent cx="2990850" cy="43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45E" w14:textId="64F76505" w:rsidR="00D07ECF" w:rsidRDefault="00932F55" w:rsidP="0042232F">
      <w:pPr>
        <w:pStyle w:val="a5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01EB6D5A" wp14:editId="3FCEC4D3">
            <wp:extent cx="2533650" cy="514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4B443" w14:textId="77777777" w:rsidR="00C90E83" w:rsidRDefault="00C90E83" w:rsidP="00BB202B">
      <w:r>
        <w:separator/>
      </w:r>
    </w:p>
  </w:endnote>
  <w:endnote w:type="continuationSeparator" w:id="0">
    <w:p w14:paraId="72BD6404" w14:textId="77777777" w:rsidR="00C90E83" w:rsidRDefault="00C90E83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050C0" w14:textId="77777777" w:rsidR="00C90E83" w:rsidRDefault="00C90E83" w:rsidP="00BB202B">
      <w:r>
        <w:separator/>
      </w:r>
    </w:p>
  </w:footnote>
  <w:footnote w:type="continuationSeparator" w:id="0">
    <w:p w14:paraId="536CBAFA" w14:textId="77777777" w:rsidR="00C90E83" w:rsidRDefault="00C90E83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7060C"/>
    <w:rsid w:val="002B6D3B"/>
    <w:rsid w:val="002C7314"/>
    <w:rsid w:val="00365E07"/>
    <w:rsid w:val="00386C96"/>
    <w:rsid w:val="0042232F"/>
    <w:rsid w:val="004427C3"/>
    <w:rsid w:val="00566BB5"/>
    <w:rsid w:val="005934AB"/>
    <w:rsid w:val="005F70D1"/>
    <w:rsid w:val="006D3A82"/>
    <w:rsid w:val="0078431A"/>
    <w:rsid w:val="007E25F8"/>
    <w:rsid w:val="008915F0"/>
    <w:rsid w:val="008A1439"/>
    <w:rsid w:val="008B18E1"/>
    <w:rsid w:val="00932F55"/>
    <w:rsid w:val="009E41C1"/>
    <w:rsid w:val="00A1715D"/>
    <w:rsid w:val="00A66392"/>
    <w:rsid w:val="00AC7320"/>
    <w:rsid w:val="00B62C72"/>
    <w:rsid w:val="00B6604C"/>
    <w:rsid w:val="00BB202B"/>
    <w:rsid w:val="00C90E83"/>
    <w:rsid w:val="00C94466"/>
    <w:rsid w:val="00CA45FB"/>
    <w:rsid w:val="00D07ECF"/>
    <w:rsid w:val="00DA354A"/>
    <w:rsid w:val="00EB7A38"/>
    <w:rsid w:val="00F60E21"/>
    <w:rsid w:val="00FC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B18E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B18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B18E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B18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F6A36-DFCD-4204-B732-A60666ACC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10</cp:revision>
  <dcterms:created xsi:type="dcterms:W3CDTF">2019-09-23T04:12:00Z</dcterms:created>
  <dcterms:modified xsi:type="dcterms:W3CDTF">2019-10-09T02:19:00Z</dcterms:modified>
</cp:coreProperties>
</file>