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68C9AA70" w14:textId="56C9A187" w:rsidR="004427C3" w:rsidRDefault="003B2B8B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468B71" wp14:editId="675DCB0A">
            <wp:extent cx="5274310" cy="96933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2B0F" w14:textId="1A1C9FFF" w:rsidR="003B2B8B" w:rsidRDefault="003B2B8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32B85A" wp14:editId="4FD72FCF">
            <wp:extent cx="49244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032563EF" w:rsidR="0078431A" w:rsidRDefault="007030C0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77754E" wp14:editId="1DDC14FF">
            <wp:extent cx="357187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0CD9" w14:textId="34383256" w:rsidR="007030C0" w:rsidRDefault="007030C0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EFE9ED" wp14:editId="10EE1D64">
            <wp:extent cx="328612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698" w14:textId="57314B18" w:rsidR="007030C0" w:rsidRDefault="007030C0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1AC87D" wp14:editId="338A250C">
            <wp:extent cx="2819400" cy="90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CCD0" w14:textId="77777777" w:rsidR="007030C0" w:rsidRPr="007E25F8" w:rsidRDefault="007030C0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79618786" w:rsidR="0042232F" w:rsidRDefault="0054082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9924FB" wp14:editId="672C6A0D">
            <wp:extent cx="3248025" cy="63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058D38BD" w:rsidR="00D07ECF" w:rsidRDefault="0054082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C64C28" wp14:editId="7364556C">
            <wp:extent cx="269557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00454" w14:textId="77777777" w:rsidR="00FB31FD" w:rsidRDefault="00FB31FD" w:rsidP="00BB202B">
      <w:r>
        <w:separator/>
      </w:r>
    </w:p>
  </w:endnote>
  <w:endnote w:type="continuationSeparator" w:id="0">
    <w:p w14:paraId="576A0744" w14:textId="77777777" w:rsidR="00FB31FD" w:rsidRDefault="00FB31FD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42B3B" w14:textId="77777777" w:rsidR="00FB31FD" w:rsidRDefault="00FB31FD" w:rsidP="00BB202B">
      <w:r>
        <w:separator/>
      </w:r>
    </w:p>
  </w:footnote>
  <w:footnote w:type="continuationSeparator" w:id="0">
    <w:p w14:paraId="06241BCD" w14:textId="77777777" w:rsidR="00FB31FD" w:rsidRDefault="00FB31FD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3B2B8B"/>
    <w:rsid w:val="0042232F"/>
    <w:rsid w:val="004427C3"/>
    <w:rsid w:val="00540820"/>
    <w:rsid w:val="00566BB5"/>
    <w:rsid w:val="005934AB"/>
    <w:rsid w:val="005F70D1"/>
    <w:rsid w:val="006D3A82"/>
    <w:rsid w:val="007030C0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430C6"/>
    <w:rsid w:val="00DA354A"/>
    <w:rsid w:val="00EB7A38"/>
    <w:rsid w:val="00F60E21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430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30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430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3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2019-09-25T03:25:00Z</dcterms:modified>
</cp:coreProperties>
</file>