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2A46EEA6" w:rsidR="00D07ECF" w:rsidRDefault="00314D5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3E1085" wp14:editId="2E0CC3B1">
            <wp:extent cx="51244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232AAD26" w:rsidR="004427C3" w:rsidRDefault="00314D5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807502" wp14:editId="0D15BE1F">
            <wp:extent cx="47244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A9B026A" w:rsidR="0078431A" w:rsidRDefault="00C63956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B896DE" wp14:editId="6F808DF3">
            <wp:extent cx="38290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922C" w14:textId="26058243" w:rsidR="00C63956" w:rsidRPr="007E25F8" w:rsidRDefault="00C63956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3C63017B" wp14:editId="3D3CADEA">
            <wp:extent cx="345757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26D9C2CA" w:rsidR="0042232F" w:rsidRDefault="00C6395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12770F" wp14:editId="5E6E2C5A">
            <wp:extent cx="30861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5C5FC555" w:rsidR="00D07ECF" w:rsidRDefault="00C6395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222E9C" wp14:editId="7763039D">
            <wp:extent cx="204787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158D" w14:textId="77777777" w:rsidR="00C63041" w:rsidRDefault="00C63041" w:rsidP="00BB202B">
      <w:r>
        <w:separator/>
      </w:r>
    </w:p>
  </w:endnote>
  <w:endnote w:type="continuationSeparator" w:id="0">
    <w:p w14:paraId="4B1190A9" w14:textId="77777777" w:rsidR="00C63041" w:rsidRDefault="00C6304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9D772" w14:textId="77777777" w:rsidR="00C63041" w:rsidRDefault="00C63041" w:rsidP="00BB202B">
      <w:r>
        <w:separator/>
      </w:r>
    </w:p>
  </w:footnote>
  <w:footnote w:type="continuationSeparator" w:id="0">
    <w:p w14:paraId="1E1CE6DF" w14:textId="77777777" w:rsidR="00C63041" w:rsidRDefault="00C6304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14D56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C63041"/>
    <w:rsid w:val="00C63956"/>
    <w:rsid w:val="00C94466"/>
    <w:rsid w:val="00CA45FB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4D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4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4D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4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2019-09-25T03:30:00Z</dcterms:modified>
</cp:coreProperties>
</file>