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EE82D" w14:textId="77777777" w:rsidR="00A66E30" w:rsidRPr="00A66E30" w:rsidRDefault="00A66E30" w:rsidP="00A66E30">
      <w:pPr>
        <w:jc w:val="center"/>
        <w:rPr>
          <w:b/>
          <w:bCs/>
          <w:sz w:val="28"/>
          <w:szCs w:val="28"/>
        </w:rPr>
      </w:pPr>
      <w:r w:rsidRPr="00A66E30">
        <w:rPr>
          <w:b/>
          <w:bCs/>
          <w:sz w:val="28"/>
          <w:szCs w:val="28"/>
        </w:rPr>
        <w:t>Hackathon</w:t>
      </w:r>
      <w:r w:rsidR="005C1FCA">
        <w:rPr>
          <w:b/>
          <w:bCs/>
          <w:sz w:val="28"/>
          <w:szCs w:val="28"/>
        </w:rPr>
        <w:t xml:space="preserve"> Project</w:t>
      </w:r>
      <w:r>
        <w:rPr>
          <w:b/>
          <w:bCs/>
          <w:sz w:val="28"/>
          <w:szCs w:val="28"/>
        </w:rPr>
        <w:t xml:space="preserve"> 2026: </w:t>
      </w:r>
      <w:r w:rsidRPr="00A66E30">
        <w:rPr>
          <w:b/>
          <w:bCs/>
          <w:sz w:val="28"/>
          <w:szCs w:val="28"/>
        </w:rPr>
        <w:t xml:space="preserve"> </w:t>
      </w:r>
      <w:r>
        <w:rPr>
          <w:b/>
          <w:bCs/>
          <w:sz w:val="28"/>
          <w:szCs w:val="28"/>
        </w:rPr>
        <w:t>Abstract Submission</w:t>
      </w:r>
    </w:p>
    <w:p w14:paraId="629DC8F5" w14:textId="77777777" w:rsidR="00536B43" w:rsidRPr="00536B43" w:rsidRDefault="00536B43" w:rsidP="00A66E30">
      <w:r w:rsidRPr="00536B43">
        <w:rPr>
          <w:b/>
          <w:bCs/>
        </w:rPr>
        <w:t>Group</w:t>
      </w:r>
      <w:r>
        <w:t>: Hurrain Ghaffar, Irene Kellegher, Izabela H</w:t>
      </w:r>
      <w:r w:rsidR="002E7343">
        <w:t>eczkova</w:t>
      </w:r>
    </w:p>
    <w:p w14:paraId="58D725D5" w14:textId="71960DEF" w:rsidR="005E1E0F" w:rsidRDefault="0018641E" w:rsidP="00A66E30">
      <w:pPr>
        <w:rPr>
          <w:b/>
          <w:bCs/>
        </w:rPr>
      </w:pPr>
      <w:r>
        <w:rPr>
          <w:b/>
          <w:bCs/>
        </w:rPr>
        <w:t>Team</w:t>
      </w:r>
      <w:r w:rsidR="005E1E0F">
        <w:rPr>
          <w:b/>
          <w:bCs/>
        </w:rPr>
        <w:t xml:space="preserve">: </w:t>
      </w:r>
      <w:r w:rsidR="005E1E0F">
        <w:t>Rubus Labs</w:t>
      </w:r>
    </w:p>
    <w:p w14:paraId="5A334B33" w14:textId="3870116D" w:rsidR="00A66E30" w:rsidRPr="00A66E30" w:rsidRDefault="00A66E30" w:rsidP="00A66E30">
      <w:r w:rsidRPr="00A66E30">
        <w:rPr>
          <w:b/>
          <w:bCs/>
        </w:rPr>
        <w:t>Project Name</w:t>
      </w:r>
      <w:r w:rsidRPr="00A66E30">
        <w:t xml:space="preserve">: </w:t>
      </w:r>
      <w:r w:rsidR="00A1195F">
        <w:t xml:space="preserve">Plant Sensor </w:t>
      </w:r>
    </w:p>
    <w:p w14:paraId="238EFDAF" w14:textId="77777777" w:rsidR="00A66E30" w:rsidRDefault="00A66E30" w:rsidP="00A66E30">
      <w:r w:rsidRPr="00A66E30">
        <w:rPr>
          <w:b/>
          <w:bCs/>
        </w:rPr>
        <w:t>Theme</w:t>
      </w:r>
      <w:r w:rsidRPr="00A66E30">
        <w:t>: IoT is Bold</w:t>
      </w:r>
    </w:p>
    <w:p w14:paraId="4DB3C736" w14:textId="3EB2E81B" w:rsidR="00361031" w:rsidRDefault="00361031" w:rsidP="002476EB">
      <w:pPr>
        <w:rPr>
          <w:b/>
          <w:bCs/>
        </w:rPr>
      </w:pPr>
      <w:r>
        <w:rPr>
          <w:b/>
          <w:bCs/>
        </w:rPr>
        <w:t>Problem statement:</w:t>
      </w:r>
    </w:p>
    <w:p w14:paraId="5BE155A3" w14:textId="70F5AC91" w:rsidR="00361031" w:rsidRDefault="00FB4CDB" w:rsidP="002476EB">
      <w:r>
        <w:t xml:space="preserve">In </w:t>
      </w:r>
      <w:r w:rsidR="00474437">
        <w:t>today’s</w:t>
      </w:r>
      <w:r w:rsidR="005A3EDF">
        <w:t xml:space="preserve"> busy</w:t>
      </w:r>
      <w:r w:rsidR="0042092D">
        <w:t xml:space="preserve"> lifestyle,</w:t>
      </w:r>
      <w:r w:rsidR="005A3EDF">
        <w:t xml:space="preserve"> </w:t>
      </w:r>
      <w:r>
        <w:t>it is</w:t>
      </w:r>
      <w:r w:rsidR="007105F7">
        <w:t xml:space="preserve"> becoming increasingly</w:t>
      </w:r>
      <w:r>
        <w:t xml:space="preserve"> difficult to monitor </w:t>
      </w:r>
      <w:r w:rsidR="005A3EDF">
        <w:t xml:space="preserve">the progress of </w:t>
      </w:r>
      <w:r w:rsidR="007105F7">
        <w:t>our plants and their physical states due to c</w:t>
      </w:r>
      <w:r w:rsidR="00E6453C">
        <w:t>onstant c</w:t>
      </w:r>
      <w:r w:rsidR="007105F7">
        <w:t xml:space="preserve">hanges in </w:t>
      </w:r>
      <w:r w:rsidR="00E6453C">
        <w:t xml:space="preserve">their </w:t>
      </w:r>
      <w:r w:rsidR="007105F7">
        <w:t>environments</w:t>
      </w:r>
      <w:r w:rsidR="005A3EDF">
        <w:t xml:space="preserve">. </w:t>
      </w:r>
      <w:r w:rsidR="00182CB9">
        <w:t xml:space="preserve">Changes in temperatures and humidity in the environment have major effects on our plants and neglecting to </w:t>
      </w:r>
      <w:r w:rsidR="004B6968">
        <w:t xml:space="preserve">respond to these changes in the environment can </w:t>
      </w:r>
      <w:r w:rsidR="00474437">
        <w:t xml:space="preserve">be </w:t>
      </w:r>
      <w:r w:rsidR="004B6968">
        <w:t xml:space="preserve">detrimental </w:t>
      </w:r>
      <w:r w:rsidR="00474437">
        <w:t xml:space="preserve">to </w:t>
      </w:r>
      <w:r w:rsidR="00E6453C">
        <w:t xml:space="preserve">our flora. </w:t>
      </w:r>
      <w:r w:rsidR="009E07A6">
        <w:t xml:space="preserve">Indoor gardeners often struggle to maintain consistent growth environments, leading to plant stress or failure due to undetected temperature spikes or drops in humidity.  </w:t>
      </w:r>
    </w:p>
    <w:p w14:paraId="294534CF" w14:textId="77777777" w:rsidR="003D02B0" w:rsidRPr="003D02B0" w:rsidRDefault="003D02B0" w:rsidP="002476EB"/>
    <w:p w14:paraId="6CF7B12B" w14:textId="7554B514" w:rsidR="00361031" w:rsidRDefault="00361031" w:rsidP="002476EB">
      <w:pPr>
        <w:rPr>
          <w:b/>
          <w:bCs/>
        </w:rPr>
      </w:pPr>
      <w:r>
        <w:rPr>
          <w:b/>
          <w:bCs/>
        </w:rPr>
        <w:t>Project Solution:</w:t>
      </w:r>
    </w:p>
    <w:p w14:paraId="41AE8A6F" w14:textId="6FA9CBAC" w:rsidR="00A66E30" w:rsidRDefault="00A66E30" w:rsidP="00F95082">
      <w:r w:rsidRPr="00A66E30">
        <w:t>LED Plant Monitor Sensor - Using Sense Hat with Raspberry Pi to create an embedded system which monitors temperature and humidity of soil.</w:t>
      </w:r>
      <w:r w:rsidR="00F77FDC">
        <w:t xml:space="preserve"> The aim of our project is to </w:t>
      </w:r>
      <w:r w:rsidR="00D336CF">
        <w:t xml:space="preserve">ensure optimal growth conditions for flora. </w:t>
      </w:r>
      <w:r w:rsidRPr="00A66E30">
        <w:t>The embedded system’s aim is to check whether the soil is too wet</w:t>
      </w:r>
      <w:r w:rsidR="00B155E2">
        <w:t>, dr</w:t>
      </w:r>
      <w:r w:rsidRPr="00A66E30">
        <w:t>y</w:t>
      </w:r>
      <w:r w:rsidR="00B155E2">
        <w:t xml:space="preserve"> or moderate</w:t>
      </w:r>
      <w:r w:rsidRPr="00A66E30">
        <w:t>, hence displaying warning signs on Sense Hat to alert users of the soil condition</w:t>
      </w:r>
      <w:r w:rsidR="002476EB">
        <w:t>.</w:t>
      </w:r>
      <w:r w:rsidR="00361031">
        <w:t xml:space="preserve"> Using Python we will perform data analysis to create thresholds for soil temperature, indicating the current state of soil using LED sensors and whether it is wet, dry, or at optimum state. </w:t>
      </w:r>
    </w:p>
    <w:p w14:paraId="263FD23E" w14:textId="77777777" w:rsidR="00BD2805" w:rsidRDefault="00BD2805" w:rsidP="00BD2805">
      <w:pPr>
        <w:ind w:left="720"/>
      </w:pPr>
    </w:p>
    <w:p w14:paraId="013A7EBC" w14:textId="4234D0C6" w:rsidR="00BD2805" w:rsidRPr="00A66E30" w:rsidRDefault="00BD2805" w:rsidP="00BD2805">
      <w:r w:rsidRPr="00A66E30">
        <w:rPr>
          <w:b/>
          <w:bCs/>
        </w:rPr>
        <w:t>Roles</w:t>
      </w:r>
      <w:r w:rsidR="005E1E0F">
        <w:rPr>
          <w:b/>
          <w:bCs/>
        </w:rPr>
        <w:t>:</w:t>
      </w:r>
    </w:p>
    <w:p w14:paraId="3C1CACE4" w14:textId="355173D7" w:rsidR="00BD2805" w:rsidRPr="00A66E30" w:rsidRDefault="00BD2805" w:rsidP="00BD2805">
      <w:r w:rsidRPr="00A66E30">
        <w:t xml:space="preserve">Hurrain </w:t>
      </w:r>
      <w:r w:rsidR="00985415">
        <w:t>–</w:t>
      </w:r>
      <w:r w:rsidR="00B20240">
        <w:t xml:space="preserve"> </w:t>
      </w:r>
      <w:r w:rsidR="004676E9">
        <w:t>Code Development (Python)</w:t>
      </w:r>
      <w:r w:rsidR="00F95082">
        <w:t xml:space="preserve"> &amp; Documentation (GitHub)</w:t>
      </w:r>
    </w:p>
    <w:p w14:paraId="33218251" w14:textId="53028134" w:rsidR="00BD2805" w:rsidRPr="00A66E30" w:rsidRDefault="00BD2805" w:rsidP="00BD2805">
      <w:r w:rsidRPr="00A66E30">
        <w:t xml:space="preserve">Irene </w:t>
      </w:r>
      <w:r w:rsidR="004676E9">
        <w:t>–</w:t>
      </w:r>
      <w:r w:rsidRPr="00A66E30">
        <w:t> </w:t>
      </w:r>
      <w:r w:rsidR="004676E9">
        <w:t>Hardware</w:t>
      </w:r>
      <w:r w:rsidR="00545079">
        <w:t xml:space="preserve"> </w:t>
      </w:r>
      <w:r w:rsidR="005939F8">
        <w:t xml:space="preserve">Setup </w:t>
      </w:r>
      <w:r w:rsidR="00CC61FC">
        <w:t xml:space="preserve">&amp; System Testing </w:t>
      </w:r>
    </w:p>
    <w:p w14:paraId="27913A6A" w14:textId="35DC0C8A" w:rsidR="00BD2805" w:rsidRPr="00A66E30" w:rsidRDefault="00BD2805" w:rsidP="00BD2805">
      <w:r w:rsidRPr="00A66E30">
        <w:t xml:space="preserve">Izabela </w:t>
      </w:r>
      <w:r w:rsidR="004676E9">
        <w:t>–</w:t>
      </w:r>
      <w:r w:rsidRPr="00A66E30">
        <w:t> </w:t>
      </w:r>
      <w:r w:rsidR="004676E9">
        <w:t xml:space="preserve">Project Manager </w:t>
      </w:r>
      <w:r w:rsidR="00CC61FC">
        <w:t xml:space="preserve">&amp; </w:t>
      </w:r>
      <w:r w:rsidR="005E1E0F">
        <w:t xml:space="preserve">Problem Analyst </w:t>
      </w:r>
    </w:p>
    <w:p w14:paraId="0ED7A0A4" w14:textId="77777777" w:rsidR="00BD2805" w:rsidRPr="00BD2805" w:rsidRDefault="00BD2805" w:rsidP="00BD2805">
      <w:pPr>
        <w:ind w:left="720"/>
      </w:pPr>
    </w:p>
    <w:sectPr w:rsidR="00BD2805" w:rsidRPr="00BD28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A71DE"/>
    <w:multiLevelType w:val="multilevel"/>
    <w:tmpl w:val="64580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C74507"/>
    <w:multiLevelType w:val="multilevel"/>
    <w:tmpl w:val="D534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425560"/>
    <w:multiLevelType w:val="multilevel"/>
    <w:tmpl w:val="0FCA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11661E"/>
    <w:multiLevelType w:val="multilevel"/>
    <w:tmpl w:val="9E38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D42EE2"/>
    <w:multiLevelType w:val="hybridMultilevel"/>
    <w:tmpl w:val="A45A7FB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450250745">
    <w:abstractNumId w:val="0"/>
  </w:num>
  <w:num w:numId="2" w16cid:durableId="1031609035">
    <w:abstractNumId w:val="1"/>
  </w:num>
  <w:num w:numId="3" w16cid:durableId="1608461083">
    <w:abstractNumId w:val="3"/>
  </w:num>
  <w:num w:numId="4" w16cid:durableId="516163149">
    <w:abstractNumId w:val="2"/>
  </w:num>
  <w:num w:numId="5" w16cid:durableId="803772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E30"/>
    <w:rsid w:val="001007C5"/>
    <w:rsid w:val="00142A47"/>
    <w:rsid w:val="001568B0"/>
    <w:rsid w:val="00182CB9"/>
    <w:rsid w:val="0018641E"/>
    <w:rsid w:val="001A2791"/>
    <w:rsid w:val="00215469"/>
    <w:rsid w:val="002339E8"/>
    <w:rsid w:val="002476EB"/>
    <w:rsid w:val="00266B77"/>
    <w:rsid w:val="002B3A45"/>
    <w:rsid w:val="002C72E9"/>
    <w:rsid w:val="002E7343"/>
    <w:rsid w:val="00361031"/>
    <w:rsid w:val="003D02B0"/>
    <w:rsid w:val="0042092D"/>
    <w:rsid w:val="004676E9"/>
    <w:rsid w:val="00474437"/>
    <w:rsid w:val="004A6513"/>
    <w:rsid w:val="004B6968"/>
    <w:rsid w:val="004F6D92"/>
    <w:rsid w:val="005169E4"/>
    <w:rsid w:val="00536B43"/>
    <w:rsid w:val="00545079"/>
    <w:rsid w:val="005939F8"/>
    <w:rsid w:val="005972CA"/>
    <w:rsid w:val="005A3EDF"/>
    <w:rsid w:val="005C1FCA"/>
    <w:rsid w:val="005E1E0F"/>
    <w:rsid w:val="00690DCA"/>
    <w:rsid w:val="007105F7"/>
    <w:rsid w:val="008E7452"/>
    <w:rsid w:val="009028CE"/>
    <w:rsid w:val="00985415"/>
    <w:rsid w:val="009E07A6"/>
    <w:rsid w:val="00A1195F"/>
    <w:rsid w:val="00A66E30"/>
    <w:rsid w:val="00A7698D"/>
    <w:rsid w:val="00AC2BA4"/>
    <w:rsid w:val="00B155E2"/>
    <w:rsid w:val="00B20240"/>
    <w:rsid w:val="00BD2805"/>
    <w:rsid w:val="00CA045F"/>
    <w:rsid w:val="00CB1148"/>
    <w:rsid w:val="00CC61FC"/>
    <w:rsid w:val="00CD5344"/>
    <w:rsid w:val="00D319EB"/>
    <w:rsid w:val="00D336CF"/>
    <w:rsid w:val="00E26EA4"/>
    <w:rsid w:val="00E6453C"/>
    <w:rsid w:val="00F05140"/>
    <w:rsid w:val="00F404D6"/>
    <w:rsid w:val="00F42355"/>
    <w:rsid w:val="00F531FA"/>
    <w:rsid w:val="00F62E8E"/>
    <w:rsid w:val="00F77FDC"/>
    <w:rsid w:val="00F92E36"/>
    <w:rsid w:val="00F95082"/>
    <w:rsid w:val="00FB4CD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D85F1"/>
  <w15:chartTrackingRefBased/>
  <w15:docId w15:val="{A7818132-01E4-4756-B11E-03DC44DF3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E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6E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6E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E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E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E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6E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6E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E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E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E30"/>
    <w:rPr>
      <w:rFonts w:eastAsiaTheme="majorEastAsia" w:cstheme="majorBidi"/>
      <w:color w:val="272727" w:themeColor="text1" w:themeTint="D8"/>
    </w:rPr>
  </w:style>
  <w:style w:type="paragraph" w:styleId="Title">
    <w:name w:val="Title"/>
    <w:basedOn w:val="Normal"/>
    <w:next w:val="Normal"/>
    <w:link w:val="TitleChar"/>
    <w:uiPriority w:val="10"/>
    <w:qFormat/>
    <w:rsid w:val="00A66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E30"/>
    <w:pPr>
      <w:spacing w:before="160"/>
      <w:jc w:val="center"/>
    </w:pPr>
    <w:rPr>
      <w:i/>
      <w:iCs/>
      <w:color w:val="404040" w:themeColor="text1" w:themeTint="BF"/>
    </w:rPr>
  </w:style>
  <w:style w:type="character" w:customStyle="1" w:styleId="QuoteChar">
    <w:name w:val="Quote Char"/>
    <w:basedOn w:val="DefaultParagraphFont"/>
    <w:link w:val="Quote"/>
    <w:uiPriority w:val="29"/>
    <w:rsid w:val="00A66E30"/>
    <w:rPr>
      <w:i/>
      <w:iCs/>
      <w:color w:val="404040" w:themeColor="text1" w:themeTint="BF"/>
    </w:rPr>
  </w:style>
  <w:style w:type="paragraph" w:styleId="ListParagraph">
    <w:name w:val="List Paragraph"/>
    <w:basedOn w:val="Normal"/>
    <w:uiPriority w:val="34"/>
    <w:qFormat/>
    <w:rsid w:val="00A66E30"/>
    <w:pPr>
      <w:ind w:left="720"/>
      <w:contextualSpacing/>
    </w:pPr>
  </w:style>
  <w:style w:type="character" w:styleId="IntenseEmphasis">
    <w:name w:val="Intense Emphasis"/>
    <w:basedOn w:val="DefaultParagraphFont"/>
    <w:uiPriority w:val="21"/>
    <w:qFormat/>
    <w:rsid w:val="00A66E30"/>
    <w:rPr>
      <w:i/>
      <w:iCs/>
      <w:color w:val="0F4761" w:themeColor="accent1" w:themeShade="BF"/>
    </w:rPr>
  </w:style>
  <w:style w:type="paragraph" w:styleId="IntenseQuote">
    <w:name w:val="Intense Quote"/>
    <w:basedOn w:val="Normal"/>
    <w:next w:val="Normal"/>
    <w:link w:val="IntenseQuoteChar"/>
    <w:uiPriority w:val="30"/>
    <w:qFormat/>
    <w:rsid w:val="00A66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E30"/>
    <w:rPr>
      <w:i/>
      <w:iCs/>
      <w:color w:val="0F4761" w:themeColor="accent1" w:themeShade="BF"/>
    </w:rPr>
  </w:style>
  <w:style w:type="character" w:styleId="IntenseReference">
    <w:name w:val="Intense Reference"/>
    <w:basedOn w:val="DefaultParagraphFont"/>
    <w:uiPriority w:val="32"/>
    <w:qFormat/>
    <w:rsid w:val="00A66E30"/>
    <w:rPr>
      <w:b/>
      <w:bCs/>
      <w:smallCaps/>
      <w:color w:val="0F4761" w:themeColor="accent1" w:themeShade="BF"/>
      <w:spacing w:val="5"/>
    </w:rPr>
  </w:style>
  <w:style w:type="character" w:styleId="Hyperlink">
    <w:name w:val="Hyperlink"/>
    <w:basedOn w:val="DefaultParagraphFont"/>
    <w:uiPriority w:val="99"/>
    <w:unhideWhenUsed/>
    <w:rsid w:val="00A66E30"/>
    <w:rPr>
      <w:color w:val="467886" w:themeColor="hyperlink"/>
      <w:u w:val="single"/>
    </w:rPr>
  </w:style>
  <w:style w:type="character" w:styleId="UnresolvedMention">
    <w:name w:val="Unresolved Mention"/>
    <w:basedOn w:val="DefaultParagraphFont"/>
    <w:uiPriority w:val="99"/>
    <w:semiHidden/>
    <w:unhideWhenUsed/>
    <w:rsid w:val="00A66E30"/>
    <w:rPr>
      <w:color w:val="605E5C"/>
      <w:shd w:val="clear" w:color="auto" w:fill="E1DFDD"/>
    </w:rPr>
  </w:style>
  <w:style w:type="character" w:styleId="FollowedHyperlink">
    <w:name w:val="FollowedHyperlink"/>
    <w:basedOn w:val="DefaultParagraphFont"/>
    <w:uiPriority w:val="99"/>
    <w:semiHidden/>
    <w:unhideWhenUsed/>
    <w:rsid w:val="00A66E30"/>
    <w:rPr>
      <w:color w:val="96607D" w:themeColor="followedHyperlink"/>
      <w:u w:val="single"/>
    </w:rPr>
  </w:style>
  <w:style w:type="character" w:customStyle="1" w:styleId="t286pc">
    <w:name w:val="t286pc"/>
    <w:basedOn w:val="DefaultParagraphFont"/>
    <w:rsid w:val="00A66E30"/>
  </w:style>
  <w:style w:type="character" w:styleId="Strong">
    <w:name w:val="Strong"/>
    <w:basedOn w:val="DefaultParagraphFont"/>
    <w:uiPriority w:val="22"/>
    <w:qFormat/>
    <w:rsid w:val="00A66E30"/>
    <w:rPr>
      <w:b/>
      <w:bCs/>
    </w:rPr>
  </w:style>
  <w:style w:type="table" w:styleId="TableGrid">
    <w:name w:val="Table Grid"/>
    <w:basedOn w:val="TableNormal"/>
    <w:uiPriority w:val="39"/>
    <w:rsid w:val="00536B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218</Words>
  <Characters>1244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Hurrain Ghaffar</dc:creator>
  <cp:keywords/>
  <dc:description/>
  <cp:lastModifiedBy>Hurrain Ghaffar</cp:lastModifiedBy>
  <cp:revision>40</cp:revision>
  <dcterms:created xsi:type="dcterms:W3CDTF">2026-01-29T14:37:00Z</dcterms:created>
  <dcterms:modified xsi:type="dcterms:W3CDTF">2026-01-29T15:13:00Z</dcterms:modified>
</cp:coreProperties>
</file>