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39" w:rsidRDefault="00766239"/>
    <w:p w:rsidR="00766239" w:rsidRPr="00766239" w:rsidRDefault="00766239" w:rsidP="007662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66239" w:rsidRPr="00EF64BC" w:rsidTr="003E7A00">
        <w:tc>
          <w:tcPr>
            <w:tcW w:w="8828" w:type="dxa"/>
            <w:gridSpan w:val="2"/>
          </w:tcPr>
          <w:p w:rsidR="00766239" w:rsidRPr="00EF64BC" w:rsidRDefault="00766239" w:rsidP="003E7A00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766239" w:rsidRPr="00EF64BC" w:rsidTr="003E7A00">
        <w:tc>
          <w:tcPr>
            <w:tcW w:w="4414" w:type="dxa"/>
          </w:tcPr>
          <w:p w:rsidR="00766239" w:rsidRPr="00EF64BC" w:rsidRDefault="00766239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01</w:t>
            </w:r>
          </w:p>
        </w:tc>
        <w:tc>
          <w:tcPr>
            <w:tcW w:w="4414" w:type="dxa"/>
          </w:tcPr>
          <w:p w:rsidR="00766239" w:rsidRPr="00EF64BC" w:rsidRDefault="00766239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766239" w:rsidRPr="00EF64BC" w:rsidTr="003E7A00">
        <w:tc>
          <w:tcPr>
            <w:tcW w:w="8828" w:type="dxa"/>
            <w:gridSpan w:val="2"/>
          </w:tcPr>
          <w:p w:rsidR="00766239" w:rsidRPr="00DB251C" w:rsidRDefault="00766239" w:rsidP="003E7A00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 w:rsidR="00145B54">
              <w:rPr>
                <w:rFonts w:ascii="Arial" w:hAnsi="Arial" w:cs="Arial"/>
                <w:b/>
              </w:rPr>
              <w:t xml:space="preserve"> : Login </w:t>
            </w:r>
          </w:p>
        </w:tc>
      </w:tr>
      <w:tr w:rsidR="00766239" w:rsidRPr="00EF64BC" w:rsidTr="003E7A00">
        <w:tc>
          <w:tcPr>
            <w:tcW w:w="4414" w:type="dxa"/>
          </w:tcPr>
          <w:p w:rsidR="00766239" w:rsidRPr="00EF64BC" w:rsidRDefault="00766239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766239" w:rsidRPr="00EF64BC" w:rsidRDefault="00766239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766239" w:rsidRPr="00EF64BC" w:rsidTr="003E7A00">
        <w:tc>
          <w:tcPr>
            <w:tcW w:w="4414" w:type="dxa"/>
          </w:tcPr>
          <w:p w:rsidR="00766239" w:rsidRPr="00EF64BC" w:rsidRDefault="00766239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766239" w:rsidRPr="00EF64BC" w:rsidRDefault="00766239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766239" w:rsidRPr="00EF64BC" w:rsidTr="003E7A00">
        <w:tc>
          <w:tcPr>
            <w:tcW w:w="8828" w:type="dxa"/>
            <w:gridSpan w:val="2"/>
          </w:tcPr>
          <w:p w:rsidR="00766239" w:rsidRPr="00EF64BC" w:rsidRDefault="00766239" w:rsidP="003E7A00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D80086">
              <w:rPr>
                <w:rFonts w:ascii="Arial" w:hAnsi="Arial" w:cs="Arial"/>
              </w:rPr>
              <w:t xml:space="preserve"> Julian Andrés </w:t>
            </w:r>
            <w:r w:rsidR="005C21FF">
              <w:rPr>
                <w:rFonts w:ascii="Arial" w:hAnsi="Arial" w:cs="Arial"/>
              </w:rPr>
              <w:t>Calambas</w:t>
            </w:r>
            <w:r w:rsidR="00D80086">
              <w:rPr>
                <w:rFonts w:ascii="Arial" w:hAnsi="Arial" w:cs="Arial"/>
              </w:rPr>
              <w:t xml:space="preserve"> Or</w:t>
            </w:r>
            <w:r w:rsidR="00D76EAD">
              <w:rPr>
                <w:rFonts w:ascii="Arial" w:hAnsi="Arial" w:cs="Arial"/>
              </w:rPr>
              <w:t>doñes</w:t>
            </w:r>
            <w:r w:rsidR="00D80086">
              <w:rPr>
                <w:rFonts w:ascii="Arial" w:hAnsi="Arial" w:cs="Arial"/>
              </w:rPr>
              <w:t xml:space="preserve"> </w:t>
            </w:r>
          </w:p>
        </w:tc>
      </w:tr>
      <w:tr w:rsidR="00766239" w:rsidRPr="00EF64BC" w:rsidTr="003E7A00">
        <w:tc>
          <w:tcPr>
            <w:tcW w:w="8828" w:type="dxa"/>
            <w:gridSpan w:val="2"/>
          </w:tcPr>
          <w:p w:rsidR="00684600" w:rsidRDefault="00684600" w:rsidP="006846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Descripción:</w:t>
            </w:r>
            <w:r w:rsidR="00766239">
              <w:rPr>
                <w:rFonts w:ascii="Arial" w:hAnsi="Arial" w:cs="Arial"/>
              </w:rPr>
              <w:t xml:space="preserve"> </w:t>
            </w:r>
            <w:r w:rsidR="00145B54">
              <w:rPr>
                <w:rFonts w:ascii="Arial" w:eastAsia="Arial" w:hAnsi="Arial" w:cs="Arial"/>
                <w:sz w:val="24"/>
                <w:szCs w:val="24"/>
              </w:rPr>
              <w:t>se desea reali</w:t>
            </w:r>
            <w:r w:rsidR="005C21FF">
              <w:rPr>
                <w:rFonts w:ascii="Arial" w:eastAsia="Arial" w:hAnsi="Arial" w:cs="Arial"/>
                <w:sz w:val="24"/>
                <w:szCs w:val="24"/>
              </w:rPr>
              <w:t>zar un sistema de login donde  el usuario pueda acceder  mediante los datos  mínimos  requeridos que son el usuario y contraseña.</w:t>
            </w:r>
          </w:p>
          <w:p w:rsidR="00766239" w:rsidRPr="00EF64BC" w:rsidRDefault="00766239" w:rsidP="00684600">
            <w:pPr>
              <w:jc w:val="both"/>
              <w:rPr>
                <w:rFonts w:ascii="Arial" w:hAnsi="Arial" w:cs="Arial"/>
              </w:rPr>
            </w:pPr>
          </w:p>
        </w:tc>
      </w:tr>
      <w:tr w:rsidR="00766239" w:rsidRPr="00EF64BC" w:rsidTr="003E7A00">
        <w:tc>
          <w:tcPr>
            <w:tcW w:w="8828" w:type="dxa"/>
            <w:gridSpan w:val="2"/>
          </w:tcPr>
          <w:p w:rsidR="00766239" w:rsidRPr="00EF64BC" w:rsidRDefault="0049011A" w:rsidP="00684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</w:tc>
      </w:tr>
    </w:tbl>
    <w:p w:rsidR="00766239" w:rsidRDefault="00766239" w:rsidP="00766239"/>
    <w:p w:rsidR="00392CBC" w:rsidRDefault="00392CBC" w:rsidP="007662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71FD" w:rsidRPr="00EF64BC" w:rsidTr="003E7A00">
        <w:tc>
          <w:tcPr>
            <w:tcW w:w="8828" w:type="dxa"/>
            <w:gridSpan w:val="2"/>
          </w:tcPr>
          <w:p w:rsidR="006271FD" w:rsidRPr="00EF64BC" w:rsidRDefault="006271FD" w:rsidP="003E7A00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6271FD" w:rsidRPr="00EF64BC" w:rsidTr="003E7A00"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50ABB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6271FD" w:rsidRPr="00EF64BC" w:rsidTr="003E7A00">
        <w:tc>
          <w:tcPr>
            <w:tcW w:w="8828" w:type="dxa"/>
            <w:gridSpan w:val="2"/>
          </w:tcPr>
          <w:p w:rsidR="006271FD" w:rsidRPr="007D032C" w:rsidRDefault="006271FD" w:rsidP="00C50ABB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 w:rsidR="005C21FF">
              <w:rPr>
                <w:rFonts w:ascii="Arial" w:hAnsi="Arial" w:cs="Arial"/>
              </w:rPr>
              <w:t xml:space="preserve"> Administrador</w:t>
            </w:r>
          </w:p>
        </w:tc>
      </w:tr>
      <w:tr w:rsidR="006271FD" w:rsidRPr="00EF64BC" w:rsidTr="003E7A00"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6271FD" w:rsidRPr="00EF64BC" w:rsidTr="003E7A00"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6271FD" w:rsidRPr="00EF64BC" w:rsidTr="003E7A00">
        <w:tc>
          <w:tcPr>
            <w:tcW w:w="8828" w:type="dxa"/>
            <w:gridSpan w:val="2"/>
          </w:tcPr>
          <w:p w:rsidR="006271FD" w:rsidRPr="00EF64BC" w:rsidRDefault="006271FD" w:rsidP="003E7A00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463D11">
              <w:rPr>
                <w:rFonts w:ascii="Arial" w:hAnsi="Arial" w:cs="Arial"/>
              </w:rPr>
              <w:t xml:space="preserve"> Julian Andrés Calambas Ordoñes</w:t>
            </w:r>
          </w:p>
        </w:tc>
      </w:tr>
      <w:tr w:rsidR="006271FD" w:rsidRPr="00EF64BC" w:rsidTr="003E7A00">
        <w:tc>
          <w:tcPr>
            <w:tcW w:w="8828" w:type="dxa"/>
            <w:gridSpan w:val="2"/>
          </w:tcPr>
          <w:p w:rsidR="00076BFC" w:rsidRPr="00EF64BC" w:rsidRDefault="007D032C" w:rsidP="005C2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 w:rsidR="005C21FF">
              <w:rPr>
                <w:rFonts w:ascii="Arial" w:hAnsi="Arial" w:cs="Arial"/>
              </w:rPr>
              <w:t>: se desea realizar  un sistema  de  información donde  el admi</w:t>
            </w:r>
            <w:r w:rsidR="00076BFC">
              <w:rPr>
                <w:rFonts w:ascii="Arial" w:hAnsi="Arial" w:cs="Arial"/>
              </w:rPr>
              <w:t>ni</w:t>
            </w:r>
            <w:r w:rsidR="005C21FF">
              <w:rPr>
                <w:rFonts w:ascii="Arial" w:hAnsi="Arial" w:cs="Arial"/>
              </w:rPr>
              <w:t xml:space="preserve">strador pueda </w:t>
            </w:r>
            <w:r w:rsidR="00CA2F4D">
              <w:rPr>
                <w:rFonts w:ascii="Arial" w:hAnsi="Arial" w:cs="Arial"/>
              </w:rPr>
              <w:t>acceder a manipular la</w:t>
            </w:r>
            <w:r w:rsidR="00076BFC">
              <w:rPr>
                <w:rFonts w:ascii="Arial" w:hAnsi="Arial" w:cs="Arial"/>
              </w:rPr>
              <w:t xml:space="preserve"> asignación de  salones.</w:t>
            </w:r>
          </w:p>
        </w:tc>
      </w:tr>
      <w:tr w:rsidR="006271FD" w:rsidRPr="00EF64BC" w:rsidTr="003E7A00">
        <w:tc>
          <w:tcPr>
            <w:tcW w:w="8828" w:type="dxa"/>
            <w:gridSpan w:val="2"/>
          </w:tcPr>
          <w:p w:rsidR="006271FD" w:rsidRDefault="006271FD" w:rsidP="003E7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49011A">
              <w:rPr>
                <w:rFonts w:ascii="Arial" w:hAnsi="Arial" w:cs="Arial"/>
              </w:rPr>
              <w:t>: No</w:t>
            </w:r>
          </w:p>
          <w:p w:rsidR="006271FD" w:rsidRPr="00EF64BC" w:rsidRDefault="006271FD" w:rsidP="003E7A00">
            <w:pPr>
              <w:rPr>
                <w:rFonts w:ascii="Arial" w:hAnsi="Arial" w:cs="Arial"/>
              </w:rPr>
            </w:pPr>
          </w:p>
        </w:tc>
      </w:tr>
    </w:tbl>
    <w:p w:rsidR="006271FD" w:rsidRDefault="006271FD" w:rsidP="006271FD"/>
    <w:p w:rsidR="00392CBC" w:rsidRPr="00766239" w:rsidRDefault="00392CBC" w:rsidP="006271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71FD" w:rsidRPr="00EF64BC" w:rsidTr="003E7A00">
        <w:tc>
          <w:tcPr>
            <w:tcW w:w="8828" w:type="dxa"/>
            <w:gridSpan w:val="2"/>
          </w:tcPr>
          <w:p w:rsidR="006271FD" w:rsidRPr="00EF64BC" w:rsidRDefault="006271FD" w:rsidP="003E7A00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6271FD" w:rsidRPr="00EF64BC" w:rsidTr="003E7A00"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 w:rsidR="00392CBC">
              <w:rPr>
                <w:rFonts w:ascii="Arial" w:hAnsi="Arial" w:cs="Arial"/>
                <w:b/>
              </w:rPr>
              <w:t xml:space="preserve"> 03</w:t>
            </w:r>
          </w:p>
        </w:tc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6271FD" w:rsidRPr="00EF64BC" w:rsidTr="003E7A00">
        <w:tc>
          <w:tcPr>
            <w:tcW w:w="8828" w:type="dxa"/>
            <w:gridSpan w:val="2"/>
          </w:tcPr>
          <w:p w:rsidR="006271FD" w:rsidRPr="00DB251C" w:rsidRDefault="006271FD" w:rsidP="003E7A00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 w:rsidR="00392CBC">
              <w:rPr>
                <w:rFonts w:ascii="Arial" w:hAnsi="Arial" w:cs="Arial"/>
                <w:b/>
              </w:rPr>
              <w:t xml:space="preserve"> :</w:t>
            </w:r>
            <w:r w:rsidR="00D12B18">
              <w:rPr>
                <w:rFonts w:ascii="Arial" w:eastAsia="Arial" w:hAnsi="Arial" w:cs="Arial"/>
                <w:sz w:val="24"/>
                <w:szCs w:val="24"/>
              </w:rPr>
              <w:t xml:space="preserve"> Aulas </w:t>
            </w:r>
            <w:r w:rsidR="00076BFC">
              <w:rPr>
                <w:rFonts w:ascii="Arial" w:eastAsia="Arial" w:hAnsi="Arial" w:cs="Arial"/>
                <w:sz w:val="24"/>
                <w:szCs w:val="24"/>
              </w:rPr>
              <w:t>Disponibles</w:t>
            </w:r>
            <w:r w:rsidR="00D12B18">
              <w:rPr>
                <w:rFonts w:ascii="Arial" w:eastAsia="Arial" w:hAnsi="Arial" w:cs="Arial"/>
                <w:sz w:val="24"/>
                <w:szCs w:val="24"/>
              </w:rPr>
              <w:t xml:space="preserve"> o Ocupadas </w:t>
            </w:r>
          </w:p>
        </w:tc>
      </w:tr>
      <w:tr w:rsidR="006271FD" w:rsidRPr="00EF64BC" w:rsidTr="003E7A00"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6271FD" w:rsidRPr="00EF64BC" w:rsidTr="003E7A00"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6271FD" w:rsidRPr="00EF64BC" w:rsidTr="003E7A00">
        <w:tc>
          <w:tcPr>
            <w:tcW w:w="8828" w:type="dxa"/>
            <w:gridSpan w:val="2"/>
          </w:tcPr>
          <w:p w:rsidR="006271FD" w:rsidRPr="00EF64BC" w:rsidRDefault="006271FD" w:rsidP="003E7A00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Julian Andrés Calambás Ordoñes </w:t>
            </w:r>
          </w:p>
        </w:tc>
      </w:tr>
      <w:tr w:rsidR="006271FD" w:rsidRPr="00EF64BC" w:rsidTr="003E7A00">
        <w:tc>
          <w:tcPr>
            <w:tcW w:w="8828" w:type="dxa"/>
            <w:gridSpan w:val="2"/>
          </w:tcPr>
          <w:p w:rsidR="001D361B" w:rsidRDefault="006271FD" w:rsidP="001D361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Descripción</w:t>
            </w:r>
            <w:r w:rsidR="001D361B">
              <w:rPr>
                <w:rFonts w:ascii="Arial" w:hAnsi="Arial" w:cs="Arial"/>
              </w:rPr>
              <w:t xml:space="preserve">: </w:t>
            </w:r>
            <w:r w:rsidR="00076BFC">
              <w:rPr>
                <w:rFonts w:ascii="Arial" w:eastAsia="Arial" w:hAnsi="Arial" w:cs="Arial"/>
                <w:sz w:val="24"/>
                <w:szCs w:val="24"/>
              </w:rPr>
              <w:t xml:space="preserve">se desea </w:t>
            </w:r>
            <w:r w:rsidR="00D12B18">
              <w:rPr>
                <w:rFonts w:ascii="Arial" w:eastAsia="Arial" w:hAnsi="Arial" w:cs="Arial"/>
                <w:sz w:val="24"/>
                <w:szCs w:val="24"/>
              </w:rPr>
              <w:t>realizar un</w:t>
            </w:r>
            <w:r w:rsidR="00076BFC">
              <w:rPr>
                <w:rFonts w:ascii="Arial" w:eastAsia="Arial" w:hAnsi="Arial" w:cs="Arial"/>
                <w:sz w:val="24"/>
                <w:szCs w:val="24"/>
              </w:rPr>
              <w:t xml:space="preserve"> sistema  de información donde  los  usuarios  tenga la </w:t>
            </w:r>
            <w:r w:rsidR="00D12B18">
              <w:rPr>
                <w:rFonts w:ascii="Arial" w:eastAsia="Arial" w:hAnsi="Arial" w:cs="Arial"/>
                <w:sz w:val="24"/>
                <w:szCs w:val="24"/>
              </w:rPr>
              <w:t xml:space="preserve">disponibilidad de acceder a ver que aulas se encuentran disponibles </w:t>
            </w:r>
            <w:r w:rsidR="004D2FCA">
              <w:rPr>
                <w:rFonts w:ascii="Arial" w:eastAsia="Arial" w:hAnsi="Arial" w:cs="Arial"/>
                <w:sz w:val="24"/>
                <w:szCs w:val="24"/>
              </w:rPr>
              <w:t>y de esta manera a ser más fácil la forma de petición de salones.</w:t>
            </w:r>
          </w:p>
          <w:p w:rsidR="006271FD" w:rsidRPr="00EF64BC" w:rsidRDefault="006271FD" w:rsidP="001D361B">
            <w:pPr>
              <w:jc w:val="both"/>
              <w:rPr>
                <w:rFonts w:ascii="Arial" w:hAnsi="Arial" w:cs="Arial"/>
              </w:rPr>
            </w:pPr>
          </w:p>
        </w:tc>
      </w:tr>
      <w:tr w:rsidR="006271FD" w:rsidRPr="00EF64BC" w:rsidTr="003E7A00">
        <w:tc>
          <w:tcPr>
            <w:tcW w:w="8828" w:type="dxa"/>
            <w:gridSpan w:val="2"/>
          </w:tcPr>
          <w:p w:rsidR="006271FD" w:rsidRPr="00EF64BC" w:rsidRDefault="0089408C" w:rsidP="003E7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</w:tc>
      </w:tr>
    </w:tbl>
    <w:p w:rsidR="006271FD" w:rsidRDefault="006271FD" w:rsidP="006271FD"/>
    <w:p w:rsidR="006271FD" w:rsidRDefault="006271FD" w:rsidP="006271FD">
      <w:pPr>
        <w:tabs>
          <w:tab w:val="left" w:pos="1189"/>
        </w:tabs>
      </w:pPr>
    </w:p>
    <w:p w:rsidR="00076BFC" w:rsidRDefault="008D757F" w:rsidP="006271FD">
      <w:pPr>
        <w:tabs>
          <w:tab w:val="left" w:pos="1189"/>
        </w:tabs>
      </w:pPr>
      <w:r>
        <w:tab/>
      </w:r>
    </w:p>
    <w:p w:rsidR="00A152F3" w:rsidRPr="00766239" w:rsidRDefault="00A152F3" w:rsidP="006271FD">
      <w:pPr>
        <w:tabs>
          <w:tab w:val="left" w:pos="1189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A152F3" w:rsidP="003E7A00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04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A152F3" w:rsidRPr="00DB251C" w:rsidTr="003E7A00">
        <w:tc>
          <w:tcPr>
            <w:tcW w:w="8828" w:type="dxa"/>
            <w:gridSpan w:val="2"/>
          </w:tcPr>
          <w:p w:rsidR="00A152F3" w:rsidRPr="00DB251C" w:rsidRDefault="00A152F3" w:rsidP="001D361B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 w:rsidR="00B728E9">
              <w:rPr>
                <w:rFonts w:ascii="Arial" w:eastAsia="Arial" w:hAnsi="Arial" w:cs="Arial"/>
                <w:sz w:val="24"/>
                <w:szCs w:val="24"/>
              </w:rPr>
              <w:t xml:space="preserve"> Asignación de Aulas,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A152F3" w:rsidP="003E7A00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Julian Andrés Calambás Ordoñes </w:t>
            </w: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Default="00A152F3" w:rsidP="00A152F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Descripción</w:t>
            </w:r>
            <w:r w:rsidR="00D41CEC">
              <w:rPr>
                <w:rFonts w:ascii="Arial" w:hAnsi="Arial" w:cs="Arial"/>
              </w:rPr>
              <w:t>:</w:t>
            </w:r>
            <w:r w:rsidR="00B728E9">
              <w:rPr>
                <w:rFonts w:ascii="Arial" w:hAnsi="Arial" w:cs="Arial"/>
              </w:rPr>
              <w:t xml:space="preserve"> Se desea realizar un sistema de información, donde se  pueda asignar una aula dependiendo de los datos obtenidos al momentos de </w:t>
            </w:r>
            <w:r w:rsidR="00CA2F4D">
              <w:rPr>
                <w:rFonts w:ascii="Arial" w:hAnsi="Arial" w:cs="Arial"/>
              </w:rPr>
              <w:t>pedir la solicitud, logrando identificar si es estudiante o  docente.</w:t>
            </w:r>
          </w:p>
          <w:p w:rsidR="00A152F3" w:rsidRPr="00EF64BC" w:rsidRDefault="00A152F3" w:rsidP="00A152F3">
            <w:pPr>
              <w:jc w:val="both"/>
              <w:rPr>
                <w:rFonts w:ascii="Arial" w:hAnsi="Arial" w:cs="Arial"/>
              </w:rPr>
            </w:pP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89408C" w:rsidP="003E7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</w:tc>
      </w:tr>
    </w:tbl>
    <w:p w:rsidR="00766239" w:rsidRDefault="00766239" w:rsidP="00766239">
      <w:pPr>
        <w:tabs>
          <w:tab w:val="left" w:pos="1189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A152F3" w:rsidP="003E7A00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 w:rsidR="002F602B">
              <w:rPr>
                <w:rFonts w:ascii="Arial" w:hAnsi="Arial" w:cs="Arial"/>
                <w:b/>
              </w:rPr>
              <w:t xml:space="preserve"> 05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A152F3" w:rsidRPr="00DB251C" w:rsidTr="003E7A00">
        <w:tc>
          <w:tcPr>
            <w:tcW w:w="8828" w:type="dxa"/>
            <w:gridSpan w:val="2"/>
          </w:tcPr>
          <w:p w:rsidR="00A152F3" w:rsidRPr="00DB251C" w:rsidRDefault="00A152F3" w:rsidP="00CA2F4D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 w:rsidR="0089408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A2F4D">
              <w:rPr>
                <w:rFonts w:ascii="Arial" w:eastAsia="Arial" w:hAnsi="Arial" w:cs="Arial"/>
                <w:sz w:val="24"/>
                <w:szCs w:val="24"/>
              </w:rPr>
              <w:t>observaciones de los  Usuarios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A152F3" w:rsidP="003E7A00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Julian Andrés Calambás Ordoñes </w:t>
            </w: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A152F3" w:rsidP="00CA2F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CA2F4D">
              <w:rPr>
                <w:rFonts w:ascii="Arial" w:eastAsia="Arial" w:hAnsi="Arial" w:cs="Arial"/>
                <w:sz w:val="24"/>
                <w:szCs w:val="24"/>
              </w:rPr>
              <w:t xml:space="preserve">se necesita realizar un sistema de información, donde los usuarios  puedan </w:t>
            </w:r>
            <w:r w:rsidR="004D2FCA">
              <w:rPr>
                <w:rFonts w:ascii="Arial" w:eastAsia="Arial" w:hAnsi="Arial" w:cs="Arial"/>
                <w:sz w:val="24"/>
                <w:szCs w:val="24"/>
              </w:rPr>
              <w:t>dar su opinión acerca del software que están utilizando, ya que son de crucial importancia a la hora de hacerle una mejora al software.</w:t>
            </w: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89408C" w:rsidP="003E7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</w:tc>
      </w:tr>
    </w:tbl>
    <w:p w:rsidR="00A152F3" w:rsidRDefault="00A152F3" w:rsidP="00766239">
      <w:pPr>
        <w:tabs>
          <w:tab w:val="left" w:pos="1189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A152F3" w:rsidP="003E7A00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 w:rsidR="003E7A00">
              <w:rPr>
                <w:rFonts w:ascii="Arial" w:hAnsi="Arial" w:cs="Arial"/>
                <w:b/>
              </w:rPr>
              <w:t xml:space="preserve"> 06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A152F3" w:rsidRPr="00DB251C" w:rsidTr="003E7A00">
        <w:tc>
          <w:tcPr>
            <w:tcW w:w="8828" w:type="dxa"/>
            <w:gridSpan w:val="2"/>
          </w:tcPr>
          <w:p w:rsidR="00A152F3" w:rsidRPr="00DB251C" w:rsidRDefault="00A152F3" w:rsidP="00680E99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D757F">
              <w:rPr>
                <w:rFonts w:ascii="Arial" w:eastAsia="Arial" w:hAnsi="Arial" w:cs="Arial"/>
                <w:sz w:val="24"/>
                <w:szCs w:val="24"/>
              </w:rPr>
              <w:t>versión del software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A152F3" w:rsidP="003E7A00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Julian Andrés Calambás Ordoñes </w:t>
            </w: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89408C" w:rsidP="008D75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8D757F">
              <w:rPr>
                <w:rFonts w:ascii="Arial" w:hAnsi="Arial" w:cs="Arial"/>
              </w:rPr>
              <w:t>se desea mostrar la versión del software que  se esta implementando.</w:t>
            </w:r>
            <w:bookmarkStart w:id="0" w:name="_GoBack"/>
            <w:bookmarkEnd w:id="0"/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A152F3" w:rsidP="003E7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  <w:r w:rsidR="0089408C">
              <w:rPr>
                <w:rFonts w:ascii="Arial" w:hAnsi="Arial" w:cs="Arial"/>
              </w:rPr>
              <w:t>:No</w:t>
            </w:r>
          </w:p>
        </w:tc>
      </w:tr>
    </w:tbl>
    <w:p w:rsidR="00A152F3" w:rsidRPr="00766239" w:rsidRDefault="00A152F3" w:rsidP="00766239">
      <w:pPr>
        <w:tabs>
          <w:tab w:val="left" w:pos="1189"/>
        </w:tabs>
      </w:pPr>
    </w:p>
    <w:sectPr w:rsidR="00A152F3" w:rsidRPr="00766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BC"/>
    <w:rsid w:val="00076BFC"/>
    <w:rsid w:val="00145B54"/>
    <w:rsid w:val="001D361B"/>
    <w:rsid w:val="00237656"/>
    <w:rsid w:val="00273434"/>
    <w:rsid w:val="002851F4"/>
    <w:rsid w:val="002F602B"/>
    <w:rsid w:val="00301E43"/>
    <w:rsid w:val="00392CBC"/>
    <w:rsid w:val="003E7A00"/>
    <w:rsid w:val="00463D11"/>
    <w:rsid w:val="0049011A"/>
    <w:rsid w:val="004D2FCA"/>
    <w:rsid w:val="00545472"/>
    <w:rsid w:val="005C21FF"/>
    <w:rsid w:val="006271FD"/>
    <w:rsid w:val="00680E99"/>
    <w:rsid w:val="00684600"/>
    <w:rsid w:val="00766239"/>
    <w:rsid w:val="007D032C"/>
    <w:rsid w:val="0089408C"/>
    <w:rsid w:val="008D757F"/>
    <w:rsid w:val="00A152F3"/>
    <w:rsid w:val="00B407CA"/>
    <w:rsid w:val="00B728E9"/>
    <w:rsid w:val="00C50ABB"/>
    <w:rsid w:val="00CA2F4D"/>
    <w:rsid w:val="00D12B18"/>
    <w:rsid w:val="00D41CEC"/>
    <w:rsid w:val="00D76EAD"/>
    <w:rsid w:val="00D80086"/>
    <w:rsid w:val="00DB251C"/>
    <w:rsid w:val="00EF64BC"/>
    <w:rsid w:val="00F6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1D5B84-3730-460A-8B2D-68C9EF29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10305339</dc:creator>
  <cp:keywords/>
  <dc:description/>
  <cp:lastModifiedBy>julian andres calambas ordoñes</cp:lastModifiedBy>
  <cp:revision>8</cp:revision>
  <dcterms:created xsi:type="dcterms:W3CDTF">2017-10-24T14:04:00Z</dcterms:created>
  <dcterms:modified xsi:type="dcterms:W3CDTF">2017-11-28T03:40:00Z</dcterms:modified>
</cp:coreProperties>
</file>