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E5AF" w14:textId="7A202FB3" w:rsidR="006010CA" w:rsidRDefault="006010CA" w:rsidP="006010CA">
      <w:pPr>
        <w:jc w:val="center"/>
        <w:rPr>
          <w:rFonts w:ascii="Times New Roman" w:hAnsi="Times New Roman" w:cs="Times New Roman"/>
          <w:sz w:val="24"/>
          <w:szCs w:val="24"/>
        </w:rPr>
      </w:pPr>
      <w:r w:rsidRPr="006010CA">
        <w:rPr>
          <w:rFonts w:ascii="Times New Roman" w:hAnsi="Times New Roman" w:cs="Times New Roman"/>
          <w:sz w:val="24"/>
          <w:szCs w:val="24"/>
        </w:rPr>
        <w:t>TP_MOD_13_103032330095_GENA DARMA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5679EC2" w14:textId="5589DFF3" w:rsidR="006010CA" w:rsidRDefault="006010CA" w:rsidP="00601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Tree.h</w:t>
      </w:r>
      <w:proofErr w:type="spellEnd"/>
    </w:p>
    <w:p w14:paraId="317581F5" w14:textId="054FED05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49488" wp14:editId="520A1430">
            <wp:extent cx="5731510" cy="5866130"/>
            <wp:effectExtent l="0" t="0" r="2540" b="1270"/>
            <wp:docPr id="43489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7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CD40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4A87C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8D232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57905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35ED8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C3726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591B9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AE132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AD624" w14:textId="25B16A4B" w:rsidR="006010CA" w:rsidRDefault="006010CA" w:rsidP="00601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Tree.cpp</w:t>
      </w:r>
    </w:p>
    <w:p w14:paraId="5BE9B90D" w14:textId="3D18C148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BC351" wp14:editId="25E94F62">
            <wp:extent cx="5731510" cy="4961255"/>
            <wp:effectExtent l="0" t="0" r="2540" b="0"/>
            <wp:docPr id="114294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3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E6D8" w14:textId="3A6A7C69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0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33AC67" wp14:editId="56EF2F3E">
            <wp:extent cx="5731510" cy="4023360"/>
            <wp:effectExtent l="0" t="0" r="2540" b="0"/>
            <wp:docPr id="152734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8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D97C" w14:textId="21304633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1D8F6" wp14:editId="53271F42">
            <wp:extent cx="5731510" cy="3070860"/>
            <wp:effectExtent l="0" t="0" r="2540" b="0"/>
            <wp:docPr id="29750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AE46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C216C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82446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C41AC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3E130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143B1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54C03" w14:textId="6647F358" w:rsidR="006010CA" w:rsidRDefault="006010CA" w:rsidP="00601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Main.cpp</w:t>
      </w:r>
    </w:p>
    <w:p w14:paraId="222DA009" w14:textId="1DA7227F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32D5E" wp14:editId="2ACD1CB2">
            <wp:extent cx="5731510" cy="6781165"/>
            <wp:effectExtent l="0" t="0" r="2540" b="635"/>
            <wp:docPr id="3745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89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E526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7B54D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8621A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01B62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A5D9E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415A6" w14:textId="77777777" w:rsid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2C4BC" w14:textId="5C08B98B" w:rsidR="006010CA" w:rsidRDefault="006010CA" w:rsidP="006010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</w:p>
    <w:p w14:paraId="412586E9" w14:textId="2963CEB0" w:rsidR="006010CA" w:rsidRPr="006010CA" w:rsidRDefault="006010CA" w:rsidP="00601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CEF1B" wp14:editId="7BEA616E">
            <wp:extent cx="5731510" cy="3171825"/>
            <wp:effectExtent l="0" t="0" r="2540" b="9525"/>
            <wp:docPr id="142108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87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CA" w:rsidRPr="006010C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D71D2" w14:textId="77777777" w:rsidR="008E3C80" w:rsidRDefault="008E3C80" w:rsidP="006010CA">
      <w:pPr>
        <w:spacing w:after="0" w:line="240" w:lineRule="auto"/>
      </w:pPr>
      <w:r>
        <w:separator/>
      </w:r>
    </w:p>
  </w:endnote>
  <w:endnote w:type="continuationSeparator" w:id="0">
    <w:p w14:paraId="193CB26E" w14:textId="77777777" w:rsidR="008E3C80" w:rsidRDefault="008E3C80" w:rsidP="0060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923D7" w14:textId="77777777" w:rsidR="008E3C80" w:rsidRDefault="008E3C80" w:rsidP="006010CA">
      <w:pPr>
        <w:spacing w:after="0" w:line="240" w:lineRule="auto"/>
      </w:pPr>
      <w:r>
        <w:separator/>
      </w:r>
    </w:p>
  </w:footnote>
  <w:footnote w:type="continuationSeparator" w:id="0">
    <w:p w14:paraId="325AABF1" w14:textId="77777777" w:rsidR="008E3C80" w:rsidRDefault="008E3C80" w:rsidP="0060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11767" w14:textId="587CD7F1" w:rsidR="006010CA" w:rsidRDefault="006010CA">
    <w:pPr>
      <w:pStyle w:val="Header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02CE6"/>
    <w:multiLevelType w:val="hybridMultilevel"/>
    <w:tmpl w:val="543CE4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22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CA"/>
    <w:rsid w:val="006010CA"/>
    <w:rsid w:val="006B7B0F"/>
    <w:rsid w:val="008E3C80"/>
    <w:rsid w:val="0093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A328"/>
  <w15:chartTrackingRefBased/>
  <w15:docId w15:val="{288C3E1B-0548-46C7-BC63-8E8FF881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A"/>
  </w:style>
  <w:style w:type="paragraph" w:styleId="Footer">
    <w:name w:val="footer"/>
    <w:basedOn w:val="Normal"/>
    <w:link w:val="FooterChar"/>
    <w:uiPriority w:val="99"/>
    <w:unhideWhenUsed/>
    <w:rsid w:val="0060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CA"/>
  </w:style>
  <w:style w:type="paragraph" w:styleId="ListParagraph">
    <w:name w:val="List Paragraph"/>
    <w:basedOn w:val="Normal"/>
    <w:uiPriority w:val="34"/>
    <w:qFormat/>
    <w:rsid w:val="0060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2024-12-08T15:21:00Z</dcterms:created>
  <dcterms:modified xsi:type="dcterms:W3CDTF">2024-12-08T15:35:00Z</dcterms:modified>
</cp:coreProperties>
</file>