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BAB1C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br/>
        <w:t xml:space="preserve">Creating a comprehensive test strategy for the </w:t>
      </w:r>
      <w:proofErr w:type="spellStart"/>
      <w:r w:rsidRPr="00AC7F46">
        <w:rPr>
          <w:rFonts w:ascii="Arial" w:eastAsia="Times New Roman" w:hAnsi="Arial" w:cs="Arial"/>
          <w:color w:val="374151"/>
          <w:sz w:val="24"/>
          <w:szCs w:val="24"/>
        </w:rPr>
        <w:t>JDoodle</w:t>
      </w:r>
      <w:proofErr w:type="spellEnd"/>
      <w:r w:rsidRPr="00AC7F46">
        <w:rPr>
          <w:rFonts w:ascii="Arial" w:eastAsia="Times New Roman" w:hAnsi="Arial" w:cs="Arial"/>
          <w:color w:val="374151"/>
          <w:sz w:val="24"/>
          <w:szCs w:val="24"/>
        </w:rPr>
        <w:t xml:space="preserve"> website involves defining the scope, objectives, and approach to testing. Here's a general outline for a test strategy:</w:t>
      </w:r>
    </w:p>
    <w:p w14:paraId="273031E8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1.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Objective:</w:t>
      </w:r>
    </w:p>
    <w:p w14:paraId="7EF757DC" w14:textId="77777777" w:rsidR="00AC7F46" w:rsidRPr="00AC7F46" w:rsidRDefault="00AC7F46" w:rsidP="00AC7F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 xml:space="preserve">Ensure the functionality, usability, security, and performance of the </w:t>
      </w:r>
      <w:proofErr w:type="spellStart"/>
      <w:r w:rsidRPr="00AC7F46">
        <w:rPr>
          <w:rFonts w:ascii="Arial" w:eastAsia="Times New Roman" w:hAnsi="Arial" w:cs="Arial"/>
          <w:color w:val="374151"/>
          <w:sz w:val="24"/>
          <w:szCs w:val="24"/>
        </w:rPr>
        <w:t>JDoodle</w:t>
      </w:r>
      <w:proofErr w:type="spellEnd"/>
      <w:r w:rsidRPr="00AC7F46">
        <w:rPr>
          <w:rFonts w:ascii="Arial" w:eastAsia="Times New Roman" w:hAnsi="Arial" w:cs="Arial"/>
          <w:color w:val="374151"/>
          <w:sz w:val="24"/>
          <w:szCs w:val="24"/>
        </w:rPr>
        <w:t xml:space="preserve"> website.</w:t>
      </w:r>
    </w:p>
    <w:p w14:paraId="71F2972B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2.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Scope:</w:t>
      </w:r>
    </w:p>
    <w:p w14:paraId="029E3D64" w14:textId="77777777" w:rsidR="00AC7F46" w:rsidRPr="00AC7F46" w:rsidRDefault="00AC7F46" w:rsidP="00AC7F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Test across major web browsers (Chrome, Firefox, Safari, Edge).</w:t>
      </w:r>
    </w:p>
    <w:p w14:paraId="0BA5E70B" w14:textId="77777777" w:rsidR="00AC7F46" w:rsidRPr="00AC7F46" w:rsidRDefault="00AC7F46" w:rsidP="00AC7F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Validate the website's responsiveness on different devices (desktops, tablets, and mobile phones).</w:t>
      </w:r>
    </w:p>
    <w:p w14:paraId="769D4FEF" w14:textId="77777777" w:rsidR="00AC7F46" w:rsidRPr="00AC7F46" w:rsidRDefault="00AC7F46" w:rsidP="00AC7F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Verify the core features such as code execution, language support, and API integration.</w:t>
      </w:r>
    </w:p>
    <w:p w14:paraId="0C108AD7" w14:textId="77777777" w:rsidR="00AC7F46" w:rsidRPr="00AC7F46" w:rsidRDefault="00AC7F46" w:rsidP="00AC7F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Test security aspects related to user data and code execution.</w:t>
      </w:r>
    </w:p>
    <w:p w14:paraId="71AB0A95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3.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Testing Types:</w:t>
      </w:r>
    </w:p>
    <w:p w14:paraId="49C1E3F9" w14:textId="77777777" w:rsidR="00AC7F46" w:rsidRPr="00AC7F46" w:rsidRDefault="00AC7F46" w:rsidP="00AC7F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</w:rPr>
        <w:t>Functional Testing:</w:t>
      </w:r>
    </w:p>
    <w:p w14:paraId="2E53AC63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Validate code execution across various programming languages.</w:t>
      </w:r>
    </w:p>
    <w:p w14:paraId="5B091F24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Verify the correctness of compiler functionality.</w:t>
      </w:r>
    </w:p>
    <w:p w14:paraId="07FC855E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Test features like syntax highlighting, auto-complete, and code suggestions.</w:t>
      </w:r>
    </w:p>
    <w:p w14:paraId="7D952017" w14:textId="77777777" w:rsidR="00AC7F46" w:rsidRPr="00AC7F46" w:rsidRDefault="00AC7F46" w:rsidP="00AC7F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</w:rPr>
        <w:t>Usability Testing:</w:t>
      </w:r>
    </w:p>
    <w:p w14:paraId="5CFD145B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Evaluate the user interface for consistency and ease of use.</w:t>
      </w:r>
    </w:p>
    <w:p w14:paraId="7402C697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Check the user experience for writing, executing, and saving code.</w:t>
      </w:r>
    </w:p>
    <w:p w14:paraId="29897F66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Test the website's navigation and overall user flow.</w:t>
      </w:r>
    </w:p>
    <w:p w14:paraId="1AE93F4D" w14:textId="77777777" w:rsidR="00AC7F46" w:rsidRPr="00AC7F46" w:rsidRDefault="00AC7F46" w:rsidP="00AC7F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</w:rPr>
        <w:t>Security Testing:</w:t>
      </w:r>
    </w:p>
    <w:p w14:paraId="012E3F40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Assess the website for vulnerabilities such as injection attacks.</w:t>
      </w:r>
    </w:p>
    <w:p w14:paraId="663D184B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Ensure secure data transmission and storage.</w:t>
      </w:r>
    </w:p>
    <w:p w14:paraId="50D9EF3B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Validate user authentication and authorization mechanisms.</w:t>
      </w:r>
    </w:p>
    <w:p w14:paraId="53BB84A5" w14:textId="77777777" w:rsidR="00AC7F46" w:rsidRPr="00AC7F46" w:rsidRDefault="00AC7F46" w:rsidP="00AC7F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</w:rPr>
        <w:t>Performance Testing:</w:t>
      </w:r>
    </w:p>
    <w:p w14:paraId="5BDCA274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Evaluate website performance under different loads.</w:t>
      </w:r>
    </w:p>
    <w:p w14:paraId="3A51274A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Assess response times for code execution.</w:t>
      </w:r>
    </w:p>
    <w:p w14:paraId="565D11FB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Check the website's scalability and resource usage.</w:t>
      </w:r>
    </w:p>
    <w:p w14:paraId="4B87AAB1" w14:textId="77777777" w:rsidR="00AC7F46" w:rsidRPr="00AC7F46" w:rsidRDefault="00AC7F46" w:rsidP="00AC7F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</w:rPr>
        <w:t>Compatibility Testing:</w:t>
      </w:r>
    </w:p>
    <w:p w14:paraId="2EAC2058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Verify cross-browser compatibility.</w:t>
      </w:r>
    </w:p>
    <w:p w14:paraId="1C6193DB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Test on various devices to ensure responsiveness.</w:t>
      </w:r>
    </w:p>
    <w:p w14:paraId="667201C3" w14:textId="77777777" w:rsidR="00AC7F46" w:rsidRPr="00AC7F46" w:rsidRDefault="00AC7F46" w:rsidP="00AC7F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</w:rPr>
        <w:t>Regression Testing:</w:t>
      </w:r>
    </w:p>
    <w:p w14:paraId="3EBA8170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Run regression tests to ensure that new features or updates do not introduce issues.</w:t>
      </w:r>
    </w:p>
    <w:p w14:paraId="1404793C" w14:textId="77777777" w:rsidR="00AC7F46" w:rsidRPr="00AC7F46" w:rsidRDefault="00AC7F46" w:rsidP="00AC7F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</w:rPr>
        <w:t>API Testing:</w:t>
      </w:r>
    </w:p>
    <w:p w14:paraId="0AABBA95" w14:textId="77777777" w:rsidR="00AC7F46" w:rsidRPr="00AC7F46" w:rsidRDefault="00AC7F46" w:rsidP="00AC7F4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If applicable, test the API endpoints for correctness and security.</w:t>
      </w:r>
    </w:p>
    <w:p w14:paraId="79219A0D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4.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Test Environment:</w:t>
      </w:r>
    </w:p>
    <w:p w14:paraId="191FE035" w14:textId="77777777" w:rsidR="00AC7F46" w:rsidRPr="00AC7F46" w:rsidRDefault="00AC7F46" w:rsidP="00AC7F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lastRenderedPageBreak/>
        <w:t>Use a combination of real devices and emulators for device testing.</w:t>
      </w:r>
    </w:p>
    <w:p w14:paraId="76E911EA" w14:textId="77777777" w:rsidR="00AC7F46" w:rsidRPr="00AC7F46" w:rsidRDefault="00AC7F46" w:rsidP="00AC7F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Set up virtual machines or containers for testing different browser versions.</w:t>
      </w:r>
    </w:p>
    <w:p w14:paraId="666134D8" w14:textId="77777777" w:rsidR="00AC7F46" w:rsidRPr="00AC7F46" w:rsidRDefault="00AC7F46" w:rsidP="00AC7F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Ensure the test environment reflects the production environment closely.</w:t>
      </w:r>
    </w:p>
    <w:p w14:paraId="3A351F9B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5.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Test Data:</w:t>
      </w:r>
    </w:p>
    <w:p w14:paraId="230A4EAF" w14:textId="77777777" w:rsidR="00AC7F46" w:rsidRPr="00AC7F46" w:rsidRDefault="00AC7F46" w:rsidP="00AC7F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Use a variety of test data, including different programming languages, code snippets, and user scenarios.</w:t>
      </w:r>
    </w:p>
    <w:p w14:paraId="5D794D17" w14:textId="77777777" w:rsidR="00AC7F46" w:rsidRPr="00AC7F46" w:rsidRDefault="00AC7F46" w:rsidP="00AC7F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Include invalid data to test error handling.</w:t>
      </w:r>
    </w:p>
    <w:p w14:paraId="118F4A11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6.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Test Automation:</w:t>
      </w:r>
    </w:p>
    <w:p w14:paraId="4119386E" w14:textId="77777777" w:rsidR="00AC7F46" w:rsidRPr="00AC7F46" w:rsidRDefault="00AC7F46" w:rsidP="00AC7F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Implement test automation for repetitive and critical test scenarios.</w:t>
      </w:r>
    </w:p>
    <w:p w14:paraId="7F96AE05" w14:textId="77777777" w:rsidR="00AC7F46" w:rsidRPr="00AC7F46" w:rsidRDefault="00AC7F46" w:rsidP="00AC7F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Use automation tools compatible with web technologies.</w:t>
      </w:r>
    </w:p>
    <w:p w14:paraId="529F02C1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7.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Defect Reporting:</w:t>
      </w:r>
    </w:p>
    <w:p w14:paraId="39399994" w14:textId="77777777" w:rsidR="00AC7F46" w:rsidRPr="00AC7F46" w:rsidRDefault="00AC7F46" w:rsidP="00AC7F4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Clearly document and prioritize defects.</w:t>
      </w:r>
    </w:p>
    <w:p w14:paraId="71C59915" w14:textId="77777777" w:rsidR="00AC7F46" w:rsidRPr="00AC7F46" w:rsidRDefault="00AC7F46" w:rsidP="00AC7F4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Provide detailed steps to reproduce issues and include screenshots or videos when necessary.</w:t>
      </w:r>
    </w:p>
    <w:p w14:paraId="448E9E0F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8.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Documentation:</w:t>
      </w:r>
    </w:p>
    <w:p w14:paraId="2E5280CA" w14:textId="77777777" w:rsidR="00AC7F46" w:rsidRPr="00AC7F46" w:rsidRDefault="00AC7F46" w:rsidP="00AC7F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Maintain test documentation, including test cases, test scripts, and test data.</w:t>
      </w:r>
    </w:p>
    <w:p w14:paraId="2E2388F8" w14:textId="77777777" w:rsidR="00AC7F46" w:rsidRPr="00AC7F46" w:rsidRDefault="00AC7F46" w:rsidP="00AC7F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Keep API documentation up-to-date.</w:t>
      </w:r>
    </w:p>
    <w:p w14:paraId="244A65CA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9.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Collaboration:</w:t>
      </w:r>
    </w:p>
    <w:p w14:paraId="552FCC1A" w14:textId="77777777" w:rsidR="00AC7F46" w:rsidRPr="00AC7F46" w:rsidRDefault="00AC7F46" w:rsidP="00AC7F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Foster collaboration between development, testing, and other stakeholders.</w:t>
      </w:r>
    </w:p>
    <w:p w14:paraId="25B5D37E" w14:textId="77777777" w:rsidR="00AC7F46" w:rsidRPr="00AC7F46" w:rsidRDefault="00AC7F46" w:rsidP="00AC7F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Conduct regular review meetings to address issues and improvements.</w:t>
      </w:r>
    </w:p>
    <w:p w14:paraId="4B7F5EA4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AC7F46">
        <w:rPr>
          <w:rFonts w:ascii="Arial" w:eastAsia="Times New Roman" w:hAnsi="Arial" w:cs="Arial"/>
          <w:b/>
          <w:bCs/>
          <w:sz w:val="30"/>
          <w:szCs w:val="30"/>
        </w:rPr>
        <w:t xml:space="preserve">10. </w:t>
      </w:r>
      <w:r w:rsidRPr="00AC7F46">
        <w:rPr>
          <w:rFonts w:ascii="Arial" w:eastAsia="Times New Roman" w:hAnsi="Arial" w:cs="Arial"/>
          <w:b/>
          <w:bCs/>
          <w:sz w:val="30"/>
          <w:szCs w:val="30"/>
          <w:bdr w:val="single" w:sz="2" w:space="0" w:color="D9D9E3" w:frame="1"/>
        </w:rPr>
        <w:t>Continuous Improvement:</w:t>
      </w:r>
    </w:p>
    <w:p w14:paraId="705E998F" w14:textId="77777777" w:rsidR="00AC7F46" w:rsidRPr="00AC7F46" w:rsidRDefault="00AC7F46" w:rsidP="00AC7F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Gather feedback from testing cycles and implement improvements.</w:t>
      </w:r>
    </w:p>
    <w:p w14:paraId="7835F6EF" w14:textId="77777777" w:rsidR="00AC7F46" w:rsidRPr="00AC7F46" w:rsidRDefault="00AC7F46" w:rsidP="00AC7F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>Stay informed about the latest web technologies and testing tools.</w:t>
      </w:r>
    </w:p>
    <w:p w14:paraId="494F35EB" w14:textId="77777777" w:rsidR="00AC7F46" w:rsidRPr="00AC7F46" w:rsidRDefault="00AC7F46" w:rsidP="00AC7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AC7F46">
        <w:rPr>
          <w:rFonts w:ascii="Arial" w:eastAsia="Times New Roman" w:hAnsi="Arial" w:cs="Arial"/>
          <w:color w:val="374151"/>
          <w:sz w:val="24"/>
          <w:szCs w:val="24"/>
        </w:rPr>
        <w:t xml:space="preserve">This test strategy serves as a guideline for testing the </w:t>
      </w:r>
      <w:proofErr w:type="spellStart"/>
      <w:r w:rsidRPr="00AC7F46">
        <w:rPr>
          <w:rFonts w:ascii="Arial" w:eastAsia="Times New Roman" w:hAnsi="Arial" w:cs="Arial"/>
          <w:color w:val="374151"/>
          <w:sz w:val="24"/>
          <w:szCs w:val="24"/>
        </w:rPr>
        <w:t>JDoodle</w:t>
      </w:r>
      <w:proofErr w:type="spellEnd"/>
      <w:r w:rsidRPr="00AC7F46">
        <w:rPr>
          <w:rFonts w:ascii="Arial" w:eastAsia="Times New Roman" w:hAnsi="Arial" w:cs="Arial"/>
          <w:color w:val="374151"/>
          <w:sz w:val="24"/>
          <w:szCs w:val="24"/>
        </w:rPr>
        <w:t xml:space="preserve"> website comprehensively. The specific details and depth of testing may vary based on the website's features, complexity, and business requirements.</w:t>
      </w:r>
    </w:p>
    <w:p w14:paraId="4958B229" w14:textId="77777777" w:rsidR="007A379F" w:rsidRPr="00A96442" w:rsidRDefault="007A379F">
      <w:pPr>
        <w:rPr>
          <w:rFonts w:ascii="Arial" w:hAnsi="Arial" w:cs="Arial"/>
        </w:rPr>
      </w:pPr>
    </w:p>
    <w:sectPr w:rsidR="007A379F" w:rsidRPr="00A9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04EA4"/>
    <w:multiLevelType w:val="multilevel"/>
    <w:tmpl w:val="842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60AEF"/>
    <w:multiLevelType w:val="multilevel"/>
    <w:tmpl w:val="3E4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171E9"/>
    <w:multiLevelType w:val="multilevel"/>
    <w:tmpl w:val="81F8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85F53"/>
    <w:multiLevelType w:val="multilevel"/>
    <w:tmpl w:val="702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552CB8"/>
    <w:multiLevelType w:val="multilevel"/>
    <w:tmpl w:val="A57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616303"/>
    <w:multiLevelType w:val="multilevel"/>
    <w:tmpl w:val="55A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F3E2F"/>
    <w:multiLevelType w:val="multilevel"/>
    <w:tmpl w:val="B03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243A7B"/>
    <w:multiLevelType w:val="multilevel"/>
    <w:tmpl w:val="5B1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F3256"/>
    <w:multiLevelType w:val="multilevel"/>
    <w:tmpl w:val="A53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D516E3"/>
    <w:multiLevelType w:val="multilevel"/>
    <w:tmpl w:val="7F0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46"/>
    <w:rsid w:val="007A379F"/>
    <w:rsid w:val="00A96442"/>
    <w:rsid w:val="00A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73DD"/>
  <w15:chartTrackingRefBased/>
  <w15:docId w15:val="{FBBD3AC8-6CEC-4A0C-87CF-0A1A913B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F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2023-12-22T16:03:00Z</dcterms:created>
  <dcterms:modified xsi:type="dcterms:W3CDTF">2023-12-22T16:07:00Z</dcterms:modified>
</cp:coreProperties>
</file>