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0C375" w14:textId="099D4B55" w:rsidR="00CF22AE" w:rsidRDefault="00CF22AE" w:rsidP="00084650">
      <w:pPr>
        <w:pStyle w:val="Heading1"/>
        <w:jc w:val="center"/>
      </w:pPr>
      <w:r>
        <w:t>LAB 0</w:t>
      </w:r>
      <w:r w:rsidR="00084650">
        <w:t>6</w:t>
      </w:r>
    </w:p>
    <w:p w14:paraId="7F445806" w14:textId="779182B8" w:rsidR="00DF7F19" w:rsidRPr="00402CE9" w:rsidRDefault="00214C24" w:rsidP="00402CE9">
      <w:pPr>
        <w:pStyle w:val="Heading1"/>
        <w:jc w:val="center"/>
      </w:pPr>
      <w:r>
        <w:t>Java</w:t>
      </w:r>
      <w:r w:rsidR="0091366F">
        <w:t>S</w:t>
      </w:r>
      <w:r>
        <w:t xml:space="preserve">cript </w:t>
      </w:r>
      <w:r w:rsidR="007E446B">
        <w:t>&amp; the DOM</w:t>
      </w:r>
    </w:p>
    <w:p w14:paraId="21B63F32" w14:textId="467C1552" w:rsidR="00B77E52" w:rsidRPr="00B77E52" w:rsidRDefault="00DD3F63" w:rsidP="00B77E52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C45863">
        <w:rPr>
          <w:sz w:val="24"/>
          <w:szCs w:val="24"/>
          <w:lang w:val="en-GB"/>
        </w:rPr>
        <w:t>the LMS</w:t>
      </w:r>
      <w:r w:rsidRPr="00DD3F63">
        <w:rPr>
          <w:sz w:val="24"/>
          <w:szCs w:val="24"/>
          <w:lang w:val="en-GB"/>
        </w:rPr>
        <w:t>.</w:t>
      </w:r>
    </w:p>
    <w:p w14:paraId="378DF0C3" w14:textId="4C44A076" w:rsidR="00B77E52" w:rsidRDefault="00B77E52" w:rsidP="005A5A32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the index.html file and inspect the code paying attention to the id/names of the different html tags.</w:t>
      </w:r>
    </w:p>
    <w:p w14:paraId="6C4558D5" w14:textId="64D36BEC" w:rsidR="00B77E52" w:rsidRDefault="00B77E52" w:rsidP="00B77E52">
      <w:pPr>
        <w:pStyle w:val="ListParagraph"/>
        <w:ind w:left="36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3060A" wp14:editId="15EFCE73">
                <wp:simplePos x="0" y="0"/>
                <wp:positionH relativeFrom="column">
                  <wp:posOffset>1426346</wp:posOffset>
                </wp:positionH>
                <wp:positionV relativeFrom="paragraph">
                  <wp:posOffset>1266448</wp:posOffset>
                </wp:positionV>
                <wp:extent cx="937969" cy="369903"/>
                <wp:effectExtent l="0" t="0" r="14605" b="11430"/>
                <wp:wrapNone/>
                <wp:docPr id="1490706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969" cy="3699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EA625" id="Rectangle: Rounded Corners 1" o:spid="_x0000_s1026" style="position:absolute;margin-left:112.3pt;margin-top:99.7pt;width:73.85pt;height: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3ahAIAAGMFAAAOAAAAZHJzL2Uyb0RvYy54bWysVEtv2zAMvg/YfxB0X+2kryWoUwQtMgwo&#10;2qDt0LMiS4kBWdQoJU7260fJjwRdscOwHBxRJD+Sn0je3O5rw3YKfQW24KOznDNlJZSVXRf8x+vi&#10;y1fOfBC2FAasKvhBeX47+/zppnFTNYYNmFIhIxDrp40r+CYEN80yLzeqFv4MnLKk1IC1CCTiOitR&#10;NIRem2yc51dZA1g6BKm8p9v7VslnCV9rJcOT1l4FZgpOuYX0xfRdxW82uxHTNQq3qWSXhviHLGpR&#10;WQo6QN2LINgWqz+g6koieNDhTEKdgdaVVKkGqmaUv6vmZSOcSrUQOd4NNPn/Bysfdy9uiURD4/zU&#10;0zFWsddYx3/Kj+0TWYeBLLUPTNLl5Px6cjXhTJLq/Goyyc8jmdnR2aEP3xTULB4KjrC15TM9SOJJ&#10;7B58aO17uxjQwqIyJj2KsfHCg6nKeJcEXK/uDLKdoNdc0C9PD0gxT8xIiq7ZsZ50CgejIoaxz0qz&#10;qqQKximT1GpqgBVSKhtGrWojStVGG13mx2CxOaNHKjcBRmRNWQ7YHUBv2YL02G3dnX10ValTB+f8&#10;b4m1zoNHigw2DM51ZQE/AjBUVRe5te9JaqmJLK2gPCyRIbRz4p1cVPR4D8KHpUAaDBohGvbwRB9t&#10;oCk4dCfONoC/PrqP9tSvpOWsoUEruP+5Fag4M98tdfJkdHERJzMJF5fXYxLwVLM61dhtfQf0+iNa&#10;K06mY7QPpj9qhPqNdsI8RiWVsJJiF1wG7IW70C4A2ipSzefJjKbRifBgX5yM4JHV2Jev+zeBruvg&#10;QK3/CP1Qium7Hm5to6eF+TaArlKDH3nt+KZJTo3TbZ24Kk7lZHXcjbPfAAAA//8DAFBLAwQUAAYA&#10;CAAAACEAtdUMxeEAAAALAQAADwAAAGRycy9kb3ducmV2LnhtbEyPQUvDQBCF74L/YRnBi7Qb09qY&#10;mE0pWulNsFXB2zY7JsHsbMhu0vTfO570OHyP977J15NtxYi9bxwpuJ1HIJBKZxqqFLwdnmf3IHzQ&#10;ZHTrCBWc0cO6uLzIdWbciV5x3IdKcAn5TCuoQ+gyKX1Zo9V+7jokZl+utzrw2VfS9PrE5baVcRSt&#10;pNUN8UKtO3yssfzeD1bBhsqnj5fP7TB277vhpt2a85SmSl1fTZsHEAGn8BeGX31Wh4Kdjm4g40Wr&#10;II6XK44ySNMlCE4skngB4sjoLklAFrn8/0PxAwAA//8DAFBLAQItABQABgAIAAAAIQC2gziS/gAA&#10;AOEBAAATAAAAAAAAAAAAAAAAAAAAAABbQ29udGVudF9UeXBlc10ueG1sUEsBAi0AFAAGAAgAAAAh&#10;ADj9If/WAAAAlAEAAAsAAAAAAAAAAAAAAAAALwEAAF9yZWxzLy5yZWxzUEsBAi0AFAAGAAgAAAAh&#10;AOxdLdqEAgAAYwUAAA4AAAAAAAAAAAAAAAAALgIAAGRycy9lMm9Eb2MueG1sUEsBAi0AFAAGAAgA&#10;AAAhALXVDMXhAAAACwEAAA8AAAAAAAAAAAAAAAAA3gQAAGRycy9kb3ducmV2LnhtbFBLBQYAAAAA&#10;BAAEAPMAAADsBQAAAAA=&#10;" filled="f" strokecolor="yellow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5E306" wp14:editId="2FBA4B8F">
                <wp:simplePos x="0" y="0"/>
                <wp:positionH relativeFrom="column">
                  <wp:posOffset>1627573</wp:posOffset>
                </wp:positionH>
                <wp:positionV relativeFrom="paragraph">
                  <wp:posOffset>4832313</wp:posOffset>
                </wp:positionV>
                <wp:extent cx="1331151" cy="165717"/>
                <wp:effectExtent l="0" t="0" r="21590" b="25400"/>
                <wp:wrapNone/>
                <wp:docPr id="16479238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151" cy="165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89ED8" id="Rectangle: Rounded Corners 1" o:spid="_x0000_s1026" style="position:absolute;margin-left:128.15pt;margin-top:380.5pt;width:104.8pt;height:1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4UjhAIAAGQFAAAOAAAAZHJzL2Uyb0RvYy54bWysVE1v2zAMvQ/YfxB0X22nTbsFdYqgRYYB&#10;RVe0HXpWZCkxIIsapcTJfv0o+SNBV+wwzAdZFMlH8onU9c2+MWyn0NdgS16c5ZwpK6Gq7brkP16W&#10;nz5z5oOwlTBgVckPyvOb+ccP162bqQlswFQKGYFYP2tdyTchuFmWeblRjfBn4JQlpQZsRCAR11mF&#10;oiX0xmSTPL/MWsDKIUjlPZ3edUo+T/haKxm+a+1VYKbklFtIK6Z1Fddsfi1maxRuU8s+DfEPWTSi&#10;thR0hLoTQbAt1n9ANbVE8KDDmYQmA61rqVINVE2Rv6nmeSOcSrUQOd6NNPn/Bysfds/uEYmG1vmZ&#10;p22sYq+xiX/Kj+0TWYeRLLUPTNJhcX5eFNOCM0m64nJ6VVxFNrOjt0MfvipoWNyUHGFrqye6kUSU&#10;2N370NkPdjGihWVtTLoVY+OBB1NX8SwJuF7dGmQ7Qde5pC9PN0gxT8xIiq7ZsaC0CwejIoaxT0qz&#10;uqISJimT1GtqhBVSKhuKTrURleqiFdP8GCx2Z/RI5SbAiKwpyxG7BxgsO5ABu6u7t4+uKrXq6Jz/&#10;LbHOefRIkcGG0bmpLeB7AIaq6iN39gNJHTWRpRVUh0dkCN2geCeXNV3evfDhUSBNBs0QTXv4Tos2&#10;0JYc+h1nG8Bf751He2pY0nLW0qSV3P/cClScmW+WWvlLcXERRzMJF9OrCQl4qlmdauy2uQW6fWo8&#10;yi5to30ww1YjNK/0KCxiVFIJKyl2yWXAQbgN3QtAz4pUi0Uyo3F0ItzbZycjeGQ19uXL/lWg6zs4&#10;UO8/wDCVYvamhzvb6GlhsQ2g69TgR157vmmUU+P0z058K07lZHV8HOe/AQAA//8DAFBLAwQUAAYA&#10;CAAAACEAiQjazeIAAAALAQAADwAAAGRycy9kb3ducmV2LnhtbEyPwU7DMAyG70i8Q2QkLoilHaxb&#10;S9NpgiFuSGwDiVvWmLaicaom7bq3x5zgaPvT7+/P15NtxYi9bxwpiGcRCKTSmYYqBYf98+0KhA+a&#10;jG4doYIzelgXlxe5zow70RuOu1AJDiGfaQV1CF0mpS9rtNrPXIfEty/XWx147Ctpen3icNvKeRQl&#10;0uqG+EOtO3yssfzeDVbBhsqnj9fP7TB27y/DTbs15ylNlbq+mjYPIAJO4Q+GX31Wh4Kdjm4g40Wr&#10;YL5I7hhVsExiLsXEfbJIQRx5s1rGIItc/u9Q/AAAAP//AwBQSwECLQAUAAYACAAAACEAtoM4kv4A&#10;AADhAQAAEwAAAAAAAAAAAAAAAAAAAAAAW0NvbnRlbnRfVHlwZXNdLnhtbFBLAQItABQABgAIAAAA&#10;IQA4/SH/1gAAAJQBAAALAAAAAAAAAAAAAAAAAC8BAABfcmVscy8ucmVsc1BLAQItABQABgAIAAAA&#10;IQDK54UjhAIAAGQFAAAOAAAAAAAAAAAAAAAAAC4CAABkcnMvZTJvRG9jLnhtbFBLAQItABQABgAI&#10;AAAAIQCJCNrN4gAAAAsBAAAPAAAAAAAAAAAAAAAAAN4EAABkcnMvZG93bnJldi54bWxQSwUGAAAA&#10;AAQABADzAAAA7QUAAAAA&#10;" filled="f" strokecolor="yellow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ECFDE" wp14:editId="603E1F11">
                <wp:simplePos x="0" y="0"/>
                <wp:positionH relativeFrom="column">
                  <wp:posOffset>1502676</wp:posOffset>
                </wp:positionH>
                <wp:positionV relativeFrom="paragraph">
                  <wp:posOffset>3864351</wp:posOffset>
                </wp:positionV>
                <wp:extent cx="1331151" cy="165717"/>
                <wp:effectExtent l="0" t="0" r="21590" b="25400"/>
                <wp:wrapNone/>
                <wp:docPr id="15959546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151" cy="165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10E8" id="Rectangle: Rounded Corners 1" o:spid="_x0000_s1026" style="position:absolute;margin-left:118.3pt;margin-top:304.3pt;width:104.8pt;height:1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4UjhAIAAGQFAAAOAAAAZHJzL2Uyb0RvYy54bWysVE1v2zAMvQ/YfxB0X22nTbsFdYqgRYYB&#10;RVe0HXpWZCkxIIsapcTJfv0o+SNBV+wwzAdZFMlH8onU9c2+MWyn0NdgS16c5ZwpK6Gq7brkP16W&#10;nz5z5oOwlTBgVckPyvOb+ccP162bqQlswFQKGYFYP2tdyTchuFmWeblRjfBn4JQlpQZsRCAR11mF&#10;oiX0xmSTPL/MWsDKIUjlPZ3edUo+T/haKxm+a+1VYKbklFtIK6Z1Fddsfi1maxRuU8s+DfEPWTSi&#10;thR0hLoTQbAt1n9ANbVE8KDDmYQmA61rqVINVE2Rv6nmeSOcSrUQOd6NNPn/Bysfds/uEYmG1vmZ&#10;p22sYq+xiX/Kj+0TWYeRLLUPTNJhcX5eFNOCM0m64nJ6VVxFNrOjt0MfvipoWNyUHGFrqye6kUSU&#10;2N370NkPdjGihWVtTLoVY+OBB1NX8SwJuF7dGmQ7Qde5pC9PN0gxT8xIiq7ZsaC0CwejIoaxT0qz&#10;uqISJimT1GtqhBVSKhuKTrURleqiFdP8GCx2Z/RI5SbAiKwpyxG7BxgsO5ABu6u7t4+uKrXq6Jz/&#10;LbHOefRIkcGG0bmpLeB7AIaq6iN39gNJHTWRpRVUh0dkCN2geCeXNV3evfDhUSBNBs0QTXv4Tos2&#10;0JYc+h1nG8Bf751He2pY0nLW0qSV3P/cClScmW+WWvlLcXERRzMJF9OrCQl4qlmdauy2uQW6fWo8&#10;yi5to30ww1YjNK/0KCxiVFIJKyl2yWXAQbgN3QtAz4pUi0Uyo3F0ItzbZycjeGQ19uXL/lWg6zs4&#10;UO8/wDCVYvamhzvb6GlhsQ2g69TgR157vmmUU+P0z058K07lZHV8HOe/AQAA//8DAFBLAwQUAAYA&#10;CAAAACEApK7B7+EAAAALAQAADwAAAGRycy9kb3ducmV2LnhtbEyPy07DMBBF90j8gzVIbBB1SCPT&#10;hjhVBUXskCgPiZ0bD0lEPI5iJ03/nmEFu3kc3TlTbGbXiQmH0HrScLNIQCBV3rZUa3h7fbxegQjR&#10;kDWdJ9RwwgCb8vysMLn1R3rBaR9rwSEUcqOhibHPpQxVg86Ehe+RePflB2cit0Mt7WCOHO46mSaJ&#10;ks60xBca0+N9g9X3fnQatlQ9fDx/7sapf38ar7qdPc3rtdaXF/P2DkTEOf7B8KvP6lCy08GPZIPo&#10;NKRLpRjVoJIVF0xkmUpBHHiyzG5BloX8/0P5AwAA//8DAFBLAQItABQABgAIAAAAIQC2gziS/gAA&#10;AOEBAAATAAAAAAAAAAAAAAAAAAAAAABbQ29udGVudF9UeXBlc10ueG1sUEsBAi0AFAAGAAgAAAAh&#10;ADj9If/WAAAAlAEAAAsAAAAAAAAAAAAAAAAALwEAAF9yZWxzLy5yZWxzUEsBAi0AFAAGAAgAAAAh&#10;AMrnhSOEAgAAZAUAAA4AAAAAAAAAAAAAAAAALgIAAGRycy9lMm9Eb2MueG1sUEsBAi0AFAAGAAgA&#10;AAAhAKSuwe/hAAAACwEAAA8AAAAAAAAAAAAAAAAA3gQAAGRycy9kb3ducmV2LnhtbFBLBQYAAAAA&#10;BAAEAPMAAADsBQAAAAA=&#10;" filled="f" strokecolor="yellow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8E85D" wp14:editId="6E6C4DB6">
                <wp:simplePos x="0" y="0"/>
                <wp:positionH relativeFrom="column">
                  <wp:posOffset>1541145</wp:posOffset>
                </wp:positionH>
                <wp:positionV relativeFrom="paragraph">
                  <wp:posOffset>3373311</wp:posOffset>
                </wp:positionV>
                <wp:extent cx="1080117" cy="165717"/>
                <wp:effectExtent l="0" t="0" r="25400" b="25400"/>
                <wp:wrapNone/>
                <wp:docPr id="16418596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17" cy="165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FF8F9" id="Rectangle: Rounded Corners 1" o:spid="_x0000_s1026" style="position:absolute;margin-left:121.35pt;margin-top:265.6pt;width:85.05pt;height:1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LeAgQIAAGQFAAAOAAAAZHJzL2Uyb0RvYy54bWysVEtv2zAMvg/YfxB0X20HfS2oUwQtMgwo&#10;2qLp0LMiS7EBWdQo5bVfP0p+JOiKHYb5IJMi+fEhkje3+9awrULfgC15cZZzpqyEqrHrkv94XXy5&#10;5swHYSthwKqSH5Tnt7PPn252bqomUIOpFDICsX66cyWvQ3DTLPOyVq3wZ+CUJaEGbEUgFtdZhWJH&#10;6K3JJnl+me0AK4cglfd0e98J+Szha61keNLaq8BMySm2kE5M5yqe2exGTNcoXN3IPgzxD1G0orHk&#10;dIS6F0GwDTZ/QLWNRPCgw5mENgOtG6lSDpRNkb/LZlkLp1IuVBzvxjL5/wcrH7dL94xUhp3zU09k&#10;zGKvsY1/io/tU7EOY7HUPjBJl0V+nRfFFWeSZMXlxRXRBJMdrR368E1ByyJRcoSNrV7oRVKhxPbB&#10;h05/0IseLSwaY9KrGBsvPJimineJwfXqziDbCnrOBX15ekHyeaJGXDTNjgklKhyMihjGvijNmopS&#10;mKRIUq+pEVZIqWwoOlEtKtV5Ky7yo7PYndEipZsAI7KmKEfsHmDQ7EAG7C7vXj+aqtSqo3H+t8A6&#10;49EieQYbRuO2sYAfARjKqvfc6Q9F6koTq7SC6vCMDKEbFO/koqHHexA+PAukyaAZomkPT3RoA7uS&#10;Q09xVgP++ug+6lPDkpSzHU1ayf3PjUDFmfluqZW/FufncTQTc35xNSEGTyWrU4ndtHdAr1/QXnEy&#10;kVE/mIHUCO0bLYV59EoiYSX5LrkMODB3odsAtFakms+TGo2jE+HBLp2M4LGqsS9f928CXd/BgXr/&#10;EYapFNN3PdzpRksL800A3aQGP9a1rzeNcmqcfu3EXXHKJ63jcpz9BgAA//8DAFBLAwQUAAYACAAA&#10;ACEAy5LY7uIAAAALAQAADwAAAGRycy9kb3ducmV2LnhtbEyPTU/DMAyG70j8h8hIXBBL222MlabT&#10;BEPckBgfEresMW1F4lRN2nX/HnOCo+1Hr5+32EzOihH70HpSkM4SEEiVNy3VCt5eH69vQYSoyWjr&#10;CRWcMMCmPD8rdG78kV5w3MdacAiFXCtoYuxyKUPVoNNh5jskvn353unIY19L0+sjhzsrsyS5kU63&#10;xB8a3eF9g9X3fnAKtlQ9fDx/7oaxe38aruzOnKb1WqnLi2l7ByLiFP9g+NVndSjZ6eAHMkFYBdki&#10;WzGqYDlPMxBMLNKMyxx4s1zNQZaF/N+h/AEAAP//AwBQSwECLQAUAAYACAAAACEAtoM4kv4AAADh&#10;AQAAEwAAAAAAAAAAAAAAAAAAAAAAW0NvbnRlbnRfVHlwZXNdLnhtbFBLAQItABQABgAIAAAAIQA4&#10;/SH/1gAAAJQBAAALAAAAAAAAAAAAAAAAAC8BAABfcmVscy8ucmVsc1BLAQItABQABgAIAAAAIQA6&#10;MLeAgQIAAGQFAAAOAAAAAAAAAAAAAAAAAC4CAABkcnMvZTJvRG9jLnhtbFBLAQItABQABgAIAAAA&#10;IQDLktju4gAAAAsBAAAPAAAAAAAAAAAAAAAAANsEAABkcnMvZG93bnJldi54bWxQSwUGAAAAAAQA&#10;BADzAAAA6gUAAAAA&#10;" filled="f" strokecolor="yellow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68BD6" wp14:editId="23F5E0BC">
                <wp:simplePos x="0" y="0"/>
                <wp:positionH relativeFrom="column">
                  <wp:posOffset>2479829</wp:posOffset>
                </wp:positionH>
                <wp:positionV relativeFrom="paragraph">
                  <wp:posOffset>3047901</wp:posOffset>
                </wp:positionV>
                <wp:extent cx="1331151" cy="165717"/>
                <wp:effectExtent l="0" t="0" r="21590" b="25400"/>
                <wp:wrapNone/>
                <wp:docPr id="4662428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151" cy="165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13E22" id="Rectangle: Rounded Corners 1" o:spid="_x0000_s1026" style="position:absolute;margin-left:195.25pt;margin-top:240pt;width:104.8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4UjhAIAAGQFAAAOAAAAZHJzL2Uyb0RvYy54bWysVE1v2zAMvQ/YfxB0X22nTbsFdYqgRYYB&#10;RVe0HXpWZCkxIIsapcTJfv0o+SNBV+wwzAdZFMlH8onU9c2+MWyn0NdgS16c5ZwpK6Gq7brkP16W&#10;nz5z5oOwlTBgVckPyvOb+ccP162bqQlswFQKGYFYP2tdyTchuFmWeblRjfBn4JQlpQZsRCAR11mF&#10;oiX0xmSTPL/MWsDKIUjlPZ3edUo+T/haKxm+a+1VYKbklFtIK6Z1Fddsfi1maxRuU8s+DfEPWTSi&#10;thR0hLoTQbAt1n9ANbVE8KDDmYQmA61rqVINVE2Rv6nmeSOcSrUQOd6NNPn/Bysfds/uEYmG1vmZ&#10;p22sYq+xiX/Kj+0TWYeRLLUPTNJhcX5eFNOCM0m64nJ6VVxFNrOjt0MfvipoWNyUHGFrqye6kUSU&#10;2N370NkPdjGihWVtTLoVY+OBB1NX8SwJuF7dGmQ7Qde5pC9PN0gxT8xIiq7ZsaC0CwejIoaxT0qz&#10;uqISJimT1GtqhBVSKhuKTrURleqiFdP8GCx2Z/RI5SbAiKwpyxG7BxgsO5ABu6u7t4+uKrXq6Jz/&#10;LbHOefRIkcGG0bmpLeB7AIaq6iN39gNJHTWRpRVUh0dkCN2geCeXNV3evfDhUSBNBs0QTXv4Tos2&#10;0JYc+h1nG8Bf751He2pY0nLW0qSV3P/cClScmW+WWvlLcXERRzMJF9OrCQl4qlmdauy2uQW6fWo8&#10;yi5to30ww1YjNK/0KCxiVFIJKyl2yWXAQbgN3QtAz4pUi0Uyo3F0ItzbZycjeGQ19uXL/lWg6zs4&#10;UO8/wDCVYvamhzvb6GlhsQ2g69TgR157vmmUU+P0z058K07lZHV8HOe/AQAA//8DAFBLAwQUAAYA&#10;CAAAACEAFoA+9OIAAAALAQAADwAAAGRycy9kb3ducmV2LnhtbEyPy07DMBBF90j8gzVIbBC1AzRq&#10;QiZVBUXsKlEeEjs3HpKIeBzFTpr+PWYFy9Ec3XtusZ5tJyYafOsYIVkoEMSVMy3XCG+vT9crED5o&#10;NrpzTAgn8rAuz88KnRt35Bea9qEWMYR9rhGaEPpcSl81ZLVfuJ44/r7cYHWI51BLM+hjDLedvFEq&#10;lVa3HBsa3dNDQ9X3frQIG64eP3af23Hq35/Hq25rTnOWIV5ezJt7EIHm8AfDr35UhzI6HdzIxosO&#10;4TZTy4gi3K1UHBWJVKkExAFhqdIEZFnI/xvKHwAAAP//AwBQSwECLQAUAAYACAAAACEAtoM4kv4A&#10;AADhAQAAEwAAAAAAAAAAAAAAAAAAAAAAW0NvbnRlbnRfVHlwZXNdLnhtbFBLAQItABQABgAIAAAA&#10;IQA4/SH/1gAAAJQBAAALAAAAAAAAAAAAAAAAAC8BAABfcmVscy8ucmVsc1BLAQItABQABgAIAAAA&#10;IQDK54UjhAIAAGQFAAAOAAAAAAAAAAAAAAAAAC4CAABkcnMvZTJvRG9jLnhtbFBLAQItABQABgAI&#10;AAAAIQAWgD704gAAAAsBAAAPAAAAAAAAAAAAAAAAAN4EAABkcnMvZG93bnJldi54bWxQSwUGAAAA&#10;AAQABADzAAAA7QUAAAAA&#10;" filled="f" strokecolor="yellow" strokeweight="1pt">
                <v:stroke joinstyle="miter"/>
              </v:roundrect>
            </w:pict>
          </mc:Fallback>
        </mc:AlternateContent>
      </w:r>
      <w:r w:rsidRPr="00B77E52">
        <w:rPr>
          <w:noProof/>
          <w:sz w:val="24"/>
          <w:szCs w:val="24"/>
          <w:lang w:val="en-GB"/>
        </w:rPr>
        <w:drawing>
          <wp:inline distT="0" distB="0" distL="0" distR="0" wp14:anchorId="64505D2E" wp14:editId="5C83C651">
            <wp:extent cx="5213504" cy="6054571"/>
            <wp:effectExtent l="0" t="0" r="6350" b="3810"/>
            <wp:docPr id="124552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29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435" cy="605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C390" w14:textId="77777777" w:rsidR="00B77E52" w:rsidRDefault="00B77E52" w:rsidP="00B77E52">
      <w:pPr>
        <w:pStyle w:val="ListParagraph"/>
        <w:ind w:left="360"/>
        <w:rPr>
          <w:sz w:val="24"/>
          <w:szCs w:val="24"/>
          <w:lang w:val="en-GB"/>
        </w:rPr>
      </w:pPr>
    </w:p>
    <w:p w14:paraId="39A86ED6" w14:textId="5E49A58B" w:rsidR="005A5A32" w:rsidRDefault="000846EC" w:rsidP="005A5A32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Click on </w:t>
      </w:r>
      <w:proofErr w:type="spellStart"/>
      <w:r>
        <w:rPr>
          <w:sz w:val="24"/>
          <w:szCs w:val="24"/>
          <w:lang w:val="en-GB"/>
        </w:rPr>
        <w:t>ctrl+shift+</w:t>
      </w:r>
      <w:r w:rsidR="00D546E6"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to open the developer tools of chrome.</w:t>
      </w:r>
      <w:r w:rsidR="00D546E6">
        <w:rPr>
          <w:sz w:val="24"/>
          <w:szCs w:val="24"/>
          <w:lang w:val="en-GB"/>
        </w:rPr>
        <w:t xml:space="preserve"> Notice th</w:t>
      </w:r>
      <w:r w:rsidR="002D71BF">
        <w:rPr>
          <w:sz w:val="24"/>
          <w:szCs w:val="24"/>
          <w:lang w:val="en-GB"/>
        </w:rPr>
        <w:t>at the</w:t>
      </w:r>
      <w:r w:rsidR="00D546E6">
        <w:rPr>
          <w:sz w:val="24"/>
          <w:szCs w:val="24"/>
          <w:lang w:val="en-GB"/>
        </w:rPr>
        <w:t xml:space="preserve"> data</w:t>
      </w:r>
      <w:r w:rsidR="002D71BF">
        <w:rPr>
          <w:sz w:val="24"/>
          <w:szCs w:val="24"/>
          <w:lang w:val="en-GB"/>
        </w:rPr>
        <w:t xml:space="preserve"> in the </w:t>
      </w:r>
      <w:r w:rsidR="002D71BF" w:rsidRPr="002D71BF">
        <w:rPr>
          <w:b/>
          <w:bCs/>
          <w:sz w:val="24"/>
          <w:szCs w:val="24"/>
          <w:lang w:val="en-GB"/>
        </w:rPr>
        <w:t>data.js</w:t>
      </w:r>
      <w:r w:rsidR="002D71BF">
        <w:rPr>
          <w:sz w:val="24"/>
          <w:szCs w:val="24"/>
          <w:lang w:val="en-GB"/>
        </w:rPr>
        <w:t xml:space="preserve"> file </w:t>
      </w:r>
      <w:r w:rsidR="00D546E6">
        <w:rPr>
          <w:sz w:val="24"/>
          <w:szCs w:val="24"/>
          <w:lang w:val="en-GB"/>
        </w:rPr>
        <w:t>has been logged in</w:t>
      </w:r>
      <w:r w:rsidR="00BE5AAD">
        <w:rPr>
          <w:sz w:val="24"/>
          <w:szCs w:val="24"/>
          <w:lang w:val="en-GB"/>
        </w:rPr>
        <w:t xml:space="preserve">to </w:t>
      </w:r>
      <w:r w:rsidR="00D546E6">
        <w:rPr>
          <w:sz w:val="24"/>
          <w:szCs w:val="24"/>
          <w:lang w:val="en-GB"/>
        </w:rPr>
        <w:t>the console.</w:t>
      </w:r>
      <w:r w:rsidR="005A5A32">
        <w:rPr>
          <w:sz w:val="24"/>
          <w:szCs w:val="24"/>
          <w:lang w:val="en-GB"/>
        </w:rPr>
        <w:t xml:space="preserve"> </w:t>
      </w:r>
    </w:p>
    <w:p w14:paraId="6B5322E4" w14:textId="77777777" w:rsidR="003F7006" w:rsidRDefault="003F7006" w:rsidP="003F7006">
      <w:pPr>
        <w:pStyle w:val="ListParagraph"/>
        <w:ind w:left="360"/>
        <w:rPr>
          <w:sz w:val="24"/>
          <w:szCs w:val="24"/>
          <w:lang w:val="en-GB"/>
        </w:rPr>
      </w:pPr>
    </w:p>
    <w:p w14:paraId="30814F7E" w14:textId="77777777" w:rsidR="003F7006" w:rsidRPr="003F7006" w:rsidRDefault="003F7006" w:rsidP="003F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F70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F700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run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() </w:t>
      </w:r>
      <w:r w:rsidRPr="003F70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6BD371E8" w14:textId="66FFB5D3" w:rsidR="003F7006" w:rsidRPr="003F7006" w:rsidRDefault="003F7006" w:rsidP="003F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F700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alert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F70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"button pressed"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9C5C905" w14:textId="3C3AF405" w:rsidR="003F7006" w:rsidRPr="003F7006" w:rsidRDefault="003F7006" w:rsidP="003F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14:paraId="23BD827C" w14:textId="77777777" w:rsidR="003F7006" w:rsidRPr="003F7006" w:rsidRDefault="003F7006" w:rsidP="003F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14:paraId="38439555" w14:textId="5181D8F6" w:rsidR="003F7006" w:rsidRPr="003F7006" w:rsidRDefault="003F7006" w:rsidP="003F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F700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for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3F70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F700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F70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of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F700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13C49FE5" w14:textId="478BF49D" w:rsidR="003F7006" w:rsidRPr="003F7006" w:rsidRDefault="003F7006" w:rsidP="003F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F7006">
        <w:rPr>
          <w:rFonts w:ascii="Consolas" w:eastAsia="Times New Roman" w:hAnsi="Consolas" w:cs="Times New Roman"/>
          <w:color w:val="001080"/>
          <w:sz w:val="21"/>
          <w:szCs w:val="21"/>
          <w:lang w:val="fr-FR" w:eastAsia="fr-FR"/>
        </w:rPr>
        <w:t>console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.</w:t>
      </w:r>
      <w:r w:rsidRPr="003F7006">
        <w:rPr>
          <w:rFonts w:ascii="Consolas" w:eastAsia="Times New Roman" w:hAnsi="Consolas" w:cs="Times New Roman"/>
          <w:color w:val="795E26"/>
          <w:sz w:val="21"/>
          <w:szCs w:val="21"/>
          <w:lang w:val="fr-FR" w:eastAsia="fr-FR"/>
        </w:rPr>
        <w:t>log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(</w:t>
      </w:r>
      <w:r w:rsidRPr="003F7006">
        <w:rPr>
          <w:rFonts w:ascii="Consolas" w:eastAsia="Times New Roman" w:hAnsi="Consolas" w:cs="Times New Roman"/>
          <w:color w:val="001080"/>
          <w:sz w:val="21"/>
          <w:szCs w:val="21"/>
          <w:lang w:val="fr-FR" w:eastAsia="fr-FR"/>
        </w:rPr>
        <w:t>d</w:t>
      </w: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);</w:t>
      </w:r>
    </w:p>
    <w:p w14:paraId="7936C8A3" w14:textId="5F3D66FF" w:rsidR="003F7006" w:rsidRPr="003F7006" w:rsidRDefault="003F7006" w:rsidP="003F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  <w:r w:rsidRPr="003F7006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}</w:t>
      </w:r>
    </w:p>
    <w:p w14:paraId="7C76E6B8" w14:textId="77777777" w:rsidR="003F7006" w:rsidRDefault="003F7006" w:rsidP="003F7006">
      <w:pPr>
        <w:pStyle w:val="ListParagraph"/>
        <w:ind w:left="360"/>
        <w:rPr>
          <w:sz w:val="24"/>
          <w:szCs w:val="24"/>
          <w:lang w:val="en-GB"/>
        </w:rPr>
      </w:pPr>
    </w:p>
    <w:p w14:paraId="12B7DC5A" w14:textId="1F6D63EA" w:rsidR="003F7006" w:rsidRPr="003F7006" w:rsidRDefault="003F7006" w:rsidP="003F7006">
      <w:pPr>
        <w:pStyle w:val="ListParagraph"/>
        <w:ind w:left="360"/>
        <w:rPr>
          <w:b/>
          <w:bCs/>
          <w:color w:val="ED7D31" w:themeColor="accent2"/>
          <w:sz w:val="24"/>
          <w:szCs w:val="24"/>
          <w:u w:val="single"/>
          <w:lang w:val="en-GB"/>
        </w:rPr>
      </w:pPr>
      <w:r w:rsidRPr="003F7006">
        <w:rPr>
          <w:b/>
          <w:bCs/>
          <w:color w:val="ED7D31" w:themeColor="accent2"/>
          <w:sz w:val="24"/>
          <w:szCs w:val="24"/>
          <w:u w:val="single"/>
          <w:lang w:val="en-GB"/>
        </w:rPr>
        <w:t>Result:</w:t>
      </w:r>
    </w:p>
    <w:p w14:paraId="29DE57C3" w14:textId="00055A3E" w:rsidR="005A5A32" w:rsidRDefault="00DE6899" w:rsidP="00971E5E">
      <w:pPr>
        <w:pStyle w:val="ListParagraph"/>
        <w:ind w:left="360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863B504" wp14:editId="34CCB152">
            <wp:extent cx="5048518" cy="1549615"/>
            <wp:effectExtent l="19050" t="19050" r="19050" b="12700"/>
            <wp:docPr id="6426362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6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048" cy="1551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52F9E" w14:textId="77777777" w:rsidR="002C7EEA" w:rsidRDefault="002C7EEA" w:rsidP="00971E5E">
      <w:pPr>
        <w:pStyle w:val="ListParagraph"/>
        <w:ind w:left="360"/>
        <w:rPr>
          <w:sz w:val="24"/>
          <w:szCs w:val="24"/>
          <w:lang w:val="en-GB"/>
        </w:rPr>
      </w:pPr>
    </w:p>
    <w:p w14:paraId="39BC290F" w14:textId="4589AA0D" w:rsidR="003317E4" w:rsidRPr="002D71BF" w:rsidRDefault="005A5A32" w:rsidP="002D71BF">
      <w:pPr>
        <w:pStyle w:val="ListParagraph"/>
        <w:ind w:left="360"/>
        <w:rPr>
          <w:sz w:val="24"/>
          <w:szCs w:val="24"/>
          <w:lang w:val="en-GB"/>
        </w:rPr>
      </w:pPr>
      <w:r w:rsidRPr="002C7EEA">
        <w:rPr>
          <w:sz w:val="24"/>
          <w:szCs w:val="24"/>
          <w:highlight w:val="yellow"/>
          <w:lang w:val="en-GB"/>
        </w:rPr>
        <w:t xml:space="preserve">In the following, never modify the </w:t>
      </w:r>
      <w:r w:rsidRPr="002C7EEA">
        <w:rPr>
          <w:b/>
          <w:bCs/>
          <w:sz w:val="24"/>
          <w:szCs w:val="24"/>
          <w:highlight w:val="yellow"/>
          <w:lang w:val="en-GB"/>
        </w:rPr>
        <w:t>data.js</w:t>
      </w:r>
      <w:r w:rsidRPr="002C7EEA">
        <w:rPr>
          <w:sz w:val="24"/>
          <w:szCs w:val="24"/>
          <w:highlight w:val="yellow"/>
          <w:lang w:val="en-GB"/>
        </w:rPr>
        <w:t xml:space="preserve"> file</w:t>
      </w:r>
    </w:p>
    <w:p w14:paraId="7F9C58F8" w14:textId="77777777" w:rsidR="003317E4" w:rsidRDefault="003317E4" w:rsidP="005A5A32">
      <w:pPr>
        <w:pStyle w:val="ListParagraph"/>
        <w:ind w:left="360"/>
        <w:rPr>
          <w:sz w:val="24"/>
          <w:szCs w:val="24"/>
          <w:lang w:val="en-GB"/>
        </w:rPr>
      </w:pPr>
    </w:p>
    <w:p w14:paraId="2F4D4297" w14:textId="17C740C4" w:rsidR="00A96104" w:rsidRPr="00110FA3" w:rsidRDefault="005A5A32" w:rsidP="00997D2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GB"/>
        </w:rPr>
      </w:pPr>
      <w:r w:rsidRPr="00110FA3">
        <w:rPr>
          <w:sz w:val="24"/>
          <w:szCs w:val="24"/>
          <w:lang w:val="en-GB"/>
        </w:rPr>
        <w:t>In the file lab0</w:t>
      </w:r>
      <w:r w:rsidR="00110FA3" w:rsidRPr="00110FA3">
        <w:rPr>
          <w:sz w:val="24"/>
          <w:szCs w:val="24"/>
          <w:lang w:val="en-GB"/>
        </w:rPr>
        <w:t>6</w:t>
      </w:r>
      <w:r w:rsidRPr="00110FA3">
        <w:rPr>
          <w:sz w:val="24"/>
          <w:szCs w:val="24"/>
          <w:lang w:val="en-GB"/>
        </w:rPr>
        <w:t xml:space="preserve">.js, </w:t>
      </w:r>
      <w:r w:rsidR="00110FA3">
        <w:rPr>
          <w:sz w:val="24"/>
          <w:szCs w:val="24"/>
          <w:lang w:val="en-GB"/>
        </w:rPr>
        <w:t>c</w:t>
      </w:r>
      <w:r w:rsidR="00C66149" w:rsidRPr="00110FA3">
        <w:rPr>
          <w:sz w:val="24"/>
          <w:szCs w:val="24"/>
          <w:lang w:val="en-GB"/>
        </w:rPr>
        <w:t xml:space="preserve">reate a function expression that </w:t>
      </w:r>
      <w:r w:rsidR="004D0612" w:rsidRPr="00110FA3">
        <w:rPr>
          <w:sz w:val="24"/>
          <w:szCs w:val="24"/>
          <w:lang w:val="en-GB"/>
        </w:rPr>
        <w:t>accepts an employee object as argument and</w:t>
      </w:r>
      <w:r w:rsidR="00C66149" w:rsidRPr="00110FA3">
        <w:rPr>
          <w:sz w:val="24"/>
          <w:szCs w:val="24"/>
          <w:lang w:val="en-GB"/>
        </w:rPr>
        <w:t xml:space="preserve"> generate</w:t>
      </w:r>
      <w:r w:rsidR="004D0612" w:rsidRPr="00110FA3">
        <w:rPr>
          <w:sz w:val="24"/>
          <w:szCs w:val="24"/>
          <w:lang w:val="en-GB"/>
        </w:rPr>
        <w:t>s</w:t>
      </w:r>
      <w:r w:rsidR="00C66149" w:rsidRPr="00110FA3">
        <w:rPr>
          <w:sz w:val="24"/>
          <w:szCs w:val="24"/>
          <w:lang w:val="en-GB"/>
        </w:rPr>
        <w:t xml:space="preserve"> </w:t>
      </w:r>
      <w:r w:rsidR="00AB7BF8" w:rsidRPr="00110FA3">
        <w:rPr>
          <w:sz w:val="24"/>
          <w:szCs w:val="24"/>
          <w:lang w:val="en-GB"/>
        </w:rPr>
        <w:t>and ret</w:t>
      </w:r>
      <w:r w:rsidR="004D0612" w:rsidRPr="00110FA3">
        <w:rPr>
          <w:sz w:val="24"/>
          <w:szCs w:val="24"/>
          <w:lang w:val="en-GB"/>
        </w:rPr>
        <w:t xml:space="preserve">urns a </w:t>
      </w:r>
      <w:r w:rsidR="004D0612" w:rsidRPr="00110FA3">
        <w:rPr>
          <w:b/>
          <w:bCs/>
          <w:sz w:val="24"/>
          <w:szCs w:val="24"/>
          <w:u w:val="single"/>
          <w:lang w:val="en-GB"/>
        </w:rPr>
        <w:t>tr node</w:t>
      </w:r>
      <w:r w:rsidR="00AB7BF8" w:rsidRPr="00110FA3">
        <w:rPr>
          <w:sz w:val="24"/>
          <w:szCs w:val="24"/>
          <w:lang w:val="en-GB"/>
        </w:rPr>
        <w:t xml:space="preserve"> using the DOM </w:t>
      </w:r>
      <w:r w:rsidR="0096422F" w:rsidRPr="00110FA3">
        <w:rPr>
          <w:sz w:val="24"/>
          <w:szCs w:val="24"/>
          <w:lang w:val="en-GB"/>
        </w:rPr>
        <w:t>API</w:t>
      </w:r>
      <w:r w:rsidR="00AB7BF8" w:rsidRPr="00110FA3">
        <w:rPr>
          <w:sz w:val="24"/>
          <w:szCs w:val="24"/>
          <w:lang w:val="en-GB"/>
        </w:rPr>
        <w:t xml:space="preserve"> (not string generation).</w:t>
      </w:r>
      <w:r w:rsidR="0020165A" w:rsidRPr="00110FA3">
        <w:rPr>
          <w:sz w:val="24"/>
          <w:szCs w:val="24"/>
          <w:lang w:val="en-GB"/>
        </w:rPr>
        <w:t xml:space="preserve"> </w:t>
      </w:r>
    </w:p>
    <w:p w14:paraId="5C2AEC03" w14:textId="54209384" w:rsidR="0020165A" w:rsidRDefault="0020165A" w:rsidP="00997D2C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</w:t>
      </w:r>
      <w:proofErr w:type="spellStart"/>
      <w:r w:rsidRPr="0020165A">
        <w:rPr>
          <w:b/>
          <w:bCs/>
          <w:i/>
          <w:iCs/>
          <w:sz w:val="24"/>
          <w:szCs w:val="24"/>
          <w:lang w:val="en-GB"/>
        </w:rPr>
        <w:t>document.createElement</w:t>
      </w:r>
      <w:proofErr w:type="spellEnd"/>
      <w:r w:rsidRPr="0020165A">
        <w:rPr>
          <w:b/>
          <w:bCs/>
          <w:i/>
          <w:iCs/>
          <w:sz w:val="24"/>
          <w:szCs w:val="24"/>
          <w:lang w:val="en-GB"/>
        </w:rPr>
        <w:t>(“tr”)</w:t>
      </w:r>
      <w:r>
        <w:rPr>
          <w:sz w:val="24"/>
          <w:szCs w:val="24"/>
          <w:lang w:val="en-GB"/>
        </w:rPr>
        <w:t xml:space="preserve"> to create a table row for example.</w:t>
      </w:r>
    </w:p>
    <w:p w14:paraId="00C8233F" w14:textId="6B21D8D5" w:rsidR="0020165A" w:rsidRDefault="0020165A" w:rsidP="00997D2C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</w:t>
      </w:r>
      <w:proofErr w:type="spellStart"/>
      <w:r w:rsidRPr="0020165A">
        <w:rPr>
          <w:b/>
          <w:bCs/>
          <w:i/>
          <w:iCs/>
          <w:sz w:val="24"/>
          <w:szCs w:val="24"/>
          <w:lang w:val="en-GB"/>
        </w:rPr>
        <w:t>node.appendChild</w:t>
      </w:r>
      <w:proofErr w:type="spellEnd"/>
      <w:r w:rsidRPr="0020165A">
        <w:rPr>
          <w:b/>
          <w:bCs/>
          <w:i/>
          <w:iCs/>
          <w:sz w:val="24"/>
          <w:szCs w:val="24"/>
          <w:lang w:val="en-GB"/>
        </w:rPr>
        <w:t>(</w:t>
      </w:r>
      <w:proofErr w:type="spellStart"/>
      <w:r w:rsidRPr="0020165A">
        <w:rPr>
          <w:b/>
          <w:bCs/>
          <w:i/>
          <w:iCs/>
          <w:sz w:val="24"/>
          <w:szCs w:val="24"/>
          <w:lang w:val="en-GB"/>
        </w:rPr>
        <w:t>newNode</w:t>
      </w:r>
      <w:proofErr w:type="spellEnd"/>
      <w:r w:rsidRPr="0020165A">
        <w:rPr>
          <w:b/>
          <w:bCs/>
          <w:i/>
          <w:iCs/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to append a new node into an existing one.</w:t>
      </w:r>
    </w:p>
    <w:p w14:paraId="14AF40FA" w14:textId="77777777" w:rsidR="002D71BF" w:rsidRDefault="002D71BF" w:rsidP="00997D2C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1B74F2F9" w14:textId="3B0ED00B" w:rsidR="002D71BF" w:rsidRPr="002D71BF" w:rsidRDefault="002D71BF" w:rsidP="00997D2C">
      <w:pPr>
        <w:pStyle w:val="ListParagraph"/>
        <w:ind w:left="360"/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Explaining the requirement</w:t>
      </w:r>
      <w:r w:rsidRPr="002D71BF">
        <w:rPr>
          <w:b/>
          <w:bCs/>
          <w:sz w:val="24"/>
          <w:szCs w:val="24"/>
          <w:lang w:val="en-GB"/>
        </w:rPr>
        <w:t>:</w:t>
      </w:r>
    </w:p>
    <w:p w14:paraId="69535FAF" w14:textId="77777777" w:rsidR="002D71BF" w:rsidRDefault="002D71BF" w:rsidP="00997D2C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410FBA56" w14:textId="22B73405" w:rsidR="002D71BF" w:rsidRDefault="002D71BF" w:rsidP="00997D2C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Here, we want to create a function that creates the HTML code to host one employee data as shown below:</w:t>
      </w:r>
    </w:p>
    <w:p w14:paraId="114F427A" w14:textId="23345A29" w:rsidR="002D71BF" w:rsidRDefault="002D71BF" w:rsidP="00997D2C">
      <w:pPr>
        <w:pStyle w:val="ListParagraph"/>
        <w:ind w:left="360"/>
        <w:jc w:val="both"/>
        <w:rPr>
          <w:sz w:val="24"/>
          <w:szCs w:val="24"/>
          <w:lang w:val="en-GB"/>
        </w:rPr>
      </w:pPr>
      <w:r w:rsidRPr="002D71BF">
        <w:rPr>
          <w:noProof/>
          <w:sz w:val="24"/>
          <w:szCs w:val="24"/>
          <w:lang w:val="en-GB"/>
        </w:rPr>
        <w:drawing>
          <wp:inline distT="0" distB="0" distL="0" distR="0" wp14:anchorId="2A7398AF" wp14:editId="0ACDC9F7">
            <wp:extent cx="4270159" cy="333036"/>
            <wp:effectExtent l="0" t="0" r="0" b="0"/>
            <wp:docPr id="4902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00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934" cy="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3D8A" w14:textId="6B0DCACD" w:rsidR="002D71BF" w:rsidRDefault="002D71BF" w:rsidP="00997D2C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Therefore, we will need one &lt;tr&gt; and three &lt;td&gt; to form a row that looks like this:</w:t>
      </w:r>
    </w:p>
    <w:p w14:paraId="7D5FD7A6" w14:textId="77777777" w:rsidR="002D71BF" w:rsidRDefault="002D71BF" w:rsidP="002D71BF">
      <w:pPr>
        <w:pStyle w:val="ListParagraph"/>
        <w:ind w:left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&lt;tr&gt;</w:t>
      </w:r>
    </w:p>
    <w:p w14:paraId="6407ABCC" w14:textId="6A569065" w:rsidR="002D71BF" w:rsidRPr="002D71BF" w:rsidRDefault="002D71BF" w:rsidP="002D71BF">
      <w:pPr>
        <w:pStyle w:val="ListParagraph"/>
        <w:ind w:left="1440" w:firstLine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&lt;td&gt;   &lt;/td&gt;&lt;td&gt;   &lt;/td&gt;&lt;td&gt;     &lt;/td&gt;</w:t>
      </w:r>
    </w:p>
    <w:p w14:paraId="73A15C10" w14:textId="0BD2581A" w:rsidR="002D71BF" w:rsidRDefault="002D71BF" w:rsidP="002D71BF">
      <w:pPr>
        <w:pStyle w:val="ListParagraph"/>
        <w:ind w:left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&lt;/tr&gt;</w:t>
      </w:r>
    </w:p>
    <w:p w14:paraId="61DE4AF0" w14:textId="70355456" w:rsidR="002D71BF" w:rsidRPr="002D71BF" w:rsidRDefault="002D71BF" w:rsidP="002D71BF">
      <w:pPr>
        <w:ind w:firstLine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Notice that the questions asks for creating this structure using DOM API which simply means using </w:t>
      </w:r>
      <w:proofErr w:type="spellStart"/>
      <w:r w:rsidRPr="0020165A">
        <w:rPr>
          <w:b/>
          <w:bCs/>
          <w:i/>
          <w:iCs/>
          <w:sz w:val="24"/>
          <w:szCs w:val="24"/>
          <w:lang w:val="en-GB"/>
        </w:rPr>
        <w:t>document.createElement</w:t>
      </w:r>
      <w:proofErr w:type="spellEnd"/>
      <w:r>
        <w:rPr>
          <w:b/>
          <w:bCs/>
          <w:i/>
          <w:iCs/>
          <w:sz w:val="24"/>
          <w:szCs w:val="24"/>
          <w:lang w:val="en-GB"/>
        </w:rPr>
        <w:t xml:space="preserve"> and </w:t>
      </w:r>
      <w:proofErr w:type="spellStart"/>
      <w:r w:rsidRPr="0020165A">
        <w:rPr>
          <w:b/>
          <w:bCs/>
          <w:i/>
          <w:iCs/>
          <w:sz w:val="24"/>
          <w:szCs w:val="24"/>
          <w:lang w:val="en-GB"/>
        </w:rPr>
        <w:t>node.appendChild</w:t>
      </w:r>
      <w:proofErr w:type="spellEnd"/>
      <w:r w:rsidRPr="0020165A">
        <w:rPr>
          <w:b/>
          <w:bCs/>
          <w:i/>
          <w:iCs/>
          <w:sz w:val="24"/>
          <w:szCs w:val="24"/>
          <w:lang w:val="en-GB"/>
        </w:rPr>
        <w:t>(</w:t>
      </w:r>
      <w:proofErr w:type="spellStart"/>
      <w:r w:rsidRPr="0020165A">
        <w:rPr>
          <w:b/>
          <w:bCs/>
          <w:i/>
          <w:iCs/>
          <w:sz w:val="24"/>
          <w:szCs w:val="24"/>
          <w:lang w:val="en-GB"/>
        </w:rPr>
        <w:t>newNode</w:t>
      </w:r>
      <w:proofErr w:type="spellEnd"/>
      <w:r w:rsidRPr="0020165A">
        <w:rPr>
          <w:b/>
          <w:bCs/>
          <w:i/>
          <w:iCs/>
          <w:sz w:val="24"/>
          <w:szCs w:val="24"/>
          <w:lang w:val="en-GB"/>
        </w:rPr>
        <w:t>)</w:t>
      </w:r>
      <w:r>
        <w:rPr>
          <w:b/>
          <w:bCs/>
          <w:i/>
          <w:iCs/>
          <w:sz w:val="24"/>
          <w:szCs w:val="24"/>
          <w:lang w:val="en-GB"/>
        </w:rPr>
        <w:t xml:space="preserve"> </w:t>
      </w:r>
      <w:r w:rsidRPr="002D71BF">
        <w:t>instead of using string method.</w:t>
      </w:r>
    </w:p>
    <w:p w14:paraId="340F743A" w14:textId="73253BEF" w:rsidR="002D71BF" w:rsidRPr="002D71BF" w:rsidRDefault="002D71BF" w:rsidP="00997D2C">
      <w:pPr>
        <w:pStyle w:val="ListParagraph"/>
        <w:ind w:left="360"/>
        <w:jc w:val="both"/>
        <w:rPr>
          <w:b/>
          <w:bCs/>
          <w:i/>
          <w:iCs/>
          <w:sz w:val="24"/>
          <w:szCs w:val="24"/>
          <w:u w:val="single"/>
          <w:lang w:val="en-GB"/>
        </w:rPr>
      </w:pPr>
      <w:r w:rsidRPr="002D71BF">
        <w:rPr>
          <w:b/>
          <w:bCs/>
          <w:i/>
          <w:iCs/>
          <w:sz w:val="24"/>
          <w:szCs w:val="24"/>
          <w:u w:val="single"/>
          <w:lang w:val="en-GB"/>
        </w:rPr>
        <w:lastRenderedPageBreak/>
        <w:t>Follow the following steps to perform this task:</w:t>
      </w:r>
    </w:p>
    <w:p w14:paraId="319E526B" w14:textId="0821B8C5" w:rsidR="00BD2134" w:rsidRPr="00BD2134" w:rsidRDefault="00BD2134" w:rsidP="00997D2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 w:rsidRPr="00BD2134">
        <w:rPr>
          <w:sz w:val="24"/>
          <w:szCs w:val="24"/>
          <w:lang w:val="en-GB"/>
        </w:rPr>
        <w:t xml:space="preserve">Define a function </w:t>
      </w:r>
      <w:proofErr w:type="spellStart"/>
      <w:r w:rsidR="00A92142" w:rsidRPr="0067570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createTRfromEmployee</w:t>
      </w:r>
      <w:proofErr w:type="spellEnd"/>
      <w:r w:rsidR="00A92142" w:rsidRPr="006757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D2134">
        <w:rPr>
          <w:sz w:val="24"/>
          <w:szCs w:val="24"/>
          <w:lang w:val="en-GB"/>
        </w:rPr>
        <w:t>that takes an employee object as input.</w:t>
      </w:r>
    </w:p>
    <w:p w14:paraId="21CC9928" w14:textId="57E7E783" w:rsidR="00BD2134" w:rsidRPr="00BD2134" w:rsidRDefault="00BD2134" w:rsidP="00997D2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 w:rsidRPr="00BD2134">
        <w:rPr>
          <w:sz w:val="24"/>
          <w:szCs w:val="24"/>
          <w:lang w:val="en-GB"/>
        </w:rPr>
        <w:t xml:space="preserve">Create a new table row </w:t>
      </w:r>
      <w:r w:rsidR="00C513A9">
        <w:rPr>
          <w:sz w:val="24"/>
          <w:szCs w:val="24"/>
          <w:lang w:val="en-GB"/>
        </w:rPr>
        <w:t>node</w:t>
      </w:r>
      <w:r w:rsidRPr="00BD2134">
        <w:rPr>
          <w:sz w:val="24"/>
          <w:szCs w:val="24"/>
          <w:lang w:val="en-GB"/>
        </w:rPr>
        <w:t xml:space="preserve"> (</w:t>
      </w:r>
      <w:r w:rsidR="00A9214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&lt;t</w:t>
      </w:r>
      <w:r w:rsidR="00A92142" w:rsidRPr="0067570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</w:t>
      </w:r>
      <w:r w:rsidR="00A9214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</w:t>
      </w:r>
      <w:r w:rsidRPr="00BD2134">
        <w:rPr>
          <w:sz w:val="24"/>
          <w:szCs w:val="24"/>
          <w:lang w:val="en-GB"/>
        </w:rPr>
        <w:t xml:space="preserve">) using </w:t>
      </w:r>
      <w:proofErr w:type="spellStart"/>
      <w:r w:rsidR="009B50DE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="009B50DE" w:rsidRPr="006757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="009B50DE" w:rsidRPr="0067570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createElement</w:t>
      </w:r>
      <w:proofErr w:type="spellEnd"/>
      <w:r w:rsidR="009B50DE" w:rsidRPr="006757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9B50DE" w:rsidRPr="0067570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"tr"</w:t>
      </w:r>
      <w:r w:rsidR="009B50DE" w:rsidRPr="006757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BD2134">
        <w:rPr>
          <w:sz w:val="24"/>
          <w:szCs w:val="24"/>
          <w:lang w:val="en-GB"/>
        </w:rPr>
        <w:t>.</w:t>
      </w:r>
    </w:p>
    <w:p w14:paraId="411C558B" w14:textId="0662FE79" w:rsidR="00BD2134" w:rsidRPr="00BD2134" w:rsidRDefault="00BD2134" w:rsidP="00997D2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 w:rsidRPr="00BD2134">
        <w:rPr>
          <w:sz w:val="24"/>
          <w:szCs w:val="24"/>
          <w:lang w:val="en-GB"/>
        </w:rPr>
        <w:t>Create three new</w:t>
      </w:r>
      <w:r w:rsidR="00F61CE7">
        <w:rPr>
          <w:sz w:val="24"/>
          <w:szCs w:val="24"/>
          <w:lang w:val="en-GB"/>
        </w:rPr>
        <w:t xml:space="preserve"> (</w:t>
      </w:r>
      <w:r w:rsidR="00F61CE7" w:rsidRPr="00F61CE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td1, td2, td3</w:t>
      </w:r>
      <w:r w:rsidR="00F61CE7">
        <w:rPr>
          <w:sz w:val="24"/>
          <w:szCs w:val="24"/>
          <w:lang w:val="en-GB"/>
        </w:rPr>
        <w:t>)</w:t>
      </w:r>
      <w:r w:rsidRPr="00BD2134">
        <w:rPr>
          <w:sz w:val="24"/>
          <w:szCs w:val="24"/>
          <w:lang w:val="en-GB"/>
        </w:rPr>
        <w:t xml:space="preserve"> table data </w:t>
      </w:r>
      <w:r w:rsidR="00C513A9">
        <w:rPr>
          <w:sz w:val="24"/>
          <w:szCs w:val="24"/>
          <w:lang w:val="en-GB"/>
        </w:rPr>
        <w:t>nodes</w:t>
      </w:r>
      <w:r w:rsidRPr="00BD2134">
        <w:rPr>
          <w:sz w:val="24"/>
          <w:szCs w:val="24"/>
          <w:lang w:val="en-GB"/>
        </w:rPr>
        <w:t xml:space="preserve"> (</w:t>
      </w:r>
      <w:r w:rsidR="004142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&lt;td&gt;</w:t>
      </w:r>
      <w:r w:rsidRPr="00BD2134">
        <w:rPr>
          <w:sz w:val="24"/>
          <w:szCs w:val="24"/>
          <w:lang w:val="en-GB"/>
        </w:rPr>
        <w:t xml:space="preserve">) for the </w:t>
      </w:r>
      <w:r w:rsidR="00FC3C84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employee</w:t>
      </w:r>
      <w:r w:rsidRPr="00BD2134">
        <w:rPr>
          <w:sz w:val="24"/>
          <w:szCs w:val="24"/>
          <w:lang w:val="en-GB"/>
        </w:rPr>
        <w:t xml:space="preserve">'s </w:t>
      </w:r>
      <w:r w:rsidR="00FC3C84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BD2134">
        <w:rPr>
          <w:sz w:val="24"/>
          <w:szCs w:val="24"/>
          <w:lang w:val="en-GB"/>
        </w:rPr>
        <w:t xml:space="preserve">, </w:t>
      </w:r>
      <w:r w:rsidR="002917FB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</w:t>
      </w:r>
      <w:r w:rsidRPr="00BD2134">
        <w:rPr>
          <w:sz w:val="24"/>
          <w:szCs w:val="24"/>
          <w:lang w:val="en-GB"/>
        </w:rPr>
        <w:t>/</w:t>
      </w:r>
      <w:proofErr w:type="spellStart"/>
      <w:r w:rsidR="002917FB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lastname</w:t>
      </w:r>
      <w:proofErr w:type="spellEnd"/>
      <w:r w:rsidRPr="00BD2134">
        <w:rPr>
          <w:sz w:val="24"/>
          <w:szCs w:val="24"/>
          <w:lang w:val="en-GB"/>
        </w:rPr>
        <w:t xml:space="preserve">, and address, using </w:t>
      </w:r>
      <w:proofErr w:type="spellStart"/>
      <w:r w:rsidR="00550598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="00550598" w:rsidRPr="006757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="00550598" w:rsidRPr="0067570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createElement</w:t>
      </w:r>
      <w:proofErr w:type="spellEnd"/>
      <w:r w:rsidR="00550598" w:rsidRPr="006757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550598" w:rsidRPr="0067570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"td"</w:t>
      </w:r>
      <w:r w:rsidR="00550598" w:rsidRPr="006757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BD2134">
        <w:rPr>
          <w:sz w:val="24"/>
          <w:szCs w:val="24"/>
          <w:lang w:val="en-GB"/>
        </w:rPr>
        <w:t>.</w:t>
      </w:r>
    </w:p>
    <w:p w14:paraId="770A904E" w14:textId="430F0414" w:rsidR="00BD2134" w:rsidRPr="00BD2134" w:rsidRDefault="00F61CE7" w:rsidP="00997D2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</w:t>
      </w:r>
      <w:proofErr w:type="spellStart"/>
      <w:r w:rsidRPr="0067570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appendChild</w:t>
      </w:r>
      <w:proofErr w:type="spellEnd"/>
      <w:r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,</w:t>
      </w:r>
      <w:r w:rsidR="00FA7A8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 xml:space="preserve"> </w:t>
      </w:r>
      <w:r>
        <w:rPr>
          <w:sz w:val="24"/>
          <w:szCs w:val="24"/>
          <w:lang w:val="en-GB"/>
        </w:rPr>
        <w:t xml:space="preserve">set </w:t>
      </w:r>
      <w:r w:rsidR="00BD2134" w:rsidRPr="00BD2134">
        <w:rPr>
          <w:sz w:val="24"/>
          <w:szCs w:val="24"/>
          <w:lang w:val="en-GB"/>
        </w:rPr>
        <w:t xml:space="preserve">the text content of each </w:t>
      </w:r>
      <w:r w:rsidR="006C1423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td</w:t>
      </w:r>
      <w:r w:rsidR="00BD2134" w:rsidRPr="00BD2134">
        <w:rPr>
          <w:sz w:val="24"/>
          <w:szCs w:val="24"/>
          <w:lang w:val="en-GB"/>
        </w:rPr>
        <w:t xml:space="preserve"> </w:t>
      </w:r>
      <w:r w:rsidR="00C513A9">
        <w:rPr>
          <w:sz w:val="24"/>
          <w:szCs w:val="24"/>
          <w:lang w:val="en-GB"/>
        </w:rPr>
        <w:t>node</w:t>
      </w:r>
      <w:r w:rsidR="00BD2134" w:rsidRPr="00BD2134">
        <w:rPr>
          <w:sz w:val="24"/>
          <w:szCs w:val="24"/>
          <w:lang w:val="en-GB"/>
        </w:rPr>
        <w:t xml:space="preserve"> using </w:t>
      </w:r>
      <w:proofErr w:type="spellStart"/>
      <w:r w:rsidR="008B55BD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="008B55BD" w:rsidRPr="006757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="008B55BD" w:rsidRPr="0067570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createTextNode</w:t>
      </w:r>
      <w:proofErr w:type="spellEnd"/>
      <w:r w:rsidR="008B55BD" w:rsidRPr="006757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8B55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="008B55BD">
        <w:rPr>
          <w:sz w:val="24"/>
          <w:szCs w:val="24"/>
          <w:lang w:val="en-GB"/>
        </w:rPr>
        <w:t xml:space="preserve"> </w:t>
      </w:r>
      <w:r w:rsidR="00BD2134" w:rsidRPr="00BD2134">
        <w:rPr>
          <w:sz w:val="24"/>
          <w:szCs w:val="24"/>
          <w:lang w:val="en-GB"/>
        </w:rPr>
        <w:t xml:space="preserve">to display the </w:t>
      </w:r>
      <w:r w:rsidR="00AA5FB2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employee</w:t>
      </w:r>
      <w:r w:rsidR="00BD2134" w:rsidRPr="00BD2134">
        <w:rPr>
          <w:sz w:val="24"/>
          <w:szCs w:val="24"/>
          <w:lang w:val="en-GB"/>
        </w:rPr>
        <w:t xml:space="preserve">'s data. The </w:t>
      </w:r>
      <w:r w:rsidR="00BE7DD8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</w:t>
      </w:r>
      <w:r w:rsidR="00BE7DD8" w:rsidRPr="00BD2134">
        <w:rPr>
          <w:sz w:val="24"/>
          <w:szCs w:val="24"/>
          <w:lang w:val="en-GB"/>
        </w:rPr>
        <w:t xml:space="preserve"> </w:t>
      </w:r>
      <w:r w:rsidR="00BD2134" w:rsidRPr="00BD2134">
        <w:rPr>
          <w:sz w:val="24"/>
          <w:szCs w:val="24"/>
          <w:lang w:val="en-GB"/>
        </w:rPr>
        <w:t xml:space="preserve">and </w:t>
      </w:r>
      <w:proofErr w:type="spellStart"/>
      <w:r w:rsidR="009B2960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lastname</w:t>
      </w:r>
      <w:proofErr w:type="spellEnd"/>
      <w:r w:rsidR="009B2960" w:rsidRPr="00BD2134">
        <w:rPr>
          <w:sz w:val="24"/>
          <w:szCs w:val="24"/>
          <w:lang w:val="en-GB"/>
        </w:rPr>
        <w:t xml:space="preserve"> </w:t>
      </w:r>
      <w:r w:rsidR="00BD2134" w:rsidRPr="00BD2134">
        <w:rPr>
          <w:sz w:val="24"/>
          <w:szCs w:val="24"/>
          <w:lang w:val="en-GB"/>
        </w:rPr>
        <w:t xml:space="preserve">are concatenated, and the </w:t>
      </w:r>
      <w:r w:rsidR="006B5722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address</w:t>
      </w:r>
      <w:r w:rsidR="006B5722" w:rsidRPr="00BD2134">
        <w:rPr>
          <w:sz w:val="24"/>
          <w:szCs w:val="24"/>
          <w:lang w:val="en-GB"/>
        </w:rPr>
        <w:t xml:space="preserve"> </w:t>
      </w:r>
      <w:r w:rsidR="00BD2134" w:rsidRPr="00BD2134">
        <w:rPr>
          <w:sz w:val="24"/>
          <w:szCs w:val="24"/>
          <w:lang w:val="en-GB"/>
        </w:rPr>
        <w:t>components</w:t>
      </w:r>
      <w:r w:rsidR="00B64B23">
        <w:rPr>
          <w:sz w:val="24"/>
          <w:szCs w:val="24"/>
          <w:lang w:val="en-GB"/>
        </w:rPr>
        <w:t xml:space="preserve"> (</w:t>
      </w:r>
      <w:proofErr w:type="spellStart"/>
      <w:r w:rsidR="00B64B23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nb</w:t>
      </w:r>
      <w:proofErr w:type="spellEnd"/>
      <w:r w:rsidR="00B64B2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 street, city</w:t>
      </w:r>
      <w:r w:rsidR="00B64B23">
        <w:rPr>
          <w:sz w:val="24"/>
          <w:szCs w:val="24"/>
          <w:lang w:val="en-GB"/>
        </w:rPr>
        <w:t>)</w:t>
      </w:r>
      <w:r w:rsidR="00BD2134" w:rsidRPr="00BD2134">
        <w:rPr>
          <w:sz w:val="24"/>
          <w:szCs w:val="24"/>
          <w:lang w:val="en-GB"/>
        </w:rPr>
        <w:t xml:space="preserve"> are also concatenated.</w:t>
      </w:r>
    </w:p>
    <w:p w14:paraId="6B4F063B" w14:textId="1E5C2187" w:rsidR="00BD2134" w:rsidRPr="00BD2134" w:rsidRDefault="00D821C4" w:rsidP="00997D2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 w:rsidRPr="0067570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append</w:t>
      </w:r>
      <w:r w:rsidRPr="00BD2134">
        <w:rPr>
          <w:sz w:val="24"/>
          <w:szCs w:val="24"/>
          <w:lang w:val="en-GB"/>
        </w:rPr>
        <w:t xml:space="preserve"> </w:t>
      </w:r>
      <w:r w:rsidR="00BD2134" w:rsidRPr="00BD2134">
        <w:rPr>
          <w:sz w:val="24"/>
          <w:szCs w:val="24"/>
          <w:lang w:val="en-GB"/>
        </w:rPr>
        <w:t xml:space="preserve">the </w:t>
      </w:r>
      <w:r w:rsidR="006C1423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td</w:t>
      </w:r>
      <w:r w:rsidR="00FA7A8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1, td2, td3</w:t>
      </w:r>
      <w:r w:rsidR="00BD2134" w:rsidRPr="00BD2134">
        <w:rPr>
          <w:sz w:val="24"/>
          <w:szCs w:val="24"/>
          <w:lang w:val="en-GB"/>
        </w:rPr>
        <w:t xml:space="preserve"> to the </w:t>
      </w:r>
      <w:r w:rsidR="00055061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tr</w:t>
      </w:r>
      <w:r w:rsidR="00BD2134" w:rsidRPr="00BD2134">
        <w:rPr>
          <w:sz w:val="24"/>
          <w:szCs w:val="24"/>
          <w:lang w:val="en-GB"/>
        </w:rPr>
        <w:t xml:space="preserve"> </w:t>
      </w:r>
      <w:r w:rsidR="00801DAF">
        <w:rPr>
          <w:sz w:val="24"/>
          <w:szCs w:val="24"/>
          <w:lang w:val="en-GB"/>
        </w:rPr>
        <w:t>node</w:t>
      </w:r>
      <w:r w:rsidR="00BD2134" w:rsidRPr="00BD2134">
        <w:rPr>
          <w:sz w:val="24"/>
          <w:szCs w:val="24"/>
          <w:lang w:val="en-GB"/>
        </w:rPr>
        <w:t>.</w:t>
      </w:r>
    </w:p>
    <w:p w14:paraId="78F04D7A" w14:textId="5478B61D" w:rsidR="008E6C17" w:rsidRPr="001A62D0" w:rsidRDefault="004D58C0" w:rsidP="00997D2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 w:rsidRPr="0067570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6757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BD2134" w:rsidRPr="00BD2134">
        <w:rPr>
          <w:sz w:val="24"/>
          <w:szCs w:val="24"/>
          <w:lang w:val="en-GB"/>
        </w:rPr>
        <w:t xml:space="preserve">created </w:t>
      </w:r>
      <w:r w:rsidR="00055061" w:rsidRPr="006757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tr</w:t>
      </w:r>
      <w:r w:rsidR="00BD2134" w:rsidRPr="00BD2134">
        <w:rPr>
          <w:sz w:val="24"/>
          <w:szCs w:val="24"/>
          <w:lang w:val="en-GB"/>
        </w:rPr>
        <w:t xml:space="preserve"> </w:t>
      </w:r>
      <w:r w:rsidR="00C513A9">
        <w:rPr>
          <w:sz w:val="24"/>
          <w:szCs w:val="24"/>
          <w:lang w:val="en-GB"/>
        </w:rPr>
        <w:t>node</w:t>
      </w:r>
      <w:r w:rsidR="00BD2134" w:rsidRPr="00BD2134">
        <w:rPr>
          <w:sz w:val="24"/>
          <w:szCs w:val="24"/>
          <w:lang w:val="en-GB"/>
        </w:rPr>
        <w:t>.</w:t>
      </w:r>
    </w:p>
    <w:p w14:paraId="63B11695" w14:textId="07A4BA45" w:rsidR="008E6C17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  </w:t>
      </w:r>
    </w:p>
    <w:p w14:paraId="40E3BAD5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79C6E4BA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185E52E8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7996620D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417BC2EA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20B9335B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59E4D022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4DE75606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179EA3A6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5306A6A3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746B3A6D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251E101F" w14:textId="77777777" w:rsidR="0077501D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4CE4AA52" w14:textId="77777777" w:rsidR="0077501D" w:rsidRPr="002D71BF" w:rsidRDefault="0077501D" w:rsidP="002D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</w:p>
    <w:p w14:paraId="0390ED30" w14:textId="77777777" w:rsidR="007748CD" w:rsidRDefault="007748CD" w:rsidP="007748CD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2B1624C7" w14:textId="2E91C1D8" w:rsidR="007748CD" w:rsidRPr="007748CD" w:rsidRDefault="00CE4AAE" w:rsidP="007748CD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the </w:t>
      </w:r>
      <w:proofErr w:type="spellStart"/>
      <w:r w:rsidR="0020165A" w:rsidRPr="0020165A">
        <w:rPr>
          <w:b/>
          <w:bCs/>
          <w:i/>
          <w:iCs/>
          <w:sz w:val="24"/>
          <w:szCs w:val="24"/>
          <w:lang w:val="en-GB"/>
        </w:rPr>
        <w:t>DOMContentLoaded</w:t>
      </w:r>
      <w:proofErr w:type="spellEnd"/>
      <w:r w:rsidR="0020165A">
        <w:rPr>
          <w:sz w:val="24"/>
          <w:szCs w:val="24"/>
          <w:lang w:val="en-GB"/>
        </w:rPr>
        <w:t xml:space="preserve"> event of the </w:t>
      </w:r>
      <w:r w:rsidR="0020165A" w:rsidRPr="0020165A">
        <w:rPr>
          <w:b/>
          <w:bCs/>
          <w:i/>
          <w:iCs/>
          <w:sz w:val="24"/>
          <w:szCs w:val="24"/>
          <w:lang w:val="en-GB"/>
        </w:rPr>
        <w:t>document</w:t>
      </w:r>
      <w:r w:rsidR="0020165A">
        <w:rPr>
          <w:sz w:val="24"/>
          <w:szCs w:val="24"/>
          <w:lang w:val="en-GB"/>
        </w:rPr>
        <w:t xml:space="preserve"> object</w:t>
      </w:r>
      <w:r>
        <w:rPr>
          <w:sz w:val="24"/>
          <w:szCs w:val="24"/>
          <w:lang w:val="en-GB"/>
        </w:rPr>
        <w:t xml:space="preserve"> to </w:t>
      </w:r>
      <w:r w:rsidR="0020165A">
        <w:rPr>
          <w:sz w:val="24"/>
          <w:szCs w:val="24"/>
          <w:lang w:val="en-GB"/>
        </w:rPr>
        <w:t>create the DOM tree structure</w:t>
      </w:r>
      <w:r>
        <w:rPr>
          <w:sz w:val="24"/>
          <w:szCs w:val="24"/>
          <w:lang w:val="en-GB"/>
        </w:rPr>
        <w:t xml:space="preserve"> </w:t>
      </w:r>
      <w:r w:rsidR="0020165A">
        <w:rPr>
          <w:sz w:val="24"/>
          <w:szCs w:val="24"/>
          <w:lang w:val="en-GB"/>
        </w:rPr>
        <w:t>of the table</w:t>
      </w:r>
      <w:r>
        <w:rPr>
          <w:sz w:val="24"/>
          <w:szCs w:val="24"/>
          <w:lang w:val="en-GB"/>
        </w:rPr>
        <w:t xml:space="preserve"> into your page when the </w:t>
      </w:r>
      <w:r w:rsidR="005F7E63">
        <w:rPr>
          <w:sz w:val="24"/>
          <w:szCs w:val="24"/>
          <w:lang w:val="en-GB"/>
        </w:rPr>
        <w:t>page is loaded</w:t>
      </w:r>
      <w:r>
        <w:rPr>
          <w:sz w:val="24"/>
          <w:szCs w:val="24"/>
          <w:lang w:val="en-GB"/>
        </w:rPr>
        <w:t>.</w:t>
      </w:r>
    </w:p>
    <w:p w14:paraId="7749BC03" w14:textId="77777777" w:rsidR="0065625B" w:rsidRDefault="0065625B" w:rsidP="007748CD">
      <w:pPr>
        <w:jc w:val="both"/>
        <w:rPr>
          <w:b/>
          <w:bCs/>
          <w:sz w:val="24"/>
          <w:szCs w:val="24"/>
          <w:lang w:val="en-GB"/>
        </w:rPr>
      </w:pPr>
    </w:p>
    <w:p w14:paraId="5ED8FE9D" w14:textId="4B22209B" w:rsidR="007748CD" w:rsidRDefault="007748CD" w:rsidP="007748CD">
      <w:pPr>
        <w:jc w:val="both"/>
        <w:rPr>
          <w:b/>
          <w:bCs/>
          <w:sz w:val="24"/>
          <w:szCs w:val="24"/>
          <w:lang w:val="en-GB"/>
        </w:rPr>
      </w:pPr>
      <w:r w:rsidRPr="007748CD">
        <w:rPr>
          <w:b/>
          <w:bCs/>
          <w:sz w:val="24"/>
          <w:szCs w:val="24"/>
          <w:lang w:val="en-GB"/>
        </w:rPr>
        <w:t>Explaining the requirement</w:t>
      </w:r>
      <w:r w:rsidR="0065625B">
        <w:rPr>
          <w:b/>
          <w:bCs/>
          <w:sz w:val="24"/>
          <w:szCs w:val="24"/>
          <w:lang w:val="en-GB"/>
        </w:rPr>
        <w:t>s</w:t>
      </w:r>
      <w:r w:rsidRPr="007748CD">
        <w:rPr>
          <w:b/>
          <w:bCs/>
          <w:sz w:val="24"/>
          <w:szCs w:val="24"/>
          <w:lang w:val="en-GB"/>
        </w:rPr>
        <w:t>:</w:t>
      </w:r>
    </w:p>
    <w:p w14:paraId="179F5721" w14:textId="77777777" w:rsidR="0065625B" w:rsidRDefault="007748CD" w:rsidP="007748CD">
      <w:pPr>
        <w:jc w:val="both"/>
        <w:rPr>
          <w:sz w:val="24"/>
          <w:szCs w:val="24"/>
          <w:lang w:val="en-GB"/>
        </w:rPr>
      </w:pPr>
      <w:r w:rsidRPr="007748CD">
        <w:rPr>
          <w:sz w:val="24"/>
          <w:szCs w:val="24"/>
          <w:lang w:val="en-GB"/>
        </w:rPr>
        <w:t xml:space="preserve">Before we </w:t>
      </w:r>
      <w:r>
        <w:rPr>
          <w:sz w:val="24"/>
          <w:szCs w:val="24"/>
          <w:lang w:val="en-GB"/>
        </w:rPr>
        <w:t xml:space="preserve">create the table, </w:t>
      </w:r>
      <w:r w:rsidR="0065625B">
        <w:rPr>
          <w:sz w:val="24"/>
          <w:szCs w:val="24"/>
          <w:lang w:val="en-GB"/>
        </w:rPr>
        <w:t xml:space="preserve">let us create </w:t>
      </w:r>
      <w:r w:rsidR="0065625B" w:rsidRPr="0065625B">
        <w:rPr>
          <w:b/>
          <w:bCs/>
          <w:sz w:val="24"/>
          <w:szCs w:val="24"/>
          <w:lang w:val="en-GB"/>
        </w:rPr>
        <w:t>a copy</w:t>
      </w:r>
      <w:r w:rsidR="0065625B">
        <w:rPr>
          <w:sz w:val="24"/>
          <w:szCs w:val="24"/>
          <w:lang w:val="en-GB"/>
        </w:rPr>
        <w:t xml:space="preserve"> of the data array and store it in a variable named:</w:t>
      </w:r>
    </w:p>
    <w:p w14:paraId="362047DD" w14:textId="05C7555A" w:rsidR="007748CD" w:rsidRDefault="0065625B" w:rsidP="007748CD">
      <w:pPr>
        <w:jc w:val="both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employees_displayed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. </w:t>
      </w:r>
      <w:r w:rsidRPr="0065625B">
        <w:t>Then, we will create a function that will create the table.</w:t>
      </w:r>
    </w:p>
    <w:p w14:paraId="48F29C01" w14:textId="6E477419" w:rsidR="0065625B" w:rsidRPr="0065625B" w:rsidRDefault="0065625B" w:rsidP="007748CD">
      <w:pPr>
        <w:jc w:val="both"/>
        <w:rPr>
          <w:b/>
          <w:bCs/>
          <w:lang w:val="en-GB"/>
        </w:rPr>
      </w:pPr>
      <w:r w:rsidRPr="0065625B">
        <w:rPr>
          <w:b/>
          <w:bCs/>
        </w:rPr>
        <w:t>Follow the steps below to make copy the data array this task:</w:t>
      </w:r>
    </w:p>
    <w:p w14:paraId="67FF25A3" w14:textId="45AE42D3" w:rsidR="00AE1E1D" w:rsidRPr="00AE1E1D" w:rsidRDefault="00AE1E1D" w:rsidP="00AE1E1D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 w:rsidRPr="00AE1E1D">
        <w:rPr>
          <w:sz w:val="24"/>
          <w:szCs w:val="24"/>
          <w:lang w:val="en-GB"/>
        </w:rPr>
        <w:t>Initialize an empty</w:t>
      </w:r>
      <w:r w:rsidR="00970C6C">
        <w:rPr>
          <w:sz w:val="24"/>
          <w:szCs w:val="24"/>
          <w:lang w:val="en-GB"/>
        </w:rPr>
        <w:t xml:space="preserve"> </w:t>
      </w:r>
      <w:r w:rsidRPr="00AE1E1D">
        <w:rPr>
          <w:sz w:val="24"/>
          <w:szCs w:val="24"/>
          <w:lang w:val="en-GB"/>
        </w:rPr>
        <w:t xml:space="preserve">array </w:t>
      </w:r>
      <w:proofErr w:type="spellStart"/>
      <w:r w:rsidR="00970C6C"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employees_displayed</w:t>
      </w:r>
      <w:proofErr w:type="spellEnd"/>
      <w:r w:rsidR="00A721A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=[]</w:t>
      </w:r>
      <w:r w:rsidRPr="00AE1E1D">
        <w:rPr>
          <w:sz w:val="24"/>
          <w:szCs w:val="24"/>
          <w:lang w:val="en-GB"/>
        </w:rPr>
        <w:t>.</w:t>
      </w:r>
    </w:p>
    <w:p w14:paraId="4253BDD3" w14:textId="36D2CCED" w:rsidR="00AE1E1D" w:rsidRPr="00AE1E1D" w:rsidRDefault="00AE1E1D" w:rsidP="00AE1E1D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 w:rsidRPr="00AE1E1D">
        <w:rPr>
          <w:sz w:val="24"/>
          <w:szCs w:val="24"/>
          <w:lang w:val="en-GB"/>
        </w:rPr>
        <w:t>Iterate over each element (</w:t>
      </w:r>
      <w:r w:rsidR="005E16E2"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</w:t>
      </w:r>
      <w:r w:rsidRPr="00AE1E1D">
        <w:rPr>
          <w:sz w:val="24"/>
          <w:szCs w:val="24"/>
          <w:lang w:val="en-GB"/>
        </w:rPr>
        <w:t xml:space="preserve">) in the </w:t>
      </w:r>
      <w:r w:rsidR="005E16E2"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="005E16E2" w:rsidRPr="00AE1E1D">
        <w:rPr>
          <w:sz w:val="24"/>
          <w:szCs w:val="24"/>
          <w:lang w:val="en-GB"/>
        </w:rPr>
        <w:t xml:space="preserve"> </w:t>
      </w:r>
      <w:r w:rsidRPr="00AE1E1D">
        <w:rPr>
          <w:sz w:val="24"/>
          <w:szCs w:val="24"/>
          <w:lang w:val="en-GB"/>
        </w:rPr>
        <w:t>array.</w:t>
      </w:r>
    </w:p>
    <w:p w14:paraId="2FF4C1AA" w14:textId="66FF7B86" w:rsidR="00575BAB" w:rsidRPr="00AE1E1D" w:rsidRDefault="00FD4525" w:rsidP="00AE1E1D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</w:t>
      </w:r>
      <w:r w:rsidR="00117EDB" w:rsidRPr="00575BA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ush</w:t>
      </w:r>
      <w:r w:rsidR="00D045E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 xml:space="preserve"> </w:t>
      </w:r>
      <w:r w:rsidR="00D045EB" w:rsidRPr="00D045EB">
        <w:rPr>
          <w:sz w:val="24"/>
          <w:szCs w:val="24"/>
          <w:lang w:val="en-GB"/>
        </w:rPr>
        <w:t>the element</w:t>
      </w:r>
      <w:r w:rsidR="00117EDB" w:rsidRPr="00AE1E1D">
        <w:rPr>
          <w:sz w:val="24"/>
          <w:szCs w:val="24"/>
          <w:lang w:val="en-GB"/>
        </w:rPr>
        <w:t xml:space="preserve"> </w:t>
      </w:r>
      <w:r w:rsidR="00D045EB" w:rsidRPr="00AE1E1D">
        <w:rPr>
          <w:sz w:val="24"/>
          <w:szCs w:val="24"/>
          <w:lang w:val="en-GB"/>
        </w:rPr>
        <w:t>(</w:t>
      </w:r>
      <w:r w:rsidR="00D045EB"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</w:t>
      </w:r>
      <w:r w:rsidR="00D045EB" w:rsidRPr="00AE1E1D">
        <w:rPr>
          <w:sz w:val="24"/>
          <w:szCs w:val="24"/>
          <w:lang w:val="en-GB"/>
        </w:rPr>
        <w:t>)</w:t>
      </w:r>
      <w:r w:rsidR="00AE1E1D" w:rsidRPr="00AE1E1D">
        <w:rPr>
          <w:sz w:val="24"/>
          <w:szCs w:val="24"/>
          <w:lang w:val="en-GB"/>
        </w:rPr>
        <w:t xml:space="preserve"> to the </w:t>
      </w:r>
      <w:proofErr w:type="spellStart"/>
      <w:r w:rsidR="00C145CA"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employees_displayed</w:t>
      </w:r>
      <w:proofErr w:type="spellEnd"/>
      <w:r w:rsidR="00C145CA" w:rsidRPr="00AE1E1D">
        <w:rPr>
          <w:sz w:val="24"/>
          <w:szCs w:val="24"/>
          <w:lang w:val="en-GB"/>
        </w:rPr>
        <w:t xml:space="preserve"> </w:t>
      </w:r>
      <w:r w:rsidR="00AE1E1D" w:rsidRPr="00AE1E1D">
        <w:rPr>
          <w:sz w:val="24"/>
          <w:szCs w:val="24"/>
          <w:lang w:val="en-GB"/>
        </w:rPr>
        <w:t xml:space="preserve">array. </w:t>
      </w:r>
    </w:p>
    <w:p w14:paraId="3FEE6F3E" w14:textId="77777777" w:rsidR="00575BAB" w:rsidRPr="00575BAB" w:rsidRDefault="00575BAB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5BA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r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employees_displayed</w:t>
      </w:r>
      <w:proofErr w:type="spellEnd"/>
      <w:r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[];</w:t>
      </w:r>
    </w:p>
    <w:p w14:paraId="392E7604" w14:textId="77777777" w:rsidR="00575BAB" w:rsidRPr="00575BAB" w:rsidRDefault="00575BAB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5BA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for</w:t>
      </w:r>
      <w:r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75BA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</w:t>
      </w:r>
      <w:r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75BA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of</w:t>
      </w:r>
      <w:r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46723EC9" w14:textId="77777777" w:rsidR="00575BAB" w:rsidRPr="00575BAB" w:rsidRDefault="00575BAB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r w:rsidRPr="00575BA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create a second copy with all employees</w:t>
      </w:r>
    </w:p>
    <w:p w14:paraId="27DF7BDD" w14:textId="77777777" w:rsidR="00575BAB" w:rsidRPr="00575BAB" w:rsidRDefault="00575BAB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  <w:r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r w:rsidRPr="00575BAB">
        <w:rPr>
          <w:rFonts w:ascii="Consolas" w:eastAsia="Times New Roman" w:hAnsi="Consolas" w:cs="Times New Roman"/>
          <w:color w:val="001080"/>
          <w:sz w:val="21"/>
          <w:szCs w:val="21"/>
          <w:lang w:val="fr-FR" w:eastAsia="fr-FR"/>
        </w:rPr>
        <w:t>employees_displayed</w:t>
      </w:r>
      <w:r w:rsidRPr="00575BAB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.</w:t>
      </w:r>
      <w:r w:rsidRPr="00575BAB">
        <w:rPr>
          <w:rFonts w:ascii="Consolas" w:eastAsia="Times New Roman" w:hAnsi="Consolas" w:cs="Times New Roman"/>
          <w:color w:val="795E26"/>
          <w:sz w:val="21"/>
          <w:szCs w:val="21"/>
          <w:lang w:val="fr-FR" w:eastAsia="fr-FR"/>
        </w:rPr>
        <w:t>push</w:t>
      </w:r>
      <w:proofErr w:type="spellEnd"/>
      <w:r w:rsidRPr="00575BAB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(</w:t>
      </w:r>
      <w:proofErr w:type="spellStart"/>
      <w:r w:rsidRPr="00575BAB">
        <w:rPr>
          <w:rFonts w:ascii="Consolas" w:eastAsia="Times New Roman" w:hAnsi="Consolas" w:cs="Times New Roman"/>
          <w:color w:val="001080"/>
          <w:sz w:val="21"/>
          <w:szCs w:val="21"/>
          <w:lang w:val="fr-FR" w:eastAsia="fr-FR"/>
        </w:rPr>
        <w:t>emp</w:t>
      </w:r>
      <w:proofErr w:type="spellEnd"/>
      <w:r w:rsidRPr="00575BAB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);</w:t>
      </w:r>
    </w:p>
    <w:p w14:paraId="439F94C4" w14:textId="77777777" w:rsidR="00575BAB" w:rsidRPr="00575BAB" w:rsidRDefault="00575BAB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  <w:r w:rsidRPr="00575BAB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}</w:t>
      </w:r>
    </w:p>
    <w:p w14:paraId="7A780894" w14:textId="77777777" w:rsidR="0065625B" w:rsidRDefault="0065625B" w:rsidP="0065625B">
      <w:pPr>
        <w:jc w:val="both"/>
        <w:rPr>
          <w:sz w:val="24"/>
          <w:szCs w:val="24"/>
          <w:lang w:val="en-GB"/>
        </w:rPr>
      </w:pPr>
    </w:p>
    <w:p w14:paraId="09A01AAD" w14:textId="2DDD9E57" w:rsidR="0065625B" w:rsidRPr="0065625B" w:rsidRDefault="0065625B" w:rsidP="0065625B">
      <w:pPr>
        <w:jc w:val="both"/>
        <w:rPr>
          <w:b/>
          <w:bCs/>
        </w:rPr>
      </w:pPr>
      <w:r w:rsidRPr="0065625B">
        <w:rPr>
          <w:b/>
          <w:bCs/>
        </w:rPr>
        <w:t>Follow the steps below to</w:t>
      </w:r>
      <w:r>
        <w:rPr>
          <w:b/>
          <w:bCs/>
        </w:rPr>
        <w:t xml:space="preserve"> make the </w:t>
      </w:r>
      <w:proofErr w:type="spellStart"/>
      <w:r>
        <w:rPr>
          <w:b/>
          <w:bCs/>
        </w:rPr>
        <w:t>createTable</w:t>
      </w:r>
      <w:proofErr w:type="spellEnd"/>
      <w:r>
        <w:rPr>
          <w:b/>
          <w:bCs/>
        </w:rPr>
        <w:t xml:space="preserve"> function</w:t>
      </w:r>
      <w:r w:rsidRPr="0065625B">
        <w:rPr>
          <w:b/>
          <w:bCs/>
        </w:rPr>
        <w:t>:</w:t>
      </w:r>
    </w:p>
    <w:p w14:paraId="7BF3F036" w14:textId="56BF0D8F" w:rsidR="00984190" w:rsidRPr="00984190" w:rsidRDefault="00984190" w:rsidP="0065625B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984190">
        <w:rPr>
          <w:sz w:val="24"/>
          <w:szCs w:val="24"/>
          <w:lang w:val="en-GB"/>
        </w:rPr>
        <w:t xml:space="preserve">Define a function </w:t>
      </w:r>
      <w:proofErr w:type="spellStart"/>
      <w:r w:rsidRPr="00575BA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createTable</w:t>
      </w:r>
      <w:proofErr w:type="spellEnd"/>
      <w:r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4190">
        <w:rPr>
          <w:sz w:val="24"/>
          <w:szCs w:val="24"/>
          <w:lang w:val="en-GB"/>
        </w:rPr>
        <w:t>that takes an array of employees (</w:t>
      </w:r>
      <w:proofErr w:type="spellStart"/>
      <w:r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listOfEmployeesToBeDisplayed</w:t>
      </w:r>
      <w:proofErr w:type="spellEnd"/>
      <w:r w:rsidRPr="00984190">
        <w:rPr>
          <w:sz w:val="24"/>
          <w:szCs w:val="24"/>
          <w:lang w:val="en-GB"/>
        </w:rPr>
        <w:t>) as input.</w:t>
      </w:r>
    </w:p>
    <w:p w14:paraId="58533A08" w14:textId="601DF2F4" w:rsidR="00984190" w:rsidRPr="00984190" w:rsidRDefault="00735E45" w:rsidP="0065625B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</w:t>
      </w:r>
      <w:proofErr w:type="spellStart"/>
      <w:r w:rsidRPr="00575BA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getElementById</w:t>
      </w:r>
      <w:proofErr w:type="spellEnd"/>
      <w:r w:rsidRPr="00984190">
        <w:rPr>
          <w:sz w:val="24"/>
          <w:szCs w:val="24"/>
          <w:lang w:val="en-GB"/>
        </w:rPr>
        <w:t xml:space="preserve"> </w:t>
      </w:r>
      <w:r w:rsidR="0024714A">
        <w:rPr>
          <w:sz w:val="24"/>
          <w:szCs w:val="24"/>
          <w:lang w:val="en-GB"/>
        </w:rPr>
        <w:t>to g</w:t>
      </w:r>
      <w:r w:rsidR="00984190" w:rsidRPr="00984190">
        <w:rPr>
          <w:sz w:val="24"/>
          <w:szCs w:val="24"/>
          <w:lang w:val="en-GB"/>
        </w:rPr>
        <w:t xml:space="preserve">et a reference to the table body element </w:t>
      </w:r>
      <w:r w:rsidR="00075CCF">
        <w:rPr>
          <w:sz w:val="24"/>
          <w:szCs w:val="24"/>
          <w:lang w:val="en-GB"/>
        </w:rPr>
        <w:t>with</w:t>
      </w:r>
      <w:r w:rsidR="00984190" w:rsidRPr="00984190">
        <w:rPr>
          <w:sz w:val="24"/>
          <w:szCs w:val="24"/>
          <w:lang w:val="en-GB"/>
        </w:rPr>
        <w:t xml:space="preserve"> its ID</w:t>
      </w:r>
      <w:r w:rsidR="00A67279">
        <w:rPr>
          <w:sz w:val="24"/>
          <w:szCs w:val="24"/>
          <w:lang w:val="en-GB"/>
        </w:rPr>
        <w:t xml:space="preserve"> </w:t>
      </w:r>
      <w:r w:rsidR="00A67279" w:rsidRPr="00984190">
        <w:rPr>
          <w:sz w:val="24"/>
          <w:szCs w:val="24"/>
          <w:lang w:val="en-GB"/>
        </w:rPr>
        <w:t>(</w:t>
      </w:r>
      <w:r w:rsidR="00A67279" w:rsidRPr="00575BA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="00A67279" w:rsidRPr="00575BA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employee_table_body</w:t>
      </w:r>
      <w:proofErr w:type="spellEnd"/>
      <w:r w:rsidR="00A67279" w:rsidRPr="00575BA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="00A67279" w:rsidRPr="00984190">
        <w:rPr>
          <w:sz w:val="24"/>
          <w:szCs w:val="24"/>
          <w:lang w:val="en-GB"/>
        </w:rPr>
        <w:t>)</w:t>
      </w:r>
      <w:r w:rsidR="00984190" w:rsidRPr="00984190">
        <w:rPr>
          <w:sz w:val="24"/>
          <w:szCs w:val="24"/>
          <w:lang w:val="en-GB"/>
        </w:rPr>
        <w:t>.</w:t>
      </w:r>
    </w:p>
    <w:p w14:paraId="0BE62CD6" w14:textId="027DDFF1" w:rsidR="00984190" w:rsidRPr="00984190" w:rsidRDefault="00984190" w:rsidP="0065625B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984190">
        <w:rPr>
          <w:sz w:val="24"/>
          <w:szCs w:val="24"/>
          <w:lang w:val="en-GB"/>
        </w:rPr>
        <w:t xml:space="preserve">Clear the current content of the table body </w:t>
      </w:r>
      <w:proofErr w:type="spellStart"/>
      <w:r w:rsidR="00660315" w:rsidRPr="00575BAB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table_body</w:t>
      </w:r>
      <w:r w:rsidR="00660315"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="00660315"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innerHTML</w:t>
      </w:r>
      <w:proofErr w:type="spellEnd"/>
      <w:r w:rsidR="00660315"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="00660315" w:rsidRPr="00575BA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="00660315" w:rsidRPr="00575BA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852BEBF" w14:textId="77777777" w:rsidR="00984190" w:rsidRPr="00984190" w:rsidRDefault="00984190" w:rsidP="0065625B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984190">
        <w:rPr>
          <w:sz w:val="24"/>
          <w:szCs w:val="24"/>
          <w:lang w:val="en-GB"/>
        </w:rPr>
        <w:t>Iterate through each employee object (emp) in the input array.</w:t>
      </w:r>
    </w:p>
    <w:p w14:paraId="1DF50992" w14:textId="3D53E58B" w:rsidR="00984190" w:rsidRPr="00FF2E71" w:rsidRDefault="00E152D7" w:rsidP="0065625B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575BA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for</w:t>
      </w:r>
      <w:r w:rsidRPr="00FF2E71">
        <w:rPr>
          <w:sz w:val="24"/>
          <w:szCs w:val="24"/>
          <w:lang w:val="en-GB"/>
        </w:rPr>
        <w:t xml:space="preserve"> </w:t>
      </w:r>
      <w:r w:rsidR="00984190" w:rsidRPr="00FF2E71">
        <w:rPr>
          <w:sz w:val="24"/>
          <w:szCs w:val="24"/>
          <w:lang w:val="en-GB"/>
        </w:rPr>
        <w:t>each employee</w:t>
      </w:r>
      <w:r w:rsidR="00AE3753" w:rsidRPr="00FF2E71">
        <w:rPr>
          <w:sz w:val="24"/>
          <w:szCs w:val="24"/>
          <w:lang w:val="en-GB"/>
        </w:rPr>
        <w:t xml:space="preserve"> (</w:t>
      </w:r>
      <w:r w:rsidR="00AE3753" w:rsidRPr="00575BA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</w:t>
      </w:r>
      <w:r w:rsidR="00AE3753" w:rsidRPr="00FF2E71">
        <w:rPr>
          <w:sz w:val="24"/>
          <w:szCs w:val="24"/>
          <w:lang w:val="en-GB"/>
        </w:rPr>
        <w:t>)</w:t>
      </w:r>
      <w:r w:rsidR="00984190" w:rsidRPr="00FF2E71">
        <w:rPr>
          <w:sz w:val="24"/>
          <w:szCs w:val="24"/>
          <w:lang w:val="en-GB"/>
        </w:rPr>
        <w:t xml:space="preserve">, call the </w:t>
      </w:r>
      <w:proofErr w:type="spellStart"/>
      <w:r w:rsidR="001C5269" w:rsidRPr="00575BA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createTRfromEmployee</w:t>
      </w:r>
      <w:proofErr w:type="spellEnd"/>
      <w:r w:rsidR="001C5269" w:rsidRPr="00FF2E71">
        <w:rPr>
          <w:sz w:val="24"/>
          <w:szCs w:val="24"/>
          <w:lang w:val="en-GB"/>
        </w:rPr>
        <w:t xml:space="preserve"> </w:t>
      </w:r>
      <w:r w:rsidR="00984190" w:rsidRPr="00FF2E71">
        <w:rPr>
          <w:sz w:val="24"/>
          <w:szCs w:val="24"/>
          <w:lang w:val="en-GB"/>
        </w:rPr>
        <w:t>function</w:t>
      </w:r>
      <w:r w:rsidR="009B2E9E" w:rsidRPr="00FF2E71">
        <w:rPr>
          <w:sz w:val="24"/>
          <w:szCs w:val="24"/>
          <w:lang w:val="en-GB"/>
        </w:rPr>
        <w:t xml:space="preserve"> </w:t>
      </w:r>
      <w:r w:rsidR="00984190" w:rsidRPr="00FF2E71">
        <w:rPr>
          <w:sz w:val="24"/>
          <w:szCs w:val="24"/>
          <w:lang w:val="en-GB"/>
        </w:rPr>
        <w:t>to create an HTML table row element.</w:t>
      </w:r>
      <w:r w:rsidR="00FF2E71" w:rsidRPr="00FF2E71">
        <w:rPr>
          <w:sz w:val="24"/>
          <w:szCs w:val="24"/>
          <w:lang w:val="en-GB"/>
        </w:rPr>
        <w:t xml:space="preserve"> </w:t>
      </w:r>
      <w:proofErr w:type="spellStart"/>
      <w:r w:rsidR="00FF2E71" w:rsidRPr="00575BA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appendChild</w:t>
      </w:r>
      <w:proofErr w:type="spellEnd"/>
      <w:r w:rsidR="00FF2E71" w:rsidRPr="00FF2E71">
        <w:rPr>
          <w:sz w:val="24"/>
          <w:szCs w:val="24"/>
          <w:lang w:val="en-GB"/>
        </w:rPr>
        <w:t xml:space="preserve"> </w:t>
      </w:r>
      <w:proofErr w:type="spellStart"/>
      <w:r w:rsidR="00984190" w:rsidRPr="00FF2E71">
        <w:rPr>
          <w:sz w:val="24"/>
          <w:szCs w:val="24"/>
          <w:lang w:val="en-GB"/>
        </w:rPr>
        <w:t>the</w:t>
      </w:r>
      <w:proofErr w:type="spellEnd"/>
      <w:r w:rsidR="00984190" w:rsidRPr="00FF2E71">
        <w:rPr>
          <w:sz w:val="24"/>
          <w:szCs w:val="24"/>
          <w:lang w:val="en-GB"/>
        </w:rPr>
        <w:t xml:space="preserve"> created table row to the table body (</w:t>
      </w:r>
      <w:proofErr w:type="spellStart"/>
      <w:r w:rsidR="00FF2E71" w:rsidRPr="00575BAB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table_body</w:t>
      </w:r>
      <w:proofErr w:type="spellEnd"/>
      <w:r w:rsidR="00984190" w:rsidRPr="00FF2E71">
        <w:rPr>
          <w:sz w:val="24"/>
          <w:szCs w:val="24"/>
          <w:lang w:val="en-GB"/>
        </w:rPr>
        <w:t>).</w:t>
      </w:r>
    </w:p>
    <w:p w14:paraId="2999109C" w14:textId="77777777" w:rsidR="0077501D" w:rsidRDefault="0077501D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71DD5585" w14:textId="77777777" w:rsidR="0077501D" w:rsidRDefault="0077501D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0E5F27D5" w14:textId="77777777" w:rsidR="0077501D" w:rsidRDefault="0077501D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14:paraId="26689DF0" w14:textId="7387C9C7" w:rsidR="00575BAB" w:rsidRDefault="00575BAB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</w:p>
    <w:p w14:paraId="3E974F02" w14:textId="77777777" w:rsidR="0077501D" w:rsidRDefault="0077501D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</w:p>
    <w:p w14:paraId="2CECCA04" w14:textId="77777777" w:rsidR="0077501D" w:rsidRDefault="0077501D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</w:p>
    <w:p w14:paraId="366AC5D9" w14:textId="77777777" w:rsidR="0077501D" w:rsidRPr="00575BAB" w:rsidRDefault="0077501D" w:rsidP="0057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</w:p>
    <w:p w14:paraId="217A6C70" w14:textId="77777777" w:rsidR="0065625B" w:rsidRDefault="0065625B" w:rsidP="0065625B">
      <w:pPr>
        <w:pStyle w:val="ListParagraph"/>
        <w:jc w:val="both"/>
        <w:rPr>
          <w:sz w:val="24"/>
          <w:szCs w:val="24"/>
          <w:lang w:val="en-GB"/>
        </w:rPr>
      </w:pPr>
    </w:p>
    <w:p w14:paraId="449991EE" w14:textId="04F76215" w:rsidR="00333383" w:rsidRPr="00333383" w:rsidRDefault="00333383" w:rsidP="0065625B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333383">
        <w:rPr>
          <w:sz w:val="24"/>
          <w:szCs w:val="24"/>
          <w:lang w:val="en-GB"/>
        </w:rPr>
        <w:t>Wait for page load</w:t>
      </w:r>
      <w:r w:rsidR="005D2395">
        <w:rPr>
          <w:sz w:val="24"/>
          <w:szCs w:val="24"/>
          <w:lang w:val="en-GB"/>
        </w:rPr>
        <w:t xml:space="preserve">, </w:t>
      </w:r>
      <w:r w:rsidRPr="00333383">
        <w:rPr>
          <w:sz w:val="24"/>
          <w:szCs w:val="24"/>
          <w:lang w:val="en-GB"/>
        </w:rPr>
        <w:t>The code waits until the entire page's Document Object Model (DOM) is loaded</w:t>
      </w:r>
      <w:r w:rsidR="005D2395">
        <w:rPr>
          <w:sz w:val="24"/>
          <w:szCs w:val="24"/>
          <w:lang w:val="en-GB"/>
        </w:rPr>
        <w:t xml:space="preserve"> </w:t>
      </w:r>
      <w:proofErr w:type="spellStart"/>
      <w:r w:rsidR="005D2395"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="005D2395"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="005D2395"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addEventListener</w:t>
      </w:r>
      <w:proofErr w:type="spellEnd"/>
      <w:r w:rsidR="005D2395"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5D2395"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="005D2395"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DOMContentLoaded</w:t>
      </w:r>
      <w:proofErr w:type="spellEnd"/>
      <w:r w:rsidR="005D2395"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333383">
        <w:rPr>
          <w:sz w:val="24"/>
          <w:szCs w:val="24"/>
          <w:lang w:val="en-GB"/>
        </w:rPr>
        <w:t>.</w:t>
      </w:r>
    </w:p>
    <w:p w14:paraId="528033EC" w14:textId="489A6BC2" w:rsidR="00333383" w:rsidRPr="00333383" w:rsidRDefault="00CF1170" w:rsidP="0065625B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333383" w:rsidRPr="00333383">
        <w:rPr>
          <w:sz w:val="24"/>
          <w:szCs w:val="24"/>
          <w:lang w:val="en-GB"/>
        </w:rPr>
        <w:t xml:space="preserve">all the </w:t>
      </w:r>
      <w:proofErr w:type="spellStart"/>
      <w:r w:rsidR="00E80B82"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createTable</w:t>
      </w:r>
      <w:proofErr w:type="spellEnd"/>
      <w:r w:rsidR="00E80B82" w:rsidRPr="00333383">
        <w:rPr>
          <w:sz w:val="24"/>
          <w:szCs w:val="24"/>
          <w:lang w:val="en-GB"/>
        </w:rPr>
        <w:t xml:space="preserve"> </w:t>
      </w:r>
      <w:r w:rsidR="00333383" w:rsidRPr="00333383">
        <w:rPr>
          <w:sz w:val="24"/>
          <w:szCs w:val="24"/>
          <w:lang w:val="en-GB"/>
        </w:rPr>
        <w:t xml:space="preserve">function, passing the </w:t>
      </w:r>
      <w:proofErr w:type="spellStart"/>
      <w:r w:rsidR="00E80B82"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employees_displayed</w:t>
      </w:r>
      <w:proofErr w:type="spellEnd"/>
      <w:r w:rsidR="00333383" w:rsidRPr="00333383">
        <w:rPr>
          <w:sz w:val="24"/>
          <w:szCs w:val="24"/>
          <w:lang w:val="en-GB"/>
        </w:rPr>
        <w:t xml:space="preserve"> array.</w:t>
      </w:r>
    </w:p>
    <w:p w14:paraId="1B54C41F" w14:textId="0650C3C2" w:rsidR="00333383" w:rsidRPr="00333383" w:rsidRDefault="00BD7780" w:rsidP="0065625B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</w:t>
      </w:r>
      <w:proofErr w:type="spellStart"/>
      <w:r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getElementById</w:t>
      </w:r>
      <w:proofErr w:type="spellEnd"/>
      <w:r>
        <w:rPr>
          <w:sz w:val="24"/>
          <w:szCs w:val="24"/>
        </w:rPr>
        <w:t xml:space="preserve">, </w:t>
      </w:r>
      <w:r w:rsidR="00A46A7B">
        <w:rPr>
          <w:sz w:val="24"/>
          <w:szCs w:val="24"/>
          <w:lang w:val="en-GB"/>
        </w:rPr>
        <w:t>E</w:t>
      </w:r>
      <w:r w:rsidR="00333383" w:rsidRPr="00333383">
        <w:rPr>
          <w:sz w:val="24"/>
          <w:szCs w:val="24"/>
          <w:lang w:val="en-GB"/>
        </w:rPr>
        <w:t>mpties the existing options from the dropdown element with the ID "</w:t>
      </w:r>
      <w:proofErr w:type="spellStart"/>
      <w:r w:rsidR="00FE6E17"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cities_selector</w:t>
      </w:r>
      <w:proofErr w:type="spellEnd"/>
      <w:r w:rsidR="00333383" w:rsidRPr="00333383">
        <w:rPr>
          <w:sz w:val="24"/>
          <w:szCs w:val="24"/>
          <w:lang w:val="en-GB"/>
        </w:rPr>
        <w:t>"</w:t>
      </w:r>
      <w:r>
        <w:rPr>
          <w:sz w:val="24"/>
          <w:szCs w:val="24"/>
          <w:lang w:val="en-GB"/>
        </w:rPr>
        <w:t>.</w:t>
      </w:r>
    </w:p>
    <w:p w14:paraId="1DF49582" w14:textId="5E589780" w:rsidR="00333383" w:rsidRPr="00333383" w:rsidRDefault="00207EB4" w:rsidP="0065625B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333383" w:rsidRPr="00333383">
        <w:rPr>
          <w:sz w:val="24"/>
          <w:szCs w:val="24"/>
          <w:lang w:val="en-GB"/>
        </w:rPr>
        <w:t xml:space="preserve">reate </w:t>
      </w:r>
      <w:r w:rsidR="007110E1">
        <w:rPr>
          <w:sz w:val="24"/>
          <w:szCs w:val="24"/>
          <w:lang w:val="en-GB"/>
        </w:rPr>
        <w:t>(</w:t>
      </w:r>
      <w:proofErr w:type="spellStart"/>
      <w:r w:rsidR="007110E1"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createElement</w:t>
      </w:r>
      <w:proofErr w:type="spellEnd"/>
      <w:r w:rsidR="007110E1">
        <w:rPr>
          <w:sz w:val="24"/>
          <w:szCs w:val="24"/>
          <w:lang w:val="en-GB"/>
        </w:rPr>
        <w:t xml:space="preserve">) </w:t>
      </w:r>
      <w:r w:rsidR="00333383" w:rsidRPr="00333383">
        <w:rPr>
          <w:sz w:val="24"/>
          <w:szCs w:val="24"/>
          <w:lang w:val="en-GB"/>
        </w:rPr>
        <w:t xml:space="preserve">a new dropdown </w:t>
      </w:r>
      <w:r w:rsidR="007110E1"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option</w:t>
      </w:r>
      <w:r w:rsidR="007110E1" w:rsidRPr="00333383">
        <w:rPr>
          <w:sz w:val="24"/>
          <w:szCs w:val="24"/>
          <w:lang w:val="en-GB"/>
        </w:rPr>
        <w:t xml:space="preserve"> </w:t>
      </w:r>
      <w:r w:rsidR="00333383" w:rsidRPr="00333383">
        <w:rPr>
          <w:sz w:val="24"/>
          <w:szCs w:val="24"/>
          <w:lang w:val="en-GB"/>
        </w:rPr>
        <w:t xml:space="preserve">element </w:t>
      </w:r>
      <w:proofErr w:type="spellStart"/>
      <w:r w:rsidR="00333383" w:rsidRPr="00333383">
        <w:rPr>
          <w:sz w:val="24"/>
          <w:szCs w:val="24"/>
          <w:lang w:val="en-GB"/>
        </w:rPr>
        <w:t>labeled</w:t>
      </w:r>
      <w:proofErr w:type="spellEnd"/>
      <w:r w:rsidR="00333383" w:rsidRPr="00333383">
        <w:rPr>
          <w:sz w:val="24"/>
          <w:szCs w:val="24"/>
          <w:lang w:val="en-GB"/>
        </w:rPr>
        <w:t xml:space="preserve"> "</w:t>
      </w:r>
      <w:r w:rsidR="00142707"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all</w:t>
      </w:r>
      <w:r w:rsidR="00333383" w:rsidRPr="00333383">
        <w:rPr>
          <w:sz w:val="24"/>
          <w:szCs w:val="24"/>
          <w:lang w:val="en-GB"/>
        </w:rPr>
        <w:t xml:space="preserve">" </w:t>
      </w:r>
      <w:r w:rsidR="008F72AC">
        <w:rPr>
          <w:sz w:val="24"/>
          <w:szCs w:val="24"/>
          <w:lang w:val="en-GB"/>
        </w:rPr>
        <w:t>with</w:t>
      </w:r>
      <w:r w:rsidR="00333383" w:rsidRPr="00333383">
        <w:rPr>
          <w:sz w:val="24"/>
          <w:szCs w:val="24"/>
          <w:lang w:val="en-GB"/>
        </w:rPr>
        <w:t xml:space="preserve"> </w:t>
      </w:r>
      <w:r w:rsidR="009B3FE5"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r w:rsidR="009B3FE5"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333383" w:rsidRPr="00333383">
        <w:rPr>
          <w:sz w:val="24"/>
          <w:szCs w:val="24"/>
          <w:lang w:val="en-GB"/>
        </w:rPr>
        <w:t>"</w:t>
      </w:r>
      <w:r w:rsidR="00B30EA7"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all</w:t>
      </w:r>
      <w:r w:rsidR="00333383" w:rsidRPr="00333383">
        <w:rPr>
          <w:sz w:val="24"/>
          <w:szCs w:val="24"/>
          <w:lang w:val="en-GB"/>
        </w:rPr>
        <w:t>"</w:t>
      </w:r>
    </w:p>
    <w:p w14:paraId="0EB6A9D9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addEventListener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DOMContentLoaded</w:t>
      </w:r>
      <w:proofErr w:type="spellEnd"/>
      <w:r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() </w:t>
      </w:r>
      <w:r w:rsidRPr="00183DF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109EAB9F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183DF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Create the table</w:t>
      </w:r>
    </w:p>
    <w:p w14:paraId="322AB8AC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createTable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employees_displayed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BFB6405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14:paraId="6638DCDF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183DF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Refill the selector with cities</w:t>
      </w:r>
    </w:p>
    <w:p w14:paraId="2E7E34AC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183DF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83DF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cities_selector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getElementById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cities_selector</w:t>
      </w:r>
      <w:proofErr w:type="spellEnd"/>
      <w:r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AB78646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183DF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cities_selector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innerHTML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DA6F277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183DF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opt_all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createElement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"option"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8B07A32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opt_all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"all"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54CCE7F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opt_all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appendChild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createTextNode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83DF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"all"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14:paraId="0E9A9B35" w14:textId="77777777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183DF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cities_selector</w:t>
      </w: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83DF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appendChild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83DF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opt_all</w:t>
      </w:r>
      <w:proofErr w:type="spellEnd"/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AE40884" w14:textId="4C34F6EC" w:rsidR="00183DF3" w:rsidRPr="00183DF3" w:rsidRDefault="00183DF3" w:rsidP="00183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  <w:r w:rsidR="006C522B" w:rsidRPr="008D62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927963B" w14:textId="77777777" w:rsidR="00183DF3" w:rsidRPr="00183DF3" w:rsidRDefault="00183DF3" w:rsidP="00183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83D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14:paraId="754BF540" w14:textId="673534B4" w:rsidR="00183DF3" w:rsidRPr="00D572EE" w:rsidRDefault="008D62E6" w:rsidP="008E6C17">
      <w:pPr>
        <w:rPr>
          <w:sz w:val="24"/>
          <w:szCs w:val="24"/>
        </w:rPr>
      </w:pPr>
      <w:r w:rsidRPr="00D572EE">
        <w:rPr>
          <w:b/>
          <w:bCs/>
          <w:color w:val="ED7D31" w:themeColor="accent2"/>
          <w:sz w:val="24"/>
          <w:szCs w:val="24"/>
          <w:u w:val="single"/>
        </w:rPr>
        <w:lastRenderedPageBreak/>
        <w:t>Result:</w:t>
      </w:r>
      <w:r w:rsidRPr="00D572EE">
        <w:rPr>
          <w:sz w:val="24"/>
          <w:szCs w:val="24"/>
        </w:rPr>
        <w:t xml:space="preserve"> </w:t>
      </w:r>
      <w:r w:rsidR="00D572EE">
        <w:rPr>
          <w:sz w:val="24"/>
          <w:szCs w:val="24"/>
        </w:rPr>
        <w:t>T</w:t>
      </w:r>
      <w:r w:rsidR="00D572EE" w:rsidRPr="00D572EE">
        <w:rPr>
          <w:sz w:val="24"/>
          <w:szCs w:val="24"/>
        </w:rPr>
        <w:t>he page displays the filled table and in the select displays "all"</w:t>
      </w:r>
    </w:p>
    <w:p w14:paraId="5BB1B608" w14:textId="3C2D96E4" w:rsidR="00684524" w:rsidRDefault="005437F4" w:rsidP="005437F4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C027F12" wp14:editId="2AE1810F">
            <wp:extent cx="5390077" cy="1809361"/>
            <wp:effectExtent l="19050" t="19050" r="20320" b="19685"/>
            <wp:docPr id="16638429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42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900" cy="1813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EA41A" w14:textId="77777777" w:rsidR="00684524" w:rsidRDefault="00684524" w:rsidP="008E6C17">
      <w:pPr>
        <w:rPr>
          <w:sz w:val="24"/>
          <w:szCs w:val="24"/>
          <w:lang w:val="en-GB"/>
        </w:rPr>
      </w:pPr>
    </w:p>
    <w:p w14:paraId="21F3C3C7" w14:textId="77777777" w:rsidR="00684524" w:rsidRDefault="00684524" w:rsidP="008E6C17">
      <w:pPr>
        <w:rPr>
          <w:sz w:val="24"/>
          <w:szCs w:val="24"/>
          <w:lang w:val="en-GB"/>
        </w:rPr>
      </w:pPr>
    </w:p>
    <w:p w14:paraId="6972F82C" w14:textId="77777777" w:rsidR="00684524" w:rsidRDefault="00684524" w:rsidP="008E6C17">
      <w:pPr>
        <w:rPr>
          <w:sz w:val="24"/>
          <w:szCs w:val="24"/>
          <w:lang w:val="en-GB"/>
        </w:rPr>
      </w:pPr>
    </w:p>
    <w:p w14:paraId="099E46F9" w14:textId="77777777" w:rsidR="00684524" w:rsidRDefault="00684524" w:rsidP="008E6C17">
      <w:pPr>
        <w:rPr>
          <w:sz w:val="24"/>
          <w:szCs w:val="24"/>
          <w:lang w:val="en-GB"/>
        </w:rPr>
      </w:pPr>
    </w:p>
    <w:p w14:paraId="0A226B1A" w14:textId="77777777" w:rsidR="00684524" w:rsidRDefault="00684524" w:rsidP="008E6C17">
      <w:pPr>
        <w:rPr>
          <w:sz w:val="24"/>
          <w:szCs w:val="24"/>
          <w:lang w:val="en-GB"/>
        </w:rPr>
      </w:pPr>
    </w:p>
    <w:p w14:paraId="1BBAD42A" w14:textId="77777777" w:rsidR="00684524" w:rsidRDefault="00684524" w:rsidP="008E6C17">
      <w:pPr>
        <w:rPr>
          <w:sz w:val="24"/>
          <w:szCs w:val="24"/>
          <w:lang w:val="en-GB"/>
        </w:rPr>
      </w:pPr>
    </w:p>
    <w:p w14:paraId="25E8D616" w14:textId="77777777" w:rsidR="00684524" w:rsidRDefault="00684524" w:rsidP="008E6C17">
      <w:pPr>
        <w:rPr>
          <w:sz w:val="24"/>
          <w:szCs w:val="24"/>
          <w:lang w:val="en-GB"/>
        </w:rPr>
      </w:pPr>
    </w:p>
    <w:p w14:paraId="28703E66" w14:textId="77777777" w:rsidR="00684524" w:rsidRDefault="00684524" w:rsidP="008E6C17">
      <w:pPr>
        <w:rPr>
          <w:sz w:val="24"/>
          <w:szCs w:val="24"/>
          <w:lang w:val="en-GB"/>
        </w:rPr>
      </w:pPr>
    </w:p>
    <w:p w14:paraId="7EF8C647" w14:textId="77777777" w:rsidR="00684524" w:rsidRDefault="00684524" w:rsidP="008E6C17">
      <w:pPr>
        <w:rPr>
          <w:sz w:val="24"/>
          <w:szCs w:val="24"/>
          <w:lang w:val="en-GB"/>
        </w:rPr>
      </w:pPr>
    </w:p>
    <w:p w14:paraId="0923C4E8" w14:textId="77777777" w:rsidR="00684524" w:rsidRDefault="00684524" w:rsidP="008E6C17">
      <w:pPr>
        <w:rPr>
          <w:sz w:val="24"/>
          <w:szCs w:val="24"/>
          <w:lang w:val="en-GB"/>
        </w:rPr>
      </w:pPr>
    </w:p>
    <w:p w14:paraId="073EE44F" w14:textId="77777777" w:rsidR="00CD3CD0" w:rsidRDefault="00CD3CD0" w:rsidP="008E6C17">
      <w:pPr>
        <w:rPr>
          <w:sz w:val="24"/>
          <w:szCs w:val="24"/>
          <w:lang w:val="en-GB"/>
        </w:rPr>
      </w:pPr>
    </w:p>
    <w:p w14:paraId="50D5C58A" w14:textId="77777777" w:rsidR="00CD3CD0" w:rsidRDefault="00CD3CD0" w:rsidP="008E6C17">
      <w:pPr>
        <w:rPr>
          <w:sz w:val="24"/>
          <w:szCs w:val="24"/>
          <w:lang w:val="en-GB"/>
        </w:rPr>
      </w:pPr>
    </w:p>
    <w:p w14:paraId="3500A226" w14:textId="77777777" w:rsidR="00CD3CD0" w:rsidRDefault="00CD3CD0" w:rsidP="008E6C17">
      <w:pPr>
        <w:rPr>
          <w:sz w:val="24"/>
          <w:szCs w:val="24"/>
          <w:lang w:val="en-GB"/>
        </w:rPr>
      </w:pPr>
    </w:p>
    <w:p w14:paraId="2297D3E5" w14:textId="77777777" w:rsidR="00CD3CD0" w:rsidRDefault="00CD3CD0" w:rsidP="008E6C17">
      <w:pPr>
        <w:rPr>
          <w:sz w:val="24"/>
          <w:szCs w:val="24"/>
          <w:lang w:val="en-GB"/>
        </w:rPr>
      </w:pPr>
    </w:p>
    <w:p w14:paraId="24B17B11" w14:textId="77777777" w:rsidR="00CD3CD0" w:rsidRDefault="00CD3CD0" w:rsidP="008E6C17">
      <w:pPr>
        <w:rPr>
          <w:sz w:val="24"/>
          <w:szCs w:val="24"/>
          <w:lang w:val="en-GB"/>
        </w:rPr>
      </w:pPr>
    </w:p>
    <w:p w14:paraId="58341F23" w14:textId="77777777" w:rsidR="00684524" w:rsidRDefault="00684524" w:rsidP="008E6C17">
      <w:pPr>
        <w:rPr>
          <w:sz w:val="24"/>
          <w:szCs w:val="24"/>
          <w:lang w:val="en-GB"/>
        </w:rPr>
      </w:pPr>
    </w:p>
    <w:p w14:paraId="29F00887" w14:textId="5302CC9D" w:rsidR="00E54841" w:rsidRPr="00E50F2C" w:rsidRDefault="00E54841" w:rsidP="00675227">
      <w:pPr>
        <w:jc w:val="center"/>
        <w:rPr>
          <w:sz w:val="24"/>
          <w:szCs w:val="24"/>
          <w:lang w:val="en-GB"/>
        </w:rPr>
      </w:pPr>
    </w:p>
    <w:sectPr w:rsidR="00E54841" w:rsidRPr="00E50F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22384" w14:textId="77777777" w:rsidR="00857DF6" w:rsidRDefault="00857DF6" w:rsidP="00497BA9">
      <w:pPr>
        <w:spacing w:after="0" w:line="240" w:lineRule="auto"/>
      </w:pPr>
      <w:r>
        <w:separator/>
      </w:r>
    </w:p>
  </w:endnote>
  <w:endnote w:type="continuationSeparator" w:id="0">
    <w:p w14:paraId="68ED514B" w14:textId="77777777" w:rsidR="00857DF6" w:rsidRDefault="00857DF6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6CBC5" w14:textId="77777777" w:rsidR="00084650" w:rsidRDefault="00084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E0E3A" w14:textId="77777777" w:rsidR="00084650" w:rsidRDefault="00084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AE9D9" w14:textId="77777777" w:rsidR="00084650" w:rsidRDefault="00084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3EF09" w14:textId="77777777" w:rsidR="00857DF6" w:rsidRDefault="00857DF6" w:rsidP="00497BA9">
      <w:pPr>
        <w:spacing w:after="0" w:line="240" w:lineRule="auto"/>
      </w:pPr>
      <w:r>
        <w:separator/>
      </w:r>
    </w:p>
  </w:footnote>
  <w:footnote w:type="continuationSeparator" w:id="0">
    <w:p w14:paraId="72D34053" w14:textId="77777777" w:rsidR="00857DF6" w:rsidRDefault="00857DF6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E2C0E" w14:textId="77777777" w:rsidR="00084650" w:rsidRDefault="00084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1E8C6" w14:textId="05209579" w:rsidR="00497BA9" w:rsidRDefault="00497BA9">
    <w:pPr>
      <w:pStyle w:val="Header"/>
    </w:pPr>
    <w:r>
      <w:t xml:space="preserve">Prince Sultan University                                             </w:t>
    </w:r>
    <w:r w:rsidR="005155BB">
      <w:t xml:space="preserve">           </w:t>
    </w:r>
    <w:r>
      <w:t xml:space="preserve"> SE371 </w:t>
    </w:r>
    <w:r w:rsidR="005155BB">
      <w:t xml:space="preserve">      </w:t>
    </w:r>
    <w:r>
      <w:t xml:space="preserve">                                         </w:t>
    </w:r>
    <w:r w:rsidR="00084650">
      <w:t>Spring</w:t>
    </w:r>
    <w:r w:rsidR="00050B38">
      <w:t xml:space="preserve"> 202</w:t>
    </w:r>
    <w:r w:rsidR="005155BB">
      <w:t>3</w:t>
    </w:r>
    <w:r w:rsidR="00050B38">
      <w:t>-202</w:t>
    </w:r>
    <w:r w:rsidR="005155BB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1326A" w14:textId="77777777" w:rsidR="00084650" w:rsidRDefault="00084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210F"/>
    <w:multiLevelType w:val="hybridMultilevel"/>
    <w:tmpl w:val="CCE28A9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D178D"/>
    <w:multiLevelType w:val="hybridMultilevel"/>
    <w:tmpl w:val="363CE43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BD8"/>
    <w:multiLevelType w:val="hybridMultilevel"/>
    <w:tmpl w:val="3D5C6C00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94D6E"/>
    <w:multiLevelType w:val="hybridMultilevel"/>
    <w:tmpl w:val="A07658B4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6EDC4D6A">
      <w:start w:val="1"/>
      <w:numFmt w:val="lowerLetter"/>
      <w:lvlText w:val="%2."/>
      <w:lvlJc w:val="left"/>
      <w:pPr>
        <w:ind w:left="1080" w:hanging="360"/>
      </w:pPr>
      <w:rPr>
        <w:rFonts w:asciiTheme="majorHAnsi" w:hAnsiTheme="majorHAnsi" w:cstheme="majorHAnsi"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F5C9F"/>
    <w:multiLevelType w:val="hybridMultilevel"/>
    <w:tmpl w:val="CCE28A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A6CD8"/>
    <w:multiLevelType w:val="hybridMultilevel"/>
    <w:tmpl w:val="FFBA4EE2"/>
    <w:lvl w:ilvl="0" w:tplc="C2721EF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3740D"/>
    <w:multiLevelType w:val="hybridMultilevel"/>
    <w:tmpl w:val="C386A02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D38D8"/>
    <w:multiLevelType w:val="hybridMultilevel"/>
    <w:tmpl w:val="CCE28A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E4C21"/>
    <w:multiLevelType w:val="hybridMultilevel"/>
    <w:tmpl w:val="A5900D7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8"/>
  </w:num>
  <w:num w:numId="2" w16cid:durableId="768891851">
    <w:abstractNumId w:val="1"/>
  </w:num>
  <w:num w:numId="3" w16cid:durableId="511528140">
    <w:abstractNumId w:val="22"/>
  </w:num>
  <w:num w:numId="4" w16cid:durableId="1264726039">
    <w:abstractNumId w:val="11"/>
  </w:num>
  <w:num w:numId="5" w16cid:durableId="258948955">
    <w:abstractNumId w:val="8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9"/>
  </w:num>
  <w:num w:numId="9" w16cid:durableId="1485583339">
    <w:abstractNumId w:val="21"/>
  </w:num>
  <w:num w:numId="10" w16cid:durableId="769356009">
    <w:abstractNumId w:val="10"/>
  </w:num>
  <w:num w:numId="11" w16cid:durableId="1297906647">
    <w:abstractNumId w:val="24"/>
  </w:num>
  <w:num w:numId="12" w16cid:durableId="299774220">
    <w:abstractNumId w:val="13"/>
  </w:num>
  <w:num w:numId="13" w16cid:durableId="917059722">
    <w:abstractNumId w:val="23"/>
  </w:num>
  <w:num w:numId="14" w16cid:durableId="772166705">
    <w:abstractNumId w:val="12"/>
  </w:num>
  <w:num w:numId="15" w16cid:durableId="1161653755">
    <w:abstractNumId w:val="6"/>
  </w:num>
  <w:num w:numId="16" w16cid:durableId="863980756">
    <w:abstractNumId w:val="15"/>
  </w:num>
  <w:num w:numId="17" w16cid:durableId="690301630">
    <w:abstractNumId w:val="7"/>
  </w:num>
  <w:num w:numId="18" w16cid:durableId="86537514">
    <w:abstractNumId w:val="5"/>
  </w:num>
  <w:num w:numId="19" w16cid:durableId="1035085189">
    <w:abstractNumId w:val="2"/>
  </w:num>
  <w:num w:numId="20" w16cid:durableId="1995721667">
    <w:abstractNumId w:val="16"/>
  </w:num>
  <w:num w:numId="21" w16cid:durableId="1867478622">
    <w:abstractNumId w:val="20"/>
  </w:num>
  <w:num w:numId="22" w16cid:durableId="1460152664">
    <w:abstractNumId w:val="14"/>
  </w:num>
  <w:num w:numId="23" w16cid:durableId="696584162">
    <w:abstractNumId w:val="4"/>
  </w:num>
  <w:num w:numId="24" w16cid:durableId="2093117275">
    <w:abstractNumId w:val="17"/>
  </w:num>
  <w:num w:numId="25" w16cid:durableId="2057312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4755F"/>
    <w:rsid w:val="00050AFE"/>
    <w:rsid w:val="00050B38"/>
    <w:rsid w:val="00055061"/>
    <w:rsid w:val="00056A7A"/>
    <w:rsid w:val="00074E82"/>
    <w:rsid w:val="00075CCF"/>
    <w:rsid w:val="00084650"/>
    <w:rsid w:val="000846EC"/>
    <w:rsid w:val="000B7DCC"/>
    <w:rsid w:val="000C4CDC"/>
    <w:rsid w:val="00102EBF"/>
    <w:rsid w:val="00103640"/>
    <w:rsid w:val="00110EB0"/>
    <w:rsid w:val="00110FA3"/>
    <w:rsid w:val="00111601"/>
    <w:rsid w:val="00117EDB"/>
    <w:rsid w:val="00123FAF"/>
    <w:rsid w:val="001313AD"/>
    <w:rsid w:val="0014098B"/>
    <w:rsid w:val="00142279"/>
    <w:rsid w:val="00142707"/>
    <w:rsid w:val="001468CA"/>
    <w:rsid w:val="00150271"/>
    <w:rsid w:val="00152A80"/>
    <w:rsid w:val="00153B53"/>
    <w:rsid w:val="00175D79"/>
    <w:rsid w:val="00183DF3"/>
    <w:rsid w:val="00191A6E"/>
    <w:rsid w:val="00197178"/>
    <w:rsid w:val="001A4899"/>
    <w:rsid w:val="001A4A40"/>
    <w:rsid w:val="001A62D0"/>
    <w:rsid w:val="001A665E"/>
    <w:rsid w:val="001C0569"/>
    <w:rsid w:val="001C5269"/>
    <w:rsid w:val="001C7192"/>
    <w:rsid w:val="001D2D4B"/>
    <w:rsid w:val="001D3278"/>
    <w:rsid w:val="001D34EB"/>
    <w:rsid w:val="001E71D2"/>
    <w:rsid w:val="0020165A"/>
    <w:rsid w:val="00207EB4"/>
    <w:rsid w:val="002125A4"/>
    <w:rsid w:val="00213A76"/>
    <w:rsid w:val="00214C24"/>
    <w:rsid w:val="00217DCB"/>
    <w:rsid w:val="00230C91"/>
    <w:rsid w:val="0024396F"/>
    <w:rsid w:val="0024714A"/>
    <w:rsid w:val="00271EC9"/>
    <w:rsid w:val="002917FB"/>
    <w:rsid w:val="00291AB0"/>
    <w:rsid w:val="002945D6"/>
    <w:rsid w:val="002A2136"/>
    <w:rsid w:val="002A6AB8"/>
    <w:rsid w:val="002A77C5"/>
    <w:rsid w:val="002C5991"/>
    <w:rsid w:val="002C7EEA"/>
    <w:rsid w:val="002D71BF"/>
    <w:rsid w:val="002E2CCE"/>
    <w:rsid w:val="003060F8"/>
    <w:rsid w:val="00315C98"/>
    <w:rsid w:val="0032101B"/>
    <w:rsid w:val="003226DC"/>
    <w:rsid w:val="00322F32"/>
    <w:rsid w:val="00330463"/>
    <w:rsid w:val="003317E4"/>
    <w:rsid w:val="00333383"/>
    <w:rsid w:val="00365A3D"/>
    <w:rsid w:val="00385603"/>
    <w:rsid w:val="00386A51"/>
    <w:rsid w:val="00391A63"/>
    <w:rsid w:val="0039572D"/>
    <w:rsid w:val="00396C38"/>
    <w:rsid w:val="003A0EF0"/>
    <w:rsid w:val="003B43CA"/>
    <w:rsid w:val="003C3299"/>
    <w:rsid w:val="003C5F2F"/>
    <w:rsid w:val="003C7A60"/>
    <w:rsid w:val="003D2B27"/>
    <w:rsid w:val="003D2E48"/>
    <w:rsid w:val="003D55A6"/>
    <w:rsid w:val="003E1DDA"/>
    <w:rsid w:val="003F3D58"/>
    <w:rsid w:val="003F6F99"/>
    <w:rsid w:val="003F7006"/>
    <w:rsid w:val="00402CE9"/>
    <w:rsid w:val="004047AB"/>
    <w:rsid w:val="00405F0A"/>
    <w:rsid w:val="004142F0"/>
    <w:rsid w:val="0042295D"/>
    <w:rsid w:val="004311F4"/>
    <w:rsid w:val="00446F31"/>
    <w:rsid w:val="00463153"/>
    <w:rsid w:val="004766E1"/>
    <w:rsid w:val="00497BA9"/>
    <w:rsid w:val="004B0117"/>
    <w:rsid w:val="004B169A"/>
    <w:rsid w:val="004C2E45"/>
    <w:rsid w:val="004D0612"/>
    <w:rsid w:val="004D1FDD"/>
    <w:rsid w:val="004D58C0"/>
    <w:rsid w:val="004F7CEB"/>
    <w:rsid w:val="00504096"/>
    <w:rsid w:val="005135BA"/>
    <w:rsid w:val="00514A6E"/>
    <w:rsid w:val="00514E03"/>
    <w:rsid w:val="005155BB"/>
    <w:rsid w:val="0052129A"/>
    <w:rsid w:val="00525C04"/>
    <w:rsid w:val="00535B69"/>
    <w:rsid w:val="00536C59"/>
    <w:rsid w:val="00543184"/>
    <w:rsid w:val="005437F4"/>
    <w:rsid w:val="005455A4"/>
    <w:rsid w:val="00550598"/>
    <w:rsid w:val="005534B1"/>
    <w:rsid w:val="0055638F"/>
    <w:rsid w:val="00556FE2"/>
    <w:rsid w:val="00566AEE"/>
    <w:rsid w:val="00571DBE"/>
    <w:rsid w:val="00575BAB"/>
    <w:rsid w:val="005861A1"/>
    <w:rsid w:val="00590547"/>
    <w:rsid w:val="005A0C9E"/>
    <w:rsid w:val="005A20D4"/>
    <w:rsid w:val="005A5A32"/>
    <w:rsid w:val="005B510B"/>
    <w:rsid w:val="005C2933"/>
    <w:rsid w:val="005C477D"/>
    <w:rsid w:val="005C5B6F"/>
    <w:rsid w:val="005D2395"/>
    <w:rsid w:val="005D239D"/>
    <w:rsid w:val="005D592D"/>
    <w:rsid w:val="005E16E2"/>
    <w:rsid w:val="005E4C35"/>
    <w:rsid w:val="005F7E63"/>
    <w:rsid w:val="00602B3B"/>
    <w:rsid w:val="00602CEE"/>
    <w:rsid w:val="00612BB7"/>
    <w:rsid w:val="00614500"/>
    <w:rsid w:val="00622356"/>
    <w:rsid w:val="00625F27"/>
    <w:rsid w:val="0065625B"/>
    <w:rsid w:val="00660315"/>
    <w:rsid w:val="006673BD"/>
    <w:rsid w:val="00673D1B"/>
    <w:rsid w:val="00675227"/>
    <w:rsid w:val="00675701"/>
    <w:rsid w:val="006801BB"/>
    <w:rsid w:val="00684524"/>
    <w:rsid w:val="006855EF"/>
    <w:rsid w:val="006A061E"/>
    <w:rsid w:val="006A73CC"/>
    <w:rsid w:val="006B0C79"/>
    <w:rsid w:val="006B5722"/>
    <w:rsid w:val="006B6462"/>
    <w:rsid w:val="006C1283"/>
    <w:rsid w:val="006C1423"/>
    <w:rsid w:val="006C522B"/>
    <w:rsid w:val="006D3E75"/>
    <w:rsid w:val="006D611B"/>
    <w:rsid w:val="006D779F"/>
    <w:rsid w:val="006E6C6F"/>
    <w:rsid w:val="006E701A"/>
    <w:rsid w:val="006F19E1"/>
    <w:rsid w:val="006F7F22"/>
    <w:rsid w:val="00704073"/>
    <w:rsid w:val="007110E1"/>
    <w:rsid w:val="00711A82"/>
    <w:rsid w:val="00713382"/>
    <w:rsid w:val="00720FBA"/>
    <w:rsid w:val="00735927"/>
    <w:rsid w:val="00735E45"/>
    <w:rsid w:val="00744E18"/>
    <w:rsid w:val="00745384"/>
    <w:rsid w:val="0077098C"/>
    <w:rsid w:val="007748CD"/>
    <w:rsid w:val="0077501D"/>
    <w:rsid w:val="00775D57"/>
    <w:rsid w:val="007876CC"/>
    <w:rsid w:val="007920F8"/>
    <w:rsid w:val="007953B8"/>
    <w:rsid w:val="00797831"/>
    <w:rsid w:val="007A21FF"/>
    <w:rsid w:val="007A60F7"/>
    <w:rsid w:val="007C15B7"/>
    <w:rsid w:val="007C689C"/>
    <w:rsid w:val="007D02F0"/>
    <w:rsid w:val="007D78A0"/>
    <w:rsid w:val="007E446B"/>
    <w:rsid w:val="007F0942"/>
    <w:rsid w:val="007F0BDD"/>
    <w:rsid w:val="007F5195"/>
    <w:rsid w:val="00801348"/>
    <w:rsid w:val="00801DAF"/>
    <w:rsid w:val="00805B06"/>
    <w:rsid w:val="00817643"/>
    <w:rsid w:val="00844084"/>
    <w:rsid w:val="00857DF6"/>
    <w:rsid w:val="00863B37"/>
    <w:rsid w:val="00865DBC"/>
    <w:rsid w:val="00872622"/>
    <w:rsid w:val="008927D3"/>
    <w:rsid w:val="008A31F3"/>
    <w:rsid w:val="008A510E"/>
    <w:rsid w:val="008A78A0"/>
    <w:rsid w:val="008B2484"/>
    <w:rsid w:val="008B55BD"/>
    <w:rsid w:val="008B6032"/>
    <w:rsid w:val="008C564C"/>
    <w:rsid w:val="008D3BE9"/>
    <w:rsid w:val="008D62E6"/>
    <w:rsid w:val="008E4045"/>
    <w:rsid w:val="008E6C17"/>
    <w:rsid w:val="008F72AC"/>
    <w:rsid w:val="00907CA6"/>
    <w:rsid w:val="0091147F"/>
    <w:rsid w:val="0091366F"/>
    <w:rsid w:val="009224EC"/>
    <w:rsid w:val="00925603"/>
    <w:rsid w:val="009331FB"/>
    <w:rsid w:val="00942A53"/>
    <w:rsid w:val="0095660B"/>
    <w:rsid w:val="0096422F"/>
    <w:rsid w:val="00964434"/>
    <w:rsid w:val="00967403"/>
    <w:rsid w:val="00970C6C"/>
    <w:rsid w:val="00971E5E"/>
    <w:rsid w:val="009738E6"/>
    <w:rsid w:val="009750AE"/>
    <w:rsid w:val="009817F5"/>
    <w:rsid w:val="00982840"/>
    <w:rsid w:val="00984190"/>
    <w:rsid w:val="0098445B"/>
    <w:rsid w:val="00987CAC"/>
    <w:rsid w:val="00993CE6"/>
    <w:rsid w:val="00997D2C"/>
    <w:rsid w:val="009A051E"/>
    <w:rsid w:val="009B2960"/>
    <w:rsid w:val="009B2E9E"/>
    <w:rsid w:val="009B3FE5"/>
    <w:rsid w:val="009B50DE"/>
    <w:rsid w:val="009C287D"/>
    <w:rsid w:val="009D3282"/>
    <w:rsid w:val="009E31DD"/>
    <w:rsid w:val="00A36159"/>
    <w:rsid w:val="00A46A7B"/>
    <w:rsid w:val="00A66431"/>
    <w:rsid w:val="00A67279"/>
    <w:rsid w:val="00A721A0"/>
    <w:rsid w:val="00A8709B"/>
    <w:rsid w:val="00A92142"/>
    <w:rsid w:val="00A96104"/>
    <w:rsid w:val="00A97187"/>
    <w:rsid w:val="00AA0998"/>
    <w:rsid w:val="00AA528D"/>
    <w:rsid w:val="00AA5FB2"/>
    <w:rsid w:val="00AA6E68"/>
    <w:rsid w:val="00AB0BF6"/>
    <w:rsid w:val="00AB7BF8"/>
    <w:rsid w:val="00AD56F7"/>
    <w:rsid w:val="00AE1E1D"/>
    <w:rsid w:val="00AE3753"/>
    <w:rsid w:val="00AE683B"/>
    <w:rsid w:val="00B13428"/>
    <w:rsid w:val="00B15809"/>
    <w:rsid w:val="00B21B54"/>
    <w:rsid w:val="00B30CF4"/>
    <w:rsid w:val="00B30EA7"/>
    <w:rsid w:val="00B37504"/>
    <w:rsid w:val="00B455ED"/>
    <w:rsid w:val="00B57CC3"/>
    <w:rsid w:val="00B64B23"/>
    <w:rsid w:val="00B77E52"/>
    <w:rsid w:val="00B84554"/>
    <w:rsid w:val="00B8481B"/>
    <w:rsid w:val="00BB44BC"/>
    <w:rsid w:val="00BB75F2"/>
    <w:rsid w:val="00BC3055"/>
    <w:rsid w:val="00BD2134"/>
    <w:rsid w:val="00BD2E20"/>
    <w:rsid w:val="00BD7780"/>
    <w:rsid w:val="00BE4A99"/>
    <w:rsid w:val="00BE5AAD"/>
    <w:rsid w:val="00BE7DD8"/>
    <w:rsid w:val="00C145CA"/>
    <w:rsid w:val="00C173D9"/>
    <w:rsid w:val="00C24BC0"/>
    <w:rsid w:val="00C33A31"/>
    <w:rsid w:val="00C33EBB"/>
    <w:rsid w:val="00C34B09"/>
    <w:rsid w:val="00C3677C"/>
    <w:rsid w:val="00C37A80"/>
    <w:rsid w:val="00C45863"/>
    <w:rsid w:val="00C47817"/>
    <w:rsid w:val="00C513A9"/>
    <w:rsid w:val="00C52352"/>
    <w:rsid w:val="00C66149"/>
    <w:rsid w:val="00C72F70"/>
    <w:rsid w:val="00C772E4"/>
    <w:rsid w:val="00C775AC"/>
    <w:rsid w:val="00C90844"/>
    <w:rsid w:val="00CA10BD"/>
    <w:rsid w:val="00CA6C47"/>
    <w:rsid w:val="00CB1B4C"/>
    <w:rsid w:val="00CB4A1D"/>
    <w:rsid w:val="00CD34C6"/>
    <w:rsid w:val="00CD3CD0"/>
    <w:rsid w:val="00CE4AAE"/>
    <w:rsid w:val="00CE70D2"/>
    <w:rsid w:val="00CF1170"/>
    <w:rsid w:val="00CF1B73"/>
    <w:rsid w:val="00CF22AE"/>
    <w:rsid w:val="00CF65B9"/>
    <w:rsid w:val="00D045EB"/>
    <w:rsid w:val="00D135EE"/>
    <w:rsid w:val="00D25D34"/>
    <w:rsid w:val="00D31155"/>
    <w:rsid w:val="00D4632D"/>
    <w:rsid w:val="00D51192"/>
    <w:rsid w:val="00D546E6"/>
    <w:rsid w:val="00D572EE"/>
    <w:rsid w:val="00D66363"/>
    <w:rsid w:val="00D821C4"/>
    <w:rsid w:val="00D96B6D"/>
    <w:rsid w:val="00DB5833"/>
    <w:rsid w:val="00DC327B"/>
    <w:rsid w:val="00DC47A9"/>
    <w:rsid w:val="00DD3F63"/>
    <w:rsid w:val="00DE2261"/>
    <w:rsid w:val="00DE22AE"/>
    <w:rsid w:val="00DE6899"/>
    <w:rsid w:val="00DF5ACF"/>
    <w:rsid w:val="00DF7F19"/>
    <w:rsid w:val="00E02B0B"/>
    <w:rsid w:val="00E152D7"/>
    <w:rsid w:val="00E20B94"/>
    <w:rsid w:val="00E2567F"/>
    <w:rsid w:val="00E30531"/>
    <w:rsid w:val="00E40974"/>
    <w:rsid w:val="00E4728B"/>
    <w:rsid w:val="00E50F2C"/>
    <w:rsid w:val="00E54841"/>
    <w:rsid w:val="00E60313"/>
    <w:rsid w:val="00E640AD"/>
    <w:rsid w:val="00E76AB1"/>
    <w:rsid w:val="00E80B82"/>
    <w:rsid w:val="00EA2838"/>
    <w:rsid w:val="00EA7DBB"/>
    <w:rsid w:val="00EC3476"/>
    <w:rsid w:val="00ED31A7"/>
    <w:rsid w:val="00EF7137"/>
    <w:rsid w:val="00F022FD"/>
    <w:rsid w:val="00F035FA"/>
    <w:rsid w:val="00F05E73"/>
    <w:rsid w:val="00F20B89"/>
    <w:rsid w:val="00F22FC0"/>
    <w:rsid w:val="00F23602"/>
    <w:rsid w:val="00F32C39"/>
    <w:rsid w:val="00F472D4"/>
    <w:rsid w:val="00F61CE7"/>
    <w:rsid w:val="00F72980"/>
    <w:rsid w:val="00F875BE"/>
    <w:rsid w:val="00F92F18"/>
    <w:rsid w:val="00F9738A"/>
    <w:rsid w:val="00F97446"/>
    <w:rsid w:val="00FA2867"/>
    <w:rsid w:val="00FA666D"/>
    <w:rsid w:val="00FA7A86"/>
    <w:rsid w:val="00FB1C18"/>
    <w:rsid w:val="00FB41C7"/>
    <w:rsid w:val="00FC3533"/>
    <w:rsid w:val="00FC3C84"/>
    <w:rsid w:val="00FC46F8"/>
    <w:rsid w:val="00FC472A"/>
    <w:rsid w:val="00FD4525"/>
    <w:rsid w:val="00FD4572"/>
    <w:rsid w:val="00FD469E"/>
    <w:rsid w:val="00FE6E17"/>
    <w:rsid w:val="00FE7831"/>
    <w:rsid w:val="00FF2E71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@office365pro.org</cp:lastModifiedBy>
  <cp:revision>3</cp:revision>
  <dcterms:created xsi:type="dcterms:W3CDTF">2024-10-29T05:34:00Z</dcterms:created>
  <dcterms:modified xsi:type="dcterms:W3CDTF">2024-10-29T05:37:00Z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a33b84-80ad-42de-a720-6b5d1b5c8fd5_Enabled">
    <vt:lpwstr>true</vt:lpwstr>
  </property>
  <property fmtid="{D5CDD505-2E9C-101B-9397-08002B2CF9AE}" pid="3" name="MSIP_Label_13a33b84-80ad-42de-a720-6b5d1b5c8fd5_SetDate">
    <vt:lpwstr>2024-10-09T18:31:27Z</vt:lpwstr>
  </property>
  <property fmtid="{D5CDD505-2E9C-101B-9397-08002B2CF9AE}" pid="4" name="MSIP_Label_13a33b84-80ad-42de-a720-6b5d1b5c8fd5_Method">
    <vt:lpwstr>Standard</vt:lpwstr>
  </property>
  <property fmtid="{D5CDD505-2E9C-101B-9397-08002B2CF9AE}" pid="5" name="MSIP_Label_13a33b84-80ad-42de-a720-6b5d1b5c8fd5_Name">
    <vt:lpwstr>Interne</vt:lpwstr>
  </property>
  <property fmtid="{D5CDD505-2E9C-101B-9397-08002B2CF9AE}" pid="6" name="MSIP_Label_13a33b84-80ad-42de-a720-6b5d1b5c8fd5_SiteId">
    <vt:lpwstr>6113e532-f814-4bb9-ae61-898381e45aec</vt:lpwstr>
  </property>
  <property fmtid="{D5CDD505-2E9C-101B-9397-08002B2CF9AE}" pid="7" name="MSIP_Label_13a33b84-80ad-42de-a720-6b5d1b5c8fd5_ActionId">
    <vt:lpwstr>a85f5a40-4fdf-41b3-805b-812d076a4694</vt:lpwstr>
  </property>
  <property fmtid="{D5CDD505-2E9C-101B-9397-08002B2CF9AE}" pid="8" name="MSIP_Label_13a33b84-80ad-42de-a720-6b5d1b5c8fd5_ContentBits">
    <vt:lpwstr>0</vt:lpwstr>
  </property>
</Properties>
</file>