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844F" w14:textId="511AA8E7" w:rsidR="00FA4356" w:rsidRDefault="001D2BB6" w:rsidP="00236B05">
      <w:pPr>
        <w:pStyle w:val="Heading1"/>
        <w:jc w:val="center"/>
        <w:rPr>
          <w:lang w:val="en-US"/>
        </w:rPr>
      </w:pPr>
      <w:r>
        <w:rPr>
          <w:lang w:val="en-US"/>
        </w:rPr>
        <w:t>Major</w:t>
      </w:r>
      <w:r w:rsidR="00236B05">
        <w:rPr>
          <w:lang w:val="en-US"/>
        </w:rPr>
        <w:t xml:space="preserve"> 1</w:t>
      </w:r>
    </w:p>
    <w:p w14:paraId="58BDFAA5" w14:textId="2A55E488" w:rsidR="00236B05" w:rsidRDefault="00236B05">
      <w:pPr>
        <w:rPr>
          <w:lang w:val="en-US"/>
        </w:rPr>
      </w:pPr>
    </w:p>
    <w:p w14:paraId="3C2D0C2C" w14:textId="0D7D7E74" w:rsidR="00094ED6" w:rsidRDefault="00094ED6" w:rsidP="00E8208D">
      <w:pPr>
        <w:pStyle w:val="Heading2"/>
        <w:rPr>
          <w:lang w:val="en-US"/>
        </w:rPr>
      </w:pPr>
      <w:r>
        <w:rPr>
          <w:lang w:val="en-US"/>
        </w:rPr>
        <w:t>Grading: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4ED6" w14:paraId="6E1DC119" w14:textId="77777777" w:rsidTr="00094ED6">
        <w:tc>
          <w:tcPr>
            <w:tcW w:w="3005" w:type="dxa"/>
          </w:tcPr>
          <w:p w14:paraId="030958BB" w14:textId="6CBBCD6C" w:rsidR="00094ED6" w:rsidRDefault="00D83E0F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  <w:tc>
          <w:tcPr>
            <w:tcW w:w="3005" w:type="dxa"/>
          </w:tcPr>
          <w:p w14:paraId="189DB65B" w14:textId="5F3DB3D9" w:rsidR="00094ED6" w:rsidRDefault="00AB62AF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83E0F"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75699248" w14:textId="77777777" w:rsidR="00094ED6" w:rsidRDefault="00094ED6">
            <w:pPr>
              <w:rPr>
                <w:lang w:val="en-US"/>
              </w:rPr>
            </w:pPr>
          </w:p>
        </w:tc>
      </w:tr>
      <w:tr w:rsidR="00094ED6" w14:paraId="2E068646" w14:textId="77777777" w:rsidTr="00094ED6">
        <w:tc>
          <w:tcPr>
            <w:tcW w:w="3005" w:type="dxa"/>
          </w:tcPr>
          <w:p w14:paraId="0685E07C" w14:textId="71A84E96" w:rsidR="00094ED6" w:rsidRDefault="00D83E0F">
            <w:pPr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  <w:tc>
          <w:tcPr>
            <w:tcW w:w="3005" w:type="dxa"/>
          </w:tcPr>
          <w:p w14:paraId="5901A706" w14:textId="406BF3DB" w:rsidR="00094ED6" w:rsidRDefault="00E8208D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B267F"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2F7170F0" w14:textId="77777777" w:rsidR="00094ED6" w:rsidRDefault="00094ED6">
            <w:pPr>
              <w:rPr>
                <w:lang w:val="en-US"/>
              </w:rPr>
            </w:pPr>
          </w:p>
        </w:tc>
      </w:tr>
      <w:tr w:rsidR="00E8208D" w14:paraId="796B780A" w14:textId="77777777" w:rsidTr="00094ED6">
        <w:tc>
          <w:tcPr>
            <w:tcW w:w="3005" w:type="dxa"/>
          </w:tcPr>
          <w:p w14:paraId="2F4DF4D9" w14:textId="300E1858" w:rsidR="00E8208D" w:rsidRDefault="00D83E0F">
            <w:pPr>
              <w:rPr>
                <w:lang w:val="en-US"/>
              </w:rPr>
            </w:pPr>
            <w:r>
              <w:rPr>
                <w:lang w:val="en-US"/>
              </w:rPr>
              <w:t>Ex3</w:t>
            </w:r>
          </w:p>
        </w:tc>
        <w:tc>
          <w:tcPr>
            <w:tcW w:w="3005" w:type="dxa"/>
          </w:tcPr>
          <w:p w14:paraId="5CB6FE79" w14:textId="19BAF750" w:rsidR="00E8208D" w:rsidRDefault="00E8208D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83E0F"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734D5965" w14:textId="77777777" w:rsidR="00E8208D" w:rsidRDefault="00E8208D">
            <w:pPr>
              <w:rPr>
                <w:lang w:val="en-US"/>
              </w:rPr>
            </w:pPr>
          </w:p>
        </w:tc>
      </w:tr>
      <w:tr w:rsidR="00AB62AF" w14:paraId="28B1CFA1" w14:textId="77777777" w:rsidTr="00094ED6">
        <w:tc>
          <w:tcPr>
            <w:tcW w:w="3005" w:type="dxa"/>
          </w:tcPr>
          <w:p w14:paraId="08475F95" w14:textId="3878528E" w:rsidR="00AB62AF" w:rsidRDefault="00D83E0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352A7A1F" w14:textId="153C9D0B" w:rsidR="00AB62AF" w:rsidRDefault="00AB62AF" w:rsidP="00E82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83E0F">
              <w:rPr>
                <w:lang w:val="en-US"/>
              </w:rPr>
              <w:t>10</w:t>
            </w:r>
          </w:p>
        </w:tc>
        <w:tc>
          <w:tcPr>
            <w:tcW w:w="3006" w:type="dxa"/>
          </w:tcPr>
          <w:p w14:paraId="399BCA6F" w14:textId="41BCB5B2" w:rsidR="00AB62AF" w:rsidRDefault="00AB62AF">
            <w:pPr>
              <w:rPr>
                <w:lang w:val="en-US"/>
              </w:rPr>
            </w:pPr>
          </w:p>
        </w:tc>
      </w:tr>
    </w:tbl>
    <w:p w14:paraId="2268D10E" w14:textId="77777777" w:rsidR="00094ED6" w:rsidRDefault="00094ED6">
      <w:pPr>
        <w:rPr>
          <w:lang w:val="en-US"/>
        </w:rPr>
      </w:pPr>
    </w:p>
    <w:p w14:paraId="52EADC9E" w14:textId="4961EAA4" w:rsidR="00D05D76" w:rsidRPr="00D05D76" w:rsidRDefault="00D05D76">
      <w:pPr>
        <w:rPr>
          <w:b/>
          <w:bCs/>
          <w:color w:val="FF0000"/>
          <w:lang w:val="en-US"/>
        </w:rPr>
      </w:pPr>
      <w:r w:rsidRPr="00D05D76">
        <w:rPr>
          <w:b/>
          <w:bCs/>
          <w:color w:val="FF0000"/>
          <w:lang w:val="en-US"/>
        </w:rPr>
        <w:t>NOTE:</w:t>
      </w:r>
      <w:r>
        <w:rPr>
          <w:b/>
          <w:bCs/>
          <w:color w:val="FF0000"/>
          <w:lang w:val="en-US"/>
        </w:rPr>
        <w:t xml:space="preserve"> (important)</w:t>
      </w:r>
    </w:p>
    <w:p w14:paraId="1C4B09F3" w14:textId="498B4C30" w:rsidR="00D05D76" w:rsidRPr="00D05D76" w:rsidRDefault="00D05D76" w:rsidP="00D05D7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D05D76">
        <w:rPr>
          <w:sz w:val="24"/>
          <w:szCs w:val="24"/>
          <w:lang w:val="en-US"/>
        </w:rPr>
        <w:t>Never modify the files</w:t>
      </w:r>
      <w:r w:rsidR="00C344F6">
        <w:rPr>
          <w:sz w:val="24"/>
          <w:szCs w:val="24"/>
          <w:lang w:val="en-US"/>
        </w:rPr>
        <w:t xml:space="preserve"> inside the folder</w:t>
      </w:r>
      <w:r w:rsidRPr="00D05D76">
        <w:rPr>
          <w:sz w:val="24"/>
          <w:szCs w:val="24"/>
          <w:lang w:val="en-US"/>
        </w:rPr>
        <w:t xml:space="preserve"> </w:t>
      </w:r>
      <w:r w:rsidRPr="00D05D76">
        <w:rPr>
          <w:color w:val="FF0000"/>
          <w:sz w:val="24"/>
          <w:szCs w:val="24"/>
          <w:lang w:val="en-US"/>
        </w:rPr>
        <w:t>(“do-not-open”)</w:t>
      </w:r>
    </w:p>
    <w:p w14:paraId="05C968FA" w14:textId="77777777" w:rsidR="00D05D76" w:rsidRPr="00D05D76" w:rsidRDefault="00D05D76" w:rsidP="00D05D7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D05D76">
        <w:rPr>
          <w:sz w:val="24"/>
          <w:szCs w:val="24"/>
          <w:lang w:val="en-US"/>
        </w:rPr>
        <w:t>Never modify sections with “</w:t>
      </w:r>
      <w:r w:rsidRPr="00C344F6">
        <w:rPr>
          <w:rFonts w:ascii="Consolas" w:eastAsia="Times New Roman" w:hAnsi="Consolas" w:cs="Times New Roman"/>
          <w:color w:val="FF0000"/>
          <w:sz w:val="24"/>
          <w:szCs w:val="24"/>
          <w:lang w:eastAsia="en-GB"/>
        </w:rPr>
        <w:t>DO NOT MODIFY THIS BLOC</w:t>
      </w:r>
      <w:r w:rsidRPr="00D05D76">
        <w:rPr>
          <w:sz w:val="24"/>
          <w:szCs w:val="24"/>
          <w:lang w:val="en-US"/>
        </w:rPr>
        <w:t>” mention.</w:t>
      </w:r>
    </w:p>
    <w:p w14:paraId="483B0C13" w14:textId="77777777" w:rsidR="00D05D76" w:rsidRPr="00D05D76" w:rsidRDefault="00D05D76"/>
    <w:p w14:paraId="03413A18" w14:textId="084FB3CC" w:rsidR="00236B05" w:rsidRDefault="00406197" w:rsidP="00DC1686">
      <w:pPr>
        <w:pStyle w:val="Heading1"/>
        <w:rPr>
          <w:lang w:val="en-US"/>
        </w:rPr>
      </w:pPr>
      <w:r>
        <w:rPr>
          <w:lang w:val="en-US"/>
        </w:rPr>
        <w:t>Steps:</w:t>
      </w:r>
    </w:p>
    <w:p w14:paraId="468831A8" w14:textId="77777777" w:rsidR="00D05D76" w:rsidRPr="00D05D76" w:rsidRDefault="00D05D76" w:rsidP="00D05D76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D05D76">
        <w:rPr>
          <w:sz w:val="24"/>
          <w:szCs w:val="24"/>
          <w:lang w:val="en-US"/>
        </w:rPr>
        <w:t>Download the starting code from the LMS (assignment “Major 1”).</w:t>
      </w:r>
    </w:p>
    <w:p w14:paraId="4308E00D" w14:textId="4E8B567B" w:rsidR="00D05D76" w:rsidRPr="00D05D76" w:rsidRDefault="00C344F6" w:rsidP="00D05D7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Unzip the file and open the root folder using VSCode.</w:t>
      </w:r>
    </w:p>
    <w:p w14:paraId="58552A34" w14:textId="05D1785E" w:rsidR="00D05D76" w:rsidRDefault="007D605A" w:rsidP="00D05D7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every html file on a browser (you can use live server).</w:t>
      </w:r>
    </w:p>
    <w:p w14:paraId="562DB48E" w14:textId="3A510DFD" w:rsidR="00A82DC6" w:rsidRPr="00D05D76" w:rsidRDefault="00A82DC6" w:rsidP="00D05D7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instructions are on the top of each HTML page inside a red rectangle.</w:t>
      </w:r>
    </w:p>
    <w:p w14:paraId="6E0056CE" w14:textId="366E039B" w:rsidR="00DE3789" w:rsidRPr="007E3DCA" w:rsidRDefault="00DE3789" w:rsidP="00DC1686">
      <w:pPr>
        <w:pStyle w:val="Heading1"/>
        <w:rPr>
          <w:lang w:val="en-US"/>
        </w:rPr>
      </w:pPr>
      <w:r w:rsidRPr="007E3DCA">
        <w:rPr>
          <w:lang w:val="en-US"/>
        </w:rPr>
        <w:t>Finally:</w:t>
      </w:r>
    </w:p>
    <w:p w14:paraId="339576F3" w14:textId="77777777" w:rsidR="00C10882" w:rsidRDefault="007654E4" w:rsidP="007654E4">
      <w:pPr>
        <w:rPr>
          <w:lang w:val="en-US"/>
        </w:rPr>
      </w:pPr>
      <w:r>
        <w:rPr>
          <w:lang w:val="en-US"/>
        </w:rPr>
        <w:t>Save your work.</w:t>
      </w:r>
    </w:p>
    <w:p w14:paraId="07EACB53" w14:textId="582DFAC4" w:rsidR="007654E4" w:rsidRDefault="007654E4" w:rsidP="007654E4">
      <w:pPr>
        <w:rPr>
          <w:lang w:val="en-US"/>
        </w:rPr>
      </w:pPr>
      <w:r>
        <w:rPr>
          <w:lang w:val="en-US"/>
        </w:rPr>
        <w:t xml:space="preserve">Close VSCode. </w:t>
      </w:r>
    </w:p>
    <w:p w14:paraId="70841CE4" w14:textId="02FB9B23" w:rsidR="00DE3789" w:rsidRPr="00DE3789" w:rsidRDefault="009238CC" w:rsidP="007654E4">
      <w:pPr>
        <w:rPr>
          <w:lang w:val="en-US"/>
        </w:rPr>
      </w:pPr>
      <w:r>
        <w:rPr>
          <w:lang w:val="en-US"/>
        </w:rPr>
        <w:t>Compress (.</w:t>
      </w:r>
      <w:r w:rsidR="00A82DC6">
        <w:rPr>
          <w:lang w:val="en-US"/>
        </w:rPr>
        <w:t>zip</w:t>
      </w:r>
      <w:r>
        <w:rPr>
          <w:lang w:val="en-US"/>
        </w:rPr>
        <w:t>)</w:t>
      </w:r>
      <w:r w:rsidR="00DE3789">
        <w:rPr>
          <w:lang w:val="en-US"/>
        </w:rPr>
        <w:t xml:space="preserve"> the </w:t>
      </w:r>
      <w:r w:rsidR="00A82DC6">
        <w:rPr>
          <w:lang w:val="en-US"/>
        </w:rPr>
        <w:t>root</w:t>
      </w:r>
      <w:r w:rsidR="00EE615A">
        <w:rPr>
          <w:lang w:val="en-US"/>
        </w:rPr>
        <w:t xml:space="preserve"> </w:t>
      </w:r>
      <w:r w:rsidR="00DE3789">
        <w:rPr>
          <w:lang w:val="en-US"/>
        </w:rPr>
        <w:t xml:space="preserve">folder </w:t>
      </w:r>
      <w:r w:rsidR="00027040">
        <w:rPr>
          <w:lang w:val="en-US"/>
        </w:rPr>
        <w:t>containing</w:t>
      </w:r>
      <w:r w:rsidR="00CD19D3">
        <w:rPr>
          <w:lang w:val="en-US"/>
        </w:rPr>
        <w:t xml:space="preserve"> all the</w:t>
      </w:r>
      <w:r w:rsidR="00027040">
        <w:rPr>
          <w:lang w:val="en-US"/>
        </w:rPr>
        <w:t xml:space="preserve"> exercises </w:t>
      </w:r>
      <w:r w:rsidR="00DE3789">
        <w:rPr>
          <w:lang w:val="en-US"/>
        </w:rPr>
        <w:t xml:space="preserve">and send </w:t>
      </w:r>
      <w:r w:rsidR="00A82DC6">
        <w:rPr>
          <w:lang w:val="en-US"/>
        </w:rPr>
        <w:t>the zipped file</w:t>
      </w:r>
      <w:r w:rsidR="00DE3789">
        <w:rPr>
          <w:lang w:val="en-US"/>
        </w:rPr>
        <w:t xml:space="preserve"> through the LMS assignment page.</w:t>
      </w:r>
    </w:p>
    <w:sectPr w:rsidR="00DE3789" w:rsidRPr="00DE378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2D64" w14:textId="77777777" w:rsidR="00683A1C" w:rsidRDefault="00683A1C" w:rsidP="00977AFA">
      <w:pPr>
        <w:spacing w:after="0" w:line="240" w:lineRule="auto"/>
      </w:pPr>
      <w:r>
        <w:separator/>
      </w:r>
    </w:p>
  </w:endnote>
  <w:endnote w:type="continuationSeparator" w:id="0">
    <w:p w14:paraId="65842EEB" w14:textId="77777777" w:rsidR="00683A1C" w:rsidRDefault="00683A1C" w:rsidP="0097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3242" w14:textId="77777777" w:rsidR="00683A1C" w:rsidRDefault="00683A1C" w:rsidP="00977AFA">
      <w:pPr>
        <w:spacing w:after="0" w:line="240" w:lineRule="auto"/>
      </w:pPr>
      <w:r>
        <w:separator/>
      </w:r>
    </w:p>
  </w:footnote>
  <w:footnote w:type="continuationSeparator" w:id="0">
    <w:p w14:paraId="6801B44D" w14:textId="77777777" w:rsidR="00683A1C" w:rsidRDefault="00683A1C" w:rsidP="0097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4DE1" w14:textId="5588F226" w:rsidR="00977AFA" w:rsidRPr="00977AFA" w:rsidRDefault="00977AFA">
    <w:pPr>
      <w:pStyle w:val="Header"/>
      <w:rPr>
        <w:lang w:val="en-US"/>
      </w:rPr>
    </w:pPr>
    <w:r>
      <w:rPr>
        <w:lang w:val="en-US"/>
      </w:rPr>
      <w:t xml:space="preserve">Prince Sultan University                            </w:t>
    </w:r>
    <w:r w:rsidR="00A30A0A">
      <w:rPr>
        <w:lang w:val="en-US"/>
      </w:rPr>
      <w:t xml:space="preserve">                   </w:t>
    </w:r>
    <w:r>
      <w:rPr>
        <w:lang w:val="en-US"/>
      </w:rPr>
      <w:t xml:space="preserve">       SE371</w:t>
    </w:r>
    <w:r w:rsidR="00A30A0A">
      <w:rPr>
        <w:lang w:val="en-US"/>
      </w:rPr>
      <w:t xml:space="preserve">                                                 </w:t>
    </w:r>
    <w:r>
      <w:rPr>
        <w:lang w:val="en-US"/>
      </w:rPr>
      <w:t xml:space="preserve"> </w:t>
    </w:r>
    <w:r w:rsidR="00A30A0A">
      <w:rPr>
        <w:lang w:val="en-US"/>
      </w:rPr>
      <w:t>10</w:t>
    </w:r>
    <w:r w:rsidR="00AF6C00">
      <w:rPr>
        <w:lang w:val="en-US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764"/>
    <w:multiLevelType w:val="hybridMultilevel"/>
    <w:tmpl w:val="DA60537C"/>
    <w:lvl w:ilvl="0" w:tplc="97867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9727C"/>
    <w:multiLevelType w:val="hybridMultilevel"/>
    <w:tmpl w:val="022A62BA"/>
    <w:lvl w:ilvl="0" w:tplc="EB162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769468">
    <w:abstractNumId w:val="0"/>
  </w:num>
  <w:num w:numId="2" w16cid:durableId="20630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D"/>
    <w:rsid w:val="000039D9"/>
    <w:rsid w:val="00027040"/>
    <w:rsid w:val="00071C59"/>
    <w:rsid w:val="000752C9"/>
    <w:rsid w:val="000753AD"/>
    <w:rsid w:val="00092573"/>
    <w:rsid w:val="00094ED6"/>
    <w:rsid w:val="000C7347"/>
    <w:rsid w:val="000D26FA"/>
    <w:rsid w:val="00145556"/>
    <w:rsid w:val="00187D20"/>
    <w:rsid w:val="001B6244"/>
    <w:rsid w:val="001D2BB6"/>
    <w:rsid w:val="00214C66"/>
    <w:rsid w:val="00236B05"/>
    <w:rsid w:val="00316AB7"/>
    <w:rsid w:val="0038026F"/>
    <w:rsid w:val="0038487C"/>
    <w:rsid w:val="00395345"/>
    <w:rsid w:val="003B1208"/>
    <w:rsid w:val="003C7CA1"/>
    <w:rsid w:val="00406197"/>
    <w:rsid w:val="0041371B"/>
    <w:rsid w:val="0044227F"/>
    <w:rsid w:val="004C21A2"/>
    <w:rsid w:val="005A3499"/>
    <w:rsid w:val="005F3470"/>
    <w:rsid w:val="00683A1C"/>
    <w:rsid w:val="007147A9"/>
    <w:rsid w:val="00725D88"/>
    <w:rsid w:val="0073744E"/>
    <w:rsid w:val="007654E4"/>
    <w:rsid w:val="007A1B9B"/>
    <w:rsid w:val="007B267F"/>
    <w:rsid w:val="007D605A"/>
    <w:rsid w:val="007E3DCA"/>
    <w:rsid w:val="00825AA3"/>
    <w:rsid w:val="009238CC"/>
    <w:rsid w:val="0097599E"/>
    <w:rsid w:val="00977AFA"/>
    <w:rsid w:val="00984388"/>
    <w:rsid w:val="009B45DF"/>
    <w:rsid w:val="00A21532"/>
    <w:rsid w:val="00A30A0A"/>
    <w:rsid w:val="00A63810"/>
    <w:rsid w:val="00A82DC6"/>
    <w:rsid w:val="00AB62AF"/>
    <w:rsid w:val="00AE0EC6"/>
    <w:rsid w:val="00AF1F44"/>
    <w:rsid w:val="00AF6C00"/>
    <w:rsid w:val="00B30750"/>
    <w:rsid w:val="00B62CD0"/>
    <w:rsid w:val="00BF44BB"/>
    <w:rsid w:val="00C10882"/>
    <w:rsid w:val="00C1259A"/>
    <w:rsid w:val="00C344F6"/>
    <w:rsid w:val="00C53CCE"/>
    <w:rsid w:val="00CB4BA3"/>
    <w:rsid w:val="00CD19D3"/>
    <w:rsid w:val="00D045F0"/>
    <w:rsid w:val="00D05D76"/>
    <w:rsid w:val="00D62E92"/>
    <w:rsid w:val="00D67053"/>
    <w:rsid w:val="00D83E0F"/>
    <w:rsid w:val="00DC1686"/>
    <w:rsid w:val="00DE3789"/>
    <w:rsid w:val="00DE6020"/>
    <w:rsid w:val="00E1359E"/>
    <w:rsid w:val="00E757CA"/>
    <w:rsid w:val="00E8208D"/>
    <w:rsid w:val="00EE615A"/>
    <w:rsid w:val="00F26E01"/>
    <w:rsid w:val="00F759A6"/>
    <w:rsid w:val="00F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CD4"/>
  <w15:chartTrackingRefBased/>
  <w15:docId w15:val="{455EB584-BB36-4828-9906-30E657BE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197"/>
    <w:pPr>
      <w:ind w:left="720"/>
      <w:contextualSpacing/>
    </w:pPr>
  </w:style>
  <w:style w:type="table" w:styleId="TableGrid">
    <w:name w:val="Table Grid"/>
    <w:basedOn w:val="TableNormal"/>
    <w:uiPriority w:val="39"/>
    <w:rsid w:val="0009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FA"/>
  </w:style>
  <w:style w:type="paragraph" w:styleId="Footer">
    <w:name w:val="footer"/>
    <w:basedOn w:val="Normal"/>
    <w:link w:val="FooterChar"/>
    <w:uiPriority w:val="99"/>
    <w:unhideWhenUsed/>
    <w:rsid w:val="0097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R .Turki</dc:creator>
  <cp:keywords/>
  <dc:description/>
  <cp:lastModifiedBy>Skander Turki</cp:lastModifiedBy>
  <cp:revision>59</cp:revision>
  <dcterms:created xsi:type="dcterms:W3CDTF">2022-09-26T18:57:00Z</dcterms:created>
  <dcterms:modified xsi:type="dcterms:W3CDTF">2023-10-22T07:42:00Z</dcterms:modified>
</cp:coreProperties>
</file>